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3A" w:rsidRPr="003F183A" w:rsidRDefault="003F183A" w:rsidP="003F183A">
      <w:pPr>
        <w:bidi/>
        <w:jc w:val="both"/>
        <w:rPr>
          <w:rFonts w:ascii="Arial" w:hAnsi="Arial" w:cs="Arial"/>
          <w:sz w:val="28"/>
          <w:szCs w:val="28"/>
        </w:rPr>
      </w:pPr>
      <w:r w:rsidRPr="003F183A">
        <w:rPr>
          <w:rFonts w:ascii="Arial" w:hAnsi="Arial" w:cs="Arial" w:hint="cs"/>
          <w:sz w:val="28"/>
          <w:szCs w:val="28"/>
          <w:rtl/>
        </w:rPr>
        <w:t>عرفان</w:t>
      </w:r>
      <w:r w:rsidRPr="003F183A">
        <w:rPr>
          <w:rFonts w:ascii="Arial" w:hAnsi="Arial" w:cs="Arial"/>
          <w:sz w:val="28"/>
          <w:szCs w:val="28"/>
          <w:rtl/>
        </w:rPr>
        <w:t xml:space="preserve"> </w:t>
      </w:r>
      <w:r w:rsidRPr="003F183A">
        <w:rPr>
          <w:rFonts w:ascii="Arial" w:hAnsi="Arial" w:cs="Arial" w:hint="cs"/>
          <w:sz w:val="28"/>
          <w:szCs w:val="28"/>
          <w:rtl/>
        </w:rPr>
        <w:t>و</w:t>
      </w:r>
      <w:r w:rsidRPr="003F183A">
        <w:rPr>
          <w:rFonts w:ascii="Arial" w:hAnsi="Arial" w:cs="Arial"/>
          <w:sz w:val="28"/>
          <w:szCs w:val="28"/>
          <w:rtl/>
        </w:rPr>
        <w:t xml:space="preserve"> </w:t>
      </w:r>
      <w:r w:rsidRPr="003F183A">
        <w:rPr>
          <w:rFonts w:ascii="Arial" w:hAnsi="Arial" w:cs="Arial" w:hint="cs"/>
          <w:sz w:val="28"/>
          <w:szCs w:val="28"/>
          <w:rtl/>
        </w:rPr>
        <w:t>عقل</w:t>
      </w:r>
      <w:r w:rsidRPr="003F183A">
        <w:rPr>
          <w:rFonts w:ascii="Arial" w:hAnsi="Arial" w:cs="Arial"/>
          <w:sz w:val="28"/>
          <w:szCs w:val="28"/>
          <w:rtl/>
        </w:rPr>
        <w:t xml:space="preserve"> </w:t>
      </w:r>
      <w:r w:rsidRPr="003F183A">
        <w:rPr>
          <w:rFonts w:ascii="Arial" w:hAnsi="Arial" w:cs="Arial" w:hint="cs"/>
          <w:sz w:val="28"/>
          <w:szCs w:val="28"/>
          <w:rtl/>
        </w:rPr>
        <w:t>بشری</w:t>
      </w:r>
      <w:r w:rsidRPr="003F183A">
        <w:rPr>
          <w:rFonts w:ascii="Arial" w:hAnsi="Arial" w:cs="Arial"/>
          <w:sz w:val="28"/>
          <w:szCs w:val="28"/>
          <w:rtl/>
        </w:rPr>
        <w:t xml:space="preserve"> 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8"/>
          <w:szCs w:val="28"/>
        </w:rPr>
      </w:pPr>
      <w:r w:rsidRPr="003F183A">
        <w:rPr>
          <w:rFonts w:ascii="Arial" w:hAnsi="Arial" w:cs="Arial" w:hint="cs"/>
          <w:sz w:val="28"/>
          <w:szCs w:val="28"/>
          <w:rtl/>
        </w:rPr>
        <w:t>و</w:t>
      </w:r>
      <w:r w:rsidRPr="003F183A">
        <w:rPr>
          <w:rFonts w:ascii="Arial" w:hAnsi="Arial" w:cs="Arial"/>
          <w:sz w:val="28"/>
          <w:szCs w:val="28"/>
          <w:rtl/>
        </w:rPr>
        <w:t>.</w:t>
      </w:r>
      <w:r w:rsidRPr="003F183A">
        <w:rPr>
          <w:rFonts w:ascii="Arial" w:hAnsi="Arial" w:cs="Arial" w:hint="cs"/>
          <w:sz w:val="28"/>
          <w:szCs w:val="28"/>
          <w:rtl/>
        </w:rPr>
        <w:t>ت</w:t>
      </w:r>
      <w:r w:rsidRPr="003F183A">
        <w:rPr>
          <w:rFonts w:ascii="Arial" w:hAnsi="Arial" w:cs="Arial"/>
          <w:sz w:val="28"/>
          <w:szCs w:val="28"/>
          <w:rtl/>
        </w:rPr>
        <w:t xml:space="preserve"> </w:t>
      </w:r>
      <w:r w:rsidRPr="003F183A">
        <w:rPr>
          <w:rFonts w:ascii="Arial" w:hAnsi="Arial" w:cs="Arial" w:hint="cs"/>
          <w:sz w:val="28"/>
          <w:szCs w:val="28"/>
          <w:rtl/>
        </w:rPr>
        <w:t>استیس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8"/>
          <w:szCs w:val="28"/>
        </w:rPr>
      </w:pPr>
      <w:r w:rsidRPr="003F183A">
        <w:rPr>
          <w:rFonts w:ascii="Arial" w:hAnsi="Arial" w:cs="Arial" w:hint="cs"/>
          <w:sz w:val="28"/>
          <w:szCs w:val="28"/>
          <w:rtl/>
        </w:rPr>
        <w:t>مترجم</w:t>
      </w:r>
      <w:r w:rsidRPr="003F183A">
        <w:rPr>
          <w:rFonts w:ascii="Arial" w:hAnsi="Arial" w:cs="Arial"/>
          <w:sz w:val="28"/>
          <w:szCs w:val="28"/>
          <w:rtl/>
        </w:rPr>
        <w:t xml:space="preserve"> : </w:t>
      </w:r>
      <w:r w:rsidRPr="003F183A">
        <w:rPr>
          <w:rFonts w:ascii="Arial" w:hAnsi="Arial" w:cs="Arial" w:hint="cs"/>
          <w:sz w:val="28"/>
          <w:szCs w:val="28"/>
          <w:rtl/>
        </w:rPr>
        <w:t>حقی،</w:t>
      </w:r>
      <w:r w:rsidRPr="003F183A">
        <w:rPr>
          <w:rFonts w:ascii="Arial" w:hAnsi="Arial" w:cs="Arial"/>
          <w:sz w:val="28"/>
          <w:szCs w:val="28"/>
          <w:rtl/>
        </w:rPr>
        <w:t xml:space="preserve"> </w:t>
      </w:r>
      <w:r w:rsidRPr="003F183A">
        <w:rPr>
          <w:rFonts w:ascii="Arial" w:hAnsi="Arial" w:cs="Arial" w:hint="cs"/>
          <w:sz w:val="28"/>
          <w:szCs w:val="28"/>
          <w:rtl/>
        </w:rPr>
        <w:t>سیدعلی</w:t>
      </w:r>
    </w:p>
    <w:p w:rsidR="003F183A" w:rsidRDefault="003F183A" w:rsidP="003F183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بودا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اشاره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اصل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مقاله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صورت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سخنرانی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دانشگاه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آریزونا،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منظور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گشایش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سلسله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سخنرانیهای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دانشگاه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آستانه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هفتادمین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تأسیس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استیس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ایراد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گردیده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استیس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آغاز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مقاله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متذکر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می‏گردد</w:t>
      </w:r>
      <w:r w:rsidRPr="003F183A">
        <w:rPr>
          <w:rFonts w:ascii="Arial" w:hAnsi="Arial" w:cs="Arial"/>
          <w:sz w:val="24"/>
          <w:szCs w:val="24"/>
          <w:rtl/>
        </w:rPr>
        <w:t>:«</w:t>
      </w:r>
      <w:r w:rsidRPr="003F183A">
        <w:rPr>
          <w:rFonts w:ascii="Arial" w:hAnsi="Arial" w:cs="Arial" w:hint="cs"/>
          <w:sz w:val="24"/>
          <w:szCs w:val="24"/>
          <w:rtl/>
        </w:rPr>
        <w:t>دستنویسی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سخنرانی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اختیار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نبود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یادداشتها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نوار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ضبط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صوت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کرده‏ام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عبارات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شکسته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مرتب،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مکررات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ضروری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حذف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اندکی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پیراسته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کرده‏ام،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سعی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نکردم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کاملا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شفاهی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اولیه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سبکی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رسمی‏تر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معمولا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درج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مناسب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تغییر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دهم</w:t>
      </w:r>
      <w:r w:rsidRPr="003F183A">
        <w:rPr>
          <w:rFonts w:ascii="Arial" w:hAnsi="Arial" w:cs="Arial"/>
          <w:sz w:val="24"/>
          <w:szCs w:val="24"/>
        </w:rPr>
        <w:t>.»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ادبیات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جهان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آشنا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می‏داند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بزرگ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همواره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زبان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شطح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سخن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می‏گویند،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جنبه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بویژه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مایلم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توجه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معطوف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بدارم،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قبل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مایلم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ملاحظاتی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ابتدایی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دارم</w:t>
      </w:r>
      <w:r w:rsidRPr="003F183A">
        <w:rPr>
          <w:rFonts w:ascii="Arial" w:hAnsi="Arial" w:cs="Arial"/>
          <w:sz w:val="24"/>
          <w:szCs w:val="24"/>
          <w:rtl/>
        </w:rPr>
        <w:t xml:space="preserve">. </w:t>
      </w:r>
      <w:r w:rsidRPr="003F183A">
        <w:rPr>
          <w:rFonts w:ascii="Arial" w:hAnsi="Arial" w:cs="Arial" w:hint="cs"/>
          <w:sz w:val="24"/>
          <w:szCs w:val="24"/>
          <w:rtl/>
        </w:rPr>
        <w:t>عرفان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پدیده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محلی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قومی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بلکه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پدیده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جهانی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مرادم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اقلیم،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عصر،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فرهنگی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ارتباط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بزرگ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عالم،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یافت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فرهنگ‏های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بدوی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سخن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نمی‏گویم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بی‏گمان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مذاهب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فرهنگ‏ها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شکلی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بدوی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ظاهر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بلکه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درباره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فرهنگ‏ها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پیشرفته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سخن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می‏گویم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نمونه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تعالیم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ملهم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باستانی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اوپانیشادها،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قدمت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هزار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پانصد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هزار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ساله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سرچشمه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فلسفه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ودانتاست،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گزارش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صریحی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تجارب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شمار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می‏آید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سراسر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مبتنی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گوتاما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شرق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کلمه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عرفان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متناظر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معمولا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استعمال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نمی‏شود،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بلکه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آنرا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تنویر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اشراق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نام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می‏نهند،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اشراقی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شرق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اساسا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غرب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خوانده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اسلام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صوفیان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نمایندگان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برجسته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شمار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می‏آیند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ارتباط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تائو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ظاهر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تائو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مفهوم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یهودیت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برجسته‏ای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پرورانده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. </w:t>
      </w:r>
      <w:r w:rsidRPr="003F183A">
        <w:rPr>
          <w:rFonts w:ascii="Arial" w:hAnsi="Arial" w:cs="Arial" w:hint="cs"/>
          <w:sz w:val="24"/>
          <w:szCs w:val="24"/>
          <w:rtl/>
        </w:rPr>
        <w:t>تاریخ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سرشار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اسامی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عارفان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بزرگی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برخی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آشنایی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شمار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می‏آیند،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قبیل</w:t>
      </w:r>
      <w:r w:rsidRPr="003F183A">
        <w:rPr>
          <w:rFonts w:ascii="Arial" w:hAnsi="Arial" w:cs="Arial"/>
          <w:sz w:val="24"/>
          <w:szCs w:val="24"/>
          <w:rtl/>
        </w:rPr>
        <w:t>:</w:t>
      </w:r>
      <w:r w:rsidRPr="003F183A">
        <w:rPr>
          <w:rFonts w:ascii="Arial" w:hAnsi="Arial" w:cs="Arial" w:hint="cs"/>
          <w:sz w:val="24"/>
          <w:szCs w:val="24"/>
          <w:rtl/>
        </w:rPr>
        <w:t>مایستر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اکهارت،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قدیسه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ترزا،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قدیس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دلاکروث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بسیاری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حتی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خارج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مرزهای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رسمی،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جهان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مشرک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یونان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روم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باستان،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هیچگاه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خاصی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وابسته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نبوده،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افلوطین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بزرگ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داشته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البته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بدیهی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عرفان‏ها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سرزمین‏های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مختلف،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برخی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تفاوتها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مثلا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کاملا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شبیه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اعتقاد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تشابهات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عناصر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مشترک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عناصری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عرفان‏ها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یافت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بمراتب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چشمگیرتر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اختلافات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بلکه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بگویم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اختلافات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سطحی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عناصر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مشترک،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اصلی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همگانی،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عرفان‏ها،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بنیادین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شمار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می‏آیند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بپرسید</w:t>
      </w:r>
      <w:r w:rsidRPr="003F183A">
        <w:rPr>
          <w:rFonts w:ascii="Arial" w:hAnsi="Arial" w:cs="Arial"/>
          <w:sz w:val="24"/>
          <w:szCs w:val="24"/>
          <w:rtl/>
        </w:rPr>
        <w:t>: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عناصر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مشترک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فرهنگ‏های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گوناگون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رخ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می‏نمایند،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چیستند؟شاید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بتوانم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نحو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بسیار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مجمل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مختصر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کنم</w:t>
      </w:r>
      <w:r w:rsidRPr="003F183A">
        <w:rPr>
          <w:rFonts w:ascii="Arial" w:hAnsi="Arial" w:cs="Arial"/>
          <w:sz w:val="24"/>
          <w:szCs w:val="24"/>
        </w:rPr>
        <w:t>: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نخست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خصوصیت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کاملا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اساسی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بنیادین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تجارب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موسوم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آگاهی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وحدانی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چنانکه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گفته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می‏شود،</w:t>
      </w:r>
      <w:r w:rsidRPr="003F183A">
        <w:rPr>
          <w:rFonts w:ascii="Arial" w:hAnsi="Arial" w:cs="Arial"/>
          <w:sz w:val="24"/>
          <w:szCs w:val="24"/>
          <w:rtl/>
        </w:rPr>
        <w:t xml:space="preserve"> «</w:t>
      </w:r>
      <w:r w:rsidRPr="003F183A">
        <w:rPr>
          <w:rFonts w:ascii="Arial" w:hAnsi="Arial" w:cs="Arial" w:hint="cs"/>
          <w:sz w:val="24"/>
          <w:szCs w:val="24"/>
          <w:rtl/>
        </w:rPr>
        <w:t>بصیرت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وحدت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بخش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آگاهی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آگاهی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روزمره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متداول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تقابل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قرار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lastRenderedPageBreak/>
        <w:t>دهیم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آگاهی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متداول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روزمره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خصوصیت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کثرت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متمایز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منظورم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حواس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مقوم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آگاهی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روزمره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آگاه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تعداد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کثیری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اشیای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مختلف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متکثر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نوع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آگاهی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می‏نهیم،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آگاهی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اختلافات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کثرات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فراتر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می‏رود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آگاهی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هیچ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گونه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کثرت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انقسامی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ناظر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اختلاف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ندارد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مایستراکهارت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می‏گوید</w:t>
      </w:r>
      <w:r w:rsidRPr="003F183A">
        <w:rPr>
          <w:rFonts w:ascii="Arial" w:hAnsi="Arial" w:cs="Arial"/>
          <w:sz w:val="24"/>
          <w:szCs w:val="24"/>
          <w:rtl/>
        </w:rPr>
        <w:t>:«</w:t>
      </w:r>
      <w:r w:rsidRPr="003F183A">
        <w:rPr>
          <w:rFonts w:ascii="Arial" w:hAnsi="Arial" w:cs="Arial" w:hint="cs"/>
          <w:sz w:val="24"/>
          <w:szCs w:val="24"/>
          <w:rtl/>
        </w:rPr>
        <w:t>آن‏جا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ادامه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می‏دهد</w:t>
      </w:r>
      <w:r w:rsidRPr="003F183A">
        <w:rPr>
          <w:rFonts w:ascii="Arial" w:hAnsi="Arial" w:cs="Arial"/>
          <w:sz w:val="24"/>
          <w:szCs w:val="24"/>
          <w:rtl/>
        </w:rPr>
        <w:t>: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بصیرت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متعالی</w:t>
      </w:r>
      <w:r w:rsidRPr="003F183A">
        <w:rPr>
          <w:rFonts w:ascii="Arial" w:hAnsi="Arial" w:cs="Arial"/>
          <w:sz w:val="24"/>
          <w:szCs w:val="24"/>
          <w:rtl/>
        </w:rPr>
        <w:t xml:space="preserve"> «</w:t>
      </w:r>
      <w:r w:rsidRPr="003F183A">
        <w:rPr>
          <w:rFonts w:ascii="Arial" w:hAnsi="Arial" w:cs="Arial" w:hint="cs"/>
          <w:sz w:val="24"/>
          <w:szCs w:val="24"/>
          <w:rtl/>
        </w:rPr>
        <w:t>هیچ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تباینی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ندارد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اکهارت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کلمه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تباین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اختلاف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مثلا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اختلاف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سبز،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می‏برد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می‏رود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می‏گوید</w:t>
      </w:r>
      <w:r w:rsidRPr="003F183A">
        <w:rPr>
          <w:rFonts w:ascii="Arial" w:hAnsi="Arial" w:cs="Arial"/>
          <w:sz w:val="24"/>
          <w:szCs w:val="24"/>
          <w:rtl/>
        </w:rPr>
        <w:t>: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هیچ‏گونه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تباینی،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اختلافی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چمن،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چوب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سنگ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ندارد،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بلکه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این‏ها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یکی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هستند</w:t>
      </w:r>
      <w:r w:rsidRPr="003F183A">
        <w:rPr>
          <w:rFonts w:ascii="Arial" w:hAnsi="Arial" w:cs="Arial" w:hint="eastAsia"/>
          <w:sz w:val="24"/>
          <w:szCs w:val="24"/>
        </w:rPr>
        <w:t>»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نزدیک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نکته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عنوان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حاصل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خصوصیت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فراروی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کثرات،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تمایزات،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تقسیمات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خصائص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مشترک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جمله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اینکه،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حسی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مفهومی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لغات،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بجز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اسامی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خاص،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مفاهیم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قیام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مراد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جمیع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الفاظ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واقع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هیچ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زبانی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اظهار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نمود،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تعبیر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مرسوم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ناگفتنی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است؟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ویژگی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واقع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مکان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لازمان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زمانی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ابدیت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لذا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آگاهی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مدت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بسیار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اندکی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بپاید،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مثلا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فقط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لحظه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ابدی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خواهد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زیرا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لحظه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ابدیت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جمع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بنابراین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لحظه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ابدی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ویژگی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واجد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تیمن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تبرک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آرامشی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فهمی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می‏رود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اثبات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خصوصیات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مشترکی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تفصیل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اقوال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بزرگ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مذاهب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استشهاد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نمود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مجال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قول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قضا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متضمن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غالب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خصوصیات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مشترک،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عباراتی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اندک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اوپانیشاد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ماندوکیه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نوشته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</w:rPr>
        <w:t>: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eastAsia"/>
          <w:sz w:val="24"/>
          <w:szCs w:val="24"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درونی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برونی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معرفتی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عقلانی،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معرفتی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استنباطی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جمیع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حس‏ها،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فهم‏ها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بیان‏ها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قرار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وحدانی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محض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جایی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آگاهی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جهان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کثرات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کاملا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محو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آرامشی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وصف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ناپذیر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متعالی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یگانه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بی‏همانند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3F183A">
        <w:rPr>
          <w:rFonts w:ascii="Arial" w:hAnsi="Arial" w:cs="Arial"/>
          <w:sz w:val="24"/>
          <w:szCs w:val="24"/>
        </w:rPr>
        <w:t>.»</w:t>
      </w:r>
      <w:proofErr w:type="gramEnd"/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عنصر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مشترک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ذکر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کنم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عارف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جایی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شاید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بجز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بالنسبه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تردید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همواره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یقین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مطلقی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احساس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مستقیم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فقط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مستقیم،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بلکه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مستغرق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وحدتی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واقعی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لاهوتی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افلوطین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نکته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>:«</w:t>
      </w:r>
      <w:r w:rsidRPr="003F183A">
        <w:rPr>
          <w:rFonts w:ascii="Arial" w:hAnsi="Arial" w:cs="Arial" w:hint="cs"/>
          <w:sz w:val="24"/>
          <w:szCs w:val="24"/>
          <w:rtl/>
        </w:rPr>
        <w:t>انسان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عارف،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کسی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متعالی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یابد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مستغرق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یگانه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شود</w:t>
      </w:r>
      <w:r w:rsidRPr="003F183A">
        <w:rPr>
          <w:rFonts w:ascii="Arial" w:hAnsi="Arial" w:cs="Arial"/>
          <w:sz w:val="24"/>
          <w:szCs w:val="24"/>
          <w:rtl/>
        </w:rPr>
        <w:t>.»</w:t>
      </w:r>
      <w:r w:rsidRPr="003F183A">
        <w:rPr>
          <w:rFonts w:ascii="Arial" w:hAnsi="Arial" w:cs="Arial" w:hint="cs"/>
          <w:sz w:val="24"/>
          <w:szCs w:val="24"/>
          <w:rtl/>
        </w:rPr>
        <w:t>ویلیام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جیمز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کتاب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نامبردارش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تنوع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فصل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مختصر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فصل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جملات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آورده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</w:rPr>
        <w:t>: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eastAsia"/>
          <w:sz w:val="24"/>
          <w:szCs w:val="24"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کامیابی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بزرگ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عارف،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فایق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آمدن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حجبی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مطلق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«</w:t>
      </w:r>
      <w:r w:rsidRPr="003F183A">
        <w:rPr>
          <w:rFonts w:ascii="Arial" w:hAnsi="Arial" w:cs="Arial" w:hint="cs"/>
          <w:sz w:val="24"/>
          <w:szCs w:val="24"/>
          <w:rtl/>
        </w:rPr>
        <w:t>مطلق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یگانه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می‏شویم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سنت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خجسته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جاودانه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عارفان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بندرت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تفاوت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اقالیم،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فرهنگ‏ها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دگرگون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نحله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افلاطونی،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تصوف،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نشان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مستمری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می‏یابیم،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نحوی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پیرامون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اقوال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عارفان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اتفاق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رأیی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ابدی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آمده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نقادی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ایستاد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تأمل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پرداخت</w:t>
      </w:r>
      <w:proofErr w:type="gramStart"/>
      <w:r w:rsidRPr="003F183A">
        <w:rPr>
          <w:rFonts w:ascii="Arial" w:hAnsi="Arial" w:cs="Arial"/>
          <w:sz w:val="24"/>
          <w:szCs w:val="24"/>
        </w:rPr>
        <w:t>.»</w:t>
      </w:r>
      <w:proofErr w:type="gramEnd"/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اینک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اساسا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فرهنگ‏ها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یکسان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ممکن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رؤیای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زیبا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نباشد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ممکن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ذهنی،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محض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ذهن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شخص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عارف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هنگامی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فکر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عظیم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عینی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خارج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متصل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گرفتار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توهم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</w:t>
      </w:r>
      <w:r w:rsidRPr="003F183A">
        <w:rPr>
          <w:rFonts w:ascii="Arial" w:hAnsi="Arial" w:cs="Arial"/>
          <w:sz w:val="24"/>
          <w:szCs w:val="24"/>
          <w:rtl/>
        </w:rPr>
        <w:t xml:space="preserve">. </w:t>
      </w:r>
      <w:r w:rsidRPr="003F183A">
        <w:rPr>
          <w:rFonts w:ascii="Arial" w:hAnsi="Arial" w:cs="Arial" w:hint="cs"/>
          <w:sz w:val="24"/>
          <w:szCs w:val="24"/>
          <w:rtl/>
        </w:rPr>
        <w:t>تنها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برهان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منطقی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گواهی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ارائه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نمود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نشان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رؤیای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زیباست،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واقعا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مبین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عینی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لاهوتی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اتفاق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نظر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lastRenderedPageBreak/>
        <w:t>قابل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ملاحظه‏ای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اصلی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عرفان‏های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گوناگون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فرهنگ‏های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عالم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البته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ممکن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کسی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طریق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ایمان،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شهود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احساس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متقاعد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شود،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براهین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منطقی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شواهد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سخن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می‏گویم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استیس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راجع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نکته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مایلم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اندکی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عباراتی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وسیله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پرفسور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براود،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اساتید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دانشگاه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کمبریج،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نگاشته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نمایم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می‏گوید</w:t>
      </w:r>
      <w:r w:rsidRPr="003F183A">
        <w:rPr>
          <w:rFonts w:ascii="Arial" w:hAnsi="Arial" w:cs="Arial"/>
          <w:sz w:val="24"/>
          <w:szCs w:val="24"/>
        </w:rPr>
        <w:t>: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eastAsia"/>
          <w:sz w:val="24"/>
          <w:szCs w:val="24"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قبول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گرچه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تجارب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نحو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قابل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ملاحظه‏ای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زمانها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مکانهای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گوناگون،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متفاوت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برخی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خصوصیات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تجارب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مشترک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همین‏ها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کافیست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تجارب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انواع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متمایز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دیدگاه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فکر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محتمل‏تر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افراد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«</w:t>
      </w:r>
      <w:r w:rsidRPr="003F183A">
        <w:rPr>
          <w:rFonts w:ascii="Arial" w:hAnsi="Arial" w:cs="Arial" w:hint="cs"/>
          <w:sz w:val="24"/>
          <w:szCs w:val="24"/>
          <w:rtl/>
        </w:rPr>
        <w:t>حقیقت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برخی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جنبه‏های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حقیقت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قرار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می‏گیرند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هیچ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طریق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ممکن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</w:t>
      </w:r>
      <w:proofErr w:type="gramStart"/>
      <w:r w:rsidRPr="003F183A">
        <w:rPr>
          <w:rFonts w:ascii="Arial" w:hAnsi="Arial" w:cs="Arial"/>
          <w:sz w:val="24"/>
          <w:szCs w:val="24"/>
          <w:rtl/>
        </w:rPr>
        <w:t>.»</w:t>
      </w:r>
      <w:proofErr w:type="gramEnd"/>
      <w:r w:rsidRPr="003F183A">
        <w:rPr>
          <w:rFonts w:ascii="Arial" w:hAnsi="Arial" w:cs="Arial"/>
          <w:sz w:val="24"/>
          <w:szCs w:val="24"/>
          <w:rtl/>
        </w:rPr>
        <w:t xml:space="preserve"> 1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توجه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داشته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باشید،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دلیل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اظهار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نظر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بسیار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محتاطانه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جنبه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حقیقت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عنوان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نمی‏برد،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دلیل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عبارات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براود،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قضا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شاهد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بسیار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قابل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ملاحظه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موضوعی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کتابی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قول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خاطر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نشان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هیچ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نداشته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متذکر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هرگز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نامید،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نبوده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اما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مدعی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مطلقا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هیچ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گونه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تعصبی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علیه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نداشته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لذا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ادعا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کاملا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بی‏طرف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قطعا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ذهن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نقاد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متمایل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شکاک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یقینا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تمایلی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داشتن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هیچ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یاوه‏ای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ندارد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همه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همکاران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رشته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فلسفه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آثار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آشنا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واقعیت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تصدیق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خواهند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توصیف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صحیحی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شما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ملاحظه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خواهید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گواهی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شهادتی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اظهار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رؤیای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زیبای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ذهنی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ویژگی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اتفاق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برخی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خصایص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بنیادین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نظر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عقیده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براود،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عقیده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معقولی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می‏پذیرم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فقط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کوچک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آیا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واقعا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کوچک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است؟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فراتر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می‏روم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جنبه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حقیقت،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حقیقت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شخص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عارف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کلمه</w:t>
      </w:r>
      <w:r w:rsidRPr="003F183A">
        <w:rPr>
          <w:rFonts w:ascii="Arial" w:hAnsi="Arial" w:cs="Arial"/>
          <w:sz w:val="24"/>
          <w:szCs w:val="24"/>
          <w:rtl/>
        </w:rPr>
        <w:t xml:space="preserve"> «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می‏برم،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کلمه‏ای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نبرده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دلیل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می‏برم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عارفان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برده‏اند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می‏خواهد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واجد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انواعی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کیفیات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خصایص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مثابه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صفات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تصور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می‏کنیم،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قبیل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ارزش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والا،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احساس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تبرک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تیمن،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اعلی،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عشق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غیره</w:t>
      </w:r>
      <w:r w:rsidRPr="003F183A">
        <w:rPr>
          <w:rFonts w:ascii="Arial" w:hAnsi="Arial" w:cs="Arial"/>
          <w:sz w:val="24"/>
          <w:szCs w:val="24"/>
          <w:rtl/>
        </w:rPr>
        <w:t>...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مایل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عملا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مراد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فهمیده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شود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منظور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قبلا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گفته‏ام،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حقیقتی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واجد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صفات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مایل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دلالت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ضمنی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واژه،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خرافه‏های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متعدد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تشبیهی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مفرط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غالبا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پیرامون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واژه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گردمی‏آیند،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مندرج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گردد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حال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موضوع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اصلی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سخنرانی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نماها</w:t>
      </w:r>
      <w:r w:rsidRPr="003F183A">
        <w:rPr>
          <w:rFonts w:ascii="Arial" w:hAnsi="Arial" w:cs="Arial"/>
          <w:sz w:val="24"/>
          <w:szCs w:val="24"/>
          <w:rtl/>
        </w:rPr>
        <w:t>(</w:t>
      </w:r>
      <w:r w:rsidRPr="003F183A">
        <w:rPr>
          <w:rFonts w:ascii="Arial" w:hAnsi="Arial" w:cs="Arial" w:hint="cs"/>
          <w:sz w:val="24"/>
          <w:szCs w:val="24"/>
          <w:rtl/>
        </w:rPr>
        <w:t>شطحیات</w:t>
      </w:r>
      <w:r w:rsidRPr="003F183A">
        <w:rPr>
          <w:rFonts w:ascii="Arial" w:hAnsi="Arial" w:cs="Arial"/>
          <w:sz w:val="24"/>
          <w:szCs w:val="24"/>
          <w:rtl/>
        </w:rPr>
        <w:t>)</w:t>
      </w:r>
      <w:r w:rsidRPr="003F183A">
        <w:rPr>
          <w:rFonts w:ascii="Arial" w:hAnsi="Arial" w:cs="Arial" w:hint="cs"/>
          <w:sz w:val="24"/>
          <w:szCs w:val="24"/>
          <w:rtl/>
        </w:rPr>
        <w:t>عرفان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می‏گردم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تعداد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بسیاری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قبیل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خصوصیت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درباره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اثبات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برسد،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بایستی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قاطعانه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متناقص‏نماها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بسیار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درباره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آنها</w:t>
      </w:r>
      <w:r w:rsidRPr="003F183A">
        <w:rPr>
          <w:rFonts w:ascii="Arial" w:hAnsi="Arial" w:cs="Arial"/>
          <w:sz w:val="24"/>
          <w:szCs w:val="24"/>
          <w:rtl/>
        </w:rPr>
        <w:t xml:space="preserve">-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تکان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دهنده‏تر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صحبت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لاوجود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بخواهید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بگویید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ندارد،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عدم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این‏جا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جنبه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دارند</w:t>
      </w:r>
      <w:r w:rsidRPr="003F183A">
        <w:rPr>
          <w:rFonts w:ascii="Arial" w:hAnsi="Arial" w:cs="Arial"/>
          <w:sz w:val="24"/>
          <w:szCs w:val="24"/>
          <w:rtl/>
        </w:rPr>
        <w:t>: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سخن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گفتن،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بندرت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ضرورت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چرا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معلوم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الوهیت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مضمون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شروع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وقتی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می‏گویم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دارد،</w:t>
      </w:r>
      <w:r w:rsidRPr="003F183A">
        <w:rPr>
          <w:rFonts w:ascii="Arial" w:hAnsi="Arial" w:cs="Arial"/>
          <w:sz w:val="24"/>
          <w:szCs w:val="24"/>
          <w:rtl/>
        </w:rPr>
        <w:t xml:space="preserve"> «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واژه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ادامه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می‏دهم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ذات،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روح،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مفاهیمی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بالأخره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می‏گویم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عشق،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عدل،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رحمت،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قدرت،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علم،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حکمت،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همه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این‏ها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واژه‏هایی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می‏بینید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اظهاراتی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قبیل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مضمون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اندیشه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متداول،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روزمره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فقط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درباره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صادق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بلکه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نظر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درباره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بزرگ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عالم،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استثنای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غالبا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بی‏خدا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قلمداد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صادق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فکر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نمی‏کنم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بواقع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عدم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توافق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اصولی‏ای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بزرگ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عالم،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صفات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اصلی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داشته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ممکن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برخی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تفاوتها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لحاظ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تأکید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بعضی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صفات،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داشته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تردیدی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مثلا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تأکید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درباره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مثابه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عشق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هندو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تأکید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درباره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مثابه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برکت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تیمن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.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اسلام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تأکید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درباره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منزله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قدرت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غیره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حال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نظر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کنیم،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قلمروی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خواهیم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چندان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شناخته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الوهیت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معمولا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بویژه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می‏یابد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الوهیت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ایجابی،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لاوجود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تعابیری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بی‏پرواتر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ناحیه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بزرگ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شده،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قبیل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لاشئی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/>
          <w:sz w:val="24"/>
          <w:szCs w:val="24"/>
          <w:rtl/>
        </w:rPr>
        <w:t xml:space="preserve"> «</w:t>
      </w:r>
      <w:r w:rsidRPr="003F183A">
        <w:rPr>
          <w:rFonts w:ascii="Arial" w:hAnsi="Arial" w:cs="Arial" w:hint="cs"/>
          <w:sz w:val="24"/>
          <w:szCs w:val="24"/>
          <w:rtl/>
        </w:rPr>
        <w:t>تهی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خلأ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ژرفنای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مغاک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لاشیئیت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استعارات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:</w:t>
      </w:r>
      <w:r w:rsidRPr="003F183A">
        <w:rPr>
          <w:rFonts w:ascii="Arial" w:hAnsi="Arial" w:cs="Arial" w:hint="cs"/>
          <w:sz w:val="24"/>
          <w:szCs w:val="24"/>
          <w:rtl/>
        </w:rPr>
        <w:t>غسق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منزله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فقدان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نور،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سکوت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منزله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صدا،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ترتیب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مثابه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غسق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عظیم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سکوت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سترگ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وصف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می‏خواهم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اظهارات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ارجاعات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بسیار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مختصری</w:t>
      </w:r>
      <w:r w:rsidRPr="003F183A">
        <w:rPr>
          <w:rFonts w:ascii="Arial" w:hAnsi="Arial" w:cs="Arial"/>
          <w:sz w:val="24"/>
          <w:szCs w:val="24"/>
          <w:rtl/>
        </w:rPr>
        <w:t>(</w:t>
      </w:r>
      <w:r w:rsidRPr="003F183A">
        <w:rPr>
          <w:rFonts w:ascii="Arial" w:hAnsi="Arial" w:cs="Arial" w:hint="cs"/>
          <w:sz w:val="24"/>
          <w:szCs w:val="24"/>
          <w:rtl/>
        </w:rPr>
        <w:t>زیرا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نمی‏توانم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شواهد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بسیاری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سخنرانی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کوتاه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ارائه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دهم</w:t>
      </w:r>
      <w:r w:rsidRPr="003F183A">
        <w:rPr>
          <w:rFonts w:ascii="Arial" w:hAnsi="Arial" w:cs="Arial"/>
          <w:sz w:val="24"/>
          <w:szCs w:val="24"/>
          <w:rtl/>
        </w:rPr>
        <w:t>)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اقوال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برخی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بزرگ،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مختلف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عالم،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مستند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سازم،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نشان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این‏ها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جهانی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هستند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شروع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مایسترا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کهارت،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چنانکه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می‏دانید،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عارف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بزرگ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کاتولیک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رومی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قرن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سیزدهم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می‏گوید</w:t>
      </w:r>
      <w:r w:rsidRPr="003F183A">
        <w:rPr>
          <w:rFonts w:ascii="Arial" w:hAnsi="Arial" w:cs="Arial"/>
          <w:sz w:val="24"/>
          <w:szCs w:val="24"/>
          <w:rtl/>
        </w:rPr>
        <w:t>:«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آنقدر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گویی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هرگز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نبوده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.»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می‏گوید</w:t>
      </w:r>
      <w:r w:rsidRPr="003F183A">
        <w:rPr>
          <w:rFonts w:ascii="Arial" w:hAnsi="Arial" w:cs="Arial"/>
          <w:sz w:val="24"/>
          <w:szCs w:val="24"/>
          <w:rtl/>
        </w:rPr>
        <w:t>:«</w:t>
      </w:r>
      <w:r w:rsidRPr="003F183A">
        <w:rPr>
          <w:rFonts w:ascii="Arial" w:hAnsi="Arial" w:cs="Arial" w:hint="cs"/>
          <w:sz w:val="24"/>
          <w:szCs w:val="24"/>
          <w:rtl/>
        </w:rPr>
        <w:t>تو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پرستش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حیث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اونا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خدا،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شکل،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ونا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فرداست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یکی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اتباع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مایسترا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درباره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می‏نویسد</w:t>
      </w:r>
      <w:r w:rsidRPr="003F183A">
        <w:rPr>
          <w:rFonts w:ascii="Arial" w:hAnsi="Arial" w:cs="Arial"/>
          <w:sz w:val="24"/>
          <w:szCs w:val="24"/>
        </w:rPr>
        <w:t>: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F183A">
        <w:rPr>
          <w:rFonts w:ascii="Arial" w:hAnsi="Arial" w:cs="Arial" w:hint="eastAsia"/>
          <w:sz w:val="24"/>
          <w:szCs w:val="24"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حکیم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مایسترا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لاشیئیت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سخن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می‏گوید</w:t>
      </w:r>
      <w:r w:rsidRPr="003F183A">
        <w:rPr>
          <w:rFonts w:ascii="Arial" w:hAnsi="Arial" w:cs="Arial"/>
          <w:sz w:val="24"/>
          <w:szCs w:val="24"/>
          <w:rtl/>
        </w:rPr>
        <w:t>.</w:t>
      </w:r>
      <w:proofErr w:type="gramEnd"/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نفهمد،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هرگز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پرتو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نمی‏تابد</w:t>
      </w:r>
      <w:r w:rsidRPr="003F183A">
        <w:rPr>
          <w:rFonts w:ascii="Arial" w:hAnsi="Arial" w:cs="Arial"/>
          <w:sz w:val="24"/>
          <w:szCs w:val="24"/>
          <w:rtl/>
        </w:rPr>
        <w:t xml:space="preserve">.» </w:t>
      </w:r>
      <w:r w:rsidRPr="003F183A">
        <w:rPr>
          <w:rFonts w:ascii="Arial" w:hAnsi="Arial" w:cs="Arial" w:hint="cs"/>
          <w:sz w:val="24"/>
          <w:szCs w:val="24"/>
          <w:rtl/>
        </w:rPr>
        <w:t>اکهارت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استفاده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استعاره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غسق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می‏گوید</w:t>
      </w:r>
      <w:r w:rsidRPr="003F183A">
        <w:rPr>
          <w:rFonts w:ascii="Arial" w:hAnsi="Arial" w:cs="Arial"/>
          <w:sz w:val="24"/>
          <w:szCs w:val="24"/>
          <w:rtl/>
        </w:rPr>
        <w:t>:«</w:t>
      </w:r>
      <w:r w:rsidRPr="003F183A">
        <w:rPr>
          <w:rFonts w:ascii="Arial" w:hAnsi="Arial" w:cs="Arial" w:hint="cs"/>
          <w:sz w:val="24"/>
          <w:szCs w:val="24"/>
          <w:rtl/>
        </w:rPr>
        <w:t>غایت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امور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غسق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مکنون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سرمدی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.»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اوقات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بسیار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بمنزله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عدم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بی‏نام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اشارت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عارف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مشهور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تائولر،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نوع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زبان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می‏برد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مثابه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عدم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بی‏نام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اشارت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</w:t>
      </w:r>
      <w:r w:rsidRPr="003F183A">
        <w:rPr>
          <w:rFonts w:ascii="Arial" w:hAnsi="Arial" w:cs="Arial"/>
          <w:sz w:val="24"/>
          <w:szCs w:val="24"/>
          <w:rtl/>
        </w:rPr>
        <w:t xml:space="preserve">. </w:t>
      </w:r>
      <w:r w:rsidRPr="003F183A">
        <w:rPr>
          <w:rFonts w:ascii="Arial" w:hAnsi="Arial" w:cs="Arial" w:hint="cs"/>
          <w:sz w:val="24"/>
          <w:szCs w:val="24"/>
          <w:rtl/>
        </w:rPr>
        <w:t>آلبرت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کبیر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می‏نویسد</w:t>
      </w:r>
      <w:r w:rsidRPr="003F183A">
        <w:rPr>
          <w:rFonts w:ascii="Arial" w:hAnsi="Arial" w:cs="Arial"/>
          <w:sz w:val="24"/>
          <w:szCs w:val="24"/>
          <w:rtl/>
        </w:rPr>
        <w:t>:«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نخست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صفات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جسمانی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محسوس،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سپس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صفات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معقول،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آخر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زمره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سایر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موجودات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مخلوق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قرار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می‏دهد،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می‏کنیم</w:t>
      </w:r>
      <w:r w:rsidRPr="003F183A">
        <w:rPr>
          <w:rFonts w:ascii="Arial" w:hAnsi="Arial" w:cs="Arial"/>
          <w:sz w:val="24"/>
          <w:szCs w:val="24"/>
          <w:rtl/>
        </w:rPr>
        <w:t>.»</w:t>
      </w:r>
      <w:r w:rsidRPr="003F183A">
        <w:rPr>
          <w:rFonts w:ascii="Arial" w:hAnsi="Arial" w:cs="Arial" w:hint="cs"/>
          <w:sz w:val="24"/>
          <w:szCs w:val="24"/>
          <w:rtl/>
        </w:rPr>
        <w:t>توجه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داشته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عنوان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نشانه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موجودات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مخلوق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تلقی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یهودیت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مشاهده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یهودی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غالبا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یهوه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مثابه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عدم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عارفانه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التفات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باز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ژرفای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لاشیئیت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تعبیر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مشترک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ملاحظه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می‏کنیم</w:t>
      </w:r>
      <w:r w:rsidRPr="003F183A">
        <w:rPr>
          <w:rFonts w:ascii="Arial" w:hAnsi="Arial" w:cs="Arial"/>
          <w:sz w:val="24"/>
          <w:szCs w:val="24"/>
          <w:rtl/>
        </w:rPr>
        <w:t xml:space="preserve">. </w:t>
      </w:r>
      <w:r w:rsidRPr="003F183A">
        <w:rPr>
          <w:rFonts w:ascii="Arial" w:hAnsi="Arial" w:cs="Arial" w:hint="cs"/>
          <w:sz w:val="24"/>
          <w:szCs w:val="24"/>
          <w:rtl/>
        </w:rPr>
        <w:t>یکی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حسیدیم</w:t>
      </w:r>
      <w:r w:rsidRPr="003F183A">
        <w:rPr>
          <w:rFonts w:ascii="Arial" w:hAnsi="Arial" w:cs="Arial"/>
          <w:sz w:val="24"/>
          <w:szCs w:val="24"/>
          <w:rtl/>
        </w:rPr>
        <w:t xml:space="preserve"> 2 </w:t>
      </w:r>
      <w:r w:rsidRPr="003F183A">
        <w:rPr>
          <w:rFonts w:ascii="Arial" w:hAnsi="Arial" w:cs="Arial" w:hint="cs"/>
          <w:sz w:val="24"/>
          <w:szCs w:val="24"/>
          <w:rtl/>
        </w:rPr>
        <w:t>می‏نویسد</w:t>
      </w:r>
      <w:r w:rsidRPr="003F183A">
        <w:rPr>
          <w:rFonts w:ascii="Arial" w:hAnsi="Arial" w:cs="Arial"/>
          <w:sz w:val="24"/>
          <w:szCs w:val="24"/>
        </w:rPr>
        <w:t>: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F183A">
        <w:rPr>
          <w:rFonts w:ascii="Arial" w:hAnsi="Arial" w:cs="Arial" w:hint="eastAsia"/>
          <w:sz w:val="24"/>
          <w:szCs w:val="24"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کسانی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عقلشان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پرستش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می‏کنند</w:t>
      </w:r>
      <w:r w:rsidRPr="003F183A">
        <w:rPr>
          <w:rFonts w:ascii="Arial" w:hAnsi="Arial" w:cs="Arial"/>
          <w:sz w:val="24"/>
          <w:szCs w:val="24"/>
          <w:rtl/>
        </w:rPr>
        <w:t>.</w:t>
      </w:r>
      <w:proofErr w:type="gramEnd"/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کسانی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خیره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عدم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می‏مانند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کسانی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برخوردار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واقعیت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می‏دهند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هنگامیکه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مراقبه‏ای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رجعت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کنند،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خویش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سرشار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جلال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شکوه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فیضان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باطنی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می‏یابند</w:t>
      </w:r>
      <w:r w:rsidRPr="003F183A">
        <w:rPr>
          <w:rFonts w:ascii="Arial" w:hAnsi="Arial" w:cs="Arial"/>
          <w:sz w:val="24"/>
          <w:szCs w:val="24"/>
        </w:rPr>
        <w:t>.»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بالنسبه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دشوار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شمار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می‏آید،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زیرا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غالبا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گفته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بی‏خداست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قول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البته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قیودی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درست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مفهوم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غربی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نمی‏یابید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بنابراین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گفت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آشکار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مفهوم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مفهوم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داشته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بواقع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استنباط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موجه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البته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قصد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ندارم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موضوع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جزئیات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بسیار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شوم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مضمون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نیروانا،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متناظر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مفهوم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یهودیت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نظر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نیروانا،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بعنوان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عنصر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عالم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می‏شناسیم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نشده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نیروانا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مفهوم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متناظر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مبنا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گفت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مفهوم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نیروانا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واجد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جنبه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نظر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نیروانا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تبرک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وتیمن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وصف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ناپذیر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نظر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خلأ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می‏باشد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مفهوم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خلأ،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می‏بینید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اکهارت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می‏برد،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نکته‏ای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اساسی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شمار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می‏رود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حقیقت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خلأ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دریافته‏ام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هندو،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ایجابی</w:t>
      </w:r>
      <w:r w:rsidRPr="003F183A">
        <w:rPr>
          <w:rFonts w:ascii="Arial" w:hAnsi="Arial" w:cs="Arial"/>
          <w:sz w:val="24"/>
          <w:szCs w:val="24"/>
          <w:rtl/>
        </w:rPr>
        <w:t xml:space="preserve">- </w:t>
      </w:r>
      <w:r w:rsidRPr="003F183A">
        <w:rPr>
          <w:rFonts w:ascii="Arial" w:hAnsi="Arial" w:cs="Arial" w:hint="cs"/>
          <w:sz w:val="24"/>
          <w:szCs w:val="24"/>
          <w:rtl/>
        </w:rPr>
        <w:t>سلبی،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بسیار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تکامل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یافته‏تر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روشن‏تر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یهودیت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هندو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گفت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جنبه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نخستین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جنبه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عبارتست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>(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عنوانی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اوپانیشادها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می‏رود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معمولا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اندیشه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هندو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غایت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متعال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اطلاق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>)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کیفیاتی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ابدا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هیچ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کیفیتی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واجد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جنبه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ایجابی،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کیفیات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صفات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معمول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قبلا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بدانها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اشاره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کرده‏ام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جنبه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بلاکیف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اوپانیشادها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غالبا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کارگیری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رشته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واژه‏های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مثلا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گفته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بی‏صدا،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صورت،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بی‏شکل،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نامحسوس،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بی‏طعم،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بی‏بو،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ذهن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واژه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اخیر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بی‏ذهن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توجه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کنید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قول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معنا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شبیه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آلبرت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کبیر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می‏گفت</w:t>
      </w:r>
      <w:r w:rsidRPr="003F183A">
        <w:rPr>
          <w:rFonts w:ascii="Arial" w:hAnsi="Arial" w:cs="Arial"/>
          <w:sz w:val="24"/>
          <w:szCs w:val="24"/>
          <w:rtl/>
        </w:rPr>
        <w:t>: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نخست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کیفیات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جسمانی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می‏کنیم،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بنابراین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بی‏صدا،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بی‏صورت،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شکل،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نامحسوس،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بی‏بو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وبی‏طعم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بعد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کیفیات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معقول،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صفات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روحی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بنابراین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بی‏ذهن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جنبه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عبارت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بسیار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مشهور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اوپانیشادها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خلاصه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گردیده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عنوان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نفس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>.«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بدینگونه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وصف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>.»</w:t>
      </w:r>
      <w:r w:rsidRPr="003F183A">
        <w:rPr>
          <w:rFonts w:ascii="Arial" w:hAnsi="Arial" w:cs="Arial" w:hint="cs"/>
          <w:sz w:val="24"/>
          <w:szCs w:val="24"/>
          <w:rtl/>
        </w:rPr>
        <w:t>یکی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مترجمان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اولیه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عبارت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تعبیر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:«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توصیف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>(</w:t>
      </w:r>
      <w:r w:rsidRPr="003F183A">
        <w:rPr>
          <w:rFonts w:ascii="Arial" w:hAnsi="Arial" w:cs="Arial" w:hint="cs"/>
          <w:sz w:val="24"/>
          <w:szCs w:val="24"/>
          <w:rtl/>
        </w:rPr>
        <w:t>نفس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>)</w:t>
      </w:r>
      <w:r w:rsidRPr="003F183A">
        <w:rPr>
          <w:rFonts w:ascii="Arial" w:hAnsi="Arial" w:cs="Arial" w:hint="cs"/>
          <w:sz w:val="24"/>
          <w:szCs w:val="24"/>
          <w:rtl/>
        </w:rPr>
        <w:t>باید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تعبیر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>!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>!</w:t>
      </w:r>
      <w:r w:rsidRPr="003F183A">
        <w:rPr>
          <w:rFonts w:ascii="Arial" w:hAnsi="Arial" w:cs="Arial" w:hint="cs"/>
          <w:sz w:val="24"/>
          <w:szCs w:val="24"/>
          <w:rtl/>
        </w:rPr>
        <w:t>سود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قدرت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>!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>!»</w:t>
      </w:r>
      <w:r w:rsidRPr="003F183A">
        <w:rPr>
          <w:rFonts w:ascii="Arial" w:hAnsi="Arial" w:cs="Arial" w:hint="cs"/>
          <w:sz w:val="24"/>
          <w:szCs w:val="24"/>
          <w:rtl/>
        </w:rPr>
        <w:t>روشن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صفت،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محمول،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کیفیتی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پیشنهاد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کنید،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پاسخ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همواره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خواهد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آیا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است؟نه،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ذهن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است؟نه،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است؟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است؟نه،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کلمات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کنید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دومین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جنبه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هندو،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متشخص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متشخص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تشخص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کلمه</w:t>
      </w:r>
      <w:r w:rsidRPr="003F183A">
        <w:rPr>
          <w:rFonts w:ascii="Arial" w:hAnsi="Arial" w:cs="Arial"/>
          <w:sz w:val="24"/>
          <w:szCs w:val="24"/>
          <w:rtl/>
        </w:rPr>
        <w:t xml:space="preserve"> «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بیان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متشخص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حکیم،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عادل،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کاملا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متشخص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کلمه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بی‏ذهن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متضمن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دلالت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زیرا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بالضروره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ذهن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خاص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متشخص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اشاره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گاهی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کلمه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کلمه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مورد</w:t>
      </w:r>
      <w:r>
        <w:rPr>
          <w:rFonts w:ascii="Arial" w:hAnsi="Arial" w:cs="Arial"/>
          <w:sz w:val="24"/>
          <w:szCs w:val="24"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می‏رود</w:t>
      </w:r>
      <w:r w:rsidRPr="003F183A">
        <w:rPr>
          <w:rFonts w:ascii="Arial" w:hAnsi="Arial" w:cs="Arial"/>
          <w:sz w:val="24"/>
          <w:szCs w:val="24"/>
          <w:rtl/>
        </w:rPr>
        <w:t>.«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حامل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مفهوم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تشخص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مبین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مفهوم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متشخص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سومین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آخرین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جنبه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هندو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پویاست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ایستا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پویا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فعال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ایستا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فعال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جنبه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پویاست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نیروی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آفریننده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عالم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خالق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هم‏چنین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عالم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عمل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نموده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هدایت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مهار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جنبه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ایستابویژه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اوپانیشادها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تصریح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کاملا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غیرفعال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. 3 </w:t>
      </w:r>
      <w:r w:rsidRPr="003F183A">
        <w:rPr>
          <w:rFonts w:ascii="Arial" w:hAnsi="Arial" w:cs="Arial" w:hint="cs"/>
          <w:sz w:val="24"/>
          <w:szCs w:val="24"/>
          <w:rtl/>
        </w:rPr>
        <w:t>ماحصل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عبارات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ذیل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منقول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اوپانیشادها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خلاصه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گردیده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</w:rPr>
        <w:t>: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F183A">
        <w:rPr>
          <w:rFonts w:ascii="Arial" w:hAnsi="Arial" w:cs="Arial" w:hint="eastAsia"/>
          <w:sz w:val="24"/>
          <w:szCs w:val="24"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یگانه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گرچه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هرگز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نمی‏جنبد،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سریعتر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فکر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گرچه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ساکن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روندگان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سبقت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جوید</w:t>
      </w:r>
      <w:r w:rsidRPr="003F183A">
        <w:rPr>
          <w:rFonts w:ascii="Arial" w:hAnsi="Arial" w:cs="Arial"/>
          <w:sz w:val="24"/>
          <w:szCs w:val="24"/>
          <w:rtl/>
        </w:rPr>
        <w:t>.</w:t>
      </w:r>
      <w:proofErr w:type="gramEnd"/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اورونده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رونده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</w:t>
      </w:r>
      <w:r w:rsidRPr="003F183A">
        <w:rPr>
          <w:rFonts w:ascii="Arial" w:hAnsi="Arial" w:cs="Arial"/>
          <w:sz w:val="24"/>
          <w:szCs w:val="24"/>
          <w:rtl/>
        </w:rPr>
        <w:t>.»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فقره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رونده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رونده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شما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خصلت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پویا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ایستای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اختصار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ملاحظه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می‏کنید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شاید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بگویید</w:t>
      </w:r>
      <w:r w:rsidRPr="003F183A">
        <w:rPr>
          <w:rFonts w:ascii="Arial" w:hAnsi="Arial" w:cs="Arial"/>
          <w:sz w:val="24"/>
          <w:szCs w:val="24"/>
          <w:rtl/>
        </w:rPr>
        <w:t>:«</w:t>
      </w:r>
      <w:r w:rsidRPr="003F183A">
        <w:rPr>
          <w:rFonts w:ascii="Arial" w:hAnsi="Arial" w:cs="Arial" w:hint="cs"/>
          <w:sz w:val="24"/>
          <w:szCs w:val="24"/>
          <w:rtl/>
        </w:rPr>
        <w:t>بسیار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خوب،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زبانی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کاملا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شاعرانه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همه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می‏دانند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شاعران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عبارات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مطنطن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زیبا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دوست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موزون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فقرات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می‏پسندند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رونده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رونده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طنینی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بسیار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فقط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صرف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الفاظ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نظر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تلقی‏ای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داشته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باشید،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سخت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اشتباهید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زیرا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تلقی،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تعبیر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لفظی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پویا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ایستاست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باری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اعتقاد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بویژه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خصلت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پویا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ایستای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اختصاص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هندو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ندارد،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بلکه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خصوصیت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آگاهی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گرچه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هندو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صریحتر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بی‏پرواتر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ذکر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گردیده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شیوه‏ای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پنهان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اجازه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دهید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مثال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نظری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بیفکنیم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هیچ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تردید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ندارد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فعال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خالق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جهان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هدایت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مهار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حال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بپرسید</w:t>
      </w:r>
      <w:r w:rsidRPr="003F183A">
        <w:rPr>
          <w:rFonts w:ascii="Arial" w:hAnsi="Arial" w:cs="Arial"/>
          <w:sz w:val="24"/>
          <w:szCs w:val="24"/>
          <w:rtl/>
        </w:rPr>
        <w:t>: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نشانه‏ای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یافته‏ای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مبنی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ایستا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فعال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است؟پاسخ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دریافتن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امر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ژرف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بپردازید،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زیرا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نکته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مفهوم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مثابه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لایتغیر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ثابت،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ضمنی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تلویحی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آشکارا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صراحت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تغییر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ناپذیری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ثبوت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اندیشه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بلکه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شهود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آگاهی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یافت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هم‏چنین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گفته‏اند</w:t>
      </w:r>
      <w:r w:rsidRPr="003F183A">
        <w:rPr>
          <w:rFonts w:ascii="Arial" w:hAnsi="Arial" w:cs="Arial"/>
          <w:sz w:val="24"/>
          <w:szCs w:val="24"/>
          <w:rtl/>
        </w:rPr>
        <w:t>:«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ردپای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هیچ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تغییری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سرود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مشهوری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ابیات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آغاز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می‏گردد</w:t>
      </w:r>
      <w:r w:rsidRPr="003F183A">
        <w:rPr>
          <w:rFonts w:ascii="Arial" w:hAnsi="Arial" w:cs="Arial"/>
          <w:sz w:val="24"/>
          <w:szCs w:val="24"/>
        </w:rPr>
        <w:t>: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پناه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تکیه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حامی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مخلوقاتی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جاودانه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بی‏جنبش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مأوی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گرفته‏ای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واژه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آخری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دلالت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سکون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فعلیت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ویژه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هنگامیکه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مثابه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لایتغیر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خالق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عالم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سخن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می‏گوییم،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بندرت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تشخیص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می‏دهیم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مرتکب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می‏شویم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واقع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حیث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فعال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حیث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نامتغیر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زیرا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فاعل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بالضروره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تغییر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تغییر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فعل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انجام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نگرفته،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فعل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انجام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پذیرفته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. </w:t>
      </w:r>
      <w:r w:rsidRPr="003F183A">
        <w:rPr>
          <w:rFonts w:ascii="Arial" w:hAnsi="Arial" w:cs="Arial" w:hint="cs"/>
          <w:sz w:val="24"/>
          <w:szCs w:val="24"/>
          <w:rtl/>
        </w:rPr>
        <w:t>بدین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ترتیب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نامتغیر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کاملا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فعال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</w:t>
      </w:r>
      <w:r w:rsidRPr="003F183A">
        <w:rPr>
          <w:rFonts w:ascii="Arial" w:hAnsi="Arial" w:cs="Arial"/>
          <w:sz w:val="24"/>
          <w:szCs w:val="24"/>
          <w:rtl/>
        </w:rPr>
        <w:t xml:space="preserve">. </w:t>
      </w:r>
      <w:r w:rsidRPr="003F183A">
        <w:rPr>
          <w:rFonts w:ascii="Arial" w:hAnsi="Arial" w:cs="Arial" w:hint="cs"/>
          <w:sz w:val="24"/>
          <w:szCs w:val="24"/>
          <w:rtl/>
        </w:rPr>
        <w:t>همین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اندیشه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شعر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ظاهر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تا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می‏دانم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تی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الیوت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دوباره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اشعار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خودش،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عبارت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آورده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:«</w:t>
      </w:r>
      <w:r w:rsidRPr="003F183A">
        <w:rPr>
          <w:rFonts w:ascii="Arial" w:hAnsi="Arial" w:cs="Arial" w:hint="cs"/>
          <w:sz w:val="24"/>
          <w:szCs w:val="24"/>
          <w:rtl/>
        </w:rPr>
        <w:t>نقطه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ساکن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جهان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روان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معنی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تحت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اللفظی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عبارت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واضح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سیاره‏ای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اشاره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پیرامون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اجزای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خارجی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حرکت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حال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محور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وسط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ساکن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عبارت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روشن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منظور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عالم،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عالم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سیلان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تغییر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صیرورت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مرکز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قلب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اشیاء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امور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ساکت،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ساکن،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فاقد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حرکت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باری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سخن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توضیح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درازا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کشید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عقل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آدمی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هنگامیکه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منطقی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برخورد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بالضروره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تلاش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رهایی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می‏آید،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کوشش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نحوی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توجیه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سعی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نشان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دهد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گرچه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آشکار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واقعی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رهایی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طبیعت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منطقی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مطلب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اساسی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غالبا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افرادی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خردمند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ویژگی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ابراز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نمونه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تلاش‏هایی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وسیله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اندیشمندان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مذهبی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تبیین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نحو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منطقی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صورت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گرفته،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ارائه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می‏دهم،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منطقی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قابل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سازم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منطقی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رهایی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محمول‏های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ساخته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اظهار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کنیم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موضوع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متفاوت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تعلق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مثلا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مربع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مستدیریک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. </w:t>
      </w:r>
      <w:r w:rsidRPr="003F183A">
        <w:rPr>
          <w:rFonts w:ascii="Arial" w:hAnsi="Arial" w:cs="Arial" w:hint="cs"/>
          <w:sz w:val="24"/>
          <w:szCs w:val="24"/>
          <w:rtl/>
        </w:rPr>
        <w:t>اگر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بگویم،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میزی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مستدیر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مربع،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بگویم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مفهوم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مستدیر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منسوب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مفهوم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مربع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منسوب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بگویم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مربع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آنجاست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مستدیر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البته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صورت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رفع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خواهد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رهایی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فیلسوف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بزرگ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سانکارا</w:t>
      </w:r>
      <w:r w:rsidRPr="003F183A">
        <w:rPr>
          <w:rFonts w:ascii="Arial" w:hAnsi="Arial" w:cs="Arial"/>
          <w:sz w:val="24"/>
          <w:szCs w:val="24"/>
        </w:rPr>
        <w:t>(Sankara)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قرن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هشتم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میلادی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زندگی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کسی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تفسیر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کبیری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اوپانیشادها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نگاشت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درصدد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انتظام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بخشیدن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فلسفه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ودانتا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برآمد،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نحو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بسیار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واضح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سخن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گفتم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lastRenderedPageBreak/>
        <w:t>آگاه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تلاش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طریق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بگوید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واقع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یکی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فراتر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می‏نامید،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خلأ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تهی،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بی‏کیفیت،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متشخص،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فاقد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فعلیت،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فروتر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می‏خواند،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حامل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صفات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معمول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خالق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عالم،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متشخص،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حکیم،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عادل،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واقع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سانکارا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معتقد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مبنای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عالم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فراتر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فروتر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صرفا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مبنای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غایی،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منزله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نخستین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صادر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گردیده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ترتیب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رهایی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کرده،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زیرا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فراتر،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حامل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خصایص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فعال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حالیکه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فروتر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حامل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صفات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ممکن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کسی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قطعیت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کامل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یقین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داشته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راه‏حل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نادرستی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زیرا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شهود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قاطعیت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حکم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دوتا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بخصوص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هندو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همه‏جا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عنوان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واحد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مؤکدتر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واحدی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بدون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ثانی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نام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می‏برد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فوق‏العاده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عبرت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آموز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جالب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ببینیم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دقیقا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مشابه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حل،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عارف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مایستراکهارت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البته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کاملا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مستقل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سانکارا،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پیشنهاد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گردیده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اکهارت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تمایزی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ربوبیت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قائل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طبق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نظر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ربوبیت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خلأ،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رب،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صفات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متداول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همچون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گذشته،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کسی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ممکن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بگوید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راه‏حل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نادرستی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حرف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تعدیل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زیرا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ربوبیت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خدای</w:t>
      </w:r>
      <w:r w:rsidRPr="003F183A">
        <w:rPr>
          <w:rFonts w:ascii="Arial" w:hAnsi="Arial" w:cs="Arial"/>
          <w:sz w:val="24"/>
          <w:szCs w:val="24"/>
          <w:rtl/>
        </w:rPr>
        <w:t xml:space="preserve"> «</w:t>
      </w:r>
      <w:r w:rsidRPr="003F183A">
        <w:rPr>
          <w:rFonts w:ascii="Arial" w:hAnsi="Arial" w:cs="Arial" w:hint="cs"/>
          <w:sz w:val="24"/>
          <w:szCs w:val="24"/>
          <w:rtl/>
        </w:rPr>
        <w:t>اب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خدای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ابن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یکی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طبق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عقیده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تثلیث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دو،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رغم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دوگانگی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آنها،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اکهارت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مانند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سانکارا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اظهار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تهی‏وارگی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ربوبیت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مبنای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جمیع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اشیاء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اعتقاد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تلاش‏ها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منظور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نظر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منطق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قابل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قبول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سازند،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بیهوده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زیرا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طریق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بشری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قابل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دیدگاه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نماها،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هیچ‏گاه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نگشته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هیچ‏گاه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نمود،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منطقی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یعنی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تناقضات،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ذاتی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وسیله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هیچ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منطق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تدبیر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بشری،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رهایی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جنبه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برخی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اوقات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فهم‏ناپذیری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خوانده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رهایی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اندکی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هوشمندی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فرزانگی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بیشتر،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دریافت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خصلت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نازدودنی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وقتی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می‏گویید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قابل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مراد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می‏کنید،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دقیقا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می‏شکفد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نمی‏توانید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کنید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لذا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اهمیتی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ندارد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چقدر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باهوش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منطق‏دان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باشید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فکر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دیدگاه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نهایت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دیدگاه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جمله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اکهارت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علی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رغم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تلاش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بارز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تبیین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منظور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نشان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دادن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اینکه،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دیدگاه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بواقع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دیدگاه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قطعاتی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عارف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هندو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قرائت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نمونه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بازاکهارت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ردولف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اتو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می‏نویسد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>:«</w:t>
      </w:r>
      <w:r w:rsidRPr="003F183A">
        <w:rPr>
          <w:rFonts w:ascii="Arial" w:hAnsi="Arial" w:cs="Arial" w:hint="cs"/>
          <w:sz w:val="24"/>
          <w:szCs w:val="24"/>
          <w:rtl/>
        </w:rPr>
        <w:t>اکهارت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وحدت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متقارن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سکون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حرکت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ربوبیت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ایجاد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</w:t>
      </w:r>
      <w:r w:rsidRPr="003F183A">
        <w:rPr>
          <w:rFonts w:ascii="Arial" w:hAnsi="Arial" w:cs="Arial"/>
          <w:sz w:val="24"/>
          <w:szCs w:val="24"/>
          <w:rtl/>
        </w:rPr>
        <w:t xml:space="preserve">. </w:t>
      </w:r>
      <w:r w:rsidRPr="003F183A">
        <w:rPr>
          <w:rFonts w:ascii="Arial" w:hAnsi="Arial" w:cs="Arial" w:hint="cs"/>
          <w:sz w:val="24"/>
          <w:szCs w:val="24"/>
          <w:rtl/>
        </w:rPr>
        <w:t>سکون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سرمدی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ربوبیت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گردونه‏ای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می‏رود</w:t>
      </w:r>
      <w:r w:rsidRPr="003F183A">
        <w:rPr>
          <w:rFonts w:ascii="Arial" w:hAnsi="Arial" w:cs="Arial"/>
          <w:sz w:val="24"/>
          <w:szCs w:val="24"/>
          <w:rtl/>
        </w:rPr>
        <w:t>.»(</w:t>
      </w:r>
      <w:r w:rsidRPr="003F183A">
        <w:rPr>
          <w:rFonts w:ascii="Arial" w:hAnsi="Arial" w:cs="Arial" w:hint="cs"/>
          <w:sz w:val="24"/>
          <w:szCs w:val="24"/>
          <w:rtl/>
        </w:rPr>
        <w:t>منظور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ربوبیت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سکون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سرمدی،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منشأ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فیضان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</w:t>
      </w:r>
      <w:r w:rsidRPr="003F183A">
        <w:rPr>
          <w:rFonts w:ascii="Arial" w:hAnsi="Arial" w:cs="Arial"/>
          <w:sz w:val="24"/>
          <w:szCs w:val="24"/>
          <w:rtl/>
        </w:rPr>
        <w:t>)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کلمات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اکهارت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>:«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مبدأ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سکونی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وحدانی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نفسه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لایتحرک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ذلک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نامتحرک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حرکت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درآمده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کسب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حیات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</w:t>
      </w:r>
      <w:r w:rsidRPr="003F183A">
        <w:rPr>
          <w:rFonts w:ascii="Arial" w:hAnsi="Arial" w:cs="Arial"/>
          <w:sz w:val="24"/>
          <w:szCs w:val="24"/>
        </w:rPr>
        <w:t>.»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مایلم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قول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نمایم،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اوربیندواست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درگذشت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تردیدی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ندارم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بصیرت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مقیاس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می‏گوید</w:t>
      </w:r>
      <w:r w:rsidRPr="003F183A">
        <w:rPr>
          <w:rFonts w:ascii="Arial" w:hAnsi="Arial" w:cs="Arial"/>
          <w:sz w:val="24"/>
          <w:szCs w:val="24"/>
        </w:rPr>
        <w:t>: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eastAsia"/>
          <w:sz w:val="24"/>
          <w:szCs w:val="24"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کسانی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بدینسان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آرامش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یافته‏اند،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خزانه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جاودانه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نیروهای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جهان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همواره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سکوت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دریابند</w:t>
      </w:r>
      <w:proofErr w:type="gramStart"/>
      <w:r w:rsidRPr="003F183A">
        <w:rPr>
          <w:rFonts w:ascii="Arial" w:hAnsi="Arial" w:cs="Arial"/>
          <w:sz w:val="24"/>
          <w:szCs w:val="24"/>
          <w:rtl/>
        </w:rPr>
        <w:t>.»</w:t>
      </w:r>
      <w:proofErr w:type="gramEnd"/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مایلم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جمله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شرح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دهم</w:t>
      </w:r>
      <w:r w:rsidRPr="003F183A">
        <w:rPr>
          <w:rFonts w:ascii="Arial" w:hAnsi="Arial" w:cs="Arial"/>
          <w:sz w:val="24"/>
          <w:szCs w:val="24"/>
          <w:rtl/>
        </w:rPr>
        <w:t>. «</w:t>
      </w:r>
      <w:r w:rsidRPr="003F183A">
        <w:rPr>
          <w:rFonts w:ascii="Arial" w:hAnsi="Arial" w:cs="Arial" w:hint="cs"/>
          <w:sz w:val="24"/>
          <w:szCs w:val="24"/>
          <w:rtl/>
        </w:rPr>
        <w:t>کسانی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بدینسان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آرامش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یافته‏اند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آنهایی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واجد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بصیرت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شده‏اند،</w:t>
      </w:r>
      <w:r w:rsidRPr="003F183A">
        <w:rPr>
          <w:rFonts w:ascii="Arial" w:hAnsi="Arial" w:cs="Arial"/>
          <w:sz w:val="24"/>
          <w:szCs w:val="24"/>
          <w:rtl/>
        </w:rPr>
        <w:t xml:space="preserve"> «</w:t>
      </w:r>
      <w:r w:rsidRPr="003F183A">
        <w:rPr>
          <w:rFonts w:ascii="Arial" w:hAnsi="Arial" w:cs="Arial" w:hint="cs"/>
          <w:sz w:val="24"/>
          <w:szCs w:val="24"/>
          <w:rtl/>
        </w:rPr>
        <w:t>می‏توانند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همواره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سکوت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دریابند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یعنی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عدم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تحرک،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سکون،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غیرفعال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الوهیت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خزانه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جاودانه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نیروهای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جهان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اشاره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فعالیت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آفرینندگی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الوهیت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نیروهای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سکوت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برمی‏آیند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تعبیر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خلأ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نشأت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می‏گیرند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سرانجام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چنانکه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ملاحظه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می‏کنید،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lastRenderedPageBreak/>
        <w:t>ایستا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پویا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صراحت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مثابه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ذکر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می‏گردد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کلمه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دریافتن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قضیه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نظریه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تعبیر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عقیده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فلسفی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بلکه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دریافت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مستقیم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شهود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حقیقت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آخرین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نمونه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سوزوکی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عارف‏ذن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بودایی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شهیر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اکنون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نیویورک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تدریس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می‏نویسد</w:t>
      </w:r>
      <w:r w:rsidRPr="003F183A">
        <w:rPr>
          <w:rFonts w:ascii="Arial" w:hAnsi="Arial" w:cs="Arial"/>
          <w:sz w:val="24"/>
          <w:szCs w:val="24"/>
          <w:rtl/>
        </w:rPr>
        <w:t>:«</w:t>
      </w:r>
      <w:r w:rsidRPr="003F183A">
        <w:rPr>
          <w:rFonts w:ascii="Arial" w:hAnsi="Arial" w:cs="Arial" w:hint="cs"/>
          <w:sz w:val="24"/>
          <w:szCs w:val="24"/>
          <w:rtl/>
        </w:rPr>
        <w:t>طبیعت</w:t>
      </w:r>
      <w:r w:rsidRPr="003F183A">
        <w:rPr>
          <w:rFonts w:ascii="Arial" w:hAnsi="Arial" w:cs="Arial"/>
          <w:sz w:val="24"/>
          <w:szCs w:val="24"/>
          <w:rtl/>
        </w:rPr>
        <w:t xml:space="preserve"> «</w:t>
      </w:r>
      <w:r w:rsidRPr="003F183A">
        <w:rPr>
          <w:rFonts w:ascii="Arial" w:hAnsi="Arial" w:cs="Arial" w:hint="cs"/>
          <w:sz w:val="24"/>
          <w:szCs w:val="24"/>
          <w:rtl/>
        </w:rPr>
        <w:t>پراجانا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چنان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حالت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سون‏یاتا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کاملا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ساکن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بماند</w:t>
      </w:r>
      <w:r w:rsidRPr="003F183A">
        <w:rPr>
          <w:rFonts w:ascii="Arial" w:hAnsi="Arial" w:cs="Arial"/>
          <w:sz w:val="24"/>
          <w:szCs w:val="24"/>
        </w:rPr>
        <w:t>.»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F183A">
        <w:rPr>
          <w:rFonts w:ascii="Arial" w:hAnsi="Arial" w:cs="Arial"/>
          <w:sz w:val="24"/>
          <w:szCs w:val="24"/>
        </w:rPr>
        <w:t>(«</w:t>
      </w:r>
      <w:r w:rsidRPr="003F183A">
        <w:rPr>
          <w:rFonts w:ascii="Arial" w:hAnsi="Arial" w:cs="Arial" w:hint="cs"/>
          <w:sz w:val="24"/>
          <w:szCs w:val="24"/>
          <w:rtl/>
        </w:rPr>
        <w:t>پراجانا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کلمه‏ای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شهود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«</w:t>
      </w:r>
      <w:r w:rsidRPr="003F183A">
        <w:rPr>
          <w:rFonts w:ascii="Arial" w:hAnsi="Arial" w:cs="Arial" w:hint="cs"/>
          <w:sz w:val="24"/>
          <w:szCs w:val="24"/>
          <w:rtl/>
        </w:rPr>
        <w:t>سون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یاتا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خلأ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.)</w:t>
      </w:r>
      <w:proofErr w:type="gramEnd"/>
      <w:r w:rsidRPr="003F183A">
        <w:rPr>
          <w:rFonts w:ascii="Arial" w:hAnsi="Arial" w:cs="Arial" w:hint="cs"/>
          <w:sz w:val="24"/>
          <w:szCs w:val="24"/>
          <w:rtl/>
        </w:rPr>
        <w:t>بنابراین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می‏گوید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طبیعت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آگاهی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خلأ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عدم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حرکت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مطلق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بماند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بنفسه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مقتضی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نحو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نامحدودی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متشعب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سزاوار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بنفسه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نامتشعب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بماند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دلیل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گفته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یاتا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مخزن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امکان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لایتناهی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صرفا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تهی‏وارگی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محض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تشعب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بنفسه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نامتشعب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ماندن،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ابدی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عمل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آفرینش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استمرار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می‏یابد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بگوییم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خلق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عدم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سون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یاتا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نباید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ایستابل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پویا،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واحد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ایستا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پویا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فهمید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دیوید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هیوم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طعنه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می‏پرسد</w:t>
      </w:r>
      <w:r w:rsidRPr="003F183A">
        <w:rPr>
          <w:rFonts w:ascii="Arial" w:hAnsi="Arial" w:cs="Arial"/>
          <w:sz w:val="24"/>
          <w:szCs w:val="24"/>
          <w:rtl/>
        </w:rPr>
        <w:t>:«</w:t>
      </w:r>
      <w:r w:rsidRPr="003F183A">
        <w:rPr>
          <w:rFonts w:ascii="Arial" w:hAnsi="Arial" w:cs="Arial" w:hint="cs"/>
          <w:sz w:val="24"/>
          <w:szCs w:val="24"/>
          <w:rtl/>
        </w:rPr>
        <w:t>آیا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هرگز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دیده‏اید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جهانی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چشم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خلق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شود؟آیا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کنون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عمل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آفرینش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عالم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مشاهده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کرده‏اید؟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پاسخ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آری،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کسانی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مشاهده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نموده‏اند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غرض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توجیه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منطقی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ممکن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پس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درباره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موضوع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چگونه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بیندیشیم؟آیا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بگوییم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دارد؟بسیار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خوب،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قرار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بگویم،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فکر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نباید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بگوییم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خیلی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نامعمول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تکان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دهنده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افراد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زیادی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گفته‏اند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بدان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اشاره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کرده‏اند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آیا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آموزه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تثلیث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اشاره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دارد؟کدام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بالاتر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باشد؟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نمی‏توان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داشت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سه‏گانه‏ای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یگانه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یگانه‏ای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سه‏گانه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وسیله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نابغه‏ای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بزرگتر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آینشتاین،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ریاضیاتی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عالیتر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کنون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امکان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پذیر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نازدودنی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مطلق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اقوال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کوب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نظر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می‏دهد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قلب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امور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غایت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شویگلر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مورخ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فلسفه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برجسته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آلمانی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می‏نویسد</w:t>
      </w:r>
      <w:r w:rsidRPr="003F183A">
        <w:rPr>
          <w:rFonts w:ascii="Arial" w:hAnsi="Arial" w:cs="Arial"/>
          <w:sz w:val="24"/>
          <w:szCs w:val="24"/>
        </w:rPr>
        <w:t>: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eastAsia"/>
          <w:sz w:val="24"/>
          <w:szCs w:val="24"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اندیشه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اصلی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تفلسف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چنین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3F183A">
        <w:rPr>
          <w:rFonts w:ascii="Arial" w:hAnsi="Arial" w:cs="Arial"/>
          <w:sz w:val="24"/>
          <w:szCs w:val="24"/>
          <w:rtl/>
        </w:rPr>
        <w:t>:</w:t>
      </w:r>
      <w:r w:rsidRPr="003F183A">
        <w:rPr>
          <w:rFonts w:ascii="Arial" w:hAnsi="Arial" w:cs="Arial" w:hint="cs"/>
          <w:sz w:val="24"/>
          <w:szCs w:val="24"/>
          <w:rtl/>
        </w:rPr>
        <w:t>تمایز</w:t>
      </w:r>
      <w:proofErr w:type="gramEnd"/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بالذات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تباین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درونی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خصلت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اساسی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روح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بالنتیجه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روح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زنده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شرط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تفاوت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ادراک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کند</w:t>
      </w:r>
      <w:r w:rsidRPr="003F183A">
        <w:rPr>
          <w:rFonts w:ascii="Arial" w:hAnsi="Arial" w:cs="Arial"/>
          <w:sz w:val="24"/>
          <w:szCs w:val="24"/>
        </w:rPr>
        <w:t>.»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گفته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مشهور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«</w:t>
      </w:r>
      <w:r w:rsidRPr="003F183A">
        <w:rPr>
          <w:rFonts w:ascii="Arial" w:hAnsi="Arial" w:cs="Arial" w:hint="cs"/>
          <w:sz w:val="24"/>
          <w:szCs w:val="24"/>
          <w:rtl/>
        </w:rPr>
        <w:t>آری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ابدی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نه‏ابدی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محتملا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بسادگی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منزله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مختصر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سلبی</w:t>
      </w:r>
      <w:r w:rsidRPr="003F183A">
        <w:rPr>
          <w:rFonts w:ascii="Arial" w:hAnsi="Arial" w:cs="Arial"/>
          <w:sz w:val="24"/>
          <w:szCs w:val="24"/>
          <w:rtl/>
        </w:rPr>
        <w:t xml:space="preserve">- </w:t>
      </w:r>
      <w:r w:rsidRPr="003F183A">
        <w:rPr>
          <w:rFonts w:ascii="Arial" w:hAnsi="Arial" w:cs="Arial" w:hint="cs"/>
          <w:sz w:val="24"/>
          <w:szCs w:val="24"/>
          <w:rtl/>
        </w:rPr>
        <w:t>ایجابی،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تلقی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اگر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فکر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نمی‏کنم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چیزی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نادرست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بگوییم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غایت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ذلک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ترجیح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می‏دهم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زبان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دیگری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بگویم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درما،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بدان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معناست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کاملا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همواره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دسترس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منطقی،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نوع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ادراک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نتیجه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وقتی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سعی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نحو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بشناسیم،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اندیشه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پدید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می‏آید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اجازه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دهید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نکته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استعاره‏ای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منزله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نامتناهی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منزله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اذهانی</w:t>
      </w:r>
      <w:r w:rsidRPr="003F183A">
        <w:rPr>
          <w:rFonts w:ascii="Arial" w:hAnsi="Arial" w:cs="Arial"/>
          <w:sz w:val="24"/>
          <w:szCs w:val="24"/>
          <w:rtl/>
        </w:rPr>
        <w:t xml:space="preserve"> «</w:t>
      </w:r>
      <w:r w:rsidRPr="003F183A">
        <w:rPr>
          <w:rFonts w:ascii="Arial" w:hAnsi="Arial" w:cs="Arial" w:hint="cs"/>
          <w:sz w:val="24"/>
          <w:szCs w:val="24"/>
          <w:rtl/>
        </w:rPr>
        <w:t>متناهی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می‏شناسیم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عنوان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واقعیت،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کلمه</w:t>
      </w:r>
      <w:r w:rsidRPr="003F183A">
        <w:rPr>
          <w:rFonts w:ascii="Arial" w:hAnsi="Arial" w:cs="Arial"/>
          <w:sz w:val="24"/>
          <w:szCs w:val="24"/>
          <w:rtl/>
        </w:rPr>
        <w:t xml:space="preserve"> «</w:t>
      </w:r>
      <w:r w:rsidRPr="003F183A">
        <w:rPr>
          <w:rFonts w:ascii="Arial" w:hAnsi="Arial" w:cs="Arial" w:hint="cs"/>
          <w:sz w:val="24"/>
          <w:szCs w:val="24"/>
          <w:rtl/>
        </w:rPr>
        <w:t>نامتناهی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ارتباط،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مسئله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غامض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فلسفه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اعتقاد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کرد،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ارائه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معنای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واضح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کلمه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نامتناهی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متفاوت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نامتناهی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مکان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سلسله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اعداد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نامتناهی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حیث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نسبت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امکان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پذیر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مجاز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تعابیر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نامتناهی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استعاره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بخواهید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نامتناهی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ظروف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متناهی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ذهن‏های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بشری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هستند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بریزید،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ظروف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رخنه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ترک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خواهند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داشت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رخنه‏ها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ترک‏ها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تناقضات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نماهایی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آنها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گفتگو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می‏کنیم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ترتیب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سخن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بدینجا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رسید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بگوییم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کاملا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قابل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ادراک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نحو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فهمید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آخرین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نکته،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کلمه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ناشناختنی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می‏برم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یعنی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معنایی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ناشناختنی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بسیار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دقیق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باشیم،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زیرا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مطلقا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ناشناختنی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نمی‏تواند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داشته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زیرا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معنا،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شناخت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امر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بدینگونه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تبیین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منطقی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ناشناختنی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بلاواسطه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شناخت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شاید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بسیار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شبیه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گفته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بگوییم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ایمان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 w:hint="cs"/>
          <w:sz w:val="24"/>
          <w:szCs w:val="24"/>
          <w:rtl/>
        </w:rPr>
        <w:t>شناخت،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 w:hint="eastAsia"/>
          <w:sz w:val="24"/>
          <w:szCs w:val="24"/>
          <w:rtl/>
        </w:rPr>
        <w:t>«</w:t>
      </w:r>
      <w:r w:rsidRPr="003F183A">
        <w:rPr>
          <w:rFonts w:ascii="Arial" w:hAnsi="Arial" w:cs="Arial" w:hint="cs"/>
          <w:sz w:val="24"/>
          <w:szCs w:val="24"/>
          <w:rtl/>
        </w:rPr>
        <w:t>عقل</w:t>
      </w:r>
      <w:r w:rsidRPr="003F183A">
        <w:rPr>
          <w:rFonts w:ascii="Arial" w:hAnsi="Arial" w:cs="Arial" w:hint="eastAsia"/>
          <w:sz w:val="24"/>
          <w:szCs w:val="24"/>
          <w:rtl/>
        </w:rPr>
        <w:t>»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تلاشی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طریق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منطق،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مفهوم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خرد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منطقی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محکوم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شکست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مانع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روبرو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می‏شود</w:t>
      </w:r>
      <w:r w:rsidRPr="003F183A">
        <w:rPr>
          <w:rFonts w:ascii="Arial" w:hAnsi="Arial" w:cs="Arial"/>
          <w:sz w:val="24"/>
          <w:szCs w:val="24"/>
          <w:rtl/>
        </w:rPr>
        <w:t xml:space="preserve">. </w:t>
      </w:r>
      <w:r w:rsidRPr="003F183A">
        <w:rPr>
          <w:rFonts w:ascii="Arial" w:hAnsi="Arial" w:cs="Arial" w:hint="cs"/>
          <w:sz w:val="24"/>
          <w:szCs w:val="24"/>
          <w:rtl/>
        </w:rPr>
        <w:t>اما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اضمحلال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مذهب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معنایش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امکان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هیچ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گونه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شناخت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وحدتی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امر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مقتضی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ندارد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پس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شناخت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گوهر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شناختی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نوع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نیست،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بلکه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بیشتر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مستقیم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شخص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عارف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عارف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نباشیم،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می‏خواهد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باشد،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می‏توان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نهاد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معتقدیم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خداوند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دل،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فهمی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تبیین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او،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تجربه‏ای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گوهر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ادیان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شمار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می‏آید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پرینستون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می</w:t>
      </w:r>
      <w:r w:rsidRPr="003F183A">
        <w:rPr>
          <w:rFonts w:ascii="Arial" w:hAnsi="Arial" w:cs="Arial"/>
          <w:sz w:val="24"/>
          <w:szCs w:val="24"/>
          <w:rtl/>
        </w:rPr>
        <w:t xml:space="preserve"> 1955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یادداشتها</w:t>
      </w:r>
      <w:r w:rsidRPr="003F183A">
        <w:rPr>
          <w:rFonts w:ascii="Arial" w:hAnsi="Arial" w:cs="Arial"/>
          <w:sz w:val="24"/>
          <w:szCs w:val="24"/>
        </w:rPr>
        <w:t>: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/>
          <w:sz w:val="24"/>
          <w:szCs w:val="24"/>
        </w:rPr>
        <w:t>*</w:t>
      </w:r>
      <w:r w:rsidRPr="003F183A">
        <w:rPr>
          <w:rFonts w:ascii="Arial" w:hAnsi="Arial" w:cs="Arial" w:hint="cs"/>
          <w:sz w:val="24"/>
          <w:szCs w:val="24"/>
          <w:rtl/>
        </w:rPr>
        <w:t>نگارنده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لازم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می‏داند،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سپاس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قدردانی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فراوان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محضر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سرور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مکرم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ارجمند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آقای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بهاء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الدین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خرمشاهی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صرف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وقت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زیاد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وجود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اشتغال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عدیده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کاستی‏های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ترجمه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بهبود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بخشیدند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تقدیم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اینجانب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طی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جلسه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تمام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ترجمه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سطر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سطر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محضر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ایشان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قرائت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نمودم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آقای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خرمشاهی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موضع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نارسایی‏های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آنرا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فراوان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>-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نظر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صائب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خویش،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اصلاح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تنقیح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نموده‏اند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ترجمه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حسنی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فایدتی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ایشان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نقصی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عیبی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بنده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جهت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کمال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امتنان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تشکر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ایشان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دارم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F183A">
        <w:rPr>
          <w:rFonts w:ascii="Arial" w:hAnsi="Arial" w:cs="Arial"/>
          <w:sz w:val="24"/>
          <w:szCs w:val="24"/>
        </w:rPr>
        <w:t>1.</w:t>
      </w:r>
      <w:r w:rsidRPr="003F183A">
        <w:rPr>
          <w:rFonts w:ascii="Arial" w:hAnsi="Arial" w:cs="Arial" w:hint="cs"/>
          <w:sz w:val="24"/>
          <w:szCs w:val="24"/>
          <w:rtl/>
        </w:rPr>
        <w:t>دین،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فلسفه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پژوهش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فیزیکی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</w:t>
      </w:r>
      <w:r w:rsidRPr="003F183A">
        <w:rPr>
          <w:rFonts w:ascii="Arial" w:hAnsi="Arial" w:cs="Arial"/>
          <w:sz w:val="24"/>
          <w:szCs w:val="24"/>
          <w:rtl/>
        </w:rPr>
        <w:t xml:space="preserve"> 173-172</w:t>
      </w:r>
      <w:r w:rsidRPr="003F183A">
        <w:rPr>
          <w:rFonts w:ascii="Arial" w:hAnsi="Arial" w:cs="Arial"/>
          <w:sz w:val="24"/>
          <w:szCs w:val="24"/>
        </w:rPr>
        <w:t>.</w:t>
      </w:r>
      <w:proofErr w:type="gramEnd"/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F183A">
        <w:rPr>
          <w:rFonts w:ascii="Arial" w:hAnsi="Arial" w:cs="Arial"/>
          <w:sz w:val="24"/>
          <w:szCs w:val="24"/>
        </w:rPr>
        <w:t>2.</w:t>
      </w:r>
      <w:r w:rsidRPr="003F183A">
        <w:rPr>
          <w:rFonts w:ascii="Arial" w:hAnsi="Arial" w:cs="Arial" w:hint="cs"/>
          <w:sz w:val="24"/>
          <w:szCs w:val="24"/>
          <w:rtl/>
        </w:rPr>
        <w:t>حسیدیم،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کلمه‏ایست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معنی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مؤمنین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اصلا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نام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متعصب‏ترین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افراد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مذهبی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یهودی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برابر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یهودیانی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تحت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تأثیر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هلنیسم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قرار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گرفته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بودند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فرقه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حسیدیم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بین</w:t>
      </w:r>
      <w:r w:rsidRPr="003F183A">
        <w:rPr>
          <w:rFonts w:ascii="Arial" w:hAnsi="Arial" w:cs="Arial"/>
          <w:sz w:val="24"/>
          <w:szCs w:val="24"/>
          <w:rtl/>
        </w:rPr>
        <w:t xml:space="preserve"> 300 </w:t>
      </w:r>
      <w:r w:rsidRPr="003F183A">
        <w:rPr>
          <w:rFonts w:ascii="Arial" w:hAnsi="Arial" w:cs="Arial" w:hint="cs"/>
          <w:sz w:val="24"/>
          <w:szCs w:val="24"/>
          <w:rtl/>
        </w:rPr>
        <w:t>ق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175 </w:t>
      </w:r>
      <w:r w:rsidRPr="003F183A">
        <w:rPr>
          <w:rFonts w:ascii="Arial" w:hAnsi="Arial" w:cs="Arial" w:hint="cs"/>
          <w:sz w:val="24"/>
          <w:szCs w:val="24"/>
          <w:rtl/>
        </w:rPr>
        <w:t>ق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رشد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یافت</w:t>
      </w:r>
      <w:r w:rsidRPr="003F183A">
        <w:rPr>
          <w:rFonts w:ascii="Arial" w:hAnsi="Arial" w:cs="Arial"/>
          <w:sz w:val="24"/>
          <w:szCs w:val="24"/>
        </w:rPr>
        <w:t>.</w:t>
      </w:r>
      <w:proofErr w:type="gramEnd"/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فرقه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جدید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قرن</w:t>
      </w:r>
      <w:r w:rsidRPr="003F183A">
        <w:rPr>
          <w:rFonts w:ascii="Arial" w:hAnsi="Arial" w:cs="Arial"/>
          <w:sz w:val="24"/>
          <w:szCs w:val="24"/>
          <w:rtl/>
        </w:rPr>
        <w:t xml:space="preserve"> 18 </w:t>
      </w:r>
      <w:r w:rsidRPr="003F183A">
        <w:rPr>
          <w:rFonts w:ascii="Arial" w:hAnsi="Arial" w:cs="Arial" w:hint="cs"/>
          <w:sz w:val="24"/>
          <w:szCs w:val="24"/>
          <w:rtl/>
        </w:rPr>
        <w:t>میلادی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اروپا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تأسیس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اصول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عقلی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قابل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انعطاف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تلمودی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مخالف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بود،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هنوز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پیروانی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دارد</w:t>
      </w:r>
      <w:r w:rsidRPr="003F183A">
        <w:rPr>
          <w:rFonts w:ascii="Arial" w:hAnsi="Arial" w:cs="Arial"/>
          <w:sz w:val="24"/>
          <w:szCs w:val="24"/>
        </w:rPr>
        <w:t>.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نقل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اختصار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از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دایرة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المعارف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فارسی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F183A">
        <w:rPr>
          <w:rFonts w:ascii="Arial" w:hAnsi="Arial" w:cs="Arial"/>
          <w:sz w:val="24"/>
          <w:szCs w:val="24"/>
        </w:rPr>
        <w:t>3.</w:t>
      </w:r>
      <w:r w:rsidRPr="003F183A">
        <w:rPr>
          <w:rFonts w:ascii="Arial" w:hAnsi="Arial" w:cs="Arial" w:hint="cs"/>
          <w:sz w:val="24"/>
          <w:szCs w:val="24"/>
          <w:rtl/>
        </w:rPr>
        <w:t>رودلف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اتو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کتابش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موسوم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عرفان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شرق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غرب،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آن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تفوق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هندو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صرفا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ایستا،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خدای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مسیحی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پویاست</w:t>
      </w:r>
      <w:r w:rsidRPr="003F183A">
        <w:rPr>
          <w:rFonts w:ascii="Arial" w:hAnsi="Arial" w:cs="Arial"/>
          <w:sz w:val="24"/>
          <w:szCs w:val="24"/>
          <w:rtl/>
        </w:rPr>
        <w:t>.</w:t>
      </w:r>
      <w:r w:rsidRPr="003F183A">
        <w:rPr>
          <w:rFonts w:ascii="Arial" w:hAnsi="Arial" w:cs="Arial" w:hint="cs"/>
          <w:sz w:val="24"/>
          <w:szCs w:val="24"/>
          <w:rtl/>
        </w:rPr>
        <w:t>او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متوجه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متناقض‏نما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نشده،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اقوال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متداولی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مبین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این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هستند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برهمن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غیر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فعال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است،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را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به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گمراهی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افکنده‏اند</w:t>
      </w:r>
      <w:r w:rsidRPr="003F183A">
        <w:rPr>
          <w:rFonts w:ascii="Arial" w:hAnsi="Arial" w:cs="Arial"/>
          <w:sz w:val="24"/>
          <w:szCs w:val="24"/>
        </w:rPr>
        <w:t>.</w:t>
      </w:r>
      <w:proofErr w:type="gramEnd"/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ملاحظه‏هائی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پیرامون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نمادپردازی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دینی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میرچاالیاده</w:t>
      </w:r>
    </w:p>
    <w:p w:rsidR="003F183A" w:rsidRPr="003F183A" w:rsidRDefault="003F183A" w:rsidP="003F183A">
      <w:pPr>
        <w:bidi/>
        <w:jc w:val="both"/>
        <w:rPr>
          <w:rFonts w:ascii="Arial" w:hAnsi="Arial" w:cs="Arial"/>
          <w:sz w:val="24"/>
          <w:szCs w:val="24"/>
        </w:rPr>
      </w:pPr>
      <w:r w:rsidRPr="003F183A">
        <w:rPr>
          <w:rFonts w:ascii="Arial" w:hAnsi="Arial" w:cs="Arial" w:hint="cs"/>
          <w:sz w:val="24"/>
          <w:szCs w:val="24"/>
          <w:rtl/>
        </w:rPr>
        <w:t>ترجمه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و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تلخیص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مدیا</w:t>
      </w:r>
      <w:r w:rsidRPr="003F183A">
        <w:rPr>
          <w:rFonts w:ascii="Arial" w:hAnsi="Arial" w:cs="Arial"/>
          <w:sz w:val="24"/>
          <w:szCs w:val="24"/>
          <w:rtl/>
        </w:rPr>
        <w:t xml:space="preserve"> </w:t>
      </w:r>
      <w:r w:rsidRPr="003F183A">
        <w:rPr>
          <w:rFonts w:ascii="Arial" w:hAnsi="Arial" w:cs="Arial" w:hint="cs"/>
          <w:sz w:val="24"/>
          <w:szCs w:val="24"/>
          <w:rtl/>
        </w:rPr>
        <w:t>کاشیگر</w:t>
      </w:r>
    </w:p>
    <w:p w:rsidR="00CD0230" w:rsidRPr="003F183A" w:rsidRDefault="00CD0230" w:rsidP="003F183A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3F183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1F1F3D"/>
    <w:rsid w:val="002911D4"/>
    <w:rsid w:val="002D7B84"/>
    <w:rsid w:val="002F0569"/>
    <w:rsid w:val="0030799B"/>
    <w:rsid w:val="0031691D"/>
    <w:rsid w:val="00351647"/>
    <w:rsid w:val="0035488E"/>
    <w:rsid w:val="003F183A"/>
    <w:rsid w:val="00423C5A"/>
    <w:rsid w:val="00427870"/>
    <w:rsid w:val="00506939"/>
    <w:rsid w:val="006321E6"/>
    <w:rsid w:val="00695293"/>
    <w:rsid w:val="00716B48"/>
    <w:rsid w:val="00785099"/>
    <w:rsid w:val="007949CA"/>
    <w:rsid w:val="007B5B40"/>
    <w:rsid w:val="007E2F7F"/>
    <w:rsid w:val="0088483E"/>
    <w:rsid w:val="008E5A6E"/>
    <w:rsid w:val="008F3AC4"/>
    <w:rsid w:val="009531D5"/>
    <w:rsid w:val="00960150"/>
    <w:rsid w:val="00970490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D0230"/>
    <w:rsid w:val="00D23743"/>
    <w:rsid w:val="00D4199C"/>
    <w:rsid w:val="00DB1C6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4368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2012-03-17T11:21:00Z</dcterms:created>
  <dcterms:modified xsi:type="dcterms:W3CDTF">2012-03-17T11:21:00Z</dcterms:modified>
</cp:coreProperties>
</file>