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1D" w:rsidRPr="0031691D" w:rsidRDefault="0031691D" w:rsidP="0031691D">
      <w:pPr>
        <w:bidi/>
        <w:jc w:val="both"/>
        <w:rPr>
          <w:rFonts w:ascii="Arial" w:hAnsi="Arial" w:cs="Arial"/>
          <w:sz w:val="32"/>
          <w:szCs w:val="28"/>
        </w:rPr>
      </w:pPr>
      <w:r w:rsidRPr="0031691D">
        <w:rPr>
          <w:rFonts w:ascii="Arial" w:hAnsi="Arial" w:cs="Arial"/>
          <w:sz w:val="32"/>
          <w:szCs w:val="28"/>
          <w:rtl/>
        </w:rPr>
        <w:t>«</w:t>
      </w:r>
      <w:r w:rsidRPr="0031691D">
        <w:rPr>
          <w:rFonts w:ascii="Arial" w:hAnsi="Arial" w:cs="Arial" w:hint="cs"/>
          <w:sz w:val="32"/>
          <w:szCs w:val="28"/>
          <w:rtl/>
        </w:rPr>
        <w:t>گنج</w:t>
      </w:r>
      <w:r w:rsidRPr="0031691D">
        <w:rPr>
          <w:rFonts w:ascii="Arial" w:hAnsi="Arial" w:cs="Arial"/>
          <w:sz w:val="32"/>
          <w:szCs w:val="28"/>
          <w:rtl/>
        </w:rPr>
        <w:t xml:space="preserve"> </w:t>
      </w:r>
      <w:r w:rsidRPr="0031691D">
        <w:rPr>
          <w:rFonts w:ascii="Arial" w:hAnsi="Arial" w:cs="Arial" w:hint="cs"/>
          <w:sz w:val="32"/>
          <w:szCs w:val="28"/>
          <w:rtl/>
        </w:rPr>
        <w:t>نور</w:t>
      </w:r>
      <w:r w:rsidRPr="0031691D">
        <w:rPr>
          <w:rFonts w:ascii="Arial" w:hAnsi="Arial" w:cs="Arial" w:hint="eastAsia"/>
          <w:sz w:val="32"/>
          <w:szCs w:val="28"/>
          <w:rtl/>
        </w:rPr>
        <w:t>»</w:t>
      </w:r>
      <w:r w:rsidRPr="0031691D">
        <w:rPr>
          <w:rFonts w:ascii="Arial" w:hAnsi="Arial" w:cs="Arial"/>
          <w:sz w:val="32"/>
          <w:szCs w:val="28"/>
          <w:rtl/>
        </w:rPr>
        <w:t xml:space="preserve"> </w:t>
      </w:r>
      <w:r w:rsidRPr="0031691D">
        <w:rPr>
          <w:rFonts w:ascii="Arial" w:hAnsi="Arial" w:cs="Arial" w:hint="cs"/>
          <w:sz w:val="32"/>
          <w:szCs w:val="28"/>
          <w:rtl/>
        </w:rPr>
        <w:t>از</w:t>
      </w:r>
      <w:r w:rsidRPr="0031691D">
        <w:rPr>
          <w:rFonts w:ascii="Arial" w:hAnsi="Arial" w:cs="Arial"/>
          <w:sz w:val="32"/>
          <w:szCs w:val="28"/>
          <w:rtl/>
        </w:rPr>
        <w:t xml:space="preserve"> </w:t>
      </w:r>
      <w:r w:rsidRPr="0031691D">
        <w:rPr>
          <w:rFonts w:ascii="Arial" w:hAnsi="Arial" w:cs="Arial" w:hint="cs"/>
          <w:sz w:val="32"/>
          <w:szCs w:val="28"/>
          <w:rtl/>
        </w:rPr>
        <w:t>منظر</w:t>
      </w:r>
      <w:r w:rsidRPr="0031691D">
        <w:rPr>
          <w:rFonts w:ascii="Arial" w:hAnsi="Arial" w:cs="Arial"/>
          <w:sz w:val="32"/>
          <w:szCs w:val="28"/>
          <w:rtl/>
        </w:rPr>
        <w:t xml:space="preserve"> </w:t>
      </w:r>
      <w:r w:rsidRPr="0031691D">
        <w:rPr>
          <w:rFonts w:ascii="Arial" w:hAnsi="Arial" w:cs="Arial" w:hint="cs"/>
          <w:sz w:val="32"/>
          <w:szCs w:val="28"/>
          <w:rtl/>
        </w:rPr>
        <w:t>کارشناسی</w:t>
      </w:r>
      <w:r w:rsidRPr="0031691D">
        <w:rPr>
          <w:rFonts w:ascii="Arial" w:hAnsi="Arial" w:cs="Arial"/>
          <w:sz w:val="32"/>
          <w:szCs w:val="28"/>
          <w:rtl/>
        </w:rPr>
        <w:t xml:space="preserve"> 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32"/>
          <w:szCs w:val="28"/>
        </w:rPr>
      </w:pPr>
      <w:r w:rsidRPr="0031691D">
        <w:rPr>
          <w:rFonts w:ascii="Arial" w:hAnsi="Arial" w:cs="Arial"/>
          <w:sz w:val="32"/>
          <w:szCs w:val="28"/>
          <w:rtl/>
        </w:rPr>
        <w:t xml:space="preserve"> </w:t>
      </w:r>
      <w:r w:rsidRPr="0031691D">
        <w:rPr>
          <w:rFonts w:ascii="Arial" w:hAnsi="Arial" w:cs="Arial" w:hint="cs"/>
          <w:sz w:val="32"/>
          <w:szCs w:val="28"/>
          <w:rtl/>
        </w:rPr>
        <w:t>راهجیری،</w:t>
      </w:r>
      <w:r w:rsidRPr="0031691D">
        <w:rPr>
          <w:rFonts w:ascii="Arial" w:hAnsi="Arial" w:cs="Arial"/>
          <w:sz w:val="32"/>
          <w:szCs w:val="28"/>
          <w:rtl/>
        </w:rPr>
        <w:t xml:space="preserve"> </w:t>
      </w:r>
      <w:r w:rsidRPr="0031691D">
        <w:rPr>
          <w:rFonts w:ascii="Arial" w:hAnsi="Arial" w:cs="Arial" w:hint="cs"/>
          <w:sz w:val="32"/>
          <w:szCs w:val="28"/>
          <w:rtl/>
        </w:rPr>
        <w:t>علی</w:t>
      </w:r>
    </w:p>
    <w:p w:rsid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هزاران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آفرین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چیره‏دستان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مشکین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طرفه‏نگاران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شیرین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رقم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پایمردی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دستیاری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استعداد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قریحه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ممارست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ریاضت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خویش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تحمل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رنج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زحمت،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تحفه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گرانبها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مجموعه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شیوا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گنجینه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نفیس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آیات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سبحانی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خزانه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عزیز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معالم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رحمانی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تهیه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تدارک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کردند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قران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ساختن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سعیدین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فاخر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فخیم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ایرانی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اسلامی</w:t>
      </w:r>
      <w:r w:rsidRPr="0031691D">
        <w:rPr>
          <w:rFonts w:ascii="Arial" w:hAnsi="Arial" w:cs="Arial" w:hint="eastAsia"/>
          <w:sz w:val="28"/>
          <w:szCs w:val="24"/>
          <w:rtl/>
        </w:rPr>
        <w:t>«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تذهیب</w:t>
      </w:r>
      <w:r w:rsidRPr="0031691D">
        <w:rPr>
          <w:rFonts w:ascii="Arial" w:hAnsi="Arial" w:cs="Arial" w:hint="eastAsia"/>
          <w:sz w:val="28"/>
          <w:szCs w:val="24"/>
          <w:rtl/>
        </w:rPr>
        <w:t>»</w:t>
      </w:r>
      <w:r w:rsidRPr="0031691D">
        <w:rPr>
          <w:rFonts w:ascii="Arial" w:hAnsi="Arial" w:cs="Arial" w:hint="cs"/>
          <w:sz w:val="28"/>
          <w:szCs w:val="24"/>
          <w:rtl/>
        </w:rPr>
        <w:t>بکر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جمیل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ذوق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پاک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قریحه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تابناک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بیاراسته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هفت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کرده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بازار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مشتری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آوردند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عاشقان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شیفته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مشتاقان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فریفته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خریداران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دلباخته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جمال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زیبایی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سپردند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اینک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رسالت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بقا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صیانت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تداوم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گنج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مجاهدت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حراست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اعتلای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خزانه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ذوق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نبوغ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عهده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هنردوستان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ذوق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پروران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ایرانی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اسلامی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مرز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بوم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رشته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بافته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تافته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بسته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پیوسته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دستان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نیرومند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بگیرند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نکنند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دامنه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بلند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ابدیت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گره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نام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نامی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گرامی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قوم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بزرگ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سترگ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نامدار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بلند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آوازه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پاینده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جاودانه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سازند</w:t>
      </w:r>
      <w:r w:rsidRPr="0031691D">
        <w:rPr>
          <w:rFonts w:ascii="Arial" w:hAnsi="Arial" w:cs="Arial"/>
          <w:sz w:val="28"/>
          <w:szCs w:val="24"/>
          <w:rtl/>
        </w:rPr>
        <w:t>.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وجودهای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عزیز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مغتنم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ذوات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محترم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معظم،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دندان،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سپاس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دارم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خداوند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یکتا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یزدان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بی‏همتا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مسئلت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می‏کنم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کنف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عنایت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حمایت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مصون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محفوظ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بدارد</w:t>
      </w:r>
      <w:r w:rsidRPr="0031691D">
        <w:rPr>
          <w:rFonts w:ascii="Arial" w:hAnsi="Arial" w:cs="Arial"/>
          <w:sz w:val="28"/>
          <w:szCs w:val="24"/>
          <w:rtl/>
        </w:rPr>
        <w:t>.</w:t>
      </w:r>
      <w:r w:rsidRPr="0031691D">
        <w:rPr>
          <w:rFonts w:ascii="Arial" w:hAnsi="Arial" w:cs="Arial" w:hint="cs"/>
          <w:sz w:val="28"/>
          <w:szCs w:val="24"/>
          <w:rtl/>
        </w:rPr>
        <w:t>آمین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العالمین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گنج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کتاب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مستطاب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انتشارات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سروش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مشحون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مشتمل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قطعات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عده‏ای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خوشنویسان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خطوط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اسالیب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مختلف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98 </w:t>
      </w:r>
      <w:r w:rsidRPr="0031691D">
        <w:rPr>
          <w:rFonts w:ascii="Arial" w:hAnsi="Arial" w:cs="Arial" w:hint="cs"/>
          <w:sz w:val="28"/>
          <w:szCs w:val="24"/>
          <w:rtl/>
        </w:rPr>
        <w:t>صفحه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قطع</w:t>
      </w:r>
      <w:r w:rsidRPr="0031691D">
        <w:rPr>
          <w:rFonts w:ascii="Arial" w:hAnsi="Arial" w:cs="Arial"/>
          <w:sz w:val="28"/>
          <w:szCs w:val="24"/>
          <w:rtl/>
        </w:rPr>
        <w:t xml:space="preserve"> 50*35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چاپی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نسبتا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نفیس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حیث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تمجید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تحسین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آفرین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باشد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صفحات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مقدمه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کتاب</w:t>
      </w:r>
      <w:r w:rsidRPr="0031691D">
        <w:rPr>
          <w:rFonts w:ascii="Arial" w:hAnsi="Arial" w:cs="Arial"/>
          <w:sz w:val="28"/>
          <w:szCs w:val="24"/>
          <w:rtl/>
        </w:rPr>
        <w:t xml:space="preserve"> 26 </w:t>
      </w:r>
      <w:r w:rsidRPr="0031691D">
        <w:rPr>
          <w:rFonts w:ascii="Arial" w:hAnsi="Arial" w:cs="Arial" w:hint="cs"/>
          <w:sz w:val="28"/>
          <w:szCs w:val="24"/>
          <w:rtl/>
        </w:rPr>
        <w:t>سطری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مقدمه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9 </w:t>
      </w:r>
      <w:r w:rsidRPr="0031691D">
        <w:rPr>
          <w:rFonts w:ascii="Arial" w:hAnsi="Arial" w:cs="Arial" w:hint="cs"/>
          <w:sz w:val="28"/>
          <w:szCs w:val="24"/>
          <w:rtl/>
        </w:rPr>
        <w:t>صفحه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شیرین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چامه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دلنشین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خطاط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خوشنویس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جوان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معاصر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آقای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محمد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جلیل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رسولی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قطعات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یکی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دیگری،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خوشنویسان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معاصر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پایان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پیش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می‏رود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چنانکه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یاد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خوشنویس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جوان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معاصر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آقای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جلیل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رسولی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نوشتن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مقدمه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عهده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گرفته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الحق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الانصاف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بخوبی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کفایت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کرده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انتظار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نمی‏رفت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زیبایی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فریبایی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آورد،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اهل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می‏دانند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کسانی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مانند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ایشان،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بیشتر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قلمهای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درشت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یعنی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پنج</w:t>
      </w:r>
      <w:r w:rsidRPr="0031691D">
        <w:rPr>
          <w:rFonts w:ascii="Arial" w:hAnsi="Arial" w:cs="Arial"/>
          <w:sz w:val="28"/>
          <w:szCs w:val="24"/>
          <w:rtl/>
        </w:rPr>
        <w:t xml:space="preserve">- </w:t>
      </w:r>
      <w:r w:rsidRPr="0031691D">
        <w:rPr>
          <w:rFonts w:ascii="Arial" w:hAnsi="Arial" w:cs="Arial" w:hint="cs"/>
          <w:sz w:val="28"/>
          <w:szCs w:val="24"/>
          <w:rtl/>
        </w:rPr>
        <w:t>ششدانگ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بالا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هنرنمایی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می‏کنند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علت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شرایط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درشت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نویسی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عادت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دستها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گردش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حروف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کلمات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درشت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دوری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بیشتر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می‏خواهد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انجام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امور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کتابتی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یعنی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ریز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نویسی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عاجز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ناتوانند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قرار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آنانکه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ریز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نویسی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یعنی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کتاب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ممارست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سلطه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مهارت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پیدا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کرده‏اند،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دستهای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نیز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گردش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حروف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بزرگ</w:t>
      </w:r>
      <w:r w:rsidRPr="0031691D">
        <w:rPr>
          <w:rFonts w:ascii="Arial" w:hAnsi="Arial" w:cs="Arial"/>
          <w:sz w:val="28"/>
          <w:szCs w:val="24"/>
          <w:rtl/>
        </w:rPr>
        <w:t>(</w:t>
      </w:r>
      <w:r w:rsidRPr="0031691D">
        <w:rPr>
          <w:rFonts w:ascii="Arial" w:hAnsi="Arial" w:cs="Arial" w:hint="cs"/>
          <w:sz w:val="28"/>
          <w:szCs w:val="24"/>
          <w:rtl/>
        </w:rPr>
        <w:t>جلی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نوشتن</w:t>
      </w:r>
      <w:r w:rsidRPr="0031691D">
        <w:rPr>
          <w:rFonts w:ascii="Arial" w:hAnsi="Arial" w:cs="Arial"/>
          <w:sz w:val="28"/>
          <w:szCs w:val="24"/>
          <w:rtl/>
        </w:rPr>
        <w:t>)</w:t>
      </w:r>
      <w:r w:rsidRPr="0031691D">
        <w:rPr>
          <w:rFonts w:ascii="Arial" w:hAnsi="Arial" w:cs="Arial" w:hint="cs"/>
          <w:sz w:val="28"/>
          <w:szCs w:val="24"/>
          <w:rtl/>
        </w:rPr>
        <w:t>فرو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می‏ماند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می‏ایستد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اینجاست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اصل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همیشه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یکدیگر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جدا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مانده‏اند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کمتر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هنرمندانی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یافت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می‏شوند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جامع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الاطراف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باشند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استادی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توانایی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نوشتن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خفی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نشان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دهند</w:t>
      </w:r>
      <w:r w:rsidRPr="0031691D">
        <w:rPr>
          <w:rFonts w:ascii="Arial" w:hAnsi="Arial" w:cs="Arial"/>
          <w:sz w:val="28"/>
          <w:szCs w:val="24"/>
          <w:rtl/>
        </w:rPr>
        <w:t>.</w:t>
      </w:r>
      <w:r w:rsidRPr="0031691D">
        <w:rPr>
          <w:rFonts w:ascii="Arial" w:hAnsi="Arial" w:cs="Arial" w:hint="cs"/>
          <w:sz w:val="28"/>
          <w:szCs w:val="24"/>
          <w:rtl/>
        </w:rPr>
        <w:t>پس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تمجید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تحسین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آقای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جلیل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رسولی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هنوز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چهل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عمر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پشت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نگذاشته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لاجرم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نمی‏توان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هیچ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گونه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انتظاری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ایشان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داشت،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کتابت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مقدمه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براستی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قابل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قبول،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زیبایی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شیوایی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بی‏اشکالات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فنون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خطیه،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خلوت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جلوت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ترکیب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کرسی‏بندی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فواصل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سطور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ناصواب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نامطبوع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شاید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غلط،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بپاکیزگی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انجام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عهده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آمده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lastRenderedPageBreak/>
        <w:t>قطعات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بعد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کتاب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نام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خداوند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بخشنده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مهربان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شکسته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آقای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الله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کابلی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آغاز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می‏شود</w:t>
      </w:r>
      <w:r w:rsidRPr="0031691D">
        <w:rPr>
          <w:rFonts w:ascii="Arial" w:hAnsi="Arial" w:cs="Arial"/>
          <w:sz w:val="28"/>
          <w:szCs w:val="24"/>
          <w:rtl/>
        </w:rPr>
        <w:t>.</w:t>
      </w:r>
      <w:r w:rsidRPr="0031691D">
        <w:rPr>
          <w:rFonts w:ascii="Arial" w:hAnsi="Arial" w:cs="Arial" w:hint="cs"/>
          <w:sz w:val="28"/>
          <w:szCs w:val="24"/>
          <w:rtl/>
        </w:rPr>
        <w:t>چون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امروزه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شکسته‏نویسی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پهنه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خطاطی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نمی‏توان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یافت،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شکر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ایشان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مانند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ایشان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سالهاست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استعداد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گونه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می‏آزمایند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مشتاقان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شکسته‏نویسی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امیدوار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می‏سازند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رجای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واثق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شیوه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پسندیده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ادامه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دهند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حفظ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صیانت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کمر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بسته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دارند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ذروه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کمال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برسانند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شاء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الله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همانند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اکبر</w:t>
      </w:r>
      <w:r>
        <w:rPr>
          <w:rFonts w:ascii="Arial" w:hAnsi="Arial" w:cs="Arial"/>
          <w:sz w:val="28"/>
          <w:szCs w:val="24"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گلستانه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دیگری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درآیند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پس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ایشان،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ثلث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مرحوم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احمد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نجفی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زنجانی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خطوط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ثلث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ریحانی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نستعلیق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محمد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احصائی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ثلث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حجت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الاسلام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کشفی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ثلث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آیت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الله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مرتضی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حسینی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نجومی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خطوط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ثلث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نسخ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آقای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صمدی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خطوط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نسخ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ثلث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طغرای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حجت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الاسلام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فضائلی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خطوط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نسخ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ثلث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آقای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قنبری،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یک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موقعیت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استعداد،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نشانی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قوت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قدرت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لطافت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ظرافت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ذوق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قریحه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بس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النور</w:t>
      </w:r>
      <w:r w:rsidRPr="0031691D">
        <w:rPr>
          <w:rFonts w:ascii="Arial" w:hAnsi="Arial" w:cs="Arial"/>
          <w:sz w:val="28"/>
          <w:szCs w:val="24"/>
          <w:rtl/>
        </w:rPr>
        <w:t>-</w:t>
      </w: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فروغ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جاودان</w:t>
      </w:r>
      <w:r w:rsidRPr="0031691D">
        <w:rPr>
          <w:rFonts w:ascii="Arial" w:hAnsi="Arial" w:cs="Arial"/>
          <w:sz w:val="28"/>
          <w:szCs w:val="24"/>
          <w:rtl/>
        </w:rPr>
        <w:t>-</w:t>
      </w: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دعا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عباس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اخوین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خوشنویسان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ماهر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سابقه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معتبر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مانند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اکثر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زنان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هیچگاه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جهات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تعلیم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قواعد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کرسی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بندی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بدون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لغزش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نیست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کما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نکته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دیدارهای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همواره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گوشزد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کرده‏ام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شاید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کسی،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خاصه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عصر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عرصه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خوشنویسی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بی‏عیب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نتوان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یافت،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اما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رجوع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قطعات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مجموعه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چشمگیر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بتوان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کارهای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استادانه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قبلی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موارد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گوناگون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رجحان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ارائه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نکرده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مجموعا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آنگونه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سایرین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رقم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زده‏اند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موفق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قابل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استحسان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ستایش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خدا</w:t>
      </w:r>
      <w:r w:rsidRPr="0031691D">
        <w:rPr>
          <w:rFonts w:ascii="Arial" w:hAnsi="Arial" w:cs="Arial"/>
          <w:sz w:val="28"/>
          <w:szCs w:val="24"/>
          <w:rtl/>
        </w:rPr>
        <w:t>-</w:t>
      </w: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دانش</w:t>
      </w:r>
      <w:r w:rsidRPr="0031691D">
        <w:rPr>
          <w:rFonts w:ascii="Arial" w:hAnsi="Arial" w:cs="Arial"/>
          <w:sz w:val="28"/>
          <w:szCs w:val="24"/>
          <w:rtl/>
        </w:rPr>
        <w:t>-</w:t>
      </w: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پرهیزگاری</w:t>
      </w:r>
      <w:r w:rsidRPr="0031691D">
        <w:rPr>
          <w:rFonts w:ascii="Arial" w:hAnsi="Arial" w:cs="Arial"/>
          <w:sz w:val="28"/>
          <w:szCs w:val="24"/>
          <w:rtl/>
        </w:rPr>
        <w:t xml:space="preserve">- </w:t>
      </w: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توکل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خدا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غلامحسین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امیرخانی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خوشنویسی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دستی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توانا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بختی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قرین،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مورد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تأیید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عامه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>.</w:t>
      </w:r>
      <w:r w:rsidRPr="0031691D">
        <w:rPr>
          <w:rFonts w:ascii="Arial" w:hAnsi="Arial" w:cs="Arial" w:hint="cs"/>
          <w:sz w:val="28"/>
          <w:szCs w:val="24"/>
          <w:rtl/>
        </w:rPr>
        <w:t>چنانچه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بخواهیم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بعضی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نکات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اغماض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کنیم،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خطوط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کتاب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زیبایی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آراستگی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کیفیتی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بیشتر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همیشه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نظر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می‏آوریم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لذا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توجه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میزان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معیار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عصر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مقام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معتبر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انصافا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قابل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تحسین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ترغیب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می‏باشد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بهترین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آفرینندگان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پس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استادان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متأخر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روزگار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همچون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مرحوم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حسن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زرین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مخصوصا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خفی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نویسی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سطربندی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ممتاز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مشهور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نیز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آقا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حسن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میرخانی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سراج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الکتاب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اکبر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کاوه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اعاظم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استادان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نامی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بی‏رقیب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بوده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هستند،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چشم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خوشنویس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قدیمی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معمر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کامل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العیاری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عبد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الله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فرادی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روشن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بود،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طی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سالهای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متمادی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خطوطی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زیبایی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شیوایی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نهایت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پختگی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استحکام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توأم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حفظ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قواعد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اصول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فنون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خطیه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آثار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مشاهده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کرده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بودم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بحق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انصاف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می‏توانستم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برابر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استاد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اکبر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کاوه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قرار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بدهم،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خلاف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انتظار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عرض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پوزش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محضر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محترم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ایشان،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عللی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اینجانب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روشن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نیست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شاید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سبب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عجله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شتابزدگی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تکلف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بی‏حد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نوشتن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بهترین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آفرینندگان،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اثر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ایشان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هیچ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وجه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مورد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انتظار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نبود،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اولا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ترکیب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کرسی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رکن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عمده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اساسی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مشاهده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نمی‏شود،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اینجاست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هنرمند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می‏تواند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قدرت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ابتکار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خلاقیت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بروز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دهد،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ثانیا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حروف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کلمات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مفرده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مرکبه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مماثل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نیز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قدرت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تسلط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کاملی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دارند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سنوات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بعیده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دیده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بودیم،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ابدا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نشان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نداده‏اند،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حالی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سخت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محکم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موافق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اصول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اقلام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2 </w:t>
      </w:r>
      <w:r w:rsidRPr="0031691D">
        <w:rPr>
          <w:rFonts w:ascii="Arial" w:hAnsi="Arial" w:cs="Arial" w:hint="cs"/>
          <w:sz w:val="28"/>
          <w:szCs w:val="24"/>
          <w:rtl/>
        </w:rPr>
        <w:t>دانگ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بالا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نستعلیق،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سلطه‏ای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وافر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غلبه‏ای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متکاثر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خوشنویسان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آمد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همگنان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lastRenderedPageBreak/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روز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الست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اما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آقای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محمد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حیدری</w:t>
      </w:r>
      <w:r w:rsidRPr="0031691D">
        <w:rPr>
          <w:rFonts w:ascii="Arial" w:hAnsi="Arial" w:cs="Arial"/>
          <w:sz w:val="28"/>
          <w:szCs w:val="24"/>
          <w:rtl/>
        </w:rPr>
        <w:t>.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جوان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شاید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هنوز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سالگی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نرسیده،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تعلیمات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ساله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نزد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آقای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الله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کابلی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وجودی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چپ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می‏باشد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یعنی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نوشتن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خطوط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چپ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اینکار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مشکل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عادت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دارند،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مزبور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احسن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وجه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سلیقه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دلنشین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رقم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زده‏اند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امانت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پرهیزکاران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خطوط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ریحان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ثلث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نستعلیق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سیاه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یک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صفحه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سطر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اثر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کلک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گهر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سلک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آقای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محمد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احصائی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علاوه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زیبایی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صورت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ظاهر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لحاظ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ترکیب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بندی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انتخاب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دانگ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قلم‏ها،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مجموعه‏ای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دلپسند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رعنا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عاری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عیب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عوار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شیوه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مخصوصی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خاص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خوشنویس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مبرز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ماهر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پرکار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سلیقه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معاصر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می‏باشد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نوشته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محمد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پیامبر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خدا</w:t>
      </w:r>
      <w:r w:rsidRPr="0031691D">
        <w:rPr>
          <w:rFonts w:ascii="Arial" w:hAnsi="Arial" w:cs="Arial"/>
          <w:sz w:val="28"/>
          <w:szCs w:val="24"/>
          <w:rtl/>
        </w:rPr>
        <w:t>-</w:t>
      </w: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بیزاری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جستن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مشرکان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آقای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محمد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جلیل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رسولی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خوشنویس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استعداد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قریحتی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فیاض،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گویی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یک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ساله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پیموده،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کنون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نمایشگاههایی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متعدد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ایران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خارج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کشور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گزار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کرده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استقبال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بازدیدکنندگان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روبرو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شده،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دهها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صدها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تابلوی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متنوع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خطوط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اقلام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مختلفه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نوک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انتقاش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یافته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بیشتر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تابلوها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سنتی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بوده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اندکی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نمی‏توان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گفت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حدود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آداب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قواعد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شرایط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سنتی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خارج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شده،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تمامی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قواعد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تعلیمات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سنتی،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خمیر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مایه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اصلی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متن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آثار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می‏باشد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اصول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ریشه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گرفته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منتها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گاهی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نقاشیخط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پرداخته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کارهایش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زمینه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همواره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اصالت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رسالت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توأمان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>.</w:t>
      </w:r>
      <w:r w:rsidRPr="0031691D">
        <w:rPr>
          <w:rFonts w:ascii="Arial" w:hAnsi="Arial" w:cs="Arial" w:hint="cs"/>
          <w:sz w:val="28"/>
          <w:szCs w:val="24"/>
          <w:rtl/>
        </w:rPr>
        <w:t>وی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مذکور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اسامی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فوق،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قطعاتی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شیوا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رعایت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ریزی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درشتی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فواصل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السطور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دیگر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تناسبات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نوشته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هیچ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گونه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ایرادی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نظر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نمی‏رسد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چون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نامی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نقاشیخط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بجا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سزاوار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گفته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نقاشیخط،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بعدی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کلاسیک</w:t>
      </w:r>
      <w:r w:rsidRPr="0031691D">
        <w:rPr>
          <w:rFonts w:ascii="Arial" w:hAnsi="Arial" w:cs="Arial"/>
          <w:sz w:val="28"/>
          <w:szCs w:val="24"/>
          <w:rtl/>
        </w:rPr>
        <w:t>(</w:t>
      </w:r>
      <w:r w:rsidRPr="0031691D">
        <w:rPr>
          <w:rFonts w:ascii="Arial" w:hAnsi="Arial" w:cs="Arial" w:hint="cs"/>
          <w:sz w:val="28"/>
          <w:szCs w:val="24"/>
          <w:rtl/>
        </w:rPr>
        <w:t>سنتی</w:t>
      </w:r>
      <w:r w:rsidRPr="0031691D">
        <w:rPr>
          <w:rFonts w:ascii="Arial" w:hAnsi="Arial" w:cs="Arial"/>
          <w:sz w:val="28"/>
          <w:szCs w:val="24"/>
          <w:rtl/>
        </w:rPr>
        <w:t>)</w:t>
      </w:r>
      <w:r w:rsidRPr="0031691D">
        <w:rPr>
          <w:rFonts w:ascii="Arial" w:hAnsi="Arial" w:cs="Arial" w:hint="cs"/>
          <w:sz w:val="28"/>
          <w:szCs w:val="24"/>
          <w:rtl/>
        </w:rPr>
        <w:t>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متکی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اضافه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اطلاع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شناخت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وسیع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رنگها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استفاده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بجا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بموقع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ایجاد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سایه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روشنها،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پدید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آورنده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چنین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اثری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بتواند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تابلویی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عرضه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می‏کند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بعد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حجم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دهد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بیننده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چنان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انگارد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طور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برجسته</w:t>
      </w:r>
      <w:r w:rsidRPr="0031691D">
        <w:rPr>
          <w:rFonts w:ascii="Arial" w:hAnsi="Arial" w:cs="Arial"/>
          <w:sz w:val="28"/>
          <w:szCs w:val="24"/>
          <w:rtl/>
        </w:rPr>
        <w:t>(</w:t>
      </w:r>
      <w:r w:rsidRPr="0031691D">
        <w:rPr>
          <w:rFonts w:ascii="Arial" w:hAnsi="Arial" w:cs="Arial" w:hint="cs"/>
          <w:sz w:val="28"/>
          <w:szCs w:val="24"/>
          <w:rtl/>
        </w:rPr>
        <w:t>حجم‏دار</w:t>
      </w:r>
      <w:r w:rsidRPr="0031691D">
        <w:rPr>
          <w:rFonts w:ascii="Arial" w:hAnsi="Arial" w:cs="Arial"/>
          <w:sz w:val="28"/>
          <w:szCs w:val="24"/>
          <w:rtl/>
        </w:rPr>
        <w:t>)</w:t>
      </w:r>
      <w:r w:rsidRPr="0031691D">
        <w:rPr>
          <w:rFonts w:ascii="Arial" w:hAnsi="Arial" w:cs="Arial" w:hint="cs"/>
          <w:sz w:val="28"/>
          <w:szCs w:val="24"/>
          <w:rtl/>
        </w:rPr>
        <w:t>پدید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آمده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>.</w:t>
      </w:r>
      <w:r w:rsidRPr="0031691D">
        <w:rPr>
          <w:rFonts w:ascii="Arial" w:hAnsi="Arial" w:cs="Arial" w:hint="cs"/>
          <w:sz w:val="28"/>
          <w:szCs w:val="24"/>
          <w:rtl/>
        </w:rPr>
        <w:t>تلقی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معنای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نقاشیخط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نیست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خالق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تابلو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قوانین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قواعد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عالمانه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صحیحه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قرون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اعصار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گذشته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سرباز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زند،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صورت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روی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گردانی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قواعد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فنون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خطیه</w:t>
      </w:r>
      <w:r w:rsidRPr="0031691D">
        <w:rPr>
          <w:rFonts w:ascii="Arial" w:hAnsi="Arial" w:cs="Arial"/>
          <w:sz w:val="28"/>
          <w:szCs w:val="24"/>
          <w:rtl/>
        </w:rPr>
        <w:t>-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اصل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مسلم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آفرینش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واقعی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>-</w:t>
      </w:r>
      <w:r w:rsidRPr="0031691D">
        <w:rPr>
          <w:rFonts w:ascii="Arial" w:hAnsi="Arial" w:cs="Arial" w:hint="cs"/>
          <w:sz w:val="28"/>
          <w:szCs w:val="24"/>
          <w:rtl/>
        </w:rPr>
        <w:t>موجب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انحطاط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تدنی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بالمآل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شکست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هنرمند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موقوف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خواهد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گردید،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رسولی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هرگز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هیچ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وقت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شروط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مذکور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بالا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عدول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نکرده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تغافل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اهمال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نورزیده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اصالت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همواره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منصه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ظهور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رسانیده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>.</w:t>
      </w:r>
      <w:r w:rsidRPr="0031691D">
        <w:rPr>
          <w:rFonts w:ascii="Arial" w:hAnsi="Arial" w:cs="Arial" w:hint="cs"/>
          <w:sz w:val="28"/>
          <w:szCs w:val="24"/>
          <w:rtl/>
        </w:rPr>
        <w:t>ناگفته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نماند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کسانی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باشند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کارهای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تابلویی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رنگ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روغنی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مورد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نقد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نفی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طرد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قرار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دهند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بگویند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تابلوها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سازی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پردازی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بوده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مبتنی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اصول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نقاشیخط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می‏باشد،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مورد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کارهای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یک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کمال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قدرت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استحکام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ریختن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بیختن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مرکب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روی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کاغذ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خفی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سیاه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پاکنویس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خواهند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گفت؟آیا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موضوع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خطسازی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نگاری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است؟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فطرت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الهی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اثر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بانو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سهیلا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سندوسی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شکسته</w:t>
      </w:r>
      <w:r w:rsidRPr="0031691D">
        <w:rPr>
          <w:rFonts w:ascii="Arial" w:hAnsi="Arial" w:cs="Arial"/>
          <w:sz w:val="28"/>
          <w:szCs w:val="24"/>
          <w:rtl/>
        </w:rPr>
        <w:t>.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چنین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مشکل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دامنه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پر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ریاضت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طویل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الحصول،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معمول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غالبا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مردان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وارد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میدان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شده‏اند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می‏شوند،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اما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اکنون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دیده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می‏شود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خوشبختانه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چندی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بانوان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نیز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بدین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یازیده‏اند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کما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توان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بضاعت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خویش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عهده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آمده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توفیق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یافته‏اند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lastRenderedPageBreak/>
        <w:t>اینک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گفت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ایشان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ذوق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نبوغ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ظریف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سلیقه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ابتکار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خرج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داده،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ریز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درشت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بخوبی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نوشته‏اند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تحسین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تشویق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دارد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احسان</w:t>
      </w:r>
      <w:r w:rsidRPr="0031691D">
        <w:rPr>
          <w:rFonts w:ascii="Arial" w:hAnsi="Arial" w:cs="Arial"/>
          <w:sz w:val="28"/>
          <w:szCs w:val="24"/>
          <w:rtl/>
        </w:rPr>
        <w:t>-</w:t>
      </w: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نیکان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رقم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کلک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هنرمند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معاصر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ذوق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آقای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غلامرضا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مشعشعی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طوری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کیفیت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قطعات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می‏آید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می‏یابیم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دقت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نظر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خاصی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اسلوب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صحیح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نوشتن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قطعات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مذکور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بالا،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خویش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نشان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مجموعه‏ای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محکم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خامه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برنامه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ریخته‏اند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خوشا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سعادت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متعلمینی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محضر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چنین‏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خوشنویسانی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قیمت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استفادت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استفاضت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می‏جویند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بندگان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خدای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رحمان،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کیخسرو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خروش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بدون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هیچ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گونه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مبالغه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گزافه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گویی،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خروش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حقا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یکی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خوشنویسان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برجسته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قلمرو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کتابت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شمرده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می‏شود</w:t>
      </w:r>
      <w:r w:rsidRPr="0031691D">
        <w:rPr>
          <w:rFonts w:ascii="Arial" w:hAnsi="Arial" w:cs="Arial"/>
          <w:sz w:val="28"/>
          <w:szCs w:val="24"/>
        </w:rPr>
        <w:t>: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هواجلی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یعرف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اجل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یوصف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بویژه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برتری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مقامش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تعریف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توصیف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بی‏نیاز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زیرا</w:t>
      </w:r>
      <w:r w:rsidRPr="0031691D">
        <w:rPr>
          <w:rFonts w:ascii="Arial" w:hAnsi="Arial" w:cs="Arial"/>
          <w:sz w:val="28"/>
          <w:szCs w:val="24"/>
        </w:rPr>
        <w:t>: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آفتاب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آمد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دلیل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آفتاب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هنر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اصولا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کتابت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جست،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اما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عین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حال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کتابت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تنها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انحصاری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انگشتان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آفرین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نیست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گاه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خطوطی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حدود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چهار</w:t>
      </w:r>
      <w:r w:rsidRPr="0031691D">
        <w:rPr>
          <w:rFonts w:ascii="Arial" w:hAnsi="Arial" w:cs="Arial"/>
          <w:sz w:val="28"/>
          <w:szCs w:val="24"/>
          <w:rtl/>
        </w:rPr>
        <w:t>-</w:t>
      </w:r>
      <w:r w:rsidRPr="0031691D">
        <w:rPr>
          <w:rFonts w:ascii="Arial" w:hAnsi="Arial" w:cs="Arial" w:hint="cs"/>
          <w:sz w:val="28"/>
          <w:szCs w:val="24"/>
          <w:rtl/>
        </w:rPr>
        <w:t>پنج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دانگ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نوشته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انصافا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آدمی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تحسین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واداشته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مطلب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صرفا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مجامله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تعارف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نیست</w:t>
      </w:r>
      <w:r w:rsidRPr="0031691D">
        <w:rPr>
          <w:rFonts w:ascii="Arial" w:hAnsi="Arial" w:cs="Arial"/>
          <w:sz w:val="28"/>
          <w:szCs w:val="24"/>
          <w:rtl/>
        </w:rPr>
        <w:t>.</w:t>
      </w:r>
      <w:r w:rsidRPr="0031691D">
        <w:rPr>
          <w:rFonts w:ascii="Arial" w:hAnsi="Arial" w:cs="Arial" w:hint="cs"/>
          <w:sz w:val="28"/>
          <w:szCs w:val="24"/>
          <w:rtl/>
        </w:rPr>
        <w:t>لکن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اینجا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بی‏پروا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گفت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برشهای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ملیح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شیوه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دلچسب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شیرین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قلم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خرو؟؟؟؟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انتظار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می‏رفت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دیده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نمی‏شود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گویی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استعداد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هنرآفرین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همیشگی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نگرفته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اما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چیز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نیست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مقام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بکاهد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r w:rsidRPr="0031691D">
        <w:rPr>
          <w:rFonts w:ascii="Arial" w:hAnsi="Arial" w:cs="Arial" w:hint="cs"/>
          <w:sz w:val="28"/>
          <w:szCs w:val="24"/>
          <w:rtl/>
        </w:rPr>
        <w:t>چون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خط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هم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یکی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صناعاتی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بروز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شهود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شرایط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روحی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و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آمادگی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کامل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بستگی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دارد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شاید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باشد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بار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این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قطعه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آنچه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انتظار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داشتیم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مشاهده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نکردیم</w:t>
      </w:r>
      <w:r w:rsidRPr="0031691D">
        <w:rPr>
          <w:rFonts w:ascii="Arial" w:hAnsi="Arial" w:cs="Arial"/>
          <w:sz w:val="28"/>
          <w:szCs w:val="24"/>
        </w:rPr>
        <w:t>.</w:t>
      </w:r>
    </w:p>
    <w:p w:rsidR="0031691D" w:rsidRPr="0031691D" w:rsidRDefault="0031691D" w:rsidP="0031691D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1691D">
        <w:rPr>
          <w:rFonts w:ascii="Arial" w:hAnsi="Arial" w:cs="Arial"/>
          <w:sz w:val="28"/>
          <w:szCs w:val="24"/>
        </w:rPr>
        <w:t>*</w:t>
      </w:r>
      <w:r w:rsidRPr="0031691D">
        <w:rPr>
          <w:rFonts w:ascii="Arial" w:hAnsi="Arial" w:cs="Arial" w:hint="cs"/>
          <w:sz w:val="28"/>
          <w:szCs w:val="24"/>
          <w:rtl/>
        </w:rPr>
        <w:t>عنوان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از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کیهان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فرهنگی</w:t>
      </w:r>
      <w:r w:rsidRPr="0031691D">
        <w:rPr>
          <w:rFonts w:ascii="Arial" w:hAnsi="Arial" w:cs="Arial"/>
          <w:sz w:val="28"/>
          <w:szCs w:val="24"/>
          <w:rtl/>
        </w:rPr>
        <w:t xml:space="preserve"> </w:t>
      </w:r>
      <w:r w:rsidRPr="0031691D">
        <w:rPr>
          <w:rFonts w:ascii="Arial" w:hAnsi="Arial" w:cs="Arial" w:hint="cs"/>
          <w:sz w:val="28"/>
          <w:szCs w:val="24"/>
          <w:rtl/>
        </w:rPr>
        <w:t>است</w:t>
      </w:r>
      <w:r w:rsidRPr="0031691D">
        <w:rPr>
          <w:rFonts w:ascii="Arial" w:hAnsi="Arial" w:cs="Arial"/>
          <w:sz w:val="28"/>
          <w:szCs w:val="24"/>
        </w:rPr>
        <w:t>.</w:t>
      </w:r>
      <w:proofErr w:type="gramEnd"/>
    </w:p>
    <w:p w:rsidR="001F1F3D" w:rsidRPr="0031691D" w:rsidRDefault="001F1F3D" w:rsidP="0031691D">
      <w:pPr>
        <w:bidi/>
        <w:jc w:val="both"/>
        <w:rPr>
          <w:rFonts w:ascii="Arial" w:hAnsi="Arial" w:cs="Arial"/>
          <w:sz w:val="28"/>
          <w:szCs w:val="24"/>
        </w:rPr>
      </w:pPr>
    </w:p>
    <w:sectPr w:rsidR="001F1F3D" w:rsidRPr="0031691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1F1F3D"/>
    <w:rsid w:val="002911D4"/>
    <w:rsid w:val="002D7B84"/>
    <w:rsid w:val="002F0569"/>
    <w:rsid w:val="0030799B"/>
    <w:rsid w:val="0031691D"/>
    <w:rsid w:val="00351647"/>
    <w:rsid w:val="0035488E"/>
    <w:rsid w:val="00423C5A"/>
    <w:rsid w:val="00427870"/>
    <w:rsid w:val="00506939"/>
    <w:rsid w:val="006321E6"/>
    <w:rsid w:val="00716B48"/>
    <w:rsid w:val="00785099"/>
    <w:rsid w:val="007949CA"/>
    <w:rsid w:val="007B5B40"/>
    <w:rsid w:val="007E2F7F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2012-03-17T11:17:00Z</dcterms:created>
  <dcterms:modified xsi:type="dcterms:W3CDTF">2012-03-17T11:17:00Z</dcterms:modified>
</cp:coreProperties>
</file>