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3E" w:rsidRPr="0088483E" w:rsidRDefault="0088483E" w:rsidP="0088483E">
      <w:pPr>
        <w:bidi/>
        <w:jc w:val="both"/>
        <w:rPr>
          <w:rFonts w:ascii="Arial" w:hAnsi="Arial" w:cs="Arial"/>
          <w:sz w:val="32"/>
          <w:szCs w:val="28"/>
        </w:rPr>
      </w:pPr>
      <w:r w:rsidRPr="0088483E">
        <w:rPr>
          <w:rFonts w:ascii="Arial" w:hAnsi="Arial" w:cs="Arial"/>
          <w:sz w:val="32"/>
          <w:szCs w:val="28"/>
          <w:rtl/>
        </w:rPr>
        <w:t>«</w:t>
      </w:r>
      <w:r w:rsidRPr="0088483E">
        <w:rPr>
          <w:rFonts w:ascii="Arial" w:hAnsi="Arial" w:cs="Arial" w:hint="cs"/>
          <w:sz w:val="32"/>
          <w:szCs w:val="28"/>
          <w:rtl/>
        </w:rPr>
        <w:t>الاغانی</w:t>
      </w:r>
      <w:r w:rsidRPr="0088483E">
        <w:rPr>
          <w:rFonts w:ascii="Arial" w:hAnsi="Arial" w:cs="Arial" w:hint="eastAsia"/>
          <w:sz w:val="32"/>
          <w:szCs w:val="28"/>
          <w:rtl/>
        </w:rPr>
        <w:t>»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  <w:r w:rsidRPr="0088483E">
        <w:rPr>
          <w:rFonts w:ascii="Arial" w:hAnsi="Arial" w:cs="Arial" w:hint="cs"/>
          <w:sz w:val="32"/>
          <w:szCs w:val="28"/>
          <w:rtl/>
        </w:rPr>
        <w:t>دائرة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  <w:r w:rsidRPr="0088483E">
        <w:rPr>
          <w:rFonts w:ascii="Arial" w:hAnsi="Arial" w:cs="Arial" w:hint="cs"/>
          <w:sz w:val="32"/>
          <w:szCs w:val="28"/>
          <w:rtl/>
        </w:rPr>
        <w:t>المعارف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  <w:r w:rsidRPr="0088483E">
        <w:rPr>
          <w:rFonts w:ascii="Arial" w:hAnsi="Arial" w:cs="Arial" w:hint="cs"/>
          <w:sz w:val="32"/>
          <w:szCs w:val="28"/>
          <w:rtl/>
        </w:rPr>
        <w:t>شعر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  <w:r w:rsidRPr="0088483E">
        <w:rPr>
          <w:rFonts w:ascii="Arial" w:hAnsi="Arial" w:cs="Arial" w:hint="cs"/>
          <w:sz w:val="32"/>
          <w:szCs w:val="28"/>
          <w:rtl/>
        </w:rPr>
        <w:t>و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  <w:r w:rsidRPr="0088483E">
        <w:rPr>
          <w:rFonts w:ascii="Arial" w:hAnsi="Arial" w:cs="Arial" w:hint="cs"/>
          <w:sz w:val="32"/>
          <w:szCs w:val="28"/>
          <w:rtl/>
        </w:rPr>
        <w:t>موسیقی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32"/>
          <w:szCs w:val="28"/>
        </w:rPr>
      </w:pPr>
      <w:r w:rsidRPr="0088483E">
        <w:rPr>
          <w:rFonts w:ascii="Arial" w:hAnsi="Arial" w:cs="Arial" w:hint="cs"/>
          <w:sz w:val="32"/>
          <w:szCs w:val="28"/>
          <w:rtl/>
        </w:rPr>
        <w:t>مشایخ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  <w:r w:rsidRPr="0088483E">
        <w:rPr>
          <w:rFonts w:ascii="Arial" w:hAnsi="Arial" w:cs="Arial" w:hint="cs"/>
          <w:sz w:val="32"/>
          <w:szCs w:val="28"/>
          <w:rtl/>
        </w:rPr>
        <w:t>فریدنی،</w:t>
      </w:r>
      <w:r w:rsidRPr="0088483E">
        <w:rPr>
          <w:rFonts w:ascii="Arial" w:hAnsi="Arial" w:cs="Arial"/>
          <w:sz w:val="32"/>
          <w:szCs w:val="28"/>
          <w:rtl/>
        </w:rPr>
        <w:t xml:space="preserve"> </w:t>
      </w:r>
      <w:r w:rsidRPr="0088483E">
        <w:rPr>
          <w:rFonts w:ascii="Arial" w:hAnsi="Arial" w:cs="Arial" w:hint="cs"/>
          <w:sz w:val="32"/>
          <w:szCs w:val="28"/>
          <w:rtl/>
        </w:rPr>
        <w:t>محمدحسین</w:t>
      </w:r>
    </w:p>
    <w:p w:rsid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اسلام،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اطلاع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درستی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نداشت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می‏شناخت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عمده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نصب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حدا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یعنی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شتربانان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زدن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شتران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ترنم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می‏کردند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صدای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تحریر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می‏دادند</w:t>
      </w:r>
      <w:r w:rsidRPr="0088483E">
        <w:rPr>
          <w:rFonts w:ascii="Arial" w:hAnsi="Arial" w:cs="Arial"/>
          <w:sz w:val="28"/>
          <w:szCs w:val="24"/>
          <w:rtl/>
        </w:rPr>
        <w:t xml:space="preserve">. </w:t>
      </w:r>
      <w:r w:rsidRPr="0088483E">
        <w:rPr>
          <w:rFonts w:ascii="Arial" w:hAnsi="Arial" w:cs="Arial" w:hint="cs"/>
          <w:sz w:val="28"/>
          <w:szCs w:val="24"/>
          <w:rtl/>
        </w:rPr>
        <w:t>بیت‏هایی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مجالس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وزنهای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سبک،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همراه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رقص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پای‏کوبی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صورت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می‏خواندند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هزج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عروضی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آهنگینی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جاهلی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وجود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بعض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انواع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حکایت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کنیزکان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رامشگر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قیان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همراه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می‏بردند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همچنین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قصه‏های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رامشگران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مکّه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طایف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معروف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منتهی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کیفیت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پرده‏ها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راههای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قدیم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احوال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مغنیّان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قبل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اسلام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مجهول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سفرهای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اعثی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قیس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ملقّب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صنّاجة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الطرب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هفتم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تیسفون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کسری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وجود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الفاظ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غزلهای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همچنین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شروع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ممکن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نفوذ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رابطه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نزدیک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آندو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باشد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قسمت‏های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خاورمیانه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آسیای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مرکزی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شمال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آفریقا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فتح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غنائم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برده‏های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بی‏شمار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مدینه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دمشق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حکام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یکباره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چادرنشینی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صحرا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شتران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کاخهای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مجلل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دستگاههای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تجمل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نعمت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رسیدند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مظاهر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کمال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متوجه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تقلید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اکاسره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قیاصره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افتادند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کاخهای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باشکوه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حجاز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مهمانی‏های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تبذیر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مجالس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ترتیب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یافت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مغنیان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راههای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دعوت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بزم‏های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کنند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صیت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دوستی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عطا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بخشی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خلفا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اموی،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همراه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مدایح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درباری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بلاد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افکند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سرمایه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افسانه‏ها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داستان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گردید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خنیاگران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حصول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امنیت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جانی،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ناگزیر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ریسمان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ولای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می‏زدند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پایتخت‏های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اسلامی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بربط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طنبور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ارغنون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تازیان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ظهور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خواندند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دگرگون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قالب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محتوای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خشونت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بیرون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فرهنگ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نشینی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هماهنگ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ساخت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حجاز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استادانی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نشیط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طویس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غریض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سریج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محرز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عایشه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سائب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خاثر</w:t>
      </w:r>
      <w:r w:rsidRPr="0088483E">
        <w:rPr>
          <w:rFonts w:ascii="Arial" w:hAnsi="Arial" w:cs="Arial"/>
          <w:sz w:val="28"/>
          <w:szCs w:val="24"/>
          <w:rtl/>
        </w:rPr>
        <w:t>...</w:t>
      </w:r>
      <w:r w:rsidRPr="0088483E">
        <w:rPr>
          <w:rFonts w:ascii="Arial" w:hAnsi="Arial" w:cs="Arial" w:hint="cs"/>
          <w:sz w:val="28"/>
          <w:szCs w:val="24"/>
          <w:rtl/>
        </w:rPr>
        <w:t>نغمه‏های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نواختند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سرودهای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غناء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تلفیق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پی‏ریزی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مدینه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دمشق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اواخر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اول،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بازار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بزرگ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فروشی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مرکز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آموزش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پرورش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کنیزکان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گرانبها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رامشگر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دوستی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شناسی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رغبت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گرفتن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نوازندگی،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خلفا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شاهزادگان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شاهزاده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خانمها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حواشی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ایشان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رایج،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بلاد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اسلامی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معمول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گردید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عباسی،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بعد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ظهور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نوابغی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ابراهیم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ماهان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موصلی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پسرش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اسحاق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ابراهیم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مهدی،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هارون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الرشید،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پیدا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پردازانی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بشار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اسماعیل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یسار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نواس،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کمال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ساخته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امروز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دنیای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شاگرد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هنرمند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اسحاق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موصلی،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زریاب،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حدود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210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مغرب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سفر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قرطبه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اشبیله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بلاد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اندلس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شمال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آفریقا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ضبط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آهنگهای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طبقه‏بندی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احوال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نغمه‏خوانان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نغمه‏سرایان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اوایل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آغاز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زمینه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تحریر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درآمد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أغانی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یعنی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ترانه‏ها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ظاهرا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نخستین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وسیله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نژاد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یونس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شهریار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135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بعد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بانوی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هنرمند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بذل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دوازده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هزار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جمع‏آوری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داد</w:t>
      </w:r>
      <w:r w:rsidRPr="0088483E">
        <w:rPr>
          <w:rFonts w:ascii="Arial" w:hAnsi="Arial" w:cs="Arial"/>
          <w:sz w:val="28"/>
          <w:szCs w:val="24"/>
          <w:rtl/>
        </w:rPr>
        <w:t xml:space="preserve">.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اسحاق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ابراهیم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موصلی</w:t>
      </w:r>
      <w:r w:rsidRPr="0088483E">
        <w:rPr>
          <w:rFonts w:ascii="Arial" w:hAnsi="Arial" w:cs="Arial"/>
          <w:sz w:val="28"/>
          <w:szCs w:val="24"/>
          <w:rtl/>
        </w:rPr>
        <w:t xml:space="preserve">(155-235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ندیم،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عالم،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lastRenderedPageBreak/>
        <w:t>فقیه،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لغوی،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مورخ،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متکلم،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راویه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حافظ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بنیان‏گذار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علاوه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بسیار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ساخته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جمع‏آوری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المغنین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یعنی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مغنیان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الکبیر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یعنی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بزرگ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فصل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الرخصه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مسلما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قلم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اوست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مشهور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اسحاق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. </w:t>
      </w:r>
      <w:r w:rsidRPr="0088483E">
        <w:rPr>
          <w:rFonts w:ascii="Arial" w:hAnsi="Arial" w:cs="Arial" w:hint="cs"/>
          <w:sz w:val="28"/>
          <w:szCs w:val="24"/>
          <w:rtl/>
        </w:rPr>
        <w:t>معاصر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اسحاق،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یحیی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مکی،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ندیم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متوکل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عباسی،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بانه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278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حسن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نصیبی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کرده‏اند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نصیبی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ترتیب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چهارم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دیگری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درباره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احوال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فوائد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زیانهای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رامشگری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مانند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القیان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عثمان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بحر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جاحظ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255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رسالة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صناعة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التألیف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دانش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ترکیب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یعقوب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اسحاق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کندی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260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الملاهی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لهو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لعب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الدنیا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281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العود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الملاهی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عود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رامشها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مفضل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سلمه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290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مختار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الملاهی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گزینه‏ای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رامش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انواع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اسباب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خرداذبه،</w:t>
      </w:r>
      <w:r w:rsidRPr="0088483E">
        <w:rPr>
          <w:rFonts w:ascii="Arial" w:hAnsi="Arial" w:cs="Arial"/>
          <w:sz w:val="28"/>
          <w:szCs w:val="24"/>
          <w:rtl/>
        </w:rPr>
        <w:t xml:space="preserve"> 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300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رسالة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الموسیقی،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یحیی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منجم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300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العقدالفرید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گردن‏بند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مروارید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معروف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عبدربه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328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الکبیر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بزرگ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فارابی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356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</w:rPr>
        <w:t>).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جامعترین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بزرگترین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دیوان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پردازان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چهارم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قاضی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الحسین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هیثم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الرحمن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مروان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مروان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آخرین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خلیفه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اموی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نویسنده،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موسیقی‏شناس،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محدث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نژاد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اهالی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تذکره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خوانندگان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نوازندگان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قدیمترین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موجود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الحان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حاصل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زحمت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پنجاه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مؤلف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آوازهای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قدیمترین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زمانها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چهارم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تفصیل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روایاتی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درباره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اوزان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عروضی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ترانه‏ها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جنس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مشکلات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لغوی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اساس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بهترین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هارون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واثق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انتخاب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سپس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آهنگ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خلفای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فرزندان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ایشان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شاهان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وزیران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امیران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بزرگ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پرداخته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تقسیم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فصول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ترتیب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رتبه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هنرمندان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طبقه‏بندی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قصص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آهنگها،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غالبا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نقد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اظهار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نظر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خبر،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مطلب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مستقلی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شمار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می‏رود،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اینرو،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بعضی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خبرها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مکرر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متناقص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احیانا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الفاظ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اختلافاتی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چشم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می‏خورد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استادش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جریر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اسناد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متصل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رجال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دقت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ضبط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بعض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محدثین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اهل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سنت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جوزی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تیمیه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سبب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تشیع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تضعیف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کرده‏اند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یاقوت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حموی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گرفته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دقت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خواندم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مطالب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بسیار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الشعراء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حالهایی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آوردم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لیکن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چیزی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وعده</w:t>
      </w:r>
      <w:r>
        <w:rPr>
          <w:rFonts w:ascii="Arial" w:hAnsi="Arial" w:cs="Arial"/>
          <w:sz w:val="28"/>
          <w:szCs w:val="24"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وفا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همچنین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گزیده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فقط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نودونه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ضبط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یکی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قلم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انداخته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دلک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مؤلف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پیوسته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تحسین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بزرگان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حدیث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اعجاب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تعظیم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کرده‏اند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مثلا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صاحب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اسماعیل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مشحون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نکته‏های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برگزیده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زاهدان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تفکه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تفریح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عالمان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فضیلت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دانش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کاتبان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بضاعت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تجارت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روایات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قهرمانان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دلیری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مردانگی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افزاید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ظریف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طبعان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صنعت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آموزش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دهد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سلطانان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طیبت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لذت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بخشد</w:t>
      </w:r>
      <w:r w:rsidRPr="0088483E">
        <w:rPr>
          <w:rFonts w:ascii="Arial" w:hAnsi="Arial" w:cs="Arial"/>
          <w:sz w:val="28"/>
          <w:szCs w:val="24"/>
          <w:rtl/>
        </w:rPr>
        <w:t>...</w:t>
      </w:r>
      <w:r w:rsidRPr="0088483E">
        <w:rPr>
          <w:rFonts w:ascii="Arial" w:hAnsi="Arial" w:cs="Arial" w:hint="cs"/>
          <w:sz w:val="28"/>
          <w:szCs w:val="24"/>
          <w:rtl/>
        </w:rPr>
        <w:t>خزانه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مشتمل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هفده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هزار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فقط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پیوسته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مونس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همراه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lastRenderedPageBreak/>
        <w:t>عجم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دقت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کردم</w:t>
      </w:r>
      <w:r w:rsidRPr="0088483E">
        <w:rPr>
          <w:rFonts w:ascii="Arial" w:hAnsi="Arial" w:cs="Arial"/>
          <w:sz w:val="28"/>
          <w:szCs w:val="24"/>
          <w:rtl/>
        </w:rPr>
        <w:t xml:space="preserve">. </w:t>
      </w:r>
      <w:r w:rsidRPr="0088483E">
        <w:rPr>
          <w:rFonts w:ascii="Arial" w:hAnsi="Arial" w:cs="Arial" w:hint="cs"/>
          <w:sz w:val="28"/>
          <w:szCs w:val="24"/>
          <w:rtl/>
        </w:rPr>
        <w:t>دیدم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آورده‏اند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جامع‏تر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سیاق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تصنیف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وضع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قصب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السبق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همگنان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ربوده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...»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قاضی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خلکان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گوید</w:t>
      </w:r>
      <w:r w:rsidRPr="0088483E">
        <w:rPr>
          <w:rFonts w:ascii="Arial" w:hAnsi="Arial" w:cs="Arial"/>
          <w:sz w:val="28"/>
          <w:szCs w:val="24"/>
          <w:rtl/>
        </w:rPr>
        <w:t>:«</w:t>
      </w:r>
      <w:r w:rsidRPr="0088483E">
        <w:rPr>
          <w:rFonts w:ascii="Arial" w:hAnsi="Arial" w:cs="Arial" w:hint="cs"/>
          <w:sz w:val="28"/>
          <w:szCs w:val="24"/>
          <w:rtl/>
        </w:rPr>
        <w:t>صاحب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سفر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بار،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می‏برد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وقتی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نمی‏گرفت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العزیز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یوسف،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منشی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عضد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الدوله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دیلمی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سفر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حضر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هرگز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پادشاه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جدا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نشد</w:t>
      </w:r>
      <w:r w:rsidRPr="0088483E">
        <w:rPr>
          <w:rFonts w:ascii="Arial" w:hAnsi="Arial" w:cs="Arial"/>
          <w:sz w:val="28"/>
          <w:szCs w:val="24"/>
        </w:rPr>
        <w:t>...»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خلدون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مقدمه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>:«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سوگند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دیوان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شتات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محاسن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افتخارات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گذشته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ایشان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رشته‏های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آنجا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می‏دانیم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هدفیست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نویسنده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دنبالش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می‏رود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برابرش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می‏ایستد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کجا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تواند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رسید؟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تقریظهای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بزرگان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زمینه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منتخب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سیصد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مضاض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جرهمی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پدر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همسر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اسماعیل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رعله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مستعربه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اصحاب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معلقات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جاهلی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مخضر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گرفته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بحتری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تمام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معاصران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مؤلف،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کمتر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مسلمان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مشرک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صابتی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یهودی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مسیحی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عجم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قلم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افتاده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باشد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همچنین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احوال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نوازنده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آهنگساز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مسطور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ثلث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ایشان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نژاد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موالی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بوده‏اند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بسخز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علویه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سغدی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سریج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سخر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طاهر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الیمینین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ابراهیم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ماهان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موصلی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اسحاق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ابراهیم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جمیله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سلامه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عزه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میلاء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هربذ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دحمان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اشقر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حکم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وادی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یونس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حجظة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برمکی</w:t>
      </w:r>
      <w:r w:rsidRPr="0088483E">
        <w:rPr>
          <w:rFonts w:ascii="Arial" w:hAnsi="Arial" w:cs="Arial"/>
          <w:sz w:val="28"/>
          <w:szCs w:val="24"/>
          <w:rtl/>
        </w:rPr>
        <w:t>...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تبارند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علاوه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وقایع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تغلب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جبله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کلاب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فجار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نسب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یهود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مدینه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ثقیف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مباهله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اساقفه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نجران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بسوس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قتل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العباس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سفاح</w:t>
      </w:r>
      <w:r w:rsidRPr="0088483E">
        <w:rPr>
          <w:rFonts w:ascii="Arial" w:hAnsi="Arial" w:cs="Arial"/>
          <w:sz w:val="28"/>
          <w:szCs w:val="24"/>
          <w:rtl/>
        </w:rPr>
        <w:t>...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صدها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افسانه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خرافه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ترانه‏سازان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مأخذ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گنجینه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انساب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مثالب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مآثر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عقاید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اوهام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خرافات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افکار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اسلام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هنری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خلفا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خلیفه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زادگان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فقها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زهاد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محدثین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سماع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اشتغال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نداشتند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تعلیم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تعلم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غناء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حرام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نمی‏دانستند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تمرین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مساجد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مسجد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مدینه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می‏شمردند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منافی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عدالت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عدول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نمی‏دانستند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خزانه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الفاظ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افکار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مضامین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قوافی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نظم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نثر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افسانه‏های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عشقی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قصه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لیلی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عنتره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عرایس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سعدی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سلمی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ثریا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ازدیار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وزاری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اطلال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آرزوی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نسیم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شمال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منازل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حجاز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نجدویمن</w:t>
      </w:r>
      <w:r w:rsidRPr="0088483E">
        <w:rPr>
          <w:rFonts w:ascii="Arial" w:hAnsi="Arial" w:cs="Arial"/>
          <w:sz w:val="28"/>
          <w:szCs w:val="24"/>
          <w:rtl/>
        </w:rPr>
        <w:t>...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گرفته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بسیاری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امثال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عینا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منتقل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واژه‏های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برنامج</w:t>
      </w:r>
      <w:r w:rsidRPr="0088483E">
        <w:rPr>
          <w:rFonts w:ascii="Arial" w:hAnsi="Arial" w:cs="Arial"/>
          <w:sz w:val="28"/>
          <w:szCs w:val="24"/>
          <w:rtl/>
        </w:rPr>
        <w:t xml:space="preserve"> (</w:t>
      </w:r>
      <w:r w:rsidRPr="0088483E">
        <w:rPr>
          <w:rFonts w:ascii="Arial" w:hAnsi="Arial" w:cs="Arial" w:hint="cs"/>
          <w:sz w:val="28"/>
          <w:szCs w:val="24"/>
          <w:rtl/>
        </w:rPr>
        <w:t>برنامه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آبنوس،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کرج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کره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نشوار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نشخوار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سکبج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سکباج</w:t>
      </w:r>
      <w:r w:rsidRPr="0088483E">
        <w:rPr>
          <w:rFonts w:ascii="Arial" w:hAnsi="Arial" w:cs="Arial"/>
          <w:sz w:val="28"/>
          <w:szCs w:val="24"/>
          <w:rtl/>
        </w:rPr>
        <w:t xml:space="preserve"> (</w:t>
      </w:r>
      <w:r w:rsidRPr="0088483E">
        <w:rPr>
          <w:rFonts w:ascii="Arial" w:hAnsi="Arial" w:cs="Arial" w:hint="cs"/>
          <w:sz w:val="28"/>
          <w:szCs w:val="24"/>
          <w:rtl/>
        </w:rPr>
        <w:t>سرکه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سرکه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جلنار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گلنار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دمق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دمه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بوران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ماجشون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ماهگون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خیناگر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خنیاگر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سنبوسج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سنبوسه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لوزینج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لوزینه،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لوزی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دستان،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تخت،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دانق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دانگ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دیباج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الخسروی،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دبیقی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دیبا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اصفهیدان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سپهبدان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زهازه</w:t>
      </w:r>
      <w:r w:rsidRPr="0088483E">
        <w:rPr>
          <w:rFonts w:ascii="Arial" w:hAnsi="Arial" w:cs="Arial"/>
          <w:sz w:val="28"/>
          <w:szCs w:val="24"/>
          <w:rtl/>
        </w:rPr>
        <w:t xml:space="preserve">... </w:t>
      </w:r>
      <w:r w:rsidRPr="0088483E">
        <w:rPr>
          <w:rFonts w:ascii="Arial" w:hAnsi="Arial" w:cs="Arial" w:hint="cs"/>
          <w:sz w:val="28"/>
          <w:szCs w:val="24"/>
          <w:rtl/>
        </w:rPr>
        <w:t>بطور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ترجمه‏های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سعدی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مقدمه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می‏آید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بیشتر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خوانندگان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نوازندگان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قدیم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خصوص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تباران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گرایش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تشیع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داشته‏اند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یکی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قسمت‏های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بعض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کلمات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خطب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نهج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البلاغه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لااقل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پنجاه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وسیله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رغم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امویش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اعتقاد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تشیع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ظاهر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مثالب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خلفا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بی‏اعتنایی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اخلاقی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کوتاهی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مثلا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می‏خوانیم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زنادقه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خلافت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نفوذ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یزید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الملک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درآوردند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حکایات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قصه‏هایی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فرهنگ‏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عهد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ساسانی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نفوذ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فرهنگ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بعد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اسلام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ترانه‏های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قرن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چهارم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زبان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خلافت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عباسی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فصاحت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سرمشق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کاتبان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محتوی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اصیل‏ترین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کلاسیک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نحو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بلاغت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همیشه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استناد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سرمایه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مطالعه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خطبا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نویسندگان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فقها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محدثین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قصاصین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مرجع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نویسان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نمایشنامه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نویسان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اهل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قسمتهایی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می‏کنند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اهمیت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موجب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صورتهای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مختلف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تلخیص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کوشیده‏اند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تازه‏ترین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تلخیص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مرحوم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حسین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کاشف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الغطاء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1330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قمری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انتشار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یافته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منتخبی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نویسنده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سطور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اکنون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اشارت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شرکت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انتشارات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فرهنگی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تلخیص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مجلدات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قسمت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تشیع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ارتباط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دارد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مشغول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بخش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هشتصد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صفحه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اکنون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/>
          <w:sz w:val="28"/>
          <w:szCs w:val="24"/>
        </w:rPr>
        <w:t xml:space="preserve">***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نخستین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1285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 xml:space="preserve">-1868 </w:t>
      </w:r>
      <w:r w:rsidRPr="0088483E">
        <w:rPr>
          <w:rFonts w:ascii="Arial" w:hAnsi="Arial" w:cs="Arial" w:hint="cs"/>
          <w:sz w:val="28"/>
          <w:szCs w:val="24"/>
          <w:rtl/>
        </w:rPr>
        <w:t>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بولاق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جزء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فهرست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حواشی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اشتباهاتی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شنقیطی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محقق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تصحیح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اصلاح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اقدام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مستشرق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آمریکایی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آلمانی‏نژاد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رودلف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برونو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1917 </w:t>
      </w:r>
      <w:r w:rsidRPr="0088483E">
        <w:rPr>
          <w:rFonts w:ascii="Arial" w:hAnsi="Arial" w:cs="Arial" w:hint="cs"/>
          <w:sz w:val="28"/>
          <w:szCs w:val="24"/>
          <w:rtl/>
        </w:rPr>
        <w:t>م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استفاده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نسخ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خطی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یکمی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سپس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مستشرق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ایتالیائی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گویدی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همکاری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برونو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مستشرقین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فهرست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جامعی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خوانندگان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نوازندگان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اعلام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جغرافیایی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زبان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فرانسه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1918 </w:t>
      </w:r>
      <w:r w:rsidRPr="0088483E">
        <w:rPr>
          <w:rFonts w:ascii="Arial" w:hAnsi="Arial" w:cs="Arial" w:hint="cs"/>
          <w:sz w:val="28"/>
          <w:szCs w:val="24"/>
          <w:rtl/>
        </w:rPr>
        <w:t>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رسانید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بیروت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قاهره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دمشق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چاپهایی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منتشر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معجم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المطبوعات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العربیه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یوسف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الیاس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سرکیس،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مصر</w:t>
      </w:r>
      <w:r w:rsidRPr="0088483E">
        <w:rPr>
          <w:rFonts w:ascii="Arial" w:hAnsi="Arial" w:cs="Arial"/>
          <w:sz w:val="28"/>
          <w:szCs w:val="24"/>
          <w:rtl/>
        </w:rPr>
        <w:t xml:space="preserve"> 1928 </w:t>
      </w:r>
      <w:r w:rsidRPr="0088483E">
        <w:rPr>
          <w:rFonts w:ascii="Arial" w:hAnsi="Arial" w:cs="Arial" w:hint="cs"/>
          <w:sz w:val="28"/>
          <w:szCs w:val="24"/>
          <w:rtl/>
        </w:rPr>
        <w:t>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فهارس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1323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 xml:space="preserve"> 1905 </w:t>
      </w:r>
      <w:r w:rsidRPr="0088483E">
        <w:rPr>
          <w:rFonts w:ascii="Arial" w:hAnsi="Arial" w:cs="Arial" w:hint="cs"/>
          <w:sz w:val="28"/>
          <w:szCs w:val="24"/>
          <w:rtl/>
        </w:rPr>
        <w:t>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مؤسسه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دولتی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دارالکتب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المصریة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قاهره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مجلد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مقدمه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حواشی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توضیحات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فهارس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مختلف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منتشر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«</w:t>
      </w:r>
      <w:r w:rsidRPr="0088483E">
        <w:rPr>
          <w:rFonts w:ascii="Arial" w:hAnsi="Arial" w:cs="Arial" w:hint="cs"/>
          <w:sz w:val="28"/>
          <w:szCs w:val="24"/>
          <w:rtl/>
        </w:rPr>
        <w:t>دارالکتب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معروف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آخرین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تجدید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سرپرستی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ابوالفضل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ابراهیم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همکاری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فضلای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1394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پایان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شامل</w:t>
      </w:r>
      <w:r w:rsidRPr="0088483E">
        <w:rPr>
          <w:rFonts w:ascii="Arial" w:hAnsi="Arial" w:cs="Arial"/>
          <w:sz w:val="28"/>
          <w:szCs w:val="24"/>
          <w:rtl/>
        </w:rPr>
        <w:t xml:space="preserve"> 8858 </w:t>
      </w:r>
      <w:r w:rsidRPr="0088483E">
        <w:rPr>
          <w:rFonts w:ascii="Arial" w:hAnsi="Arial" w:cs="Arial" w:hint="cs"/>
          <w:sz w:val="28"/>
          <w:szCs w:val="24"/>
          <w:rtl/>
        </w:rPr>
        <w:t>صفحه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هفدهم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چهارم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فهرست‏های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مبسوط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گوناگون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همین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تلخیص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استفاده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نویسنده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سطور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می‏باشد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مؤلف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الحسین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284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متولد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خاندان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سکونت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فضل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مشهور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بودند</w:t>
      </w:r>
      <w:r w:rsidRPr="0088483E">
        <w:rPr>
          <w:rFonts w:ascii="Arial" w:hAnsi="Arial" w:cs="Arial"/>
          <w:sz w:val="28"/>
          <w:szCs w:val="24"/>
          <w:rtl/>
        </w:rPr>
        <w:t xml:space="preserve">. </w:t>
      </w:r>
      <w:r w:rsidRPr="0088483E">
        <w:rPr>
          <w:rFonts w:ascii="Arial" w:hAnsi="Arial" w:cs="Arial" w:hint="cs"/>
          <w:sz w:val="28"/>
          <w:szCs w:val="24"/>
          <w:rtl/>
        </w:rPr>
        <w:t>بعد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فراگرفتن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مقدماتی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زادگاه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خویش،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تکمیل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تحصیلات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رهسپار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خانه‏ای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کنار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دجله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رحل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اقامت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افکند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عنفوان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جوانی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حدیث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رغبت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طبقات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مختلف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موسیقی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ملاقات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معاشرت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کسب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دانش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استادان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مشایخ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احادیث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ضمن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اسناد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مقاتل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الطالبیین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الغرباء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ثبت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مشاهیر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ایشان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لغوی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321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lastRenderedPageBreak/>
        <w:t>انباری،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نحوی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328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عراق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سلیمان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ملقب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اخفش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صغیر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نحوی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315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ابراهیم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نفطویه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لغوی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نحوی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323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جریر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مفسر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مشهور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310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مرزبانی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مفسر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مورخ</w:t>
      </w:r>
      <w:r w:rsidRPr="0088483E">
        <w:rPr>
          <w:rFonts w:ascii="Arial" w:hAnsi="Arial" w:cs="Arial"/>
          <w:sz w:val="28"/>
          <w:szCs w:val="24"/>
          <w:rtl/>
        </w:rPr>
        <w:t xml:space="preserve"> 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309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جعفر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قدامه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محدث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کاتب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329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یحیی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منجم،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ادیب،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محدث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متکلم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300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).</w:t>
      </w:r>
      <w:r w:rsidRPr="0088483E">
        <w:rPr>
          <w:rFonts w:ascii="Arial" w:hAnsi="Arial" w:cs="Arial" w:hint="cs"/>
          <w:sz w:val="28"/>
          <w:szCs w:val="24"/>
          <w:rtl/>
        </w:rPr>
        <w:t>شهرت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نویسندگی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سبب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رکن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الدوله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دیلمی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دعوت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همکار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العمید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وزیر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سپس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تقاضای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حسن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هارون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مهلبی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متوفی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352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وزیر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دانشمند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فارسی‏دان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الدوله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دیلمی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منتقل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آخر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ملازمت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نامبردار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مورخان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اتفاق،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تحسین‏های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نوشتند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یاقوت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حموی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معجم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الادبا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گوید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علامه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نسب‏شناس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راویه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وسعت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دقت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تحقیق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حافظه‏ای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فوق‏العاده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هیچ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مؤلفی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نمی‏شناسم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جامعتر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مؤلفات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باشد،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علاوه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گفتار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خلکان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برمکی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وفیات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الاعیان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اعیان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مصنفان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نظیر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بسیار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شمردن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نامشان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می‏انجامد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حدیث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احوال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انساب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رجال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وقوف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کامل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قاضی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محسن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تنوخی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نشوار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المحاضره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گوید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هرگز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ندیدم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اندازه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الحان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احادیث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انساب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باشد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دانشهای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دیگری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لغت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نحو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مغازی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قصص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اسباب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منادمت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جوارح</w:t>
      </w:r>
      <w:r w:rsidRPr="0088483E">
        <w:rPr>
          <w:rFonts w:ascii="Arial" w:hAnsi="Arial" w:cs="Arial"/>
          <w:sz w:val="28"/>
          <w:szCs w:val="24"/>
          <w:rtl/>
        </w:rPr>
        <w:t>(</w:t>
      </w:r>
      <w:r w:rsidRPr="0088483E">
        <w:rPr>
          <w:rFonts w:ascii="Arial" w:hAnsi="Arial" w:cs="Arial" w:hint="cs"/>
          <w:sz w:val="28"/>
          <w:szCs w:val="24"/>
          <w:rtl/>
        </w:rPr>
        <w:t>شناسایی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مرغان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شکاری</w:t>
      </w:r>
      <w:r w:rsidRPr="0088483E">
        <w:rPr>
          <w:rFonts w:ascii="Arial" w:hAnsi="Arial" w:cs="Arial"/>
          <w:sz w:val="28"/>
          <w:szCs w:val="24"/>
          <w:rtl/>
        </w:rPr>
        <w:t>)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پزشکی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پاره‏ای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معلومات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نجوم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اشربه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غیره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می‏سرود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کلامش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متانت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اتقان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علماء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ملاحت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غزلسرایان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نازک‏خیال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دارد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منصور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ثعالبی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یتیمة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گوید</w:t>
      </w:r>
      <w:r w:rsidRPr="0088483E">
        <w:rPr>
          <w:rFonts w:ascii="Arial" w:hAnsi="Arial" w:cs="Arial"/>
          <w:sz w:val="28"/>
          <w:szCs w:val="24"/>
          <w:rtl/>
        </w:rPr>
        <w:t>: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اعیان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مصنفان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نظیر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الندیم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الفهرست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مصنف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محدث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منابع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اسناد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روایات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کتابهائیست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مؤلف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اصولیست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اتفاق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همگان</w:t>
      </w:r>
      <w:r w:rsidRPr="0088483E">
        <w:rPr>
          <w:rFonts w:ascii="Arial" w:hAnsi="Arial" w:cs="Arial"/>
          <w:sz w:val="28"/>
          <w:szCs w:val="24"/>
          <w:rtl/>
        </w:rPr>
        <w:t xml:space="preserve">.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تشیع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شیعه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آشکار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می‏نمود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تألیف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مقاتل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الطالبیین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اسناد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معتبر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وقایع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شهادت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عیون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التواریخ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تصریح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خویش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تجاهر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می‏نمود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الاثیر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الکامل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گوید</w:t>
      </w:r>
      <w:r w:rsidRPr="0088483E">
        <w:rPr>
          <w:rFonts w:ascii="Arial" w:hAnsi="Arial" w:cs="Arial"/>
          <w:sz w:val="28"/>
          <w:szCs w:val="24"/>
          <w:rtl/>
        </w:rPr>
        <w:t xml:space="preserve">: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موجب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تعجب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ذهبی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>
        <w:rPr>
          <w:rFonts w:ascii="Arial" w:hAnsi="Arial" w:cs="Arial"/>
          <w:sz w:val="28"/>
          <w:szCs w:val="24"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تشیع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علاقه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خدمت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حسن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مهلبی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لطف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عاطفه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سرچشمه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گرفته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منیع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الطبع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بی‏قید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تندزبان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حتی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نسبت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العمید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مهلبی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فروتنی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نمی‏کرد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گاهی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ایشان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بدگویی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می‏نمود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نظافت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مسکن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اعتنایی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نداشت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تنها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هیچ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خبری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ازدواج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نرسیده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قاضی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تنوخی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اکول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وقت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معده‏اش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سنگین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می‏شد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پنج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فلفل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سائیده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مصرف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شفا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می‏یافت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نسبت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حساسیت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آبگوشت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می‏خورد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بدنش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جوش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می‏زد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می‏بایست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فصد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حالت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رفع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شود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آخر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گرفتار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اختلال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حواس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فالج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اینرو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صحت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بعض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تشکیک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نموده‏اند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معذلک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یگانه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حامی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حسن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مهلبی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آخر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تحمل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هرگز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سخن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حرکتی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موجب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رنجش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نزد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چنانکه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گفته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ظرف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مدت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پنجاه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آخر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چنانکه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گذشت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بیمار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باید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اتمام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قبل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350 </w:t>
      </w:r>
      <w:r w:rsidRPr="0088483E">
        <w:rPr>
          <w:rFonts w:ascii="Arial" w:hAnsi="Arial" w:cs="Arial" w:hint="cs"/>
          <w:sz w:val="28"/>
          <w:szCs w:val="24"/>
          <w:rtl/>
        </w:rPr>
        <w:t>هجری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باشد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یک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نسخه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خط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سیف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الدوله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حلب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شیعی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مذهب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فرستاد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هزار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سکّه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طلا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lastRenderedPageBreak/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جایزه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دریافت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حکم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مستنصر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خلیفه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اندلس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ضمن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ارسال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هزار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سکّه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طلا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نامه‏ای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تقاضای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نسخه‏ای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تهیه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ارسال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علاوه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نویسندگی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تحقیق،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نامبردار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مدح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هجا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بث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شکوی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مفاخرت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وصف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مناظر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دیوان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جمع‏آوری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اما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مقدار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تذکره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باقی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ثابت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توانا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شیرین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سخن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بوده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. </w:t>
      </w:r>
      <w:r w:rsidRPr="0088483E">
        <w:rPr>
          <w:rFonts w:ascii="Arial" w:hAnsi="Arial" w:cs="Arial" w:hint="cs"/>
          <w:sz w:val="28"/>
          <w:szCs w:val="24"/>
          <w:rtl/>
        </w:rPr>
        <w:t>شعرش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متین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مدح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هجاء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تغزل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ورثاء،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نمونه‏های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دل‏آویزی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باقیست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منظره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سازی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وصف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حیوانات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موشکافی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می‏کند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گویی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نقاشی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قلم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سحرآمیز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صورت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مدایح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بیشتر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رکن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الدوله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الدوله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مهلبی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وزیر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اشعاری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وصف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گربه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شکایت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سوگ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خروس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قطعه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شکایت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تغزل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تذکره‏ها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ثبت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هفتاد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عمر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روز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چهاردهم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ذیحجه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356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مطابق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بیستم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نوامبر</w:t>
      </w:r>
      <w:r w:rsidRPr="0088483E">
        <w:rPr>
          <w:rFonts w:ascii="Arial" w:hAnsi="Arial" w:cs="Arial"/>
          <w:sz w:val="28"/>
          <w:szCs w:val="24"/>
          <w:rtl/>
        </w:rPr>
        <w:t xml:space="preserve"> 967 </w:t>
      </w:r>
      <w:r w:rsidRPr="0088483E">
        <w:rPr>
          <w:rFonts w:ascii="Arial" w:hAnsi="Arial" w:cs="Arial" w:hint="cs"/>
          <w:sz w:val="28"/>
          <w:szCs w:val="24"/>
          <w:rtl/>
        </w:rPr>
        <w:t>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بغداد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بدرود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زندگی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گفت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با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خود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ممدوحانش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زبان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فارسی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آشنایی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مهارت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داشتند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معمول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غیر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اثر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ارزنده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یکی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مقاتل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الطالبیین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تهران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نجف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مصر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مکررا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چاپ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رسیده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دیگری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ادب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الغرباء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اهتمام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دکتر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صلاح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منجد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بیروت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زیور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آراسته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ولی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تراجم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بیست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هفت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ذکر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عناوین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ذیلا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می‏شود</w:t>
      </w:r>
      <w:r w:rsidRPr="0088483E">
        <w:rPr>
          <w:rFonts w:ascii="Arial" w:hAnsi="Arial" w:cs="Arial"/>
          <w:sz w:val="28"/>
          <w:szCs w:val="24"/>
        </w:rPr>
        <w:t>: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بدون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کنیزکان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رامشگر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غلامان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کنیزکان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شاعر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دیرها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میخانه‏ها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برتری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ماه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ذیحجه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نوادر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آداب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سماع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طفیلیان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مردان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زنان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فروش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فرق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آزادگان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فرومایگان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مهمانی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تاجران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جحظه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برمکی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نسب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عبد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شمس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نسب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شیبان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نسب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مهلبیان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نسب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تغلب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نسب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کلاب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غلامان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خنیاگران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اختگان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نجیب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برای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مهلبی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راجع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غلام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نوشته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خرابات‏ها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فروشی‏ها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جمهرة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الانساب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انساب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قبایل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ایام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عرب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جنگ‏های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تاریخی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ایشان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مهمانی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پزشکان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تحف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الوسائد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الولائد،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یعنی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تحفه‏های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بالشها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اخبار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دختران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رساله‏ای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نغمه‏ها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علاوه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دیوان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اشعار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تمام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بحتری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ترتیب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موضوع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شعر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دیوان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نواس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را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ترتیب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الفبائی</w:t>
      </w:r>
      <w:r w:rsidRPr="0088483E">
        <w:rPr>
          <w:rFonts w:ascii="Arial" w:hAnsi="Arial" w:cs="Arial" w:hint="eastAsia"/>
          <w:sz w:val="28"/>
          <w:szCs w:val="24"/>
          <w:rtl/>
        </w:rPr>
        <w:t>«</w:t>
      </w:r>
      <w:r w:rsidRPr="0088483E">
        <w:rPr>
          <w:rFonts w:ascii="Arial" w:hAnsi="Arial" w:cs="Arial" w:hint="cs"/>
          <w:sz w:val="28"/>
          <w:szCs w:val="24"/>
          <w:rtl/>
        </w:rPr>
        <w:t>روی</w:t>
      </w:r>
      <w:r w:rsidRPr="0088483E">
        <w:rPr>
          <w:rFonts w:ascii="Arial" w:hAnsi="Arial" w:cs="Arial" w:hint="eastAsia"/>
          <w:sz w:val="28"/>
          <w:szCs w:val="24"/>
          <w:rtl/>
        </w:rPr>
        <w:t>»</w:t>
      </w:r>
      <w:r w:rsidRPr="0088483E">
        <w:rPr>
          <w:rFonts w:ascii="Arial" w:hAnsi="Arial" w:cs="Arial" w:hint="cs"/>
          <w:sz w:val="28"/>
          <w:szCs w:val="24"/>
          <w:rtl/>
        </w:rPr>
        <w:t>ها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جمع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آوری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کرده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88483E" w:rsidRPr="0088483E" w:rsidRDefault="0088483E" w:rsidP="0088483E">
      <w:pPr>
        <w:bidi/>
        <w:jc w:val="both"/>
        <w:rPr>
          <w:rFonts w:ascii="Arial" w:hAnsi="Arial" w:cs="Arial"/>
          <w:sz w:val="28"/>
          <w:szCs w:val="24"/>
        </w:rPr>
      </w:pPr>
      <w:r w:rsidRPr="0088483E">
        <w:rPr>
          <w:rFonts w:ascii="Arial" w:hAnsi="Arial" w:cs="Arial" w:hint="cs"/>
          <w:sz w:val="28"/>
          <w:szCs w:val="24"/>
          <w:rtl/>
        </w:rPr>
        <w:t>تفصیل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بیشتر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شرح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احوال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آثار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ابو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الفرج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اصفهانی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کتاب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الاغانی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منابع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این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مقاله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در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مقدمه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ترجمه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جلد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اول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آن</w:t>
      </w:r>
      <w:r w:rsidRPr="0088483E">
        <w:rPr>
          <w:rFonts w:ascii="Arial" w:hAnsi="Arial" w:cs="Arial"/>
          <w:sz w:val="28"/>
          <w:szCs w:val="24"/>
          <w:rtl/>
        </w:rPr>
        <w:t xml:space="preserve">- </w:t>
      </w:r>
      <w:r w:rsidRPr="0088483E">
        <w:rPr>
          <w:rFonts w:ascii="Arial" w:hAnsi="Arial" w:cs="Arial" w:hint="cs"/>
          <w:sz w:val="28"/>
          <w:szCs w:val="24"/>
          <w:rtl/>
        </w:rPr>
        <w:t>که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به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سال</w:t>
      </w:r>
      <w:r w:rsidRPr="0088483E">
        <w:rPr>
          <w:rFonts w:ascii="Arial" w:hAnsi="Arial" w:cs="Arial"/>
          <w:sz w:val="28"/>
          <w:szCs w:val="24"/>
          <w:rtl/>
        </w:rPr>
        <w:t xml:space="preserve"> 1356 </w:t>
      </w:r>
      <w:r w:rsidRPr="0088483E">
        <w:rPr>
          <w:rFonts w:ascii="Arial" w:hAnsi="Arial" w:cs="Arial" w:hint="cs"/>
          <w:sz w:val="28"/>
          <w:szCs w:val="24"/>
          <w:rtl/>
        </w:rPr>
        <w:t>ه</w:t>
      </w:r>
      <w:r w:rsidRPr="0088483E">
        <w:rPr>
          <w:rFonts w:ascii="Arial" w:hAnsi="Arial" w:cs="Arial"/>
          <w:sz w:val="28"/>
          <w:szCs w:val="24"/>
          <w:rtl/>
        </w:rPr>
        <w:t>.</w:t>
      </w:r>
      <w:r w:rsidRPr="0088483E">
        <w:rPr>
          <w:rFonts w:ascii="Arial" w:hAnsi="Arial" w:cs="Arial" w:hint="cs"/>
          <w:sz w:val="28"/>
          <w:szCs w:val="24"/>
          <w:rtl/>
        </w:rPr>
        <w:t>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سوی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مرکز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مطالعات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تحقیقات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فرهنگی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وزارت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فرهنگ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آموزش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عالی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طبع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و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نشر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شده</w:t>
      </w:r>
      <w:r w:rsidRPr="0088483E">
        <w:rPr>
          <w:rFonts w:ascii="Arial" w:hAnsi="Arial" w:cs="Arial"/>
          <w:sz w:val="28"/>
          <w:szCs w:val="24"/>
          <w:rtl/>
        </w:rPr>
        <w:t>-</w:t>
      </w:r>
      <w:r w:rsidRPr="0088483E">
        <w:rPr>
          <w:rFonts w:ascii="Arial" w:hAnsi="Arial" w:cs="Arial" w:hint="cs"/>
          <w:sz w:val="28"/>
          <w:szCs w:val="24"/>
          <w:rtl/>
        </w:rPr>
        <w:t>آمده</w:t>
      </w:r>
      <w:r w:rsidRPr="0088483E">
        <w:rPr>
          <w:rFonts w:ascii="Arial" w:hAnsi="Arial" w:cs="Arial"/>
          <w:sz w:val="28"/>
          <w:szCs w:val="24"/>
          <w:rtl/>
        </w:rPr>
        <w:t xml:space="preserve"> </w:t>
      </w:r>
      <w:r w:rsidRPr="0088483E">
        <w:rPr>
          <w:rFonts w:ascii="Arial" w:hAnsi="Arial" w:cs="Arial" w:hint="cs"/>
          <w:sz w:val="28"/>
          <w:szCs w:val="24"/>
          <w:rtl/>
        </w:rPr>
        <w:t>است</w:t>
      </w:r>
      <w:r w:rsidRPr="0088483E">
        <w:rPr>
          <w:rFonts w:ascii="Arial" w:hAnsi="Arial" w:cs="Arial"/>
          <w:sz w:val="28"/>
          <w:szCs w:val="24"/>
        </w:rPr>
        <w:t>.</w:t>
      </w:r>
    </w:p>
    <w:p w:rsidR="00716B48" w:rsidRPr="0088483E" w:rsidRDefault="00716B48" w:rsidP="0088483E">
      <w:pPr>
        <w:bidi/>
        <w:jc w:val="both"/>
        <w:rPr>
          <w:rFonts w:ascii="Arial" w:hAnsi="Arial" w:cs="Arial"/>
          <w:sz w:val="28"/>
          <w:szCs w:val="24"/>
        </w:rPr>
      </w:pPr>
    </w:p>
    <w:sectPr w:rsidR="00716B48" w:rsidRPr="008848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911D4"/>
    <w:rsid w:val="002D7B84"/>
    <w:rsid w:val="002F0569"/>
    <w:rsid w:val="0030799B"/>
    <w:rsid w:val="00351647"/>
    <w:rsid w:val="0035488E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8483E"/>
    <w:rsid w:val="008E5A6E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2012-03-17T11:13:00Z</dcterms:created>
  <dcterms:modified xsi:type="dcterms:W3CDTF">2012-03-17T11:13:00Z</dcterms:modified>
</cp:coreProperties>
</file>