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3" w:rsidRPr="00DB1C63" w:rsidRDefault="00DB1C63" w:rsidP="00DB1C63">
      <w:pPr>
        <w:bidi/>
        <w:jc w:val="both"/>
        <w:rPr>
          <w:rFonts w:ascii="Arial" w:hAnsi="Arial" w:cs="Arial"/>
          <w:sz w:val="32"/>
          <w:szCs w:val="28"/>
        </w:rPr>
      </w:pPr>
      <w:r w:rsidRPr="00DB1C63">
        <w:rPr>
          <w:rFonts w:ascii="Arial" w:hAnsi="Arial" w:cs="Arial" w:hint="cs"/>
          <w:sz w:val="32"/>
          <w:szCs w:val="28"/>
          <w:rtl/>
        </w:rPr>
        <w:t>جبر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و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اختیار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از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دیدگاه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وحی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و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خرد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32"/>
          <w:szCs w:val="28"/>
        </w:rPr>
      </w:pPr>
      <w:r w:rsidRPr="00DB1C63">
        <w:rPr>
          <w:rFonts w:ascii="Arial" w:hAnsi="Arial" w:cs="Arial" w:hint="cs"/>
          <w:sz w:val="32"/>
          <w:szCs w:val="28"/>
          <w:rtl/>
        </w:rPr>
        <w:t>سبحانی،</w:t>
      </w:r>
      <w:r w:rsidRPr="00DB1C63">
        <w:rPr>
          <w:rFonts w:ascii="Arial" w:hAnsi="Arial" w:cs="Arial"/>
          <w:sz w:val="32"/>
          <w:szCs w:val="28"/>
          <w:rtl/>
        </w:rPr>
        <w:t xml:space="preserve"> </w:t>
      </w:r>
      <w:r w:rsidRPr="00DB1C63">
        <w:rPr>
          <w:rFonts w:ascii="Arial" w:hAnsi="Arial" w:cs="Arial" w:hint="cs"/>
          <w:sz w:val="32"/>
          <w:szCs w:val="28"/>
          <w:rtl/>
        </w:rPr>
        <w:t>جعفر</w:t>
      </w:r>
    </w:p>
    <w:p w:rsid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دومین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کائنات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احاطه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همفکران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حوادث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رخدادهایی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شرایطی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مثلا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شرایطی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مبدأ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ناچار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ناگزیر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پابرجا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آمیخته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فکر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تازه‏ای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دستاویز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طرفداران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طالبان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بی‏بند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اشعار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منسوب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خیام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ریاضی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)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می‏خوانیم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نزد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می‏دانست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گرمی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جانب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شده‏اند،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قائل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نباشیم،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پنجگانه‏ای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خداشناسی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دعوت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امتناع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نمی‏ماند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4-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لهب،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نقیض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5-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تحصیل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معرفة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اللّه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.(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غافل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بی‏خبر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غافل،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1</w:t>
      </w:r>
      <w:r w:rsidRPr="00DB1C63">
        <w:rPr>
          <w:rFonts w:ascii="Arial" w:hAnsi="Arial" w:cs="Arial"/>
          <w:sz w:val="28"/>
          <w:szCs w:val="24"/>
        </w:rPr>
        <w:t xml:space="preserve"> )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پنج‏گانه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دستاویزهایی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استناد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نخست،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دستاویز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آغاز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آشنا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ترجمه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عضد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الدین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ت</w:t>
      </w:r>
      <w:r w:rsidRPr="00DB1C63">
        <w:rPr>
          <w:rFonts w:ascii="Arial" w:hAnsi="Arial" w:cs="Arial"/>
          <w:sz w:val="28"/>
          <w:szCs w:val="24"/>
          <w:rtl/>
        </w:rPr>
        <w:t xml:space="preserve"> 700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</w:t>
      </w:r>
      <w:r w:rsidRPr="00DB1C63">
        <w:rPr>
          <w:rFonts w:ascii="Arial" w:hAnsi="Arial" w:cs="Arial"/>
          <w:sz w:val="28"/>
          <w:szCs w:val="24"/>
          <w:rtl/>
        </w:rPr>
        <w:t xml:space="preserve"> 760)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نامبرده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منقلب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پیوسته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می‏زند،</w:t>
      </w:r>
      <w:r w:rsidRPr="00DB1C63">
        <w:rPr>
          <w:rFonts w:ascii="Arial" w:hAnsi="Arial" w:cs="Arial"/>
          <w:sz w:val="28"/>
          <w:szCs w:val="24"/>
          <w:rtl/>
        </w:rPr>
        <w:t xml:space="preserve"> :1-</w:t>
      </w:r>
      <w:r w:rsidRPr="00DB1C63">
        <w:rPr>
          <w:rFonts w:ascii="Arial" w:hAnsi="Arial" w:cs="Arial" w:hint="cs"/>
          <w:sz w:val="28"/>
          <w:szCs w:val="24"/>
          <w:rtl/>
        </w:rPr>
        <w:t>ممتنع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2-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دایره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امتناع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دامنگیر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دامنگیر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امتناع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می‏بخشد</w:t>
      </w:r>
      <w:r w:rsidRPr="00DB1C63">
        <w:rPr>
          <w:rFonts w:ascii="Arial" w:hAnsi="Arial" w:cs="Arial"/>
          <w:sz w:val="28"/>
          <w:szCs w:val="24"/>
          <w:rtl/>
        </w:rPr>
        <w:t>.» 2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اندازه‏ای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پابرجا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خردمندان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بگیرند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مذهب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گزینند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منکر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3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فطرت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اضطراری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تقریر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دریافته‏های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فطری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شئون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زندگی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تصمیم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مقررات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محترم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می‏شمارند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مقررات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می‏گذارند،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می‏اندیشند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مرموزی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انتخاب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نمی‏داند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وجدانی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خدشه‏ای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وجدانی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اصطلاح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شبهه‏ای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2-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می‏زنند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گروهند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الف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دامنگیر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افتاده‏اند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لباس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بپوشانند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ابراز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اعتقادی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سوق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می‏خواهند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مسئولیتهای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پوشش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ناپسند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بدنامی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نجات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یابند،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وسیله‏ای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قانون‏شکنی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بی‏بندوباری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خواسته‏های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شخصی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نرسند،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لذا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لذا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متظاهر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مضروب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مجروح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ضارب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مجازات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می‏شناسد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مسلک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ضارب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بیچاره،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ترسیم‏گری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بخشیدن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تأثیر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مرموزی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جنایت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انسان‏</w:t>
      </w:r>
      <w:r>
        <w:rPr>
          <w:rFonts w:ascii="Arial" w:hAnsi="Arial" w:cs="Arial"/>
          <w:sz w:val="28"/>
          <w:szCs w:val="24"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پیامدهای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بیهودگی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بعثت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لغو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تکالیف،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بطلان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کیفر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پاداش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>...)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موحد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خداپرستی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صاحب‏نظران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معارف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نمی‏نهد،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بدانیم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تعالی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ذلک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کبیرا</w:t>
      </w:r>
      <w:r w:rsidRPr="00DB1C63">
        <w:rPr>
          <w:rFonts w:ascii="Arial" w:hAnsi="Arial" w:cs="Arial"/>
          <w:sz w:val="28"/>
          <w:szCs w:val="24"/>
        </w:rPr>
        <w:t>).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اکنون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بپردازیم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اعتقاد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برهانی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مستلزم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خوشبختانه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شده،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پرداخته‏اند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رازی</w:t>
      </w:r>
      <w:r w:rsidRPr="00DB1C63">
        <w:rPr>
          <w:rFonts w:ascii="Arial" w:hAnsi="Arial" w:cs="Arial"/>
          <w:sz w:val="28"/>
          <w:szCs w:val="24"/>
          <w:rtl/>
        </w:rPr>
        <w:t xml:space="preserve">- </w:t>
      </w:r>
      <w:r w:rsidRPr="00DB1C63">
        <w:rPr>
          <w:rFonts w:ascii="Arial" w:hAnsi="Arial" w:cs="Arial" w:hint="cs"/>
          <w:sz w:val="28"/>
          <w:szCs w:val="24"/>
          <w:rtl/>
        </w:rPr>
        <w:t>ریشه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سوزانیده‏اند،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واقع‏نما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سوزنی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خطا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چیست؟و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متناسب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می‏زند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آتش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اضطرار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می‏سوزاند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اجباری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حرکت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جلوه‏گر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می‏سازد،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آثار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نارسا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واقع‏نما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2-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انتخاب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موحدان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ملحدان،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پرستش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الحاد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می‏پوشند،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اصطلاح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مبدل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طراحان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نزدیک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غفلت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نداشتن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همان‏طوری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آتش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بالاضطرار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شعور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انتخاب،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همچنانکه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می‏بخشد،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واقع‏نما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کوچکترین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تخلف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خطایی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واقع‏نمایی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آتش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مضطر،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پرتوی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عزیز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آشنا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ترجمه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می‏پردازیم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سلسله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سلسله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4</w:t>
      </w:r>
      <w:r w:rsidRPr="00DB1C63">
        <w:rPr>
          <w:rFonts w:ascii="Arial" w:hAnsi="Arial" w:cs="Arial"/>
          <w:sz w:val="28"/>
          <w:szCs w:val="24"/>
        </w:rPr>
        <w:t xml:space="preserve"> 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سبزواری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نزدیک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انتخاب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لزوم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می‏رسد،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نشأت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.»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5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عرفانی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پرداخته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مظهر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مظهر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باشد؟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استاد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ره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انقلاب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واقع‏نما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>) 7</w:t>
      </w:r>
      <w:r w:rsidRPr="00DB1C63">
        <w:rPr>
          <w:rFonts w:ascii="Arial" w:hAnsi="Arial" w:cs="Arial"/>
          <w:sz w:val="28"/>
          <w:szCs w:val="24"/>
        </w:rPr>
        <w:t xml:space="preserve"> 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سخنی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تفتازانی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اشعری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تفتازانی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آغاز،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اشعری‏گری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پرورش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سرباززده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انتقاد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پرداخته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lastRenderedPageBreak/>
        <w:t>«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سپس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می‏زند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پنداشته‏اند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>. 8</w:t>
      </w:r>
      <w:r w:rsidRPr="00DB1C63">
        <w:rPr>
          <w:rFonts w:ascii="Arial" w:hAnsi="Arial" w:cs="Arial"/>
          <w:sz w:val="28"/>
          <w:szCs w:val="24"/>
        </w:rPr>
        <w:t xml:space="preserve"> 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تأثیری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تفتازانی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اجزای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.</w:t>
      </w:r>
      <w:r w:rsidRPr="00DB1C63">
        <w:rPr>
          <w:rFonts w:ascii="Arial" w:hAnsi="Arial" w:cs="Arial"/>
          <w:sz w:val="28"/>
          <w:szCs w:val="24"/>
        </w:rPr>
        <w:cr/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5-</w:t>
      </w:r>
      <w:r w:rsidRPr="00DB1C63">
        <w:rPr>
          <w:rFonts w:ascii="Arial" w:hAnsi="Arial" w:cs="Arial" w:hint="cs"/>
          <w:sz w:val="28"/>
          <w:szCs w:val="24"/>
          <w:rtl/>
        </w:rPr>
        <w:t>اکنون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آشنا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طرفداران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دقیق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ذهن‏هایی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معترفیم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هوشیار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میزان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استعداد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انضباط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کوشش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شاگردان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موفقیت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موفقیت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امتحان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دانش‏آموزان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کارنامه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موفقیت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موفقیت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ذهن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می‏یابد؟</w:t>
      </w:r>
      <w:r w:rsidRPr="00DB1C63">
        <w:rPr>
          <w:rFonts w:ascii="Arial" w:hAnsi="Arial" w:cs="Arial"/>
          <w:sz w:val="28"/>
          <w:szCs w:val="24"/>
          <w:rtl/>
        </w:rPr>
        <w:t>!</w:t>
      </w:r>
      <w:r w:rsidRPr="00DB1C63">
        <w:rPr>
          <w:rFonts w:ascii="Arial" w:hAnsi="Arial" w:cs="Arial" w:hint="cs"/>
          <w:sz w:val="28"/>
          <w:szCs w:val="24"/>
          <w:rtl/>
        </w:rPr>
        <w:t>قطعا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نتایج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دانش‏آموزان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تشبیه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آموزگار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دانش‏آموز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تلاش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تنبلی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مبالغه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خردمندان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بگیرند،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گفته‏اند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>.«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</w:t>
      </w:r>
      <w:r w:rsidRPr="00DB1C63">
        <w:rPr>
          <w:rFonts w:ascii="Arial" w:hAnsi="Arial" w:cs="Arial" w:hint="eastAsia"/>
          <w:sz w:val="28"/>
          <w:szCs w:val="24"/>
        </w:rPr>
        <w:t>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فوطی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جهمیه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ملاقات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مفتخر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پایبند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احترام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حضرت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ساخته‏اند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اجتماعی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بکاهند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شیعه،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آسمان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پوشیده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احادیث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متواتره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دانشمندان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اتفاق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اتهامی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اشتباها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>.» 9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طوسی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منطقی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تابعیت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متبوعیت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می‏گویند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کوتاه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فشرده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 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10 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بمعنی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اصالة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موازنة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التطابق</w:t>
      </w:r>
      <w:r w:rsidRPr="00DB1C63">
        <w:rPr>
          <w:rFonts w:ascii="Arial" w:hAnsi="Arial" w:cs="Arial"/>
          <w:sz w:val="28"/>
          <w:szCs w:val="24"/>
          <w:rtl/>
        </w:rPr>
        <w:t xml:space="preserve"> 11 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سنجش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شارح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قوشچی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توضیح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مناظره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منعکس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خصیصه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خصیصه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متأخر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تبعیت،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معکوس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تبعیت،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سنجش،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متأخر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>. 12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مناظره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منعکس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جانب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ضعفی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متبوع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انفعالی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ذهن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می‏آورد،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جنبه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اصطلاح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متبوع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نکته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رتبی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متبوع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انفعالی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تشکیل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تطبیق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سنجش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شریف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نپذیرفته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جنبه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زمینه‏ساز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منظور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13</w:t>
      </w:r>
      <w:r w:rsidRPr="00DB1C63">
        <w:rPr>
          <w:rFonts w:ascii="Arial" w:hAnsi="Arial" w:cs="Arial"/>
          <w:sz w:val="28"/>
          <w:szCs w:val="24"/>
        </w:rPr>
        <w:t xml:space="preserve"> .»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پذیرفتنی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ثابت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وابستگی،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دریافت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گونه‏اند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پاره‏ای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آثار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پاره‏ای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</w:rPr>
        <w:t>).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گزیری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ناتوانی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اساتید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فاسق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عادل‏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شوند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اشیا،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آشنایان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خودمان،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عادت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.»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14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سومین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کائنات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آفرینش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نمی‏پذیرد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رخدادها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الزامی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رخداد،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 15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تقسیم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پسندیده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خوب</w:t>
      </w:r>
      <w:r w:rsidRPr="00DB1C63">
        <w:rPr>
          <w:rFonts w:ascii="Arial" w:hAnsi="Arial" w:cs="Arial"/>
          <w:sz w:val="28"/>
          <w:szCs w:val="24"/>
          <w:rtl/>
        </w:rPr>
        <w:t>.2-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ناپسند،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ناپسند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16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ارزیابی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ارزیابی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ملاحظه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مفاهیمی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رازق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تفاوت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چیست؟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می‏پذیرند؟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وظیفه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5-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مواضع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پنجگانه،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سلسله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زمینه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می‏سازد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گوناگونی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ابراز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مؤکد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تصمیم،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محفوظ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می‏پذیرد،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حدوث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برخوردار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.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درآمده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مظهر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حوادث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کامل‏تر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مضطر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مقرر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فیلسوف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محذور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حدوثی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آمیخته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برخوردار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کامل‏تر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مضطر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مضطر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بشماریم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کشاکش،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صاحب‏نظران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گوناگون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پرداخته‏اند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فشرده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می‏گذرد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ائمّ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مفهوم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متغایر،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متحد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دانسته‏اند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شیرازی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جدای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متحد،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سپس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ائمّ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17</w:t>
      </w:r>
      <w:r w:rsidRPr="00DB1C63">
        <w:rPr>
          <w:rFonts w:ascii="Arial" w:hAnsi="Arial" w:cs="Arial"/>
          <w:sz w:val="28"/>
          <w:szCs w:val="24"/>
        </w:rPr>
        <w:t xml:space="preserve"> 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متحد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ائمّ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>
        <w:rPr>
          <w:rFonts w:ascii="Arial" w:hAnsi="Arial" w:cs="Arial"/>
          <w:sz w:val="28"/>
          <w:szCs w:val="24"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ئمّ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تصریح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قصد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ائمّ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18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حدوث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مفهوم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متغایرند،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برخوردار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قصد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تأیید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بکیر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یکسانند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فلان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نمی‏گویی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بداند</w:t>
      </w:r>
      <w:r w:rsidRPr="00DB1C63">
        <w:rPr>
          <w:rFonts w:ascii="Arial" w:hAnsi="Arial" w:cs="Arial"/>
          <w:sz w:val="28"/>
          <w:szCs w:val="24"/>
          <w:rtl/>
        </w:rPr>
        <w:t xml:space="preserve"> 19</w:t>
      </w:r>
      <w:r w:rsidRPr="00DB1C63">
        <w:rPr>
          <w:rFonts w:ascii="Arial" w:hAnsi="Arial" w:cs="Arial"/>
          <w:sz w:val="28"/>
          <w:szCs w:val="24"/>
        </w:rPr>
        <w:t xml:space="preserve"> 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زائد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عارض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تشکیل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سراسر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مبتهج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دنبال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آثار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دنبال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شیئا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آثاره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طرفداران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اصفهانی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ثابت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ضمیمه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20</w:t>
      </w:r>
      <w:r w:rsidRPr="00DB1C63">
        <w:rPr>
          <w:rFonts w:ascii="Arial" w:hAnsi="Arial" w:cs="Arial"/>
          <w:sz w:val="28"/>
          <w:szCs w:val="24"/>
        </w:rPr>
        <w:t xml:space="preserve"> ».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سبزواری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رضاؤه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قضی</w:t>
      </w:r>
      <w:r w:rsidRPr="00DB1C63">
        <w:rPr>
          <w:rFonts w:ascii="Arial" w:hAnsi="Arial" w:cs="Arial"/>
          <w:sz w:val="28"/>
          <w:szCs w:val="24"/>
          <w:rtl/>
        </w:rPr>
        <w:t xml:space="preserve"> 21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نامید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انفعالی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مقوله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نامید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نقایص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ساحت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متناسب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رمز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وصف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همآهنگی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ملائمت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ملائمت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هدفی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دنبال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دایره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سرچشمه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>. 22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اتخاذ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مصداق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کامل‏تر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وصف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ره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نظریه‏ای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اطلاع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خوانندگان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می‏یابد،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تطبیق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قصد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قصد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تطبیق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نواقص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حدوث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تدریج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منطبق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نواقص،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ماهیت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سپس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رحمت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یعنی،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وصفی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مقتضیات،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مقدمات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می‏نامند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براهینی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اثبات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ثابت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23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عالیقدر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تطبیق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پابرجا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خلق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رزق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رحمت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آری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وسیله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تأثیر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ادراک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شرایط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شناخته‏ایم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نشویم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توضیحی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زاویه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موضوع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  <w:rtl/>
        </w:rPr>
        <w:t>: 24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مناظره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طولانی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معروف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خراسان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مروزی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مناظره،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تشکیل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کوتاهی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-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آری</w:t>
      </w:r>
      <w:proofErr w:type="gramEnd"/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آری</w:t>
      </w:r>
      <w:proofErr w:type="gramEnd"/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کریمه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لئن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شئنا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لنذهبن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اوحینا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الیک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اسراء</w:t>
      </w:r>
      <w:r w:rsidRPr="00DB1C63">
        <w:rPr>
          <w:rFonts w:ascii="Arial" w:hAnsi="Arial" w:cs="Arial"/>
          <w:sz w:val="28"/>
          <w:szCs w:val="24"/>
          <w:rtl/>
        </w:rPr>
        <w:t>/86)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می‏بریم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25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التوحید،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الانوار،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عاصم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حمید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سؤال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است؟امام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فرمودند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انفکاک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ثابت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مرتبه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باطل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دانا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توانا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26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صفوان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یحیی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کاظم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سؤال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فرمودند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ضمیر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]</w:t>
      </w:r>
      <w:r w:rsidRPr="00DB1C63">
        <w:rPr>
          <w:rFonts w:ascii="Arial" w:hAnsi="Arial" w:cs="Arial" w:hint="cs"/>
          <w:sz w:val="28"/>
          <w:szCs w:val="24"/>
          <w:rtl/>
        </w:rPr>
        <w:t>یعنی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احداث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نمی‏داند،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مطالعه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 27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محمد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فرمودند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المشیئة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محدثة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28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تحلیلی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ندانسته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اندیشمندان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ابراز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خوانندگان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می‏گذرانیم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الف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تخیلی،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تعدیل‏ها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می‏پذیرد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قصد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بخشیدن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احداث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فکر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معمولی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فکری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باریک،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مبدأ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بازگشت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خبری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سرچشمه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مبدأ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نیامده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ذهن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معمولی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بخصوص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دقیق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ابتدایی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می‏گذراند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می‏فهمیدند،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حادث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می‏شناختند،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هدایت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صریح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نیامده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29</w:t>
      </w:r>
      <w:r w:rsidRPr="00DB1C63">
        <w:rPr>
          <w:rFonts w:ascii="Arial" w:hAnsi="Arial" w:cs="Arial"/>
          <w:sz w:val="28"/>
          <w:szCs w:val="24"/>
        </w:rPr>
        <w:t xml:space="preserve"> 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نقاط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ضعف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نقاط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الف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معمولی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مناظره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مروزی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سرشناس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بوده‏اند</w:t>
      </w:r>
      <w:r w:rsidRPr="00DB1C63">
        <w:rPr>
          <w:rFonts w:ascii="Arial" w:hAnsi="Arial" w:cs="Arial"/>
          <w:sz w:val="28"/>
          <w:szCs w:val="24"/>
          <w:rtl/>
        </w:rPr>
        <w:t>.) 30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نحوی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می‏دانستند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رفع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هشتم،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کوتاه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حقایق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تولید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اکتفا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چنانکه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هویت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می‏سازد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تلقی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توصیف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هضم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فیلسوف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تفکیک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فائق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برداشت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هشتم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می‏فرماید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المشیئة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زعم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شائیا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فلیس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بموحد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31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می‏اندیشد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پیوسته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موحد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معروف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لازمه‏اش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حدوث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متصف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اعتقادی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موحد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نمی‏شمارد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نحوی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معتقدند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نارسایی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ارجاع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می‏پردازیم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اقسام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تقسیم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1-</w:t>
      </w:r>
      <w:r w:rsidRPr="00DB1C63">
        <w:rPr>
          <w:rFonts w:ascii="Arial" w:hAnsi="Arial" w:cs="Arial" w:hint="cs"/>
          <w:sz w:val="28"/>
          <w:szCs w:val="24"/>
          <w:rtl/>
        </w:rPr>
        <w:t>فاعلی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آتش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احراق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فاعلی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حرکت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مرتعش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فاعلی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مقهور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مقهور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مغلوب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نمی‏نماید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ناگفته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اقسام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اقسام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اقسام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شرایط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مقهور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کامل‏ترین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فکر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منظور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زمینه‏ساز،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شرایط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جنبه‏های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***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تقسیم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تقسیمهای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خراسانی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مصلحت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>.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32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2-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می‏یابد</w:t>
      </w:r>
      <w:r w:rsidRPr="00DB1C63">
        <w:rPr>
          <w:rFonts w:ascii="Arial" w:hAnsi="Arial" w:cs="Arial"/>
          <w:sz w:val="28"/>
          <w:szCs w:val="24"/>
          <w:rtl/>
        </w:rPr>
        <w:t>.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33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مصلحت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بینانه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نمی‏رسد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اشتیاقی‏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اصفهانی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اصفهانی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ره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دومین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برگزیده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برانگیختن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تحریک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مأمور،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تحریک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بعث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برانگیختن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علاقه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قاعده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قانونگذاران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مراحل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ارسال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کتابهای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آسمانی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اعزام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رسولان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سعادت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شقاوت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ابتهاج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پروردگار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بالتبع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تجلیات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رضائه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ارسال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اعزام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کتاب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 34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ارزیابی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نقد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اشکالی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خراسانی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تلمیذ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بزرگوار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علاقه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منطق،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انزال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بعثت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احکام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دستورات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مقوله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چنانکه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اعتراف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می‏فرمایند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بگذاریم،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نکرده‏اند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سنخ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البته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مراتب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بی‏نیازی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احتیاج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اختصاص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کمال،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بی‏نیازی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احتیاج</w:t>
      </w:r>
      <w:r w:rsidRPr="00DB1C63">
        <w:rPr>
          <w:rFonts w:ascii="Arial" w:hAnsi="Arial" w:cs="Arial"/>
          <w:sz w:val="28"/>
          <w:szCs w:val="24"/>
        </w:rPr>
        <w:t>).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3-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اسناد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رابطه‏ای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می‏یابد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رابطه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منطقی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رابطه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ارتباط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>. 35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تحقیق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دعوت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می‏نامند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بعث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زجر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توضیح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روان‏شناسی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قسم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قانونگذاری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سلسله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>...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جهازات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می‏پوشد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عنصر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مهمترین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اجزای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تشکیل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غالبا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آخرین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می‏چرخد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ملایمت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بقای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برگیرنده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تعبیر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تصمیم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می‏گذارد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بقا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بیابد،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خاصی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مستقیما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برتری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اولویت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انشاء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دعوت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مثلا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لامپ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می‏خواهد،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مخاطب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لامپ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مأمور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انقیاد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اطاعت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مأمور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مستقیما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صرفا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مأمور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صرفا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اصطلاحی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مأمور</w:t>
      </w:r>
      <w:r w:rsidRPr="00DB1C63">
        <w:rPr>
          <w:rFonts w:ascii="Arial" w:hAnsi="Arial" w:cs="Arial"/>
          <w:sz w:val="28"/>
          <w:szCs w:val="24"/>
          <w:rtl/>
        </w:rPr>
        <w:t xml:space="preserve">) </w:t>
      </w:r>
      <w:r w:rsidRPr="00DB1C63">
        <w:rPr>
          <w:rFonts w:ascii="Arial" w:hAnsi="Arial" w:cs="Arial" w:hint="cs"/>
          <w:sz w:val="28"/>
          <w:szCs w:val="24"/>
          <w:rtl/>
        </w:rPr>
        <w:t>می‏خواهد،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اصطلاح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مسامحه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>(1-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2-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3-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>....)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شایسته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مصالحی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جامعه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فطرت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نیازهای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آثار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شایسته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صالح،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انشای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توسط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ابلاغ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غرض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احکام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انقیاد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اشتیاق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قانونگذار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احکام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صالح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وقتی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مأموز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مأمور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متفکران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>
        <w:rPr>
          <w:rFonts w:ascii="Arial" w:hAnsi="Arial" w:cs="Arial"/>
          <w:sz w:val="28"/>
          <w:szCs w:val="24"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خارج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نمی‏دانند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معتقدند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آفرینش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موافق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عِلّی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جایگزین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می‏شمارند،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فلاسفه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پابرجا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منتهی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می‏سازند،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قائلان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اثبات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منعکس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موافقت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چنانکه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می‏پنداشتند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بیشتری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مبذول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</w:t>
      </w:r>
      <w:proofErr w:type="gramStart"/>
      <w:r w:rsidRPr="00DB1C63">
        <w:rPr>
          <w:rFonts w:ascii="Arial" w:hAnsi="Arial" w:cs="Arial"/>
          <w:sz w:val="28"/>
          <w:szCs w:val="24"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2-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تقسیم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الف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نقلی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اکتفا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سه‏گانه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استناد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2-«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استثنا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نیازمند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مقتضای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آفرینش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اصیل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آفرینش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>. 36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سراسر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بپوشد،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الوجود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تشکیل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می‏اندیشند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غفلت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ورزیده‏اند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حفظ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ثنویت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می‏سازند،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گروهی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بتها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ستارگان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شفیعان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می‏دانسته‏اند،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37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یابد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اساس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احاطه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قیومی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الحی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القیوم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38</w:t>
      </w:r>
      <w:r w:rsidRPr="00DB1C63">
        <w:rPr>
          <w:rFonts w:ascii="Arial" w:hAnsi="Arial" w:cs="Arial"/>
          <w:sz w:val="28"/>
          <w:szCs w:val="24"/>
        </w:rPr>
        <w:t xml:space="preserve"> 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معلول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تأیید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نظران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39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صراحت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تشاؤن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العالمین</w:t>
      </w:r>
      <w:proofErr w:type="gramStart"/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تکویر</w:t>
      </w:r>
      <w:r w:rsidRPr="00DB1C63">
        <w:rPr>
          <w:rFonts w:ascii="Arial" w:hAnsi="Arial" w:cs="Arial"/>
          <w:sz w:val="28"/>
          <w:szCs w:val="24"/>
          <w:rtl/>
        </w:rPr>
        <w:t>/29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دهر</w:t>
      </w:r>
      <w:r w:rsidRPr="00DB1C63">
        <w:rPr>
          <w:rFonts w:ascii="Arial" w:hAnsi="Arial" w:cs="Arial"/>
          <w:sz w:val="28"/>
          <w:szCs w:val="24"/>
          <w:rtl/>
        </w:rPr>
        <w:t>/30)</w:t>
      </w:r>
      <w:r w:rsidRPr="00DB1C63">
        <w:rPr>
          <w:rFonts w:ascii="Arial" w:hAnsi="Arial" w:cs="Arial" w:hint="cs"/>
          <w:sz w:val="28"/>
          <w:szCs w:val="24"/>
          <w:rtl/>
        </w:rPr>
        <w:t>نمی‏توانید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جالب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کتاب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هدایت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سعادت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برگزیند،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آیه‏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تشاؤن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نیازمند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منتهی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آن‏گونه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جبریون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پنداشته‏اند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مفوضه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انگاشته‏اند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>. 40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لنفس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تؤمن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>...»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(</w:t>
      </w:r>
      <w:r w:rsidRPr="00DB1C63">
        <w:rPr>
          <w:rFonts w:ascii="Arial" w:hAnsi="Arial" w:cs="Arial" w:hint="cs"/>
          <w:sz w:val="28"/>
          <w:szCs w:val="24"/>
          <w:rtl/>
        </w:rPr>
        <w:t>یونس</w:t>
      </w:r>
      <w:r w:rsidRPr="00DB1C63">
        <w:rPr>
          <w:rFonts w:ascii="Arial" w:hAnsi="Arial" w:cs="Arial"/>
          <w:sz w:val="28"/>
          <w:szCs w:val="24"/>
          <w:rtl/>
        </w:rPr>
        <w:t>/100)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آفرینش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بازگو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آثار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رخدادهای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مؤثر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آید</w:t>
      </w:r>
      <w:r w:rsidRPr="00DB1C63">
        <w:rPr>
          <w:rFonts w:ascii="Arial" w:hAnsi="Arial" w:cs="Arial"/>
          <w:sz w:val="28"/>
          <w:szCs w:val="24"/>
          <w:rtl/>
        </w:rPr>
        <w:t xml:space="preserve"> 41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3-«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قطعتم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لینة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ترکتموها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قائمة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فباذن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لیخزی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الفاسقین</w:t>
      </w:r>
      <w:proofErr w:type="gramStart"/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حشر</w:t>
      </w:r>
      <w:r w:rsidRPr="00DB1C63">
        <w:rPr>
          <w:rFonts w:ascii="Arial" w:hAnsi="Arial" w:cs="Arial"/>
          <w:sz w:val="28"/>
          <w:szCs w:val="24"/>
          <w:rtl/>
        </w:rPr>
        <w:t>/5)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بریدید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ریشه‏های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بریدن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نبریدن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نخلها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هدف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بسیار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گسترده‏تر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نمی‏پذیرد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مضمون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42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احادیثی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خاندان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معصوم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خوب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سلطنت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می‏فرماید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زعم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مشیئة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اخرج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سلطانه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43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می‏اندیشد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شر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می‏یابد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حکمرانی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می‏دانند،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سلطانه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یرید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44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عزیزتر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تواناتر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DB1C63">
        <w:rPr>
          <w:rFonts w:ascii="Arial" w:hAnsi="Arial" w:cs="Arial" w:hint="cs"/>
          <w:sz w:val="28"/>
          <w:szCs w:val="24"/>
          <w:rtl/>
        </w:rPr>
        <w:t>حکمرانی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نامحدود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بمشیئتی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الذی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لنفسک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بارادتی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الذی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لنفسک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ترید</w:t>
      </w:r>
      <w:r w:rsidRPr="00DB1C63">
        <w:rPr>
          <w:rFonts w:ascii="Arial" w:hAnsi="Arial" w:cs="Arial"/>
          <w:sz w:val="28"/>
          <w:szCs w:val="24"/>
          <w:rtl/>
        </w:rPr>
        <w:t xml:space="preserve">...» 45 </w:t>
      </w:r>
      <w:r w:rsidRPr="00DB1C63">
        <w:rPr>
          <w:rFonts w:ascii="Arial" w:hAnsi="Arial" w:cs="Arial" w:hint="cs"/>
          <w:sz w:val="28"/>
          <w:szCs w:val="24"/>
          <w:rtl/>
        </w:rPr>
        <w:t>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باقر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فرمودند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آسمان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نمی‏گذارد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رهگذر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هفتگانه</w:t>
      </w:r>
      <w:r w:rsidRPr="00DB1C63">
        <w:rPr>
          <w:rFonts w:ascii="Arial" w:hAnsi="Arial" w:cs="Arial"/>
          <w:sz w:val="28"/>
          <w:szCs w:val="24"/>
          <w:rtl/>
        </w:rPr>
        <w:t>:1-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2-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3-</w:t>
      </w:r>
      <w:r w:rsidRPr="00DB1C63">
        <w:rPr>
          <w:rFonts w:ascii="Arial" w:hAnsi="Arial" w:cs="Arial" w:hint="cs"/>
          <w:sz w:val="28"/>
          <w:szCs w:val="24"/>
          <w:rtl/>
        </w:rPr>
        <w:t>قدر</w:t>
      </w:r>
      <w:r w:rsidRPr="00DB1C63">
        <w:rPr>
          <w:rFonts w:ascii="Arial" w:hAnsi="Arial" w:cs="Arial"/>
          <w:sz w:val="28"/>
          <w:szCs w:val="24"/>
          <w:rtl/>
        </w:rPr>
        <w:t xml:space="preserve"> 4-</w:t>
      </w:r>
      <w:r w:rsidRPr="00DB1C63">
        <w:rPr>
          <w:rFonts w:ascii="Arial" w:hAnsi="Arial" w:cs="Arial" w:hint="cs"/>
          <w:sz w:val="28"/>
          <w:szCs w:val="24"/>
          <w:rtl/>
        </w:rPr>
        <w:t>قضا</w:t>
      </w:r>
      <w:r w:rsidRPr="00DB1C63">
        <w:rPr>
          <w:rFonts w:ascii="Arial" w:hAnsi="Arial" w:cs="Arial"/>
          <w:sz w:val="28"/>
          <w:szCs w:val="24"/>
          <w:rtl/>
        </w:rPr>
        <w:t xml:space="preserve"> 5-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6-</w:t>
      </w:r>
      <w:r w:rsidRPr="00DB1C63">
        <w:rPr>
          <w:rFonts w:ascii="Arial" w:hAnsi="Arial" w:cs="Arial" w:hint="cs"/>
          <w:sz w:val="28"/>
          <w:szCs w:val="24"/>
          <w:rtl/>
        </w:rPr>
        <w:t>کتاب</w:t>
      </w:r>
      <w:r w:rsidRPr="00DB1C63">
        <w:rPr>
          <w:rFonts w:ascii="Arial" w:hAnsi="Arial" w:cs="Arial"/>
          <w:sz w:val="28"/>
          <w:szCs w:val="24"/>
          <w:rtl/>
        </w:rPr>
        <w:t xml:space="preserve"> 7-</w:t>
      </w:r>
      <w:r w:rsidRPr="00DB1C63">
        <w:rPr>
          <w:rFonts w:ascii="Arial" w:hAnsi="Arial" w:cs="Arial" w:hint="cs"/>
          <w:sz w:val="28"/>
          <w:szCs w:val="24"/>
          <w:rtl/>
        </w:rPr>
        <w:t>اجل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پیدایش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حذف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 (</w:t>
      </w:r>
      <w:r w:rsidRPr="00DB1C63">
        <w:rPr>
          <w:rFonts w:ascii="Arial" w:hAnsi="Arial" w:cs="Arial" w:hint="cs"/>
          <w:sz w:val="28"/>
          <w:szCs w:val="24"/>
          <w:rtl/>
        </w:rPr>
        <w:t>فمن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زعم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یقدر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واحدة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منهن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>) 46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تصدیق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برداشتی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کاملا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نحوه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پاسخگویی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.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هرگاه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شرطی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.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بگوییم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خصوصیات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ویژگی‏هایی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پشتوانه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>
        <w:rPr>
          <w:rFonts w:ascii="Arial" w:hAnsi="Arial" w:cs="Arial"/>
          <w:sz w:val="28"/>
          <w:szCs w:val="24"/>
        </w:rPr>
        <w:t xml:space="preserve">  </w:t>
      </w:r>
      <w:r w:rsidRPr="00DB1C63">
        <w:rPr>
          <w:rFonts w:ascii="Arial" w:hAnsi="Arial" w:cs="Arial" w:hint="cs"/>
          <w:sz w:val="28"/>
          <w:szCs w:val="24"/>
          <w:rtl/>
        </w:rPr>
        <w:t>حرارت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آتش،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رطوبت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آب،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سرزند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تخلف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می‏پذیرد،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می‏آید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قیمت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مشروحا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اکتفا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می‏ورزیم</w:t>
      </w:r>
      <w:r w:rsidRPr="00DB1C63">
        <w:rPr>
          <w:rFonts w:ascii="Arial" w:hAnsi="Arial" w:cs="Arial"/>
          <w:sz w:val="28"/>
          <w:szCs w:val="24"/>
          <w:rtl/>
        </w:rPr>
        <w:t>. 47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محققان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برگزیده‏اند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توضیح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بازگو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بپردازیم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محاضرات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نمی‏گیرد</w:t>
      </w:r>
      <w:r w:rsidRPr="00DB1C63">
        <w:rPr>
          <w:rFonts w:ascii="Arial" w:hAnsi="Arial" w:cs="Arial"/>
          <w:sz w:val="28"/>
          <w:szCs w:val="24"/>
          <w:rtl/>
        </w:rPr>
        <w:t>: 1-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ناشایسته‏ای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ستمگری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بگیرد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نمی‏گردد،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.»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48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خلاصه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>: 1-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تنزیه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پلیدی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4-</w:t>
      </w:r>
      <w:r w:rsidRPr="00DB1C63">
        <w:rPr>
          <w:rFonts w:ascii="Arial" w:hAnsi="Arial" w:cs="Arial" w:hint="cs"/>
          <w:sz w:val="28"/>
          <w:szCs w:val="24"/>
          <w:rtl/>
        </w:rPr>
        <w:t>اسباب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ارزیابی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چهارگانه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اولا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مبتنی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سلسله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برهانی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تخصیص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تقیید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بخش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دلایل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بهره‏ای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جماد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گیاه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قواعد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تخصیص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قواعد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تعبیر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جالبی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مجعول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49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تردیدی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نمی‏گذارد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چهارگانه‏ای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می‏گوییم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مشروحا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خودداری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می‏ورزیم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تحمیل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نماید،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ادعا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مباشری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واسطه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تحقق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بشر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بهره‏گیری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لذا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پیوسته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می‏گوییم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بحول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اقوم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واقعد</w:t>
      </w:r>
      <w:r w:rsidRPr="00DB1C63">
        <w:rPr>
          <w:rFonts w:ascii="Arial" w:hAnsi="Arial" w:cs="Arial" w:hint="eastAsia"/>
          <w:sz w:val="28"/>
          <w:szCs w:val="24"/>
        </w:rPr>
        <w:t>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چهارم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نادرستی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eastAsia"/>
          <w:sz w:val="28"/>
          <w:szCs w:val="24"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حادثه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حرکات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سکنات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مسئولیت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.»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50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نامبرده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ایجاد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اخلالی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می‏رساند،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البته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احتیاجی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رفتار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حرکات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محذور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منطقی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نخواهد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مثل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این‏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کارگاهی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اجازه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تصرفات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مزبور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می‏دهد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ممتاز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بدهد</w:t>
      </w:r>
      <w:r w:rsidRPr="00DB1C63">
        <w:rPr>
          <w:rFonts w:ascii="Arial" w:hAnsi="Arial" w:cs="Arial"/>
          <w:sz w:val="28"/>
          <w:szCs w:val="24"/>
          <w:rtl/>
        </w:rPr>
        <w:t>.» 51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رابطه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رابطه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مشغول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وظیفه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هیچ‏گونه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محدودیتی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وابسته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محتاج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پیوسته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استمداد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استعانت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جوید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تفویض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وانهادگی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خویشتن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چشم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می‏خورد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لازمه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باشند</w:t>
      </w:r>
      <w:r w:rsidRPr="00DB1C63">
        <w:rPr>
          <w:rFonts w:ascii="Arial" w:hAnsi="Arial" w:cs="Arial"/>
          <w:sz w:val="28"/>
          <w:szCs w:val="24"/>
          <w:rtl/>
        </w:rPr>
        <w:t xml:space="preserve">.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مقدس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انتظار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اندیشه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قلمرو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بیرون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تنزیه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پیراستن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قبایح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. 52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انتظار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تعجب‏آور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متکلمان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اشعری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اشتباه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نمودیم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طرفداران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پاره‏ای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کرده‏اند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ظلما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للعباد</w:t>
      </w:r>
      <w:proofErr w:type="gramStart"/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غافر</w:t>
      </w:r>
      <w:r w:rsidRPr="00DB1C63">
        <w:rPr>
          <w:rFonts w:ascii="Arial" w:hAnsi="Arial" w:cs="Arial"/>
          <w:sz w:val="28"/>
          <w:szCs w:val="24"/>
          <w:rtl/>
        </w:rPr>
        <w:t>/31)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2-«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یرضی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لعباده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الکفر</w:t>
      </w:r>
      <w:proofErr w:type="gramStart"/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زمر</w:t>
      </w:r>
      <w:r w:rsidRPr="00DB1C63">
        <w:rPr>
          <w:rFonts w:ascii="Arial" w:hAnsi="Arial" w:cs="Arial"/>
          <w:sz w:val="28"/>
          <w:szCs w:val="24"/>
          <w:rtl/>
        </w:rPr>
        <w:t>/7)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الفساد</w:t>
      </w:r>
      <w:proofErr w:type="gramStart"/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بقره</w:t>
      </w:r>
      <w:r w:rsidRPr="00DB1C63">
        <w:rPr>
          <w:rFonts w:ascii="Arial" w:hAnsi="Arial" w:cs="Arial"/>
          <w:sz w:val="28"/>
          <w:szCs w:val="24"/>
          <w:rtl/>
        </w:rPr>
        <w:t>/205)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تباهی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گناه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عمومیت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معلوم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.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اطاعت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عصیان،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عبادت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گناه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عناوینی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مقایسه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محبوبیت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مبغوضیت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تقسیم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می‏شوند</w:t>
      </w:r>
      <w:r w:rsidRPr="00DB1C63">
        <w:rPr>
          <w:rFonts w:ascii="Arial" w:hAnsi="Arial" w:cs="Arial"/>
          <w:sz w:val="28"/>
          <w:szCs w:val="24"/>
          <w:rtl/>
        </w:rPr>
        <w:t xml:space="preserve">:1-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پسندیده</w:t>
      </w:r>
      <w:r w:rsidRPr="00DB1C63">
        <w:rPr>
          <w:rFonts w:ascii="Arial" w:hAnsi="Arial" w:cs="Arial"/>
          <w:sz w:val="28"/>
          <w:szCs w:val="24"/>
          <w:rtl/>
        </w:rPr>
        <w:t xml:space="preserve"> 2-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ناپسند،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نمی‏شود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می‏توان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مطابق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قواعد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lastRenderedPageBreak/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امکانی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همیشه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خداست‏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شی‏ء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زمر</w:t>
      </w:r>
      <w:r w:rsidRPr="00DB1C63">
        <w:rPr>
          <w:rFonts w:ascii="Arial" w:hAnsi="Arial" w:cs="Arial"/>
          <w:sz w:val="28"/>
          <w:szCs w:val="24"/>
          <w:rtl/>
        </w:rPr>
        <w:t>/62).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حسن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.«</w:t>
      </w:r>
      <w:r w:rsidRPr="00DB1C63">
        <w:rPr>
          <w:rFonts w:ascii="Arial" w:hAnsi="Arial" w:cs="Arial" w:hint="cs"/>
          <w:sz w:val="28"/>
          <w:szCs w:val="24"/>
          <w:rtl/>
        </w:rPr>
        <w:t>الذی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احسن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شی‏ء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خلقه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سجده</w:t>
      </w:r>
      <w:r w:rsidRPr="00DB1C63">
        <w:rPr>
          <w:rFonts w:ascii="Arial" w:hAnsi="Arial" w:cs="Arial"/>
          <w:sz w:val="28"/>
          <w:szCs w:val="24"/>
          <w:rtl/>
        </w:rPr>
        <w:t>/7)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شایسته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مالک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تصرف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غاصبانه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یکسانند،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روابط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مشروع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روابط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نامشروع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تفاوتی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مخلوق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ناپسندی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شایستگی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مطابقت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مطابقت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نواهی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خشنودی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ناخشنودی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رضایت</w:t>
      </w:r>
      <w:r>
        <w:rPr>
          <w:rFonts w:ascii="Arial" w:hAnsi="Arial" w:cs="Arial"/>
          <w:sz w:val="28"/>
          <w:szCs w:val="24"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>. 53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اول‏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ظلما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للعباد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قانونگذاری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کیفر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پاداش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هرگز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عدل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می‏باشد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منظور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قانونگذاری،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پاداش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کیفر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انتزاع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ارتباطی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بندگان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ستمگری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مقصود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کلمه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54 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برداشت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ظاهر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هماهنگ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صحیح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ارتباطی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معتزله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فساد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دیدگاه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جای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اشکال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اهل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گردیده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ملازمه‏ای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می‏گیرد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محبوب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نتیجه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ناروا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نمونه‏هایی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فتح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یزید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جرجانی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می‏گوید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عرض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حضرت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عیسی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اثبات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اذن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ساخت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دمید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پرنده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واقعی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آمد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سامری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مخالفت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گوساله‏ای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ساخت،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پاسخ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مشیت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: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حتم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اداره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تکوینی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عزمی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عزم</w:t>
      </w:r>
      <w:r w:rsidRPr="00DB1C63">
        <w:rPr>
          <w:rFonts w:ascii="Arial" w:hAnsi="Arial" w:cs="Arial"/>
          <w:sz w:val="28"/>
          <w:szCs w:val="24"/>
          <w:rtl/>
        </w:rPr>
        <w:t>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تشریعی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نمی‏خواهد</w:t>
      </w:r>
      <w:r w:rsidRPr="00DB1C63">
        <w:rPr>
          <w:rFonts w:ascii="Arial" w:hAnsi="Arial" w:cs="Arial"/>
          <w:sz w:val="28"/>
          <w:szCs w:val="24"/>
          <w:rtl/>
        </w:rPr>
        <w:t>. 55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lastRenderedPageBreak/>
        <w:t>2-</w:t>
      </w:r>
      <w:r w:rsidRPr="00DB1C63">
        <w:rPr>
          <w:rFonts w:ascii="Arial" w:hAnsi="Arial" w:cs="Arial" w:hint="cs"/>
          <w:sz w:val="28"/>
          <w:szCs w:val="24"/>
          <w:rtl/>
        </w:rPr>
        <w:t>فضیل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یسار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گوید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شنیدم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می‏فرمود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شاء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یرض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برخی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تعلق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تثلیث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56</w:t>
      </w:r>
      <w:r w:rsidRPr="00DB1C63">
        <w:rPr>
          <w:rFonts w:ascii="Arial" w:hAnsi="Arial" w:cs="Arial"/>
          <w:sz w:val="28"/>
          <w:szCs w:val="24"/>
        </w:rPr>
        <w:t xml:space="preserve"> 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3-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بصیر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گوید</w:t>
      </w:r>
      <w:proofErr w:type="gramStart"/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صادق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عرض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کافران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آری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گفتم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آیا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است؟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خیر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گفتم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کارهایی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فرمود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عالم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57 .(</w:t>
      </w:r>
      <w:r w:rsidRPr="00DB1C63">
        <w:rPr>
          <w:rFonts w:ascii="Arial" w:hAnsi="Arial" w:cs="Arial" w:hint="cs"/>
          <w:sz w:val="28"/>
          <w:szCs w:val="24"/>
          <w:rtl/>
        </w:rPr>
        <w:t>هکذا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خرج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الینا</w:t>
      </w:r>
      <w:r w:rsidRPr="00DB1C63">
        <w:rPr>
          <w:rFonts w:ascii="Arial" w:hAnsi="Arial" w:cs="Arial"/>
          <w:sz w:val="28"/>
          <w:szCs w:val="24"/>
        </w:rPr>
        <w:t>)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آغاز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پنج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گانه‏ای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گرایش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اشاعره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: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عبارتند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1-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2-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گسترده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اکنون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گفتگو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کنیم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اینک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دیگری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عضدی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می‏شود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سومین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 w:hint="eastAsia"/>
          <w:sz w:val="28"/>
          <w:szCs w:val="24"/>
        </w:rPr>
        <w:t>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نظریه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مبتنی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مدعی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امتناع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ترجیح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مرجح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>(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امتناع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هنگام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فقدان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داعی</w:t>
      </w:r>
      <w:r w:rsidRPr="00DB1C63">
        <w:rPr>
          <w:rFonts w:ascii="Arial" w:hAnsi="Arial" w:cs="Arial"/>
          <w:sz w:val="28"/>
          <w:szCs w:val="24"/>
          <w:rtl/>
        </w:rPr>
        <w:t>)</w:t>
      </w:r>
      <w:r w:rsidRPr="00DB1C63">
        <w:rPr>
          <w:rFonts w:ascii="Arial" w:hAnsi="Arial" w:cs="Arial" w:hint="cs"/>
          <w:sz w:val="28"/>
          <w:szCs w:val="24"/>
          <w:rtl/>
        </w:rPr>
        <w:t>قبول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بایستی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ملتزم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آینده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انگیزه‏های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سخن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روشن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منافات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تعارضی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ندارد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حقیقت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مؤلف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قاعده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الشیی‏ء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یوجد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مشروحا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پیرامون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مفاد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قاعده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چهارمین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 w:hint="eastAsia"/>
          <w:sz w:val="28"/>
          <w:szCs w:val="24"/>
        </w:rPr>
        <w:t>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درباره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یادآور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می‏شویم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احکام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دستوراتی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رسول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گرامی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جانب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بدیهی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نیاوردن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شمار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احکام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بنابراین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مطالبی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بوده‏اند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پیامبر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نمی‏آورد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بعد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یعنی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عناد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لجاجت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خصمانه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دستورات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لعن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نکوهش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قرار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سوره</w:t>
      </w:r>
      <w:r w:rsidRPr="00DB1C63">
        <w:rPr>
          <w:rFonts w:ascii="Arial" w:hAnsi="Arial" w:cs="Arial"/>
          <w:sz w:val="28"/>
          <w:szCs w:val="24"/>
          <w:rtl/>
        </w:rPr>
        <w:t xml:space="preserve"> «</w:t>
      </w:r>
      <w:r w:rsidRPr="00DB1C63">
        <w:rPr>
          <w:rFonts w:ascii="Arial" w:hAnsi="Arial" w:cs="Arial" w:hint="cs"/>
          <w:sz w:val="28"/>
          <w:szCs w:val="24"/>
          <w:rtl/>
        </w:rPr>
        <w:t>تبت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شأن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نازل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بیاورد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شقاوت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انحراف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lastRenderedPageBreak/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خاطر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دواعی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نفسانی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مادی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پذیرش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مقررات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اسلامی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سرباز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می‏زند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دانستیم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پیشین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آزادی،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نمی‏باشد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پنجمین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 w:hint="eastAsia"/>
          <w:sz w:val="28"/>
          <w:szCs w:val="24"/>
        </w:rPr>
        <w:t>»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پنجمین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دلیل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صاحب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شبهه‏های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بی‏پایه‏تر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زیرا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قطعا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غفلت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بی‏توجهی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مطلق،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ممکن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نبوده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لکن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نخست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می‏گزینیم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توجه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مرتبه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نازله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فطری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نهفته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مکلف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معرفت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اجمالی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رنگ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تفصیل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طریق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برهان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عرفانی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سازد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لزوم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تکلیف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شرعی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نیست،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بلکه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حکم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دخالت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همان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احتمال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احتمال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نشناختن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آفریدگار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هستی،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قوانین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شناخته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نشود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نعمتهای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شکر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گزاری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نگردد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سرانجام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دو،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مستوجب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عقاب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کیفر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 w:hint="cs"/>
          <w:sz w:val="28"/>
          <w:szCs w:val="24"/>
          <w:rtl/>
        </w:rPr>
        <w:t>یادداشتها</w:t>
      </w:r>
      <w:r w:rsidRPr="00DB1C63">
        <w:rPr>
          <w:rFonts w:ascii="Arial" w:hAnsi="Arial" w:cs="Arial"/>
          <w:sz w:val="28"/>
          <w:szCs w:val="24"/>
        </w:rPr>
        <w:t>: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المواقف،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156-157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المواقف،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154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استدلال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تفتازانی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مقاصد،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130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فاضل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قوشچی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تجرید،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335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444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افعال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صیدا،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189 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نموده‏اند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155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4.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385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5.</w:t>
      </w:r>
      <w:r w:rsidRPr="00DB1C63">
        <w:rPr>
          <w:rFonts w:ascii="Arial" w:hAnsi="Arial" w:cs="Arial" w:hint="cs"/>
          <w:sz w:val="28"/>
          <w:szCs w:val="24"/>
          <w:rtl/>
        </w:rPr>
        <w:t>اشاره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فلسفی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است‏</w:t>
      </w:r>
      <w:r w:rsidRPr="00DB1C63">
        <w:rPr>
          <w:rFonts w:ascii="Arial" w:hAnsi="Arial" w:cs="Arial" w:hint="eastAsia"/>
          <w:sz w:val="28"/>
          <w:szCs w:val="24"/>
          <w:rtl/>
        </w:rPr>
        <w:t>«</w:t>
      </w:r>
      <w:r w:rsidRPr="00DB1C63">
        <w:rPr>
          <w:rFonts w:ascii="Arial" w:hAnsi="Arial" w:cs="Arial" w:hint="cs"/>
          <w:sz w:val="28"/>
          <w:szCs w:val="24"/>
          <w:rtl/>
        </w:rPr>
        <w:t>الشیئی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یجب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یوجد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هر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پدیده‏ای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ضرورت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نرسد،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نمی‏پوشد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6.«</w:t>
      </w:r>
      <w:proofErr w:type="gramEnd"/>
      <w:r w:rsidRPr="00DB1C63">
        <w:rPr>
          <w:rFonts w:ascii="Arial" w:hAnsi="Arial" w:cs="Arial" w:hint="cs"/>
          <w:sz w:val="28"/>
          <w:szCs w:val="24"/>
          <w:rtl/>
        </w:rPr>
        <w:t>کیف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امثالک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اضلال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القادر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المختار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منظومه،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176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7.</w:t>
      </w:r>
      <w:r w:rsidRPr="00DB1C63">
        <w:rPr>
          <w:rFonts w:ascii="Arial" w:hAnsi="Arial" w:cs="Arial" w:hint="cs"/>
          <w:sz w:val="28"/>
          <w:szCs w:val="24"/>
          <w:rtl/>
        </w:rPr>
        <w:t>پاورقی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318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8.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مقاصد،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130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9.</w:t>
      </w:r>
      <w:r w:rsidRPr="00DB1C63">
        <w:rPr>
          <w:rFonts w:ascii="Arial" w:hAnsi="Arial" w:cs="Arial" w:hint="cs"/>
          <w:sz w:val="28"/>
          <w:szCs w:val="24"/>
          <w:rtl/>
        </w:rPr>
        <w:t>اوائل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المقالات،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60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10.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239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11.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176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12.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تجرید،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قوشچی،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254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13.</w:t>
      </w:r>
      <w:r w:rsidRPr="00DB1C63">
        <w:rPr>
          <w:rFonts w:ascii="Arial" w:hAnsi="Arial" w:cs="Arial" w:hint="cs"/>
          <w:sz w:val="28"/>
          <w:szCs w:val="24"/>
          <w:rtl/>
        </w:rPr>
        <w:t>شوارق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الالهام،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421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14.</w:t>
      </w:r>
      <w:r w:rsidRPr="00DB1C63">
        <w:rPr>
          <w:rFonts w:ascii="Arial" w:hAnsi="Arial" w:cs="Arial" w:hint="cs"/>
          <w:sz w:val="28"/>
          <w:szCs w:val="24"/>
          <w:rtl/>
        </w:rPr>
        <w:t>ترجمه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فارسی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428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15.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مواقف،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156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16.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238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اللوامع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الالهیة،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144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17.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341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18.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315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19.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20.</w:t>
      </w:r>
      <w:r w:rsidRPr="00DB1C63">
        <w:rPr>
          <w:rFonts w:ascii="Arial" w:hAnsi="Arial" w:cs="Arial" w:hint="cs"/>
          <w:sz w:val="28"/>
          <w:szCs w:val="24"/>
          <w:rtl/>
        </w:rPr>
        <w:t>نهایة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الدرایة،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116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21.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منظومه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سبزواری،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180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22.</w:t>
      </w:r>
      <w:r w:rsidRPr="00DB1C63">
        <w:rPr>
          <w:rFonts w:ascii="Arial" w:hAnsi="Arial" w:cs="Arial" w:hint="cs"/>
          <w:sz w:val="28"/>
          <w:szCs w:val="24"/>
          <w:rtl/>
        </w:rPr>
        <w:t>محاضرات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الفقه،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36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72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23.</w:t>
      </w:r>
      <w:r w:rsidRPr="00DB1C63">
        <w:rPr>
          <w:rFonts w:ascii="Arial" w:hAnsi="Arial" w:cs="Arial" w:hint="cs"/>
          <w:sz w:val="28"/>
          <w:szCs w:val="24"/>
          <w:rtl/>
        </w:rPr>
        <w:t>تعالیق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315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316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353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الحکمة،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300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24.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مربوط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موضوع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بحث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سوم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نقل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خواهیم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کرد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25.</w:t>
      </w:r>
      <w:r w:rsidRPr="00DB1C63">
        <w:rPr>
          <w:rFonts w:ascii="Arial" w:hAnsi="Arial" w:cs="Arial" w:hint="cs"/>
          <w:sz w:val="28"/>
          <w:szCs w:val="24"/>
          <w:rtl/>
        </w:rPr>
        <w:t>عیون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اخبار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الرضا،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189-190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26.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85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27.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85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الفعل،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3.</w:t>
      </w:r>
      <w:r w:rsidRPr="00DB1C63">
        <w:rPr>
          <w:rFonts w:ascii="Arial" w:hAnsi="Arial" w:cs="Arial" w:hint="cs"/>
          <w:sz w:val="28"/>
          <w:szCs w:val="24"/>
          <w:rtl/>
        </w:rPr>
        <w:t>مضمون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این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طور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فشرده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خطبه‏های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البلاغه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آنجا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می‏فرماید</w:t>
      </w:r>
      <w:r w:rsidRPr="00DB1C63">
        <w:rPr>
          <w:rFonts w:ascii="Arial" w:hAnsi="Arial" w:cs="Arial"/>
          <w:sz w:val="28"/>
          <w:szCs w:val="24"/>
          <w:rtl/>
        </w:rPr>
        <w:t>:«</w:t>
      </w:r>
      <w:r w:rsidRPr="00DB1C63">
        <w:rPr>
          <w:rFonts w:ascii="Arial" w:hAnsi="Arial" w:cs="Arial" w:hint="cs"/>
          <w:sz w:val="28"/>
          <w:szCs w:val="24"/>
          <w:rtl/>
        </w:rPr>
        <w:t>مرید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بهمة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خداوند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دارای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مانند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انسان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پس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مطالعه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بررسی،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نتایج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مثبت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خود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دست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آنگاه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می‏کند</w:t>
      </w:r>
      <w:r w:rsidRPr="00DB1C63">
        <w:rPr>
          <w:rFonts w:ascii="Arial" w:hAnsi="Arial" w:cs="Arial"/>
          <w:sz w:val="28"/>
          <w:szCs w:val="24"/>
          <w:rtl/>
        </w:rPr>
        <w:t>.</w:t>
      </w:r>
      <w:r w:rsidRPr="00DB1C63">
        <w:rPr>
          <w:rFonts w:ascii="Arial" w:hAnsi="Arial" w:cs="Arial" w:hint="cs"/>
          <w:sz w:val="28"/>
          <w:szCs w:val="24"/>
          <w:rtl/>
        </w:rPr>
        <w:t>خطبه</w:t>
      </w:r>
      <w:r w:rsidRPr="00DB1C63">
        <w:rPr>
          <w:rFonts w:ascii="Arial" w:hAnsi="Arial" w:cs="Arial"/>
          <w:sz w:val="28"/>
          <w:szCs w:val="24"/>
          <w:rtl/>
        </w:rPr>
        <w:t xml:space="preserve"> 174</w:t>
      </w:r>
      <w:r w:rsidRPr="00DB1C63">
        <w:rPr>
          <w:rFonts w:ascii="Arial" w:hAnsi="Arial" w:cs="Arial"/>
          <w:sz w:val="28"/>
          <w:szCs w:val="24"/>
        </w:rPr>
        <w:t>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28.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7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29.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اصول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کافی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المتألهین،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278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ملاصالح،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3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345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30.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گذشته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بیان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31.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55«</w:t>
      </w:r>
      <w:r w:rsidRPr="00DB1C63">
        <w:rPr>
          <w:rFonts w:ascii="Arial" w:hAnsi="Arial" w:cs="Arial" w:hint="cs"/>
          <w:sz w:val="28"/>
          <w:szCs w:val="24"/>
          <w:rtl/>
        </w:rPr>
        <w:t>المشیئة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مرحوم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روایات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را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علاوه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در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11«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الذات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الفعل</w:t>
      </w:r>
      <w:r w:rsidRPr="00DB1C63">
        <w:rPr>
          <w:rFonts w:ascii="Arial" w:hAnsi="Arial" w:cs="Arial" w:hint="eastAsia"/>
          <w:sz w:val="28"/>
          <w:szCs w:val="24"/>
          <w:rtl/>
        </w:rPr>
        <w:t>»</w:t>
      </w:r>
      <w:r w:rsidRPr="00DB1C63">
        <w:rPr>
          <w:rFonts w:ascii="Arial" w:hAnsi="Arial" w:cs="Arial" w:hint="cs"/>
          <w:sz w:val="28"/>
          <w:szCs w:val="24"/>
          <w:rtl/>
        </w:rPr>
        <w:t>نیز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آورده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است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32.</w:t>
      </w:r>
      <w:r w:rsidRPr="00DB1C63">
        <w:rPr>
          <w:rFonts w:ascii="Arial" w:hAnsi="Arial" w:cs="Arial" w:hint="cs"/>
          <w:sz w:val="28"/>
          <w:szCs w:val="24"/>
          <w:rtl/>
        </w:rPr>
        <w:t>کفایة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الاصول،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99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التکوینیة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بالنظام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النحو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الکامل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التام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التشریعیة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العلم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بالمصلحة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المکلف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33.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96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الصفات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المعروفة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هناک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صفة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اخری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قائمة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هو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محیص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الاعن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اتحاد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الطلب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یکون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ذاک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الشوق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المؤکد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المستتبع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لتحریک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العضلات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ارادة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فعل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بالمباشرة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المستتبع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لامر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عبیده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فیما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لوارده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کذلک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34.</w:t>
      </w:r>
      <w:r w:rsidRPr="00DB1C63">
        <w:rPr>
          <w:rFonts w:ascii="Arial" w:hAnsi="Arial" w:cs="Arial" w:hint="cs"/>
          <w:sz w:val="28"/>
          <w:szCs w:val="24"/>
          <w:rtl/>
        </w:rPr>
        <w:t>نهایة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الدرایة،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117-118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35.</w:t>
      </w:r>
      <w:r w:rsidRPr="00DB1C63">
        <w:rPr>
          <w:rFonts w:ascii="Arial" w:hAnsi="Arial" w:cs="Arial" w:hint="cs"/>
          <w:sz w:val="28"/>
          <w:szCs w:val="24"/>
          <w:rtl/>
        </w:rPr>
        <w:t>حاشیه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الاصول،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77-78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36.</w:t>
      </w:r>
      <w:r w:rsidRPr="00DB1C63">
        <w:rPr>
          <w:rFonts w:ascii="Arial" w:hAnsi="Arial" w:cs="Arial" w:hint="cs"/>
          <w:sz w:val="28"/>
          <w:szCs w:val="24"/>
          <w:rtl/>
        </w:rPr>
        <w:t>اللمع،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34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مقاصد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37.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370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غایة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64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اللمع،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49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38.</w:t>
      </w:r>
      <w:r w:rsidRPr="00DB1C63">
        <w:rPr>
          <w:rFonts w:ascii="Arial" w:hAnsi="Arial" w:cs="Arial" w:hint="cs"/>
          <w:sz w:val="28"/>
          <w:szCs w:val="24"/>
          <w:rtl/>
        </w:rPr>
        <w:t>اللمع،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47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39.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220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محمد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جعفری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40.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المیزان،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143-220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41.</w:t>
      </w:r>
      <w:r w:rsidRPr="00DB1C63">
        <w:rPr>
          <w:rFonts w:ascii="Arial" w:hAnsi="Arial" w:cs="Arial" w:hint="cs"/>
          <w:sz w:val="28"/>
          <w:szCs w:val="24"/>
          <w:rtl/>
        </w:rPr>
        <w:t>مدرک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قبل،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120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r w:rsidRPr="00DB1C63">
        <w:rPr>
          <w:rFonts w:ascii="Arial" w:hAnsi="Arial" w:cs="Arial"/>
          <w:sz w:val="28"/>
          <w:szCs w:val="24"/>
        </w:rPr>
        <w:t>42.</w:t>
      </w:r>
      <w:r w:rsidRPr="00DB1C63">
        <w:rPr>
          <w:rFonts w:ascii="Arial" w:hAnsi="Arial" w:cs="Arial" w:hint="cs"/>
          <w:sz w:val="28"/>
          <w:szCs w:val="24"/>
          <w:rtl/>
        </w:rPr>
        <w:t>بقره</w:t>
      </w:r>
      <w:r w:rsidRPr="00DB1C63">
        <w:rPr>
          <w:rFonts w:ascii="Arial" w:hAnsi="Arial" w:cs="Arial"/>
          <w:sz w:val="28"/>
          <w:szCs w:val="24"/>
          <w:rtl/>
        </w:rPr>
        <w:t>/249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251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اعراف</w:t>
      </w:r>
      <w:r w:rsidRPr="00DB1C63">
        <w:rPr>
          <w:rFonts w:ascii="Arial" w:hAnsi="Arial" w:cs="Arial"/>
          <w:sz w:val="28"/>
          <w:szCs w:val="24"/>
          <w:rtl/>
        </w:rPr>
        <w:t>/58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انفال</w:t>
      </w:r>
      <w:r w:rsidRPr="00DB1C63">
        <w:rPr>
          <w:rFonts w:ascii="Arial" w:hAnsi="Arial" w:cs="Arial"/>
          <w:sz w:val="28"/>
          <w:szCs w:val="24"/>
          <w:rtl/>
        </w:rPr>
        <w:t>/66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عمران</w:t>
      </w:r>
      <w:r w:rsidRPr="00DB1C63">
        <w:rPr>
          <w:rFonts w:ascii="Arial" w:hAnsi="Arial" w:cs="Arial"/>
          <w:sz w:val="28"/>
          <w:szCs w:val="24"/>
          <w:rtl/>
        </w:rPr>
        <w:t>/49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نساء</w:t>
      </w:r>
      <w:r w:rsidRPr="00DB1C63">
        <w:rPr>
          <w:rFonts w:ascii="Arial" w:hAnsi="Arial" w:cs="Arial"/>
          <w:sz w:val="28"/>
          <w:szCs w:val="24"/>
          <w:rtl/>
        </w:rPr>
        <w:t xml:space="preserve">/64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</w:rPr>
        <w:t>...</w:t>
      </w:r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 xml:space="preserve">44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43.</w:t>
      </w:r>
      <w:r w:rsidRPr="00DB1C63">
        <w:rPr>
          <w:rFonts w:ascii="Arial" w:hAnsi="Arial" w:cs="Arial" w:hint="cs"/>
          <w:sz w:val="28"/>
          <w:szCs w:val="24"/>
          <w:rtl/>
        </w:rPr>
        <w:t>بحار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الانوار،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ابواب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عدل،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85-64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45.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55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10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13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46.</w:t>
      </w:r>
      <w:r w:rsidRPr="00DB1C63">
        <w:rPr>
          <w:rFonts w:ascii="Arial" w:hAnsi="Arial" w:cs="Arial" w:hint="cs"/>
          <w:sz w:val="28"/>
          <w:szCs w:val="24"/>
          <w:rtl/>
        </w:rPr>
        <w:t>بحار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الانوار،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1210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65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47.</w:t>
      </w:r>
      <w:r w:rsidRPr="00DB1C63">
        <w:rPr>
          <w:rFonts w:ascii="Arial" w:hAnsi="Arial" w:cs="Arial" w:hint="cs"/>
          <w:sz w:val="28"/>
          <w:szCs w:val="24"/>
          <w:rtl/>
        </w:rPr>
        <w:t>نهایة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الدرایة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شرح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کفایة،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118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حاشیه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علامه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طباطبایی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کفایة،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88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المیزان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109 </w:t>
      </w:r>
      <w:r w:rsidRPr="00DB1C63">
        <w:rPr>
          <w:rFonts w:ascii="Arial" w:hAnsi="Arial" w:cs="Arial" w:hint="cs"/>
          <w:sz w:val="28"/>
          <w:szCs w:val="24"/>
          <w:rtl/>
        </w:rPr>
        <w:t>رجوع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شود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48.</w:t>
      </w:r>
      <w:r w:rsidRPr="00DB1C63">
        <w:rPr>
          <w:rFonts w:ascii="Arial" w:hAnsi="Arial" w:cs="Arial" w:hint="cs"/>
          <w:sz w:val="28"/>
          <w:szCs w:val="24"/>
          <w:rtl/>
        </w:rPr>
        <w:t>محاضرات،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72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49.</w:t>
      </w:r>
      <w:r w:rsidRPr="00DB1C63">
        <w:rPr>
          <w:rFonts w:ascii="Arial" w:hAnsi="Arial" w:cs="Arial" w:hint="cs"/>
          <w:sz w:val="28"/>
          <w:szCs w:val="24"/>
          <w:rtl/>
        </w:rPr>
        <w:t>اسفار،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6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370«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علمت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الوجود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مجعول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له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علی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الاطلاق</w:t>
      </w:r>
      <w:r w:rsidRPr="00DB1C63">
        <w:rPr>
          <w:rFonts w:ascii="Arial" w:hAnsi="Arial" w:cs="Arial" w:hint="eastAsia"/>
          <w:sz w:val="28"/>
          <w:szCs w:val="24"/>
        </w:rPr>
        <w:t>»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50.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219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محمد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تقی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جعفری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51.</w:t>
      </w:r>
      <w:r w:rsidRPr="00DB1C63">
        <w:rPr>
          <w:rFonts w:ascii="Arial" w:hAnsi="Arial" w:cs="Arial" w:hint="cs"/>
          <w:sz w:val="28"/>
          <w:szCs w:val="24"/>
          <w:rtl/>
        </w:rPr>
        <w:t>جبر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اختیار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216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52.</w:t>
      </w:r>
      <w:r w:rsidRPr="00DB1C63">
        <w:rPr>
          <w:rFonts w:ascii="Arial" w:hAnsi="Arial" w:cs="Arial" w:hint="cs"/>
          <w:sz w:val="28"/>
          <w:szCs w:val="24"/>
          <w:rtl/>
        </w:rPr>
        <w:t>کشف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238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فصل</w:t>
      </w:r>
      <w:r w:rsidRPr="00DB1C63">
        <w:rPr>
          <w:rFonts w:ascii="Arial" w:hAnsi="Arial" w:cs="Arial"/>
          <w:sz w:val="28"/>
          <w:szCs w:val="24"/>
          <w:rtl/>
        </w:rPr>
        <w:t xml:space="preserve"> 3 </w:t>
      </w:r>
      <w:r w:rsidRPr="00DB1C63">
        <w:rPr>
          <w:rFonts w:ascii="Arial" w:hAnsi="Arial" w:cs="Arial" w:hint="cs"/>
          <w:sz w:val="28"/>
          <w:szCs w:val="24"/>
          <w:rtl/>
        </w:rPr>
        <w:t>مسئله</w:t>
      </w:r>
      <w:r w:rsidRPr="00DB1C63">
        <w:rPr>
          <w:rFonts w:ascii="Arial" w:hAnsi="Arial" w:cs="Arial"/>
          <w:sz w:val="28"/>
          <w:szCs w:val="24"/>
          <w:rtl/>
        </w:rPr>
        <w:t xml:space="preserve"> 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محاضرات،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2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72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53.</w:t>
      </w:r>
      <w:r w:rsidRPr="00DB1C63">
        <w:rPr>
          <w:rFonts w:ascii="Arial" w:hAnsi="Arial" w:cs="Arial" w:hint="cs"/>
          <w:sz w:val="28"/>
          <w:szCs w:val="24"/>
          <w:rtl/>
        </w:rPr>
        <w:t>تفسیر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المیزان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1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101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54.</w:t>
      </w:r>
      <w:r w:rsidRPr="00DB1C63">
        <w:rPr>
          <w:rFonts w:ascii="Arial" w:hAnsi="Arial" w:cs="Arial" w:hint="cs"/>
          <w:sz w:val="28"/>
          <w:szCs w:val="24"/>
          <w:rtl/>
        </w:rPr>
        <w:t>غایة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المرام،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آمدی،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</w:t>
      </w:r>
      <w:r w:rsidRPr="00DB1C63">
        <w:rPr>
          <w:rFonts w:ascii="Arial" w:hAnsi="Arial" w:cs="Arial"/>
          <w:sz w:val="28"/>
          <w:szCs w:val="24"/>
          <w:rtl/>
        </w:rPr>
        <w:t xml:space="preserve"> 69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lastRenderedPageBreak/>
        <w:t>55.</w:t>
      </w:r>
      <w:r w:rsidRPr="00DB1C63">
        <w:rPr>
          <w:rFonts w:ascii="Arial" w:hAnsi="Arial" w:cs="Arial" w:hint="cs"/>
          <w:sz w:val="28"/>
          <w:szCs w:val="24"/>
          <w:rtl/>
        </w:rPr>
        <w:t>توحید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2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18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56.</w:t>
      </w:r>
      <w:r w:rsidRPr="00DB1C63">
        <w:rPr>
          <w:rFonts w:ascii="Arial" w:hAnsi="Arial" w:cs="Arial" w:hint="cs"/>
          <w:sz w:val="28"/>
          <w:szCs w:val="24"/>
          <w:rtl/>
        </w:rPr>
        <w:t>توحید،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صدوق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55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9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DB1C63" w:rsidRPr="00DB1C63" w:rsidRDefault="00DB1C63" w:rsidP="00DB1C6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B1C63">
        <w:rPr>
          <w:rFonts w:ascii="Arial" w:hAnsi="Arial" w:cs="Arial"/>
          <w:sz w:val="28"/>
          <w:szCs w:val="24"/>
        </w:rPr>
        <w:t>57.</w:t>
      </w:r>
      <w:r w:rsidRPr="00DB1C63">
        <w:rPr>
          <w:rFonts w:ascii="Arial" w:hAnsi="Arial" w:cs="Arial" w:hint="cs"/>
          <w:sz w:val="28"/>
          <w:szCs w:val="24"/>
          <w:rtl/>
        </w:rPr>
        <w:t>بحار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الانوار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ج</w:t>
      </w:r>
      <w:r w:rsidRPr="00DB1C63">
        <w:rPr>
          <w:rFonts w:ascii="Arial" w:hAnsi="Arial" w:cs="Arial"/>
          <w:sz w:val="28"/>
          <w:szCs w:val="24"/>
          <w:rtl/>
        </w:rPr>
        <w:t xml:space="preserve"> 5</w:t>
      </w:r>
      <w:r w:rsidRPr="00DB1C63">
        <w:rPr>
          <w:rFonts w:ascii="Arial" w:hAnsi="Arial" w:cs="Arial" w:hint="cs"/>
          <w:sz w:val="28"/>
          <w:szCs w:val="24"/>
          <w:rtl/>
        </w:rPr>
        <w:t>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باب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قضا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و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قدر،</w:t>
      </w:r>
      <w:r w:rsidRPr="00DB1C63">
        <w:rPr>
          <w:rFonts w:ascii="Arial" w:hAnsi="Arial" w:cs="Arial"/>
          <w:sz w:val="28"/>
          <w:szCs w:val="24"/>
          <w:rtl/>
        </w:rPr>
        <w:t xml:space="preserve"> </w:t>
      </w:r>
      <w:r w:rsidRPr="00DB1C63">
        <w:rPr>
          <w:rFonts w:ascii="Arial" w:hAnsi="Arial" w:cs="Arial" w:hint="cs"/>
          <w:sz w:val="28"/>
          <w:szCs w:val="24"/>
          <w:rtl/>
        </w:rPr>
        <w:t>حدیث</w:t>
      </w:r>
      <w:r w:rsidRPr="00DB1C63">
        <w:rPr>
          <w:rFonts w:ascii="Arial" w:hAnsi="Arial" w:cs="Arial"/>
          <w:sz w:val="28"/>
          <w:szCs w:val="24"/>
          <w:rtl/>
        </w:rPr>
        <w:t xml:space="preserve"> 66</w:t>
      </w:r>
      <w:r w:rsidRPr="00DB1C63">
        <w:rPr>
          <w:rFonts w:ascii="Arial" w:hAnsi="Arial" w:cs="Arial"/>
          <w:sz w:val="28"/>
          <w:szCs w:val="24"/>
        </w:rPr>
        <w:t>.</w:t>
      </w:r>
      <w:proofErr w:type="gramEnd"/>
    </w:p>
    <w:p w:rsidR="00716B48" w:rsidRPr="00DB1C63" w:rsidRDefault="00716B48" w:rsidP="00DB1C63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DB1C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10909</Words>
  <Characters>62182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2012-03-17T11:09:00Z</dcterms:created>
  <dcterms:modified xsi:type="dcterms:W3CDTF">2012-03-17T11:09:00Z</dcterms:modified>
</cp:coreProperties>
</file>