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7F" w:rsidRPr="007E2F7F" w:rsidRDefault="007E2F7F" w:rsidP="007E2F7F">
      <w:pPr>
        <w:bidi/>
        <w:jc w:val="both"/>
        <w:rPr>
          <w:rFonts w:ascii="Arial" w:hAnsi="Arial" w:cs="Arial"/>
          <w:sz w:val="32"/>
          <w:szCs w:val="28"/>
          <w:lang w:bidi="fa-IR"/>
        </w:rPr>
      </w:pPr>
      <w:r w:rsidRPr="007E2F7F">
        <w:rPr>
          <w:rFonts w:ascii="Arial" w:hAnsi="Arial" w:cs="Arial" w:hint="cs"/>
          <w:sz w:val="32"/>
          <w:szCs w:val="28"/>
          <w:rtl/>
          <w:lang w:bidi="fa-IR"/>
        </w:rPr>
        <w:t>حافظ</w:t>
      </w:r>
      <w:r w:rsidRPr="007E2F7F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32"/>
          <w:szCs w:val="28"/>
          <w:rtl/>
          <w:lang w:bidi="fa-IR"/>
        </w:rPr>
        <w:t>و</w:t>
      </w:r>
      <w:r w:rsidRPr="007E2F7F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32"/>
          <w:szCs w:val="28"/>
          <w:rtl/>
          <w:lang w:bidi="fa-IR"/>
        </w:rPr>
        <w:t>ملا</w:t>
      </w:r>
      <w:r w:rsidRPr="007E2F7F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32"/>
          <w:szCs w:val="28"/>
          <w:rtl/>
          <w:lang w:bidi="fa-IR"/>
        </w:rPr>
        <w:t>متیگری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32"/>
          <w:szCs w:val="28"/>
          <w:lang w:bidi="fa-IR"/>
        </w:rPr>
      </w:pPr>
      <w:r w:rsidRPr="007E2F7F">
        <w:rPr>
          <w:rFonts w:ascii="Arial" w:hAnsi="Arial" w:cs="Arial" w:hint="cs"/>
          <w:sz w:val="32"/>
          <w:szCs w:val="28"/>
          <w:rtl/>
          <w:lang w:bidi="fa-IR"/>
        </w:rPr>
        <w:t>خرمشاهی،</w:t>
      </w:r>
      <w:r w:rsidRPr="007E2F7F">
        <w:rPr>
          <w:rFonts w:ascii="Arial" w:hAnsi="Arial" w:cs="Arial"/>
          <w:sz w:val="32"/>
          <w:szCs w:val="28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32"/>
          <w:szCs w:val="28"/>
          <w:rtl/>
          <w:lang w:bidi="fa-IR"/>
        </w:rPr>
        <w:t>بهاءالدین</w:t>
      </w:r>
    </w:p>
    <w:p w:rsidR="007E2F7F" w:rsidRDefault="007E2F7F" w:rsidP="007E2F7F">
      <w:pPr>
        <w:bidi/>
        <w:jc w:val="both"/>
        <w:rPr>
          <w:rFonts w:ascii="Arial" w:hAnsi="Arial" w:cs="Arial" w:hint="cs"/>
          <w:sz w:val="28"/>
          <w:szCs w:val="24"/>
          <w:rtl/>
          <w:lang w:bidi="fa-IR"/>
        </w:rPr>
      </w:pP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منم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شهره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شهرم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عشق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ورزیدن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منم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دیده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نیالوده‏ام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دیدن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وفا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کنیم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کشیم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باشیم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طریقت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کافریست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رنجیدن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پیر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میکده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گفتم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چیست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نجات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بخواست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جام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گفت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عیب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پوشیدن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مراد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تماشاى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باغ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عالم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چیست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مردم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چشم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رخ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چیدن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پرستى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نقش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زدم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آب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خراب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کنم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نقش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پرستیدن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رحمت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زلف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واثقم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ورنه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کشش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نبود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کوشیدن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عنان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میکده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خواهیم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تافت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مجلس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وعظ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بى‏عملان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واجبست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نشنیدن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خط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یار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بیاموز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مهربا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رخ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خوب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گرد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عارض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خوبان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خوشست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گردیدن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مبوس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جز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لب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ساقى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جام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حافظ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زهدفروشان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خطاست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بوسیدن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آنچه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غزل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مهم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دارنده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اصول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اندیشه‏هاى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حافظ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شرح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بررسى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دقیقتر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غزل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لازم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اندکى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پیشینه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اندیشه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بحث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فحص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کنیم</w:t>
      </w:r>
      <w:r w:rsidRPr="007E2F7F">
        <w:rPr>
          <w:rFonts w:ascii="Arial" w:hAnsi="Arial" w:cs="Arial"/>
          <w:sz w:val="28"/>
          <w:szCs w:val="24"/>
          <w:lang w:bidi="fa-IR"/>
        </w:rPr>
        <w:t>.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یکى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نخستین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منابعى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بتفصیل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درباره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اندیشه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فرقه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مشرب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بحث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مى‏کند،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هجویرى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پاکیزه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پالوده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ساختن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محبت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مؤثر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مى‏داند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ریشه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اندیشه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ملامتیه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آیه‏اى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قرآن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مجید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مى‏رساند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مؤمنان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حقیقى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دوستداران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خداست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:«...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لا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یخافون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لومة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لائم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...»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مائده،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54(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ملامتگرى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-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lastRenderedPageBreak/>
        <w:t>عشق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ایمان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-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باکى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ندارند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).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مى‏گوید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اهل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همواره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آماج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خلق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بوده‏اند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.(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کشف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المحجوب،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68)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سیره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رسول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اکرم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استناد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مى‏کند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وحى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نازل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نشده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بود،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نزد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همه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نیکنام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چون</w:t>
      </w:r>
      <w:r w:rsidRPr="007E2F7F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خلعت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دوستى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افکندند،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خلق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زبان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بدو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کردند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گروهى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گفتند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کاهنست،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گروهى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گفتند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شاعرست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گروهى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گفتند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کافرست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گروهى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گفتند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مجنونست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مانند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7E2F7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(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پیشین،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69).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سپس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خودپسندى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بزرگترین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آفت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سلوک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مى‏شمارد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مى‏گوید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:«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پسندیده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بود،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خلق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نپسندند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گزیده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ورانگزیند</w:t>
      </w:r>
      <w:r w:rsidRPr="007E2F7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.(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70</w:t>
      </w:r>
      <w:r w:rsidRPr="007E2F7F">
        <w:rPr>
          <w:rFonts w:ascii="Arial" w:hAnsi="Arial" w:cs="Arial"/>
          <w:sz w:val="28"/>
          <w:szCs w:val="24"/>
          <w:lang w:bidi="fa-IR"/>
        </w:rPr>
        <w:t>).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وى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[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صالح‏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]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حمدون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قصّار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(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متوفاى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271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)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مؤسس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ملامتیه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مى‏شمارد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معروف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نقل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مى‏کند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گفت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:«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الملامة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ترک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السلامة</w:t>
      </w:r>
      <w:r w:rsidRPr="007E2F7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(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پیشین،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74</w:t>
      </w:r>
      <w:r w:rsidRPr="007E2F7F">
        <w:rPr>
          <w:rFonts w:ascii="Arial" w:hAnsi="Arial" w:cs="Arial"/>
          <w:sz w:val="28"/>
          <w:szCs w:val="24"/>
          <w:lang w:bidi="fa-IR"/>
        </w:rPr>
        <w:t>)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گویا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حمدون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قصار،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یکى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مشایخ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سالم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باروسى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نشر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تعلیمات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پرداخته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حفص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حداد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نیشابورى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همزمان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همانند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حمدون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اندیشه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نیشابور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ترویج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مى‏کرده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7E2F7F">
        <w:rPr>
          <w:rFonts w:ascii="Arial" w:hAnsi="Arial" w:cs="Arial"/>
          <w:sz w:val="28"/>
          <w:szCs w:val="24"/>
          <w:lang w:bidi="fa-IR"/>
        </w:rPr>
        <w:t>.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(-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جستجو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تصّوف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ایران،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صص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337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342</w:t>
      </w:r>
      <w:r w:rsidRPr="007E2F7F">
        <w:rPr>
          <w:rFonts w:ascii="Arial" w:hAnsi="Arial" w:cs="Arial"/>
          <w:sz w:val="28"/>
          <w:szCs w:val="24"/>
          <w:lang w:bidi="fa-IR"/>
        </w:rPr>
        <w:t>)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بارى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ملامتیه،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فرقه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سلسله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خاصى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سایر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فرقه‏هاى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صوفیانه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نبوده‏اند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شاید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بتوان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گفت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اصول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اندیشه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میان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اغلب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فرقه‏هاى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صوفیه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مشترک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همه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صوفیان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نظرا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ریا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خودپسندى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مغرور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شدن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زهد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تزکیه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نفس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گریزان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رعونت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نفس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جاه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جلال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دنیوى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رویگردان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بوده‏اند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عمل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اول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صوفیان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بى‏صفا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داشته‏اند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هجویرى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بحث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ملامتیه،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نمایان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پادزهر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ریا،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زهر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تازه‏اى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ساخته‏اند،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انتقاد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مى‏کند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مى‏گوید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:«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مقصود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خلق،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قبول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7E2F7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(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کشف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المحجوب،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73)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بصیرت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شگرفى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احوال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آنان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:«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نزدیک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طلب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ریا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بود،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ریا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نفاق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آنچه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مرائى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راهى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خلق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قبول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بتکلف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راهى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خلق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گروه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اندر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خلق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مانده‏اند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برون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گذرندارند</w:t>
      </w:r>
      <w:r w:rsidRPr="007E2F7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(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75</w:t>
      </w:r>
      <w:r w:rsidRPr="007E2F7F">
        <w:rPr>
          <w:rFonts w:ascii="Arial" w:hAnsi="Arial" w:cs="Arial"/>
          <w:sz w:val="28"/>
          <w:szCs w:val="24"/>
          <w:lang w:bidi="fa-IR"/>
        </w:rPr>
        <w:t>).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عز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الدین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محمود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کاشانى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گوید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:«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ملامتیه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جماعتى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باشند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رعایت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معنى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اخلاص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محافظت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قاعده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صدق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غایت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جهد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مبذول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دارند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اخفاى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طاعات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کتم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خیرات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خلق،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مبالغت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واجب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دانند</w:t>
      </w:r>
      <w:r w:rsidRPr="007E2F7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(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مصباح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الهدایه،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115).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انتقاد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اندیشه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نگرش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آنان،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کوشش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پنهانکارى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دیده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مردم،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حاکى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نفس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نگاه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مردم،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اعتبارى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قائلند،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توحید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خدشه‏دار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مى‏سازد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(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همان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صفحه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).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بارى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فرقه‏اى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بیش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همه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شاید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تندروتر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همه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فرقه‏هاى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صوفیانه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اندیشه‏ها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اصول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عمل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درمى‏آورده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شاید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گاه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-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قول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هجویرى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-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طرف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مى‏افتاده،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قلندریه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.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حافظ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نسبت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قلندر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قلندریه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بى‏اعتقاد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نیست،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بلکه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حتى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آنان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نیکى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یاد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مى‏کند،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اصول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ملامتیگرى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شرحش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خواهد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آمد،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مى‏پذیرد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زندگى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شاعرانه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شعر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زنده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خرج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مى‏کند</w:t>
      </w:r>
      <w:r w:rsidRPr="007E2F7F">
        <w:rPr>
          <w:rFonts w:ascii="Arial" w:hAnsi="Arial" w:cs="Arial"/>
          <w:sz w:val="28"/>
          <w:szCs w:val="24"/>
          <w:lang w:bidi="fa-IR"/>
        </w:rPr>
        <w:t>.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بعضى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محققان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معاصر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بکلى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مى‏دانند،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قلندر،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(-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حافظشناسى،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بامداد،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بویژه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صص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93-99).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حال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وجوه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شباهت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ملامتیه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قلندریه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فراوان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رابطه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آنها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همانا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رابطه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عام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خاص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محققان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دیگر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داراى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مبانى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دو،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ولى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فرارونده‏تر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سالک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طریق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رندى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وضع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حافظ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مى‏شمارند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.(-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جستجو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تصوف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ایران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صص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232-233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فصل</w:t>
      </w:r>
      <w:r w:rsidRPr="007E2F7F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حافظ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مشرب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قلندرى</w:t>
      </w:r>
      <w:r w:rsidRPr="007E2F7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نوشته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دکتر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مرتضوى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مکتب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حافظ،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صص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113-148</w:t>
      </w:r>
      <w:r w:rsidRPr="007E2F7F">
        <w:rPr>
          <w:rFonts w:ascii="Arial" w:hAnsi="Arial" w:cs="Arial"/>
          <w:sz w:val="28"/>
          <w:szCs w:val="24"/>
          <w:lang w:bidi="fa-IR"/>
        </w:rPr>
        <w:t>).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تفصیل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بیشتر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درباره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ملامتیه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-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الملامتیه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الصوفیه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اهل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الفتوة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تألیف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ابو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العلاء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العفیفى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القسم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الثانى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رسالة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الملامتیة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للسلمى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مصر،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1945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شرح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مثنوى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شریف،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ج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2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صص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733-737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«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ملامتیه</w:t>
      </w:r>
      <w:r w:rsidRPr="007E2F7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نوشته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قاسم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انصارى،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آینده،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سال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نهم،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شماره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5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مرداد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ماه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1362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صص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350-355</w:t>
      </w:r>
      <w:r w:rsidRPr="007E2F7F">
        <w:rPr>
          <w:rFonts w:ascii="Arial" w:hAnsi="Arial" w:cs="Arial"/>
          <w:sz w:val="28"/>
          <w:szCs w:val="24"/>
          <w:lang w:bidi="fa-IR"/>
        </w:rPr>
        <w:t>.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اصول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ملامتیگرى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حافظ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عبارتست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lastRenderedPageBreak/>
        <w:t>1.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سپردن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بدگویى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اهل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ظاهر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نهراسیدن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نرنجیدن</w:t>
      </w:r>
      <w:r w:rsidRPr="007E2F7F">
        <w:rPr>
          <w:rFonts w:ascii="Arial" w:hAnsi="Arial" w:cs="Arial"/>
          <w:sz w:val="28"/>
          <w:szCs w:val="24"/>
          <w:lang w:bidi="fa-IR"/>
        </w:rPr>
        <w:t>: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وفا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کنیم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کشیم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باشیم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طریقت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کافریست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رنجیدن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طریقت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رنجش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خاطر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نباشد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بیار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کدورت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بینى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چون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صفائى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رفت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رفت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عاشق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نکشد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دلاور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سپر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تیر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قضا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7E2F7F">
        <w:rPr>
          <w:rFonts w:ascii="Arial" w:hAnsi="Arial" w:cs="Arial"/>
          <w:sz w:val="28"/>
          <w:szCs w:val="24"/>
          <w:lang w:bidi="fa-IR"/>
        </w:rPr>
        <w:t>.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دل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دینم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دلبر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برخاست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گفت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منشین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سلامت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برخاست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گفتم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آید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گرد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دوست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گردم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الله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رأینا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حبا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بلا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ملامه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بسى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کما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کشیده‏اند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ابروى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جانان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گشاده‏ایم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موى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هزاران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کارست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کجاییم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بیکار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کجاست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سرزنش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مدعیان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اندیشم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شیوه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رندى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مستى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نرود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پیشم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lastRenderedPageBreak/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اکنون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ابناى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عوام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اندیشم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محتسب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عیش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نهانى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دانست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2.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پرهیز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جاه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دنیوى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صلاح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مصلحت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اندیشى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بى‏اعتنایى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ننگ</w:t>
      </w:r>
      <w:r w:rsidRPr="007E2F7F">
        <w:rPr>
          <w:rFonts w:ascii="Arial" w:hAnsi="Arial" w:cs="Arial"/>
          <w:sz w:val="28"/>
          <w:szCs w:val="24"/>
          <w:lang w:bidi="fa-IR"/>
        </w:rPr>
        <w:t>: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حافظ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ننشیند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عالى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مشربیست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عاشق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دردى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اندر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مال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جاه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نیست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عمر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خضر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بماند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ملک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اسکندر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نزاع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دنیاى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دون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مکن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درویش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عرض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مال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میخانه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نشاید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اندوخت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خورد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رخت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دریا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فکنش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عرضه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کردم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کارافتاده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بجز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عشق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باقى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همه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فانى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دانست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صلاح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ما،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مى‏جویى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مستان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صلا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گفتیم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دور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نرگس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مستت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سلامت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دعا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گفتیم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مطلب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طاعت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پیمان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صلاح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مست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صلاح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کجا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خراب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کجا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رند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عالمسوز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مصلحت‏بینى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چکار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lastRenderedPageBreak/>
        <w:t>زدیم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صف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رندان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باداباد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مرید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عشقى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فکر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بدنامى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مکن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شیخ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صنعان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خرقه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رهن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خانه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خمار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داشت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عاشق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عالمسوزیم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منشین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گرنه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شوى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کوى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نیکنامى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گذرندادند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نمى‏پسندى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تغییر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قضا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بیا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ساقى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بکر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مستور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مست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اندر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خرابات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نشست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بدنام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خواهم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شدن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خراب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جام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خواهم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شدن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زاهد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کوچه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رندان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سلامت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بگذر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خرابت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نکند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صحبت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بدنامى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چند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گرچه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بدنامیست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نزد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عاقلان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نمى‏خواهیم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ننگ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 xml:space="preserve">*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اینطور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حافظ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واقعا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بدنام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ننگین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7E2F7F">
        <w:rPr>
          <w:rFonts w:ascii="Arial" w:hAnsi="Arial" w:cs="Arial"/>
          <w:sz w:val="28"/>
          <w:szCs w:val="24"/>
          <w:lang w:bidi="fa-IR"/>
        </w:rPr>
        <w:t>: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دردکشى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ظن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بدمبر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کالوده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گشت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خرقه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ولى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پاکدامنم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lastRenderedPageBreak/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دامنى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چاک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عالم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رندى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باک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جامه‏اى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نیکنامى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مى‏باید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درید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شده‏ام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خراب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بدنام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هنوز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امیدوارم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همت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عزیزان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برسم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نیکنامى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 xml:space="preserve">*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آرى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پاکى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پاکدامنى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ناموس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ننگ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اینها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بس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مجازى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بى‏اعتبار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سیر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سلوک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مى‏شمارد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همین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اقرار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نیکنامى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مهم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نمى‏شمارد</w:t>
      </w:r>
      <w:r w:rsidRPr="007E2F7F">
        <w:rPr>
          <w:rFonts w:ascii="Arial" w:hAnsi="Arial" w:cs="Arial"/>
          <w:sz w:val="28"/>
          <w:szCs w:val="24"/>
          <w:lang w:bidi="fa-IR"/>
        </w:rPr>
        <w:t>: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حافظ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رقم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نیک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پذیرفت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ولى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رندان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رقم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زیان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اینهمه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نیست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 xml:space="preserve">*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آرى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منظر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بالاتر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والاترى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جهان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آنچه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اوست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مى‏نگرد</w:t>
      </w:r>
      <w:r w:rsidRPr="007E2F7F">
        <w:rPr>
          <w:rFonts w:ascii="Arial" w:hAnsi="Arial" w:cs="Arial"/>
          <w:sz w:val="28"/>
          <w:szCs w:val="24"/>
          <w:lang w:bidi="fa-IR"/>
        </w:rPr>
        <w:t>: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جاى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شکر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شکایت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نقش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نیک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است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چو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صحیفه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هستى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رقم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نخواهد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ماند</w:t>
      </w:r>
      <w:r w:rsidRPr="007E2F7F">
        <w:rPr>
          <w:rFonts w:ascii="Arial" w:hAnsi="Arial" w:cs="Arial"/>
          <w:sz w:val="28"/>
          <w:szCs w:val="24"/>
          <w:lang w:bidi="fa-IR"/>
        </w:rPr>
        <w:t>.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3.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پرهیز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زهد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بویژه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زهد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ریایى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زهدفروشان</w:t>
      </w:r>
      <w:r w:rsidRPr="007E2F7F">
        <w:rPr>
          <w:rFonts w:ascii="Arial" w:hAnsi="Arial" w:cs="Arial"/>
          <w:sz w:val="28"/>
          <w:szCs w:val="24"/>
          <w:lang w:bidi="fa-IR"/>
        </w:rPr>
        <w:t>: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زهد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رندان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نوآموخته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راهى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دهیست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بدنام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جهانم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صلاح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اندیشم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حافظ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مکن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رندان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ازل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خدا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زهد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ریا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بى‏نیاز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کرد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بشارت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کوى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مى‏فروشان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حافظ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توبه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زهد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ریا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کرد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بالا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بلند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عشوه‏گر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نقشباز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من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lastRenderedPageBreak/>
        <w:t>کوتاه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قصه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زهد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من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مشکین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دلم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کشد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شاید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بوى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خیر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زهد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ریا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نمى‏آید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آتش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زهد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ریا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خرمن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خواهد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سوخت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حافظ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خرقه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پشمینه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بینداز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برو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 4.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پرهیز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ریا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وى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حتى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براى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ریا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ریشه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بزند،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بشدت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انتقاد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مى‏کند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هم،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اهل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ریا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مى‏خواند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بهتر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بتواند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ریا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بگوید</w:t>
      </w:r>
      <w:r w:rsidRPr="007E2F7F">
        <w:rPr>
          <w:rFonts w:ascii="Arial" w:hAnsi="Arial" w:cs="Arial"/>
          <w:sz w:val="28"/>
          <w:szCs w:val="24"/>
          <w:lang w:bidi="fa-IR"/>
        </w:rPr>
        <w:t>: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گفتى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حافظ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بوى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ریا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مى‏آید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آفرین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نفست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بردى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بوى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مسلمانى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اینست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حافظ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دارد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واى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پس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امروز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فردایى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گفت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گفت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برو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خرقه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بسوزان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حافظ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قلب‏شناسى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آموخته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بود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شرمم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خرقه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پشمینه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مى‏آید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وصله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شعبده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پیراسته‏ام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جیب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خرقه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حافظ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طرف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بتوان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بست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صمد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طلبیدیم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صنم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دارد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lastRenderedPageBreak/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خرقه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دارم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رهن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شراب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اولى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امید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صلاحى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فساد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حافظ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خرقه‏پوشى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غایت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دیندارى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نیست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پرده‏اى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عیب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نهان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مى‏پوشم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اعتقادى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بنما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بگذر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خدا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خرقه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ندانى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نادرویشم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5.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دید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انتقادى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داشتن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نسبت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نهادهاى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محترم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رسمى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یعنى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نهادهاى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دینى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علمى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چون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مجلس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وعظ،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مسجد،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مدرسه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بویژه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صومعه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خانقاه</w:t>
      </w:r>
      <w:r w:rsidRPr="007E2F7F">
        <w:rPr>
          <w:rFonts w:ascii="Arial" w:hAnsi="Arial" w:cs="Arial"/>
          <w:sz w:val="28"/>
          <w:szCs w:val="24"/>
          <w:lang w:bidi="fa-IR"/>
        </w:rPr>
        <w:t>: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مسجد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خرابات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افتادم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اینم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عهد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حاصل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فرجام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افتاد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خانقاه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میخانه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مى‏رود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حافظ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مگر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مستى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زهد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ریا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هوش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آمد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یاد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خرابات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نشین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بودم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مست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آنچه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مسجدم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امروز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کمست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آنجا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بود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کردار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اهل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صومعه‏ام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پرست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دوده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نامه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سیاه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ازو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lastRenderedPageBreak/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قیل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قال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مدرسه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حالى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دلم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گرفت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خدمت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معشوق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کنم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6.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پرهیز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ادعاى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کشف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کرامات</w:t>
      </w:r>
      <w:r w:rsidRPr="007E2F7F">
        <w:rPr>
          <w:rFonts w:ascii="Arial" w:hAnsi="Arial" w:cs="Arial"/>
          <w:sz w:val="28"/>
          <w:szCs w:val="24"/>
          <w:lang w:bidi="fa-IR"/>
        </w:rPr>
        <w:t>: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چندانکه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زدم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لاف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کرامات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مقامات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هیچم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خبر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هیچ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مقامى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نفرستاد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شرممان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پشمینه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آلوده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خویش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فضل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هنر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کرامات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بریم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خرابات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نشینان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کرامات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ملاف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سخن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جایى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نکته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مکانى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دارد</w:t>
      </w:r>
      <w:r w:rsidRPr="007E2F7F">
        <w:rPr>
          <w:rFonts w:ascii="Arial" w:hAnsi="Arial" w:cs="Arial"/>
          <w:sz w:val="28"/>
          <w:szCs w:val="24"/>
          <w:lang w:bidi="fa-IR"/>
        </w:rPr>
        <w:t>.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7.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عیب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پوشیدن</w:t>
      </w:r>
      <w:r w:rsidRPr="007E2F7F">
        <w:rPr>
          <w:rFonts w:ascii="Arial" w:hAnsi="Arial" w:cs="Arial"/>
          <w:sz w:val="28"/>
          <w:szCs w:val="24"/>
          <w:lang w:bidi="fa-IR"/>
        </w:rPr>
        <w:t>: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عیب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رندان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مکن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زاهد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پاکیزه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سرشت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گناه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دگران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نخواهند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نوشت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نگوئیم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بدو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میل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ناحق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نکنیم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جامه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کس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سیه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دلق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ازرق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نکنیم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بدى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گفت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حسودى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رفیقى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رنجید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گو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گوش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احمق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نکنیم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نصیحت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کنمت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بشنو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گنج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ببر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عیش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درآ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عیب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مپوى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خورم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ورنه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کارم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کس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lastRenderedPageBreak/>
        <w:t>حافظ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عارف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وقت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خویشم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کمال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محبت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ببین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نقص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گناه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بى‏هنر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افتد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عیب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کند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مصلحت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پرده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برون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افتد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راز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ورنه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مجلس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رندان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خبرى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نیست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پیر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گلرنگ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اندر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ازرق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پوشان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رخصت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خبث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نداد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ارنه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حکایتها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بود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ولى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آنجا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صرفا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اصول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مقید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محدود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نمانده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بدگویى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طعنه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طنز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نسبت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صوفى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زاهد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محتسب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دیوان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فراوان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7E2F7F">
        <w:rPr>
          <w:rFonts w:ascii="Arial" w:hAnsi="Arial" w:cs="Arial"/>
          <w:sz w:val="28"/>
          <w:szCs w:val="24"/>
          <w:lang w:bidi="fa-IR"/>
        </w:rPr>
        <w:t>.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8.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پرهیز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خودپسندى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خودپرستى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ستیزه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نفس</w:t>
      </w:r>
      <w:r w:rsidRPr="007E2F7F">
        <w:rPr>
          <w:rFonts w:ascii="Arial" w:hAnsi="Arial" w:cs="Arial"/>
          <w:sz w:val="28"/>
          <w:szCs w:val="24"/>
          <w:lang w:bidi="fa-IR"/>
        </w:rPr>
        <w:t>: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مرا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بگذارى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نفس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طامع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بسى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پادشایى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کنم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گدایى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باده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غرور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خاک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نفس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نافرجام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خودپسندى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جان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برهان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نادانى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بود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خودفروشان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کوى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فروشان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7E2F7F">
        <w:rPr>
          <w:rFonts w:ascii="Arial" w:hAnsi="Arial" w:cs="Arial"/>
          <w:sz w:val="28"/>
          <w:szCs w:val="24"/>
          <w:lang w:bidi="fa-IR"/>
        </w:rPr>
        <w:t>.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بحر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مائى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منى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افتاده‏ام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بیار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lastRenderedPageBreak/>
        <w:t>مى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خلاص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بخشدم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مائى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منى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فکر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وراى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عالم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رندى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نیست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کفرست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مذهب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خودبینى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خودرائى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زاهد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خودبین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بجز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خویش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ندید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دود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آهیش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آئینه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ادراک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انداز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مدعى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مگوئید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اسرار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عشق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مستى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بگذار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بمیرد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خودپرستى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جان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ببینى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مشغول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شو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قبله‏اى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بینى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بهتر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خودپرستى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فضل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عقل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بینى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بى‏معرفت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نشینى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یک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نکته‏ات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بگویم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مبین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رستى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9.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تجاهر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فسق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یعنى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شبیه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روزه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خوردن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یزید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ملاء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عام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-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مسافر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شرعا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نمى‏توانست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روزه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دار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باشد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-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مردمان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حمل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فسق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proofErr w:type="gramStart"/>
      <w:r w:rsidRPr="007E2F7F">
        <w:rPr>
          <w:rFonts w:ascii="Arial" w:hAnsi="Arial" w:cs="Arial" w:hint="cs"/>
          <w:sz w:val="28"/>
          <w:szCs w:val="24"/>
          <w:rtl/>
          <w:lang w:bidi="fa-IR"/>
        </w:rPr>
        <w:t>کردند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(</w:t>
      </w:r>
      <w:proofErr w:type="gramEnd"/>
      <w:r w:rsidRPr="007E2F7F">
        <w:rPr>
          <w:rFonts w:ascii="Arial" w:hAnsi="Arial" w:cs="Arial" w:hint="cs"/>
          <w:sz w:val="28"/>
          <w:szCs w:val="24"/>
          <w:rtl/>
          <w:lang w:bidi="fa-IR"/>
        </w:rPr>
        <w:t>کشف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المحجوب،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72</w:t>
      </w:r>
      <w:r w:rsidRPr="007E2F7F">
        <w:rPr>
          <w:rFonts w:ascii="Arial" w:hAnsi="Arial" w:cs="Arial"/>
          <w:sz w:val="28"/>
          <w:szCs w:val="24"/>
          <w:lang w:bidi="fa-IR"/>
        </w:rPr>
        <w:t>):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بیا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رونق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خانه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نشود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زهد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همچو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توئى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فسق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همچو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منى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سجاده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رنگین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گرت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پیر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مغان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گوید</w:t>
      </w:r>
      <w:r w:rsidRPr="007E2F7F">
        <w:rPr>
          <w:rFonts w:ascii="Arial" w:hAnsi="Arial" w:cs="Arial"/>
          <w:sz w:val="28"/>
          <w:szCs w:val="24"/>
          <w:lang w:bidi="fa-IR"/>
        </w:rPr>
        <w:t>.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سرم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بانک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بلند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مى‏گویم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نسیم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حیات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پیاله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مى‏جویم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عاشق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بازم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مى‏گویم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فاش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lastRenderedPageBreak/>
        <w:t>تا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بدانى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چندین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هنر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آراسته‏ام</w:t>
      </w:r>
      <w:r w:rsidRPr="007E2F7F">
        <w:rPr>
          <w:rFonts w:ascii="Arial" w:hAnsi="Arial" w:cs="Arial"/>
          <w:sz w:val="28"/>
          <w:szCs w:val="24"/>
          <w:lang w:bidi="fa-IR"/>
        </w:rPr>
        <w:t>.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عاشق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رندم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میخواره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آواز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بلند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بازى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بیخبران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حیرانند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دوش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رفتم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میکده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خواب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آلوده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خرقه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دامن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سجاده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شراب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آلوده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کس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کرم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وقت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طرب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مى‏گذرد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چاره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آنست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سجاده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بفروشیم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خرابات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مغان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گذر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افتد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بازم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حاصل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خرقه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سجاده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روان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دربازم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حاش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لله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معتقد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طاعت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خویش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اینقدر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قدحى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مى‏نوشم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مکن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چشم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حقارت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نگاه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مست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آبروى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شریعت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بدین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قدر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نرود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 10.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رستگارى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عشق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جستن</w:t>
      </w:r>
      <w:r w:rsidRPr="007E2F7F">
        <w:rPr>
          <w:rFonts w:ascii="Arial" w:hAnsi="Arial" w:cs="Arial"/>
          <w:sz w:val="28"/>
          <w:szCs w:val="24"/>
          <w:lang w:bidi="fa-IR"/>
        </w:rPr>
        <w:t>: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نشان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مرد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خدا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عاشقى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خوددار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مشایخ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شهر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نشان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نمى‏بینم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lastRenderedPageBreak/>
        <w:t>زاهد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رندى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نبرد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معذور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است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عشق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کاریست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موقوف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هدایت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باشد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عشقت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رسد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فریاد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بسان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حافظ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قرآن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زبر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بخوانى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چارده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روایت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هر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کسى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حلقه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زنده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عشق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نمرده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فتواى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نماز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کنید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مکتب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حقایق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پیش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ادیب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عشق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هان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پسر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بکوش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روزى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شوى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مس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وجود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مردان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بشوى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کیمیاى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عشق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بیابى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شوى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بى‏معرفت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مباش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یزید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عشق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اهل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نظر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معامله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آشنا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کنند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طفیل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هستى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عشقند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آدمى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پرى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ارادتى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بنما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سعادتى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ببرى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 xml:space="preserve">*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آرى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غزل</w:t>
      </w:r>
      <w:r w:rsidRPr="007E2F7F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منم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شهره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شهرم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عشق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ورزیدن</w:t>
      </w:r>
      <w:r w:rsidRPr="007E2F7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امهات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اصول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مبانى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ملامتیگرى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اشاره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7E2F7F">
        <w:rPr>
          <w:rFonts w:ascii="Arial" w:hAnsi="Arial" w:cs="Arial"/>
          <w:sz w:val="28"/>
          <w:szCs w:val="24"/>
          <w:lang w:bidi="fa-IR"/>
        </w:rPr>
        <w:t>: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-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اشاره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عشق</w:t>
      </w:r>
      <w:r w:rsidRPr="007E2F7F">
        <w:rPr>
          <w:rFonts w:ascii="Arial" w:hAnsi="Arial" w:cs="Arial"/>
          <w:sz w:val="28"/>
          <w:szCs w:val="24"/>
          <w:lang w:bidi="fa-IR"/>
        </w:rPr>
        <w:t>: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منم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شهره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شهرم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عشق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ورزیدن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...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lastRenderedPageBreak/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مردم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چشم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رخ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چیدن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...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گرد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عارض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خوبان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خوشست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گردیدن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-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اشاره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ندیدن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عیب</w:t>
      </w:r>
      <w:r w:rsidRPr="007E2F7F">
        <w:rPr>
          <w:rFonts w:ascii="Arial" w:hAnsi="Arial" w:cs="Arial"/>
          <w:sz w:val="28"/>
          <w:szCs w:val="24"/>
          <w:lang w:bidi="fa-IR"/>
        </w:rPr>
        <w:t>: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...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منم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دیده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نیالوده‏ام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دیدن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*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...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بخواست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جام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گفت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عیب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پوشیدن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-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نفى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پرهیز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خودپرستى</w:t>
      </w:r>
      <w:r w:rsidRPr="007E2F7F">
        <w:rPr>
          <w:rFonts w:ascii="Arial" w:hAnsi="Arial" w:cs="Arial"/>
          <w:sz w:val="28"/>
          <w:szCs w:val="24"/>
          <w:lang w:bidi="fa-IR"/>
        </w:rPr>
        <w:t>: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پرستى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نقش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زدم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آب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خراب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کنم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نقش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پرستیدن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-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تجاهر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فسق</w:t>
      </w:r>
      <w:r w:rsidRPr="007E2F7F">
        <w:rPr>
          <w:rFonts w:ascii="Arial" w:hAnsi="Arial" w:cs="Arial"/>
          <w:sz w:val="28"/>
          <w:szCs w:val="24"/>
          <w:lang w:bidi="fa-IR"/>
        </w:rPr>
        <w:t>: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منم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شهره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شهرم</w:t>
      </w:r>
      <w:r w:rsidRPr="007E2F7F">
        <w:rPr>
          <w:rFonts w:ascii="Arial" w:hAnsi="Arial" w:cs="Arial"/>
          <w:sz w:val="28"/>
          <w:szCs w:val="24"/>
          <w:lang w:bidi="fa-IR"/>
        </w:rPr>
        <w:t>...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پرستى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7E2F7F">
        <w:rPr>
          <w:rFonts w:ascii="Arial" w:hAnsi="Arial" w:cs="Arial"/>
          <w:sz w:val="28"/>
          <w:szCs w:val="24"/>
          <w:lang w:bidi="fa-IR"/>
        </w:rPr>
        <w:t>...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-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اتکا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عنایت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الهى،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عمل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عبادت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صرف</w:t>
      </w:r>
      <w:r w:rsidRPr="007E2F7F">
        <w:rPr>
          <w:rFonts w:ascii="Arial" w:hAnsi="Arial" w:cs="Arial"/>
          <w:sz w:val="28"/>
          <w:szCs w:val="24"/>
          <w:lang w:bidi="fa-IR"/>
        </w:rPr>
        <w:t>: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رحمت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زلف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واثقم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ورنه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کشش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نبود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کوشیدن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---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رویگردانى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نهادهاى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رسمى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ریائى</w:t>
      </w:r>
      <w:r w:rsidRPr="007E2F7F">
        <w:rPr>
          <w:rFonts w:ascii="Arial" w:hAnsi="Arial" w:cs="Arial"/>
          <w:sz w:val="28"/>
          <w:szCs w:val="24"/>
          <w:lang w:bidi="fa-IR"/>
        </w:rPr>
        <w:t>: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عنان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میکده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خواهیم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تافت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مجلس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وعظ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بى‏عملان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واجبست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نشنیدن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-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پرهیز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زهد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زاهدان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ریائى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مبوس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جز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لب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ساقى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جام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حافظ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lastRenderedPageBreak/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زهد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فروشان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خطاست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بوسیدن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غزل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دیگرى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حافظ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آنهم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همانند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غزل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سراپا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بیانگر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دربردارنده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اندیشه‏هاى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مطلع</w:t>
      </w:r>
      <w:r w:rsidRPr="007E2F7F">
        <w:rPr>
          <w:rFonts w:ascii="Arial" w:hAnsi="Arial" w:cs="Arial"/>
          <w:sz w:val="28"/>
          <w:szCs w:val="24"/>
          <w:lang w:bidi="fa-IR"/>
        </w:rPr>
        <w:t>: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سرزنش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مدعیان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اندیشم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شیوه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مستى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رندى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نرود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پیشم</w:t>
      </w:r>
      <w:r w:rsidRPr="007E2F7F">
        <w:rPr>
          <w:rFonts w:ascii="Arial" w:hAnsi="Arial" w:cs="Arial"/>
          <w:sz w:val="28"/>
          <w:szCs w:val="24"/>
          <w:lang w:bidi="fa-IR"/>
        </w:rPr>
        <w:t>.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پایان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نکته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غیر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درباره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غزل</w:t>
      </w:r>
      <w:r w:rsidRPr="007E2F7F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منم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شهره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شهرم</w:t>
      </w:r>
      <w:r w:rsidRPr="007E2F7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گفتنى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نخست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7E2F7F">
        <w:rPr>
          <w:rFonts w:ascii="Arial" w:hAnsi="Arial" w:cs="Arial" w:hint="eastAsia"/>
          <w:sz w:val="28"/>
          <w:szCs w:val="24"/>
          <w:rtl/>
          <w:lang w:bidi="fa-IR"/>
        </w:rPr>
        <w:t>«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وفا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کنیم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کشیم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باشیم</w:t>
      </w:r>
      <w:r w:rsidRPr="007E2F7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متأثر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مقتبس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مصراع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سعدى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:«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قفا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خورند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ملامت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برند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باشند</w:t>
      </w:r>
      <w:r w:rsidRPr="007E2F7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(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کلیات،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تصحیح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محمد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على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فروغى،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چاپ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چهارم،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731</w:t>
      </w:r>
      <w:r w:rsidRPr="007E2F7F">
        <w:rPr>
          <w:rFonts w:ascii="Arial" w:hAnsi="Arial" w:cs="Arial"/>
          <w:sz w:val="28"/>
          <w:szCs w:val="24"/>
          <w:lang w:bidi="fa-IR"/>
        </w:rPr>
        <w:t>).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 w:hint="cs"/>
          <w:sz w:val="28"/>
          <w:szCs w:val="24"/>
          <w:rtl/>
          <w:lang w:bidi="fa-IR"/>
        </w:rPr>
        <w:t>دوم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اینکه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درباره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بوسیدن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نبوسیدن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(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زهدفروشان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خطاست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بوسیدن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)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قول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غزالى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شایان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نقل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بیان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حالهاى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مردمان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سلاطین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مى‏گوید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روزى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هشام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عبد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الملک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خلیفه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اموى،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یکى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کبار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تابعان،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نام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طاووس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کیسان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حضور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خواست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طاووس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مرد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آزاده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پارساى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بى‏پروائى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بود،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آداب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خدمت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کرنش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جا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نیاورد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هشام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موأخذه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کرد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چنین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چنان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ادب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جا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نیاوردى،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او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یکایک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همه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پاسخ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گفت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تا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رسید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بوسیدن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:«...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اما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آنکه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بوسه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ندادم،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امیر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المؤمنین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على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رض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شنیدم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گفت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روا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نیست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هیچکس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بوسه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دادن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زن‏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[-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همسر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]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شهوت،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یا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فرزند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رحمت</w:t>
      </w:r>
      <w:r w:rsidRPr="007E2F7F">
        <w:rPr>
          <w:rFonts w:ascii="Arial" w:hAnsi="Arial" w:cs="Arial" w:hint="eastAsia"/>
          <w:sz w:val="28"/>
          <w:szCs w:val="24"/>
          <w:rtl/>
          <w:lang w:bidi="fa-IR"/>
        </w:rPr>
        <w:t>»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. (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کیمیاى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سعادت،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ج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1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386</w:t>
      </w:r>
      <w:r w:rsidRPr="007E2F7F">
        <w:rPr>
          <w:rFonts w:ascii="Arial" w:hAnsi="Arial" w:cs="Arial"/>
          <w:sz w:val="28"/>
          <w:szCs w:val="24"/>
          <w:lang w:bidi="fa-IR"/>
        </w:rPr>
        <w:t>).</w:t>
      </w:r>
    </w:p>
    <w:p w:rsidR="007E2F7F" w:rsidRPr="007E2F7F" w:rsidRDefault="007E2F7F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  <w:r w:rsidRPr="007E2F7F">
        <w:rPr>
          <w:rFonts w:ascii="Arial" w:hAnsi="Arial" w:cs="Arial"/>
          <w:sz w:val="28"/>
          <w:szCs w:val="24"/>
          <w:lang w:bidi="fa-IR"/>
        </w:rPr>
        <w:t>(*</w:t>
      </w:r>
      <w:proofErr w:type="gramStart"/>
      <w:r w:rsidRPr="007E2F7F">
        <w:rPr>
          <w:rFonts w:ascii="Arial" w:hAnsi="Arial" w:cs="Arial"/>
          <w:sz w:val="28"/>
          <w:szCs w:val="24"/>
          <w:lang w:bidi="fa-IR"/>
        </w:rPr>
        <w:t>)4</w:t>
      </w:r>
      <w:proofErr w:type="gramEnd"/>
      <w:r w:rsidRPr="007E2F7F">
        <w:rPr>
          <w:rFonts w:ascii="Arial" w:hAnsi="Arial" w:cs="Arial"/>
          <w:sz w:val="28"/>
          <w:szCs w:val="24"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قطعه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خطاطى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موجود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در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آذین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صفحات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مقاله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به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کار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رفته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است،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خط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آقاى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قوام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الدین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خرمشاهى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است</w:t>
      </w:r>
      <w:r w:rsidRPr="007E2F7F">
        <w:rPr>
          <w:rFonts w:ascii="Arial" w:hAnsi="Arial" w:cs="Arial"/>
          <w:sz w:val="28"/>
          <w:szCs w:val="24"/>
          <w:rtl/>
          <w:lang w:bidi="fa-IR"/>
        </w:rPr>
        <w:t>.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از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ایشان</w:t>
      </w:r>
      <w:r w:rsidRPr="007E2F7F">
        <w:rPr>
          <w:rFonts w:ascii="Arial" w:hAnsi="Arial" w:cs="Arial"/>
          <w:sz w:val="28"/>
          <w:szCs w:val="24"/>
          <w:rtl/>
          <w:lang w:bidi="fa-IR"/>
        </w:rPr>
        <w:t xml:space="preserve"> </w:t>
      </w:r>
      <w:r w:rsidRPr="007E2F7F">
        <w:rPr>
          <w:rFonts w:ascii="Arial" w:hAnsi="Arial" w:cs="Arial" w:hint="cs"/>
          <w:sz w:val="28"/>
          <w:szCs w:val="24"/>
          <w:rtl/>
          <w:lang w:bidi="fa-IR"/>
        </w:rPr>
        <w:t>سپاسگزاریم</w:t>
      </w:r>
      <w:r w:rsidRPr="007E2F7F">
        <w:rPr>
          <w:rFonts w:ascii="Arial" w:hAnsi="Arial" w:cs="Arial"/>
          <w:sz w:val="28"/>
          <w:szCs w:val="24"/>
          <w:lang w:bidi="fa-IR"/>
        </w:rPr>
        <w:t>.</w:t>
      </w:r>
    </w:p>
    <w:p w:rsidR="007949CA" w:rsidRPr="007E2F7F" w:rsidRDefault="007949CA" w:rsidP="007E2F7F">
      <w:pPr>
        <w:bidi/>
        <w:jc w:val="both"/>
        <w:rPr>
          <w:rFonts w:ascii="Arial" w:hAnsi="Arial" w:cs="Arial"/>
          <w:sz w:val="28"/>
          <w:szCs w:val="24"/>
          <w:lang w:bidi="fa-IR"/>
        </w:rPr>
      </w:pPr>
    </w:p>
    <w:sectPr w:rsidR="007949CA" w:rsidRPr="007E2F7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1C52A9"/>
    <w:rsid w:val="00351647"/>
    <w:rsid w:val="00427870"/>
    <w:rsid w:val="00506939"/>
    <w:rsid w:val="007949CA"/>
    <w:rsid w:val="007B5B40"/>
    <w:rsid w:val="007E2F7F"/>
    <w:rsid w:val="00960150"/>
    <w:rsid w:val="00970490"/>
    <w:rsid w:val="00972A12"/>
    <w:rsid w:val="009A2178"/>
    <w:rsid w:val="009B3A3A"/>
    <w:rsid w:val="00AB27EE"/>
    <w:rsid w:val="00AE711C"/>
    <w:rsid w:val="00C72BCD"/>
    <w:rsid w:val="00C805AB"/>
    <w:rsid w:val="00D23743"/>
    <w:rsid w:val="00F74F60"/>
    <w:rsid w:val="00F84BDA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2012-03-17T08:13:00Z</dcterms:created>
  <dcterms:modified xsi:type="dcterms:W3CDTF">2012-03-17T08:13:00Z</dcterms:modified>
</cp:coreProperties>
</file>