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27" w:rsidRPr="006F6827" w:rsidRDefault="006F6827" w:rsidP="006F6827">
      <w:pPr>
        <w:bidi/>
        <w:jc w:val="both"/>
        <w:rPr>
          <w:rFonts w:ascii="Arial" w:hAnsi="Arial" w:cs="Arial"/>
          <w:sz w:val="32"/>
          <w:szCs w:val="28"/>
        </w:rPr>
      </w:pPr>
      <w:r w:rsidRPr="006F6827">
        <w:rPr>
          <w:rFonts w:ascii="Arial" w:hAnsi="Arial" w:cs="Arial" w:hint="cs"/>
          <w:sz w:val="32"/>
          <w:szCs w:val="28"/>
          <w:rtl/>
        </w:rPr>
        <w:t>نفسانیت،</w:t>
      </w:r>
      <w:r w:rsidRPr="006F6827">
        <w:rPr>
          <w:rFonts w:ascii="Arial" w:hAnsi="Arial" w:cs="Arial"/>
          <w:sz w:val="32"/>
          <w:szCs w:val="28"/>
          <w:rtl/>
        </w:rPr>
        <w:t xml:space="preserve"> </w:t>
      </w:r>
      <w:r w:rsidRPr="006F6827">
        <w:rPr>
          <w:rFonts w:ascii="Arial" w:hAnsi="Arial" w:cs="Arial" w:hint="cs"/>
          <w:sz w:val="32"/>
          <w:szCs w:val="28"/>
          <w:rtl/>
        </w:rPr>
        <w:t>جوهر</w:t>
      </w:r>
      <w:r w:rsidRPr="006F6827">
        <w:rPr>
          <w:rFonts w:ascii="Arial" w:hAnsi="Arial" w:cs="Arial"/>
          <w:sz w:val="32"/>
          <w:szCs w:val="28"/>
          <w:rtl/>
        </w:rPr>
        <w:t xml:space="preserve"> </w:t>
      </w:r>
      <w:r w:rsidRPr="006F6827">
        <w:rPr>
          <w:rFonts w:ascii="Arial" w:hAnsi="Arial" w:cs="Arial" w:hint="cs"/>
          <w:sz w:val="32"/>
          <w:szCs w:val="28"/>
          <w:rtl/>
        </w:rPr>
        <w:t>و</w:t>
      </w:r>
      <w:r w:rsidRPr="006F6827">
        <w:rPr>
          <w:rFonts w:ascii="Arial" w:hAnsi="Arial" w:cs="Arial"/>
          <w:sz w:val="32"/>
          <w:szCs w:val="28"/>
          <w:rtl/>
        </w:rPr>
        <w:t xml:space="preserve"> </w:t>
      </w:r>
      <w:r w:rsidRPr="006F6827">
        <w:rPr>
          <w:rFonts w:ascii="Arial" w:hAnsi="Arial" w:cs="Arial" w:hint="cs"/>
          <w:sz w:val="32"/>
          <w:szCs w:val="28"/>
          <w:rtl/>
        </w:rPr>
        <w:t>حقیقت</w:t>
      </w:r>
      <w:r w:rsidRPr="006F6827">
        <w:rPr>
          <w:rFonts w:ascii="Arial" w:hAnsi="Arial" w:cs="Arial"/>
          <w:sz w:val="32"/>
          <w:szCs w:val="28"/>
          <w:rtl/>
        </w:rPr>
        <w:t xml:space="preserve"> </w:t>
      </w:r>
      <w:r w:rsidRPr="006F6827">
        <w:rPr>
          <w:rFonts w:ascii="Arial" w:hAnsi="Arial" w:cs="Arial" w:hint="cs"/>
          <w:sz w:val="32"/>
          <w:szCs w:val="28"/>
          <w:rtl/>
        </w:rPr>
        <w:t>غرب</w:t>
      </w:r>
      <w:r w:rsidRPr="006F6827">
        <w:rPr>
          <w:rFonts w:ascii="Arial" w:hAnsi="Arial" w:cs="Arial"/>
          <w:sz w:val="32"/>
          <w:szCs w:val="28"/>
          <w:rtl/>
        </w:rPr>
        <w:t xml:space="preserve"> </w:t>
      </w:r>
    </w:p>
    <w:p w:rsidR="006F6827" w:rsidRPr="006F6827" w:rsidRDefault="006F6827" w:rsidP="006F6827">
      <w:pPr>
        <w:bidi/>
        <w:jc w:val="both"/>
        <w:rPr>
          <w:rFonts w:ascii="Arial" w:hAnsi="Arial" w:cs="Arial"/>
          <w:sz w:val="32"/>
          <w:szCs w:val="28"/>
        </w:rPr>
      </w:pPr>
      <w:r w:rsidRPr="006F6827">
        <w:rPr>
          <w:rFonts w:ascii="Arial" w:hAnsi="Arial" w:cs="Arial" w:hint="cs"/>
          <w:sz w:val="32"/>
          <w:szCs w:val="28"/>
          <w:rtl/>
        </w:rPr>
        <w:t>داوری،</w:t>
      </w:r>
      <w:r w:rsidRPr="006F6827">
        <w:rPr>
          <w:rFonts w:ascii="Arial" w:hAnsi="Arial" w:cs="Arial"/>
          <w:sz w:val="32"/>
          <w:szCs w:val="28"/>
          <w:rtl/>
        </w:rPr>
        <w:t xml:space="preserve"> </w:t>
      </w:r>
      <w:r w:rsidRPr="006F6827">
        <w:rPr>
          <w:rFonts w:ascii="Arial" w:hAnsi="Arial" w:cs="Arial" w:hint="cs"/>
          <w:sz w:val="32"/>
          <w:szCs w:val="28"/>
          <w:rtl/>
        </w:rPr>
        <w:t>رضا</w:t>
      </w:r>
    </w:p>
    <w:p w:rsidR="006F6827" w:rsidRDefault="006F6827" w:rsidP="006F6827">
      <w:pPr>
        <w:bidi/>
        <w:jc w:val="both"/>
        <w:rPr>
          <w:rFonts w:ascii="Arial" w:hAnsi="Arial" w:cs="Arial"/>
          <w:sz w:val="28"/>
          <w:szCs w:val="24"/>
        </w:rPr>
      </w:pPr>
    </w:p>
    <w:p w:rsidR="006F6827" w:rsidRPr="006F6827" w:rsidRDefault="006F6827" w:rsidP="006F6827">
      <w:pPr>
        <w:bidi/>
        <w:jc w:val="both"/>
        <w:rPr>
          <w:rFonts w:ascii="Arial" w:hAnsi="Arial" w:cs="Arial"/>
          <w:sz w:val="28"/>
          <w:szCs w:val="24"/>
        </w:rPr>
      </w:pPr>
      <w:r w:rsidRPr="006F6827">
        <w:rPr>
          <w:rFonts w:ascii="Arial" w:hAnsi="Arial" w:cs="Arial" w:hint="cs"/>
          <w:sz w:val="28"/>
          <w:szCs w:val="24"/>
          <w:rtl/>
        </w:rPr>
        <w:t>کیهان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فرهنگى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امیدوار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شماره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ارائه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مقالات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ارزشمند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اندیشمندان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متفکران،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آراء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نظریه‏هاى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آنان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مطرح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بحث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صاحبنظران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بگذارد،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مظهرى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بشود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براى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چشمه‏هاى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زلال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عمیق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اندیشه‏هاى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پربار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گامى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باشد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حل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مسائل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مباحث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فرهنگى،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فکرى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جامعه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اسلامى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ایران</w:t>
      </w:r>
      <w:r w:rsidRPr="006F6827">
        <w:rPr>
          <w:rFonts w:ascii="Arial" w:hAnsi="Arial" w:cs="Arial"/>
          <w:sz w:val="28"/>
          <w:szCs w:val="24"/>
        </w:rPr>
        <w:t>.</w:t>
      </w:r>
    </w:p>
    <w:p w:rsidR="006F6827" w:rsidRPr="006F6827" w:rsidRDefault="006F6827" w:rsidP="006F6827">
      <w:pPr>
        <w:bidi/>
        <w:jc w:val="both"/>
        <w:rPr>
          <w:rFonts w:ascii="Arial" w:hAnsi="Arial" w:cs="Arial"/>
          <w:sz w:val="28"/>
          <w:szCs w:val="24"/>
        </w:rPr>
      </w:pPr>
      <w:r w:rsidRPr="006F6827">
        <w:rPr>
          <w:rFonts w:ascii="Arial" w:hAnsi="Arial" w:cs="Arial" w:hint="cs"/>
          <w:sz w:val="28"/>
          <w:szCs w:val="24"/>
          <w:rtl/>
        </w:rPr>
        <w:t>اینک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نخستین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شماره،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نظریه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آقاى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دکتر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رضا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داورى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مورد</w:t>
      </w:r>
      <w:r w:rsidRPr="006F6827">
        <w:rPr>
          <w:rFonts w:ascii="Arial" w:hAnsi="Arial" w:cs="Arial" w:hint="eastAsia"/>
          <w:sz w:val="28"/>
          <w:szCs w:val="24"/>
          <w:rtl/>
        </w:rPr>
        <w:t>«</w:t>
      </w:r>
      <w:r w:rsidRPr="006F6827">
        <w:rPr>
          <w:rFonts w:ascii="Arial" w:hAnsi="Arial" w:cs="Arial" w:hint="cs"/>
          <w:sz w:val="28"/>
          <w:szCs w:val="24"/>
          <w:rtl/>
        </w:rPr>
        <w:t>حقیقت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غرب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کلید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فهم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آن</w:t>
      </w:r>
      <w:r w:rsidRPr="006F6827">
        <w:rPr>
          <w:rFonts w:ascii="Arial" w:hAnsi="Arial" w:cs="Arial" w:hint="eastAsia"/>
          <w:sz w:val="28"/>
          <w:szCs w:val="24"/>
          <w:rtl/>
        </w:rPr>
        <w:t>»</w:t>
      </w:r>
      <w:r w:rsidRPr="006F6827">
        <w:rPr>
          <w:rFonts w:ascii="Arial" w:hAnsi="Arial" w:cs="Arial" w:hint="cs"/>
          <w:sz w:val="28"/>
          <w:szCs w:val="24"/>
          <w:rtl/>
        </w:rPr>
        <w:t>مطرح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مى‏کنیم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مقاله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ایشان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کلا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مساله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اندیشه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غربى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نحوه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برخورد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تفکر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غربى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حد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مرز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کیفیت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استفاده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یا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طرد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نظرخواهى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متفکران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صاحبنظران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مى‏گذاریم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بررسى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طرح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مسئله،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تنها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براى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ایران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انقلابى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اسلامى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بلکه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براى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کشور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جهان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سومى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بخواهد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مستقل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آزاد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جهان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سر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برکشد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ببالد،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سودمند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</w:rPr>
        <w:t>.</w:t>
      </w:r>
    </w:p>
    <w:p w:rsidR="006F6827" w:rsidRPr="006F6827" w:rsidRDefault="006F6827" w:rsidP="006F6827">
      <w:pPr>
        <w:bidi/>
        <w:jc w:val="both"/>
        <w:rPr>
          <w:rFonts w:ascii="Arial" w:hAnsi="Arial" w:cs="Arial"/>
          <w:sz w:val="28"/>
          <w:szCs w:val="24"/>
        </w:rPr>
      </w:pP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معمولا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مقابل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روحانیت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معنویت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مى‏آورند،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معنى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آنهم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وضع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متابعت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اهواى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اما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اخیرا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نکته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زیاد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گفته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شنیده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مى‏شود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مدار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تفکر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غرب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ظاهر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اشکال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گفته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وارد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>:</w:t>
      </w:r>
      <w:r w:rsidRPr="006F6827">
        <w:rPr>
          <w:rFonts w:ascii="Arial" w:hAnsi="Arial" w:cs="Arial" w:hint="cs"/>
          <w:sz w:val="28"/>
          <w:szCs w:val="24"/>
          <w:rtl/>
        </w:rPr>
        <w:t>یکى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وضع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متابعت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اهواى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باشد،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چگونه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مدار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تفکر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مى‏شود،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حال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آنکه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بنابر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مشهور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اهواى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مانع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تفکر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هم‏زن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دیگر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غرب،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عقل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علم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نظم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قانون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دارد،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ممالک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غربى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کارها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مدار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بلهوسى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نمى‏گردد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وقتى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کسى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مى‏شنود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مى‏گویند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مدار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تاریخ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غرب</w:t>
      </w:r>
      <w:r w:rsidRPr="006F6827">
        <w:rPr>
          <w:rFonts w:ascii="Arial" w:hAnsi="Arial" w:cs="Arial"/>
          <w:sz w:val="28"/>
          <w:szCs w:val="24"/>
          <w:rtl/>
        </w:rPr>
        <w:t>(</w:t>
      </w:r>
      <w:r w:rsidRPr="006F6827">
        <w:rPr>
          <w:rFonts w:ascii="Arial" w:hAnsi="Arial" w:cs="Arial" w:hint="cs"/>
          <w:sz w:val="28"/>
          <w:szCs w:val="24"/>
          <w:rtl/>
        </w:rPr>
        <w:t>اعم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اروپاى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غربى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نظامهاى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اصطلاح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سرمایه‏دارى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یا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اروپاى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شرقى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شوروى</w:t>
      </w:r>
      <w:r w:rsidRPr="006F6827">
        <w:rPr>
          <w:rFonts w:ascii="Arial" w:hAnsi="Arial" w:cs="Arial"/>
          <w:sz w:val="28"/>
          <w:szCs w:val="24"/>
          <w:rtl/>
        </w:rPr>
        <w:t>)</w:t>
      </w:r>
      <w:r w:rsidRPr="006F6827">
        <w:rPr>
          <w:rFonts w:ascii="Arial" w:hAnsi="Arial" w:cs="Arial" w:hint="cs"/>
          <w:sz w:val="28"/>
          <w:szCs w:val="24"/>
          <w:rtl/>
        </w:rPr>
        <w:t>بر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تعجب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مى‏کند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چطور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دکارت،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اسپینوزا،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کانت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هگل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حکم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هوى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تفکر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کرده‏اند،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مى‏توان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نظام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سیاسى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اجتماعى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تأسیسات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نظامى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غرب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تابع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هوى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هوس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دانست؟توجیهى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مى‏کنند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تفکر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تابع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چیزى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نیست،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بلکه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ممکن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ارباب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هوى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هوس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چیزى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منجمله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تفکر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استفاده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کنند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بحثها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حدسها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لازم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نیست،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زیرا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موردى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ذکر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معناى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دیگر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دارد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معنایى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اخلاق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آمده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نیست،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مباینت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ندارد</w:t>
      </w:r>
      <w:r w:rsidRPr="006F6827">
        <w:rPr>
          <w:rFonts w:ascii="Arial" w:hAnsi="Arial" w:cs="Arial"/>
          <w:sz w:val="28"/>
          <w:szCs w:val="24"/>
          <w:rtl/>
        </w:rPr>
        <w:t>(</w:t>
      </w:r>
      <w:r w:rsidRPr="006F6827">
        <w:rPr>
          <w:rFonts w:ascii="Arial" w:hAnsi="Arial" w:cs="Arial" w:hint="cs"/>
          <w:sz w:val="28"/>
          <w:szCs w:val="24"/>
          <w:rtl/>
        </w:rPr>
        <w:t>شاید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مى‏توانستیم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بگوییم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کمتر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سوء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تفاهم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پیش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مى‏آمد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زیرا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اصلا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مصطلح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نیست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مأنوس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مردم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نیست،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وانگهى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زشت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رسا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نیست</w:t>
      </w:r>
      <w:r w:rsidRPr="006F6827">
        <w:rPr>
          <w:rFonts w:ascii="Arial" w:hAnsi="Arial" w:cs="Arial"/>
          <w:sz w:val="28"/>
          <w:szCs w:val="24"/>
          <w:rtl/>
        </w:rPr>
        <w:t>)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اصطلاح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جدید،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وضع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بشرى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خود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مستقل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مى‏انگارد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چیزى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متعالى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بشر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قائل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نیست،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قائل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باشد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چیز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امور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بشرى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دخیل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مؤثر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نمى‏داند،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پس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هوى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عقل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گذاشته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نمى‏شود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عقل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علم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مورد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انگار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قرار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نمى‏گیرد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بگویند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اینهمه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علم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عقل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غرب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مى‏بینیم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چگونه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بگوییم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غلبه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معنى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دارد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کانت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هگل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تابع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بدانیم</w:t>
      </w:r>
      <w:r w:rsidRPr="006F6827">
        <w:rPr>
          <w:rFonts w:ascii="Arial" w:hAnsi="Arial" w:cs="Arial"/>
          <w:sz w:val="28"/>
          <w:szCs w:val="24"/>
        </w:rPr>
        <w:t>.</w:t>
      </w:r>
    </w:p>
    <w:p w:rsidR="006F6827" w:rsidRPr="006F6827" w:rsidRDefault="006F6827" w:rsidP="006F6827">
      <w:pPr>
        <w:bidi/>
        <w:jc w:val="both"/>
        <w:rPr>
          <w:rFonts w:ascii="Arial" w:hAnsi="Arial" w:cs="Arial"/>
          <w:sz w:val="28"/>
          <w:szCs w:val="24"/>
        </w:rPr>
      </w:pPr>
      <w:r w:rsidRPr="006F6827">
        <w:rPr>
          <w:rFonts w:ascii="Arial" w:hAnsi="Arial" w:cs="Arial"/>
          <w:sz w:val="28"/>
          <w:szCs w:val="24"/>
        </w:rPr>
        <w:t>1-</w:t>
      </w:r>
      <w:r w:rsidRPr="006F6827">
        <w:rPr>
          <w:rFonts w:ascii="Arial" w:hAnsi="Arial" w:cs="Arial" w:hint="cs"/>
          <w:sz w:val="28"/>
          <w:szCs w:val="24"/>
          <w:rtl/>
        </w:rPr>
        <w:t>مى‏دانیم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قدما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منحصر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اماره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ندانسته‏اند،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بلکه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اماره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شأنى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یا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جزوى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دانسته‏اند،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منتهى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وقتى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بدون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صفت</w:t>
      </w:r>
    </w:p>
    <w:p w:rsidR="006F6827" w:rsidRPr="006F6827" w:rsidRDefault="006F6827" w:rsidP="006F6827">
      <w:pPr>
        <w:bidi/>
        <w:jc w:val="both"/>
        <w:rPr>
          <w:rFonts w:ascii="Arial" w:hAnsi="Arial" w:cs="Arial"/>
          <w:sz w:val="28"/>
          <w:szCs w:val="24"/>
        </w:rPr>
      </w:pPr>
      <w:r w:rsidRPr="006F6827">
        <w:rPr>
          <w:rFonts w:ascii="Arial" w:hAnsi="Arial" w:cs="Arial" w:hint="cs"/>
          <w:sz w:val="28"/>
          <w:szCs w:val="24"/>
          <w:rtl/>
        </w:rPr>
        <w:t>ناطقه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قدسیه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زکیه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لوامه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مطمئنه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امثال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اینها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مى‏آید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اماره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 w:hint="eastAsia"/>
          <w:sz w:val="28"/>
          <w:szCs w:val="24"/>
          <w:rtl/>
        </w:rPr>
        <w:t>«</w:t>
      </w:r>
      <w:r w:rsidRPr="006F6827">
        <w:rPr>
          <w:rFonts w:ascii="Arial" w:hAnsi="Arial" w:cs="Arial"/>
          <w:sz w:val="28"/>
          <w:szCs w:val="24"/>
          <w:rtl/>
        </w:rPr>
        <w:t>...</w:t>
      </w:r>
      <w:r w:rsidRPr="006F6827">
        <w:rPr>
          <w:rFonts w:ascii="Arial" w:hAnsi="Arial" w:cs="Arial" w:hint="cs"/>
          <w:sz w:val="28"/>
          <w:szCs w:val="24"/>
          <w:rtl/>
        </w:rPr>
        <w:t>النفس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امارة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بالسوء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الا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رحم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ربى</w:t>
      </w:r>
      <w:r w:rsidRPr="006F6827">
        <w:rPr>
          <w:rFonts w:ascii="Arial" w:hAnsi="Arial" w:cs="Arial" w:hint="eastAsia"/>
          <w:sz w:val="28"/>
          <w:szCs w:val="24"/>
          <w:rtl/>
        </w:rPr>
        <w:t>»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اینجا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معنى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مستقل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عالم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قدس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مدد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عالم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قدس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محروم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مدام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بدى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امر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مى‏کند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مانعى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ندارد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بگوییم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بهیمى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اما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مى‏توان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واجد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شئون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یا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قواى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بهیمى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غضبى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نطق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دانست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منتهى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نطقى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بالا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بهره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نمى‏گیرد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غضب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شهوت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متحد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شده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اتحاد،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بشرى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بوجود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آمده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عقلش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هوى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هواى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نفسش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علم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عقل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برآورده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مى‏شود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پس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مقصود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نیست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وجود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بشر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عقل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مقهور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شده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سبعیت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غلبه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کرده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>:</w:t>
      </w:r>
      <w:r w:rsidRPr="006F6827">
        <w:rPr>
          <w:rFonts w:ascii="Arial" w:hAnsi="Arial" w:cs="Arial" w:hint="cs"/>
          <w:sz w:val="28"/>
          <w:szCs w:val="24"/>
          <w:rtl/>
        </w:rPr>
        <w:t>فلسفه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جدید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غرب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بحث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عقلى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هنر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غرب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عظمت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دارد،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سیاست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قدرت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استیلایش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مظلومان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عالم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خون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گوشت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پوست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ناموس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خود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آزموده‏اند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نه،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غربى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عقل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دارد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عقل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کمتر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مردم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هیچ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lastRenderedPageBreak/>
        <w:t>دوره‏اى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ادوار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تاریخ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بشر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نیست،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شاید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بیشتر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باشد،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منتهى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عقل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چیزى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بالاتر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نظر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ندارد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مثبت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عقل،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عقل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استکبار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</w:rPr>
        <w:t>.</w:t>
      </w:r>
    </w:p>
    <w:p w:rsidR="006F6827" w:rsidRPr="006F6827" w:rsidRDefault="006F6827" w:rsidP="006F6827">
      <w:pPr>
        <w:bidi/>
        <w:jc w:val="both"/>
        <w:rPr>
          <w:rFonts w:ascii="Arial" w:hAnsi="Arial" w:cs="Arial"/>
          <w:sz w:val="28"/>
          <w:szCs w:val="24"/>
        </w:rPr>
      </w:pPr>
      <w:r w:rsidRPr="006F6827">
        <w:rPr>
          <w:rFonts w:ascii="Arial" w:hAnsi="Arial" w:cs="Arial"/>
          <w:sz w:val="28"/>
          <w:szCs w:val="24"/>
        </w:rPr>
        <w:t>2-</w:t>
      </w:r>
      <w:r w:rsidRPr="006F6827">
        <w:rPr>
          <w:rFonts w:ascii="Arial" w:hAnsi="Arial" w:cs="Arial" w:hint="cs"/>
          <w:sz w:val="28"/>
          <w:szCs w:val="24"/>
          <w:rtl/>
        </w:rPr>
        <w:t>آیا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صرف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اتحاد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شهوانیت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سبعیت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قوه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ناطقه،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جدید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حاصل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شده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است؟اگر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بگوئیم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آرى،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پرسش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مطرح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مى‏شود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علم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اخلاق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سفارش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نمى‏شود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آدمى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شهوت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غضب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منقاد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عقل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سازد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روحانیت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انقیاد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حاصل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مى‏شود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جواب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آرى،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تضادگویى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کشاند،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لفظ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آرى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تصدیق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معنى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اتحاد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قواى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شهوت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غضب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نطق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جدید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دیدیم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اتحاد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غلبه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تحت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ریاست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عقل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باشد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روحانیت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روحانیت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مقابل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جدید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نباشد</w:t>
      </w:r>
      <w:r w:rsidRPr="006F6827">
        <w:rPr>
          <w:rFonts w:ascii="Arial" w:hAnsi="Arial" w:cs="Arial"/>
          <w:sz w:val="28"/>
          <w:szCs w:val="24"/>
          <w:rtl/>
        </w:rPr>
        <w:t>(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مقابله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شکى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نیست</w:t>
      </w:r>
      <w:r w:rsidRPr="006F6827">
        <w:rPr>
          <w:rFonts w:ascii="Arial" w:hAnsi="Arial" w:cs="Arial"/>
          <w:sz w:val="28"/>
          <w:szCs w:val="24"/>
          <w:rtl/>
        </w:rPr>
        <w:t>)</w:t>
      </w:r>
      <w:r w:rsidRPr="006F6827">
        <w:rPr>
          <w:rFonts w:ascii="Arial" w:hAnsi="Arial" w:cs="Arial" w:hint="cs"/>
          <w:sz w:val="28"/>
          <w:szCs w:val="24"/>
          <w:rtl/>
        </w:rPr>
        <w:t>یکى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دانستن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هیچ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وجهى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ندارد،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اما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پرسش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پاسخ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منفى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بدهیم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بگوئیم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جدید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صرف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اتحاد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قواى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حاصل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نشده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پس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کجا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آمده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حقیقت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مخصوصا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نسبت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عقل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شهوت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هوى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هوس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چیست؟مطلب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سادگى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نیست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کسى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بگوید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عقل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مقهور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مغلوب‏هوى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شده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حتى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کافى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نیست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بگوئیم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خرد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غربى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خرد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شیطانى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البته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عقل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جدید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مدد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رحمن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نمى‏گیرد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ولى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عقل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محروم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مدد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حضرت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رحمن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کدام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عقل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اثر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عقل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مآل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چیست؟به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پرسش‏ها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دیگر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جواب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داده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شود،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اما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عقلى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خانه‏اش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وجود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بشر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حدود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خانه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یعنى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عالم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بشرى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خارج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نمى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شود،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شئون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دیگر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بشر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نسبتى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دارد،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ضامن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نسبت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چیست؟آیا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عقل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همچنان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مایل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شهوت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غضب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خود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سازد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تحقق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امر،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بشر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صاحب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فضیلت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بوجود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مى‏آید؟نه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عقلى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مدد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غیب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محروم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قواى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بشر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نمى‏سازد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جهت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بشر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دیگر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جهاد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نمى‏کند،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بلکه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همه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قواى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دیگر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آدمى،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متحد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سلطنت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زمین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محقق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مسلم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شود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ضامن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اتحاد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چیست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چیز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قواى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آدمى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جهت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واحد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پیش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مى‏برد؟چیزى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عقل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قواى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آدمى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مى‏برد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زمین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حاکم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مستولى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سازد،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قدرت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تصرف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موجودات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مى‏دهد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روشن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معنى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تفکر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دکارت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ظاهر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شده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فلاسفه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جدید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اروپا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همگى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شاگردان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دکارت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هستند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بنایى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گذاشته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بالا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برده‏اند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ترتیب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بشرى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ظاهر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مى‏شود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مرکب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عقل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انفعالات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 w:hint="eastAsia"/>
          <w:sz w:val="28"/>
          <w:szCs w:val="24"/>
          <w:rtl/>
        </w:rPr>
        <w:t>«</w:t>
      </w:r>
      <w:r w:rsidRPr="006F6827">
        <w:rPr>
          <w:rFonts w:ascii="Arial" w:hAnsi="Arial" w:cs="Arial" w:hint="cs"/>
          <w:sz w:val="28"/>
          <w:szCs w:val="24"/>
          <w:rtl/>
        </w:rPr>
        <w:t>روش</w:t>
      </w:r>
      <w:r w:rsidRPr="006F6827">
        <w:rPr>
          <w:rFonts w:ascii="Arial" w:hAnsi="Arial" w:cs="Arial" w:hint="eastAsia"/>
          <w:sz w:val="28"/>
          <w:szCs w:val="24"/>
          <w:rtl/>
        </w:rPr>
        <w:t>»</w:t>
      </w:r>
      <w:r w:rsidRPr="006F6827">
        <w:rPr>
          <w:rFonts w:ascii="Arial" w:hAnsi="Arial" w:cs="Arial" w:hint="cs"/>
          <w:sz w:val="28"/>
          <w:szCs w:val="24"/>
          <w:rtl/>
        </w:rPr>
        <w:t>اداره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مى‏کند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مى‏برد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همه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چیز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عالم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غربى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تابع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روش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حیث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میان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علم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سیاست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آزادى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فرقى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نیست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پس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وضع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بشرى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هواى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دشمن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نمى‏دارد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درنمى‏افتد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فرمان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هوى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بمعنى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اخلاقى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لفظ،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اطاعت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نمى‏کند،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بلکه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وجود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هوائى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صورت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عقل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دارد،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یا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عقلى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هوى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جمع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مى‏شود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صلح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مى‏کند،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یا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بگوییم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طبیعت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خود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ضد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هوى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نیست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بیان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شاید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دیگر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تعجب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نباشد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چگونه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فلسفه‏ها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عنوان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اطلاق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کنیم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جوهر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تفکر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جدید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غرب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بدانیم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اگر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وجود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بشرى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چند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ممکن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وجود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خدا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اثبات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کند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خود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نیازمند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نمى‏داند،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تمام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فلسفه‏هاى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غرب‏</w:t>
      </w:r>
      <w:r>
        <w:rPr>
          <w:rFonts w:ascii="Arial" w:hAnsi="Arial" w:cs="Arial"/>
          <w:sz w:val="28"/>
          <w:szCs w:val="24"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یکى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مثل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کى‏یرکگارد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ماکس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شتلر؟؟؟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مستثنى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کنیم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تأسیس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یا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تحکیم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غرب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مؤثر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نبوده‏اند،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هیچ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فیلسوف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دیگرى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نیاز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فقر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بشر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یاد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نمى‏آورد،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بلکه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سعى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اثبات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قدرت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دارد،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حتى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وجود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خدا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اثبات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کند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خدایى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صفات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خدایى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داشته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باشد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نیست،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جهت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الهیات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فلسفه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غربى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دلایل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اثبات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وجود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خدا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آغاز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مى‏شود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پایان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مى‏یابد،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هیچ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دیگر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متوسل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نمى‏شوند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بشر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دایر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مدار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همه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چیز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حقیقت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جایى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مى‏گویند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جوهر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تاریخ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فرهنگ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تمدن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جدید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</w:rPr>
        <w:t>.</w:t>
      </w:r>
    </w:p>
    <w:p w:rsidR="006F6827" w:rsidRPr="006F6827" w:rsidRDefault="006F6827" w:rsidP="006F6827">
      <w:pPr>
        <w:bidi/>
        <w:jc w:val="both"/>
        <w:rPr>
          <w:rFonts w:ascii="Arial" w:hAnsi="Arial" w:cs="Arial"/>
          <w:sz w:val="28"/>
          <w:szCs w:val="24"/>
        </w:rPr>
      </w:pPr>
      <w:r w:rsidRPr="006F6827">
        <w:rPr>
          <w:rFonts w:ascii="Arial" w:hAnsi="Arial" w:cs="Arial"/>
          <w:sz w:val="28"/>
          <w:szCs w:val="24"/>
        </w:rPr>
        <w:t>3-</w:t>
      </w:r>
      <w:r w:rsidRPr="006F6827">
        <w:rPr>
          <w:rFonts w:ascii="Arial" w:hAnsi="Arial" w:cs="Arial" w:hint="cs"/>
          <w:sz w:val="28"/>
          <w:szCs w:val="24"/>
          <w:rtl/>
        </w:rPr>
        <w:t>اشاره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کردیم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روش،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عقل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هوى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مى‏برد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بشر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قدرت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تصرف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موجودات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مى‏بخشد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تاریخ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غرب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زمان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دکارت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نزاعى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بوده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میان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تمایل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یکى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فلسفه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فلسفه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بماند،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دیگر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آنکه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فلسفه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جایش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روش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بدهد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یا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روش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مبدل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شود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سر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اختلافات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فلسفه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جدید،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نزاع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نهفته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ولى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صرف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نظر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اینها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چنانکه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گفته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فیلسوفان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اروپایى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گرچه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جزئیات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دکارت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مخالفت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کردند،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اما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طرحى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درانداخته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نزدند،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طریقى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گشوده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منصرف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نشدند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هگل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مارکس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بیش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آنچه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تصور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مى‏شود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دکارتى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بوده‏اند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براى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بعضى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اشخاص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اشتباه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اساسى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پیش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آمده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دورى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بیگانگى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دیانت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دوره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جدید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اثر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تأثیر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بعضى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فلسفه‏هاى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الحادى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دانسته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حساب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امثال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مارکس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فلسفه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اروپایى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جدید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جدا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کرده‏اند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گویى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مارکس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ملحد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فلاسفه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دیگر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متألهند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lastRenderedPageBreak/>
        <w:t>مارکس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ملحد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چون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چرایى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نیست،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آنچه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بدانیم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مارکس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تاریخ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فلسفه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غرب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یک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بیگانه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نیست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مخصوصا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مخالفان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جهت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الحاد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مخالفتى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دیانت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دارد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اعتراض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نکرده‏اند</w:t>
      </w:r>
      <w:r w:rsidRPr="006F6827">
        <w:rPr>
          <w:rFonts w:ascii="Arial" w:hAnsi="Arial" w:cs="Arial"/>
          <w:sz w:val="28"/>
          <w:szCs w:val="24"/>
        </w:rPr>
        <w:t>.</w:t>
      </w:r>
    </w:p>
    <w:p w:rsidR="006F6827" w:rsidRPr="006F6827" w:rsidRDefault="006F6827" w:rsidP="006F6827">
      <w:pPr>
        <w:bidi/>
        <w:jc w:val="both"/>
        <w:rPr>
          <w:rFonts w:ascii="Arial" w:hAnsi="Arial" w:cs="Arial"/>
          <w:sz w:val="28"/>
          <w:szCs w:val="24"/>
        </w:rPr>
      </w:pPr>
      <w:r w:rsidRPr="006F6827">
        <w:rPr>
          <w:rFonts w:ascii="Arial" w:hAnsi="Arial" w:cs="Arial" w:hint="cs"/>
          <w:sz w:val="28"/>
          <w:szCs w:val="24"/>
          <w:rtl/>
        </w:rPr>
        <w:t>مارکس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مثل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فیلسوفان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دیگر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دوره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جدید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غربى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مظاهر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او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صراحت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بشر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دایر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مدار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همه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چیز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مى‏دانسته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طرح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تکنیک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بشر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عالم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جامعه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تکنیکى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درانداخته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طرح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مارکس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صورتى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طرح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دکارت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دیگران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صورتهاى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مختلف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پذیرفته‏اند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اتفاقا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تاثیر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نفوذ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مارکس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جهت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رآلیست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بودن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ماتریالیست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بودن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نیست</w:t>
      </w:r>
      <w:r w:rsidRPr="006F6827">
        <w:rPr>
          <w:rFonts w:ascii="Arial" w:hAnsi="Arial" w:cs="Arial"/>
          <w:sz w:val="28"/>
          <w:szCs w:val="24"/>
          <w:rtl/>
        </w:rPr>
        <w:t>(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معمولا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وجهه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انتزاعى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بزرگ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مى‏کنند</w:t>
      </w:r>
      <w:r w:rsidRPr="006F6827">
        <w:rPr>
          <w:rFonts w:ascii="Arial" w:hAnsi="Arial" w:cs="Arial"/>
          <w:sz w:val="28"/>
          <w:szCs w:val="24"/>
          <w:rtl/>
        </w:rPr>
        <w:t>)</w:t>
      </w:r>
      <w:r w:rsidRPr="006F6827">
        <w:rPr>
          <w:rFonts w:ascii="Arial" w:hAnsi="Arial" w:cs="Arial" w:hint="cs"/>
          <w:sz w:val="28"/>
          <w:szCs w:val="24"/>
          <w:rtl/>
        </w:rPr>
        <w:t>بلکه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سخنگوى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مرحله‏اى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تاریخ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غربى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بوده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ماتریالیسم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ضدیت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دیانت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شخص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مارکس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نیاورده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بلکه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اینها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عنوان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شأنى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باطن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غرب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آراء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آثار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ظاهر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شده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</w:rPr>
        <w:t>.</w:t>
      </w:r>
    </w:p>
    <w:p w:rsidR="006F6827" w:rsidRPr="006F6827" w:rsidRDefault="006F6827" w:rsidP="006F6827">
      <w:pPr>
        <w:bidi/>
        <w:jc w:val="both"/>
        <w:rPr>
          <w:rFonts w:ascii="Arial" w:hAnsi="Arial" w:cs="Arial"/>
          <w:sz w:val="28"/>
          <w:szCs w:val="24"/>
        </w:rPr>
      </w:pPr>
      <w:r w:rsidRPr="006F6827">
        <w:rPr>
          <w:rFonts w:ascii="Arial" w:hAnsi="Arial" w:cs="Arial" w:hint="cs"/>
          <w:sz w:val="28"/>
          <w:szCs w:val="24"/>
          <w:rtl/>
        </w:rPr>
        <w:t>فهم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معنى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اصطلاح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جدید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مخصوصا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جهت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مهم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اثر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ممکن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یک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اشتباه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بزرگ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مصون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بمانیم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فلاسفه،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اروپا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گروه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ملحد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غیر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ملحد</w:t>
      </w:r>
      <w:r w:rsidRPr="006F6827">
        <w:rPr>
          <w:rFonts w:ascii="Arial" w:hAnsi="Arial" w:cs="Arial"/>
          <w:sz w:val="28"/>
          <w:szCs w:val="24"/>
          <w:rtl/>
        </w:rPr>
        <w:t xml:space="preserve"> (</w:t>
      </w:r>
      <w:r w:rsidRPr="006F6827">
        <w:rPr>
          <w:rFonts w:ascii="Arial" w:hAnsi="Arial" w:cs="Arial" w:hint="cs"/>
          <w:sz w:val="28"/>
          <w:szCs w:val="24"/>
          <w:rtl/>
        </w:rPr>
        <w:t>دیندار</w:t>
      </w:r>
      <w:r w:rsidRPr="006F6827">
        <w:rPr>
          <w:rFonts w:ascii="Arial" w:hAnsi="Arial" w:cs="Arial"/>
          <w:sz w:val="28"/>
          <w:szCs w:val="24"/>
          <w:rtl/>
        </w:rPr>
        <w:t>)</w:t>
      </w:r>
      <w:r w:rsidRPr="006F6827">
        <w:rPr>
          <w:rFonts w:ascii="Arial" w:hAnsi="Arial" w:cs="Arial" w:hint="cs"/>
          <w:sz w:val="28"/>
          <w:szCs w:val="24"/>
          <w:rtl/>
        </w:rPr>
        <w:t>تقسیم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کنیم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تقسیم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هیچ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اساس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معینى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ندارد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غرب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معدودى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مثل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شلینگ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ماکس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شتلر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مخصوصا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کى‏یرکگارد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بیش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داشته‏اند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فیلسوف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دینى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نداریم،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منتهى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مطالب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بعضى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ایشان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ارتباط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ظاهر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دیانت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ندارد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اما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مورد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فلسفه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ظاهر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اکتفا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نباید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کرد،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بلکه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احکام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فلاسفه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تحلیل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کدام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مبادى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مى‏گردد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ترکیب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نتایجى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حاصل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مى‏شود،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تنها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صورت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مى‏توان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نسبت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فلسفه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انحاى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دیگر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تفکر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منجمله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دیانت،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نظر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جدى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اظهار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کرد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اکنون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بحث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میان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آمد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پرانتز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بگویم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فلسفه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غربى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تبع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سیاست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وارد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کشور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شده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مورد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بحث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قرار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گرفته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چنانکه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الحاد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بسیارى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مشاهیر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فلسفه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چشم‏پوشى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شد</w:t>
      </w:r>
      <w:r w:rsidRPr="006F6827">
        <w:rPr>
          <w:rFonts w:ascii="Arial" w:hAnsi="Arial" w:cs="Arial"/>
          <w:sz w:val="28"/>
          <w:szCs w:val="24"/>
          <w:rtl/>
        </w:rPr>
        <w:t>(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هنوز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مى‏شود</w:t>
      </w:r>
      <w:r w:rsidRPr="006F6827">
        <w:rPr>
          <w:rFonts w:ascii="Arial" w:hAnsi="Arial" w:cs="Arial"/>
          <w:sz w:val="28"/>
          <w:szCs w:val="24"/>
          <w:rtl/>
        </w:rPr>
        <w:t>)</w:t>
      </w:r>
      <w:r w:rsidRPr="006F6827">
        <w:rPr>
          <w:rFonts w:ascii="Arial" w:hAnsi="Arial" w:cs="Arial" w:hint="cs"/>
          <w:sz w:val="28"/>
          <w:szCs w:val="24"/>
          <w:rtl/>
        </w:rPr>
        <w:t>گفتیم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افکار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مارکس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جدا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شکافت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کرد،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اما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مبادا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خیال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راحت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کند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گمان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کنیم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دیو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کفر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شرک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غرب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پا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درآورده‏ایم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گویى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صرف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مارکس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نجات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مى‏یابد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مارکس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صورتى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فروید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صورتى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بازگفته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اما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مورد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فروید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یک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چیز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دیگر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مورد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توجه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قرار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گیرد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گفتیم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وصف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شرح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کرده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یا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بگوییم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شأن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عنوان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جوهر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غرب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گفته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جهت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اثبات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کرده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چندان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اختلافى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وجود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ندارد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ولى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نکته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بسیار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دقیق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توجه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کنیم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جوهر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غرب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نبود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وصف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درنمى‏آمد،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یعنى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بشر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غربى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شده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فرویدیسم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عنوان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حوزه‏اى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روان‏شناسى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درمان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بیماریهاى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روانى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اعتبار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پیدا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آراى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روان‏شناسى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اجتماعى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سیاسى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همه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آثار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نتایج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غرب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</w:rPr>
        <w:t>.</w:t>
      </w:r>
    </w:p>
    <w:p w:rsidR="006F6827" w:rsidRPr="006F6827" w:rsidRDefault="006F6827" w:rsidP="006F6827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6F6827">
        <w:rPr>
          <w:rFonts w:ascii="Arial" w:hAnsi="Arial" w:cs="Arial"/>
          <w:sz w:val="28"/>
          <w:szCs w:val="24"/>
        </w:rPr>
        <w:t>4-</w:t>
      </w:r>
      <w:r w:rsidRPr="006F6827">
        <w:rPr>
          <w:rFonts w:ascii="Arial" w:hAnsi="Arial" w:cs="Arial" w:hint="cs"/>
          <w:sz w:val="28"/>
          <w:szCs w:val="24"/>
          <w:rtl/>
        </w:rPr>
        <w:t>چون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چیزها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مقابلشان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بهتر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مى‏توان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شناخت،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ببینیم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مقابل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چیست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اول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بگوییم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معنایى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گفتیم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مقابل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عقل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تکلیف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نیست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بلکه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معنویت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روحانیت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تقابل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دارد</w:t>
      </w:r>
      <w:r w:rsidRPr="006F6827">
        <w:rPr>
          <w:rFonts w:ascii="Arial" w:hAnsi="Arial" w:cs="Arial"/>
          <w:sz w:val="28"/>
          <w:szCs w:val="24"/>
        </w:rPr>
        <w:t>.</w:t>
      </w:r>
      <w:proofErr w:type="gramEnd"/>
    </w:p>
    <w:p w:rsidR="006F6827" w:rsidRPr="006F6827" w:rsidRDefault="006F6827" w:rsidP="006F6827">
      <w:pPr>
        <w:bidi/>
        <w:jc w:val="both"/>
        <w:rPr>
          <w:rFonts w:ascii="Arial" w:hAnsi="Arial" w:cs="Arial"/>
          <w:sz w:val="28"/>
          <w:szCs w:val="24"/>
        </w:rPr>
      </w:pP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بشر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شأن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تشبه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فرشته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وجود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دارد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روحانیت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خوانده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مى‏شود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شأن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جدا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معارض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مخالف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زیرا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تعلق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دنیا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دارد،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دنیا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معنى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خدا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غافل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شدن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بگیریم،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دنیاست،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ترتیب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دیگر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لازم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نیست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بگوییم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معنویت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نمى‏سازد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معنویت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تفکر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قلبى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سیر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الى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اللّه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تفکر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جدید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تفکر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قلبى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نیست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بشر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جدید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سیرى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دارد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مسدود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منتهى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خود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اوست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او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عهده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گرفته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زمین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زمان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نوردد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نقش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خود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همه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چیز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بگذارد،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مخصوصا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مورد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صورت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عقل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ظاهر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مى‏شود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ثابت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کند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بشر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شیطان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روى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زمین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غایتى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بیرون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خود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دارد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اینجا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نکته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ذکر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کرد</w:t>
      </w:r>
      <w:r w:rsidRPr="006F6827">
        <w:rPr>
          <w:rFonts w:ascii="Arial" w:hAnsi="Arial" w:cs="Arial"/>
          <w:sz w:val="28"/>
          <w:szCs w:val="24"/>
          <w:rtl/>
        </w:rPr>
        <w:t>:</w:t>
      </w:r>
      <w:r w:rsidRPr="006F6827">
        <w:rPr>
          <w:rFonts w:ascii="Arial" w:hAnsi="Arial" w:cs="Arial" w:hint="cs"/>
          <w:sz w:val="28"/>
          <w:szCs w:val="24"/>
          <w:rtl/>
        </w:rPr>
        <w:t>یکى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غلبه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بدین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معنى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نیست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استثنایى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وجود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ندارد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بشر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محکوم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تابع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باشد،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عبارت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دیگر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مدار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عالم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جدید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نباید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نتیجه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گرفت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معنویت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بکلى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معدوم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شده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آینده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نشانى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پدید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نخواهد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آمد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پس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کسى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بگوید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مورد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فلان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تفکر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یا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بهمان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شاعر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غربى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چه،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گفت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بحث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تفکر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رسم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غالب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نکته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دوم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بمعناى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مورد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نظر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یادداشت،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امر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فردى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روان‏شناسى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نیست،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بلکه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یک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صورت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تاریخى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lastRenderedPageBreak/>
        <w:t>روابط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مناسبات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افراد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جامعه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تأسیسات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اجتماعى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غالب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مى‏شود،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چنین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باشد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چگونه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یک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امر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تاریخى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مقابل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معنویت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روحانیت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قرار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دهیم؟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اولا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مانعى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ندارد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روحانیت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صورت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تاریخ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باشد</w:t>
      </w:r>
      <w:r w:rsidRPr="006F6827">
        <w:rPr>
          <w:rFonts w:ascii="Arial" w:hAnsi="Arial" w:cs="Arial"/>
          <w:sz w:val="28"/>
          <w:szCs w:val="24"/>
        </w:rPr>
        <w:t>.</w:t>
      </w:r>
    </w:p>
    <w:p w:rsidR="006F6827" w:rsidRPr="006F6827" w:rsidRDefault="006F6827" w:rsidP="006F6827">
      <w:pPr>
        <w:bidi/>
        <w:jc w:val="both"/>
        <w:rPr>
          <w:rFonts w:ascii="Arial" w:hAnsi="Arial" w:cs="Arial"/>
          <w:sz w:val="28"/>
          <w:szCs w:val="24"/>
        </w:rPr>
      </w:pPr>
      <w:r w:rsidRPr="006F6827">
        <w:rPr>
          <w:rFonts w:ascii="Arial" w:hAnsi="Arial" w:cs="Arial" w:hint="cs"/>
          <w:sz w:val="28"/>
          <w:szCs w:val="24"/>
          <w:rtl/>
        </w:rPr>
        <w:t>ثانیا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صورت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تاریخى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همه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چیز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منجمله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وجود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افراد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ظاهر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مى‏شود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یعنى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افراد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اشخاص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مظهر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هستند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چنین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صاحب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احوال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نمى‏توانند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باشند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معنى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مقابل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معنویت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قرار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مى‏گیرد،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پس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بى‏اخلاقى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بداخلاقى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فسادى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غرب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مى‏بینیم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آثار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اهواى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باشد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غرب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هرزه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هوسران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متظاهر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دروغگو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ریا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کار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کرده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تاریخ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غربى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صفات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آغاز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شده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باشد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مخصوصا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تکرار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کردم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مقابل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یک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مدافع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غرب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قرار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گرفتیم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نگوید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شما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بى‏انصافید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دانته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پترارک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سروانتس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وجوردانوبر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نوونیکلا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لاکوز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توماس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مور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امثال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هوسران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مى‏خوانید،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راستى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بپرسند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جوردانو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برونو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توماس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مورواجد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صفات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اخلاقى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بودند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هیچ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خود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حق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نمى‏دهد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ایشان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ترسو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خودپرست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کوته‏بین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ضعیف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النفس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هوسران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بخواند،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مع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هذا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بناى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یعنى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مذهب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اصالت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بشر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بشرپرستى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گذاشتند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تدریج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عوارض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سیاسى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اجتماعى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وجود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بشر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جدید</w:t>
      </w:r>
      <w:r w:rsidRPr="006F6827">
        <w:rPr>
          <w:rFonts w:ascii="Arial" w:hAnsi="Arial" w:cs="Arial"/>
          <w:sz w:val="28"/>
          <w:szCs w:val="24"/>
          <w:rtl/>
        </w:rPr>
        <w:t xml:space="preserve"> (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>)</w:t>
      </w:r>
      <w:r w:rsidRPr="006F6827">
        <w:rPr>
          <w:rFonts w:ascii="Arial" w:hAnsi="Arial" w:cs="Arial" w:hint="cs"/>
          <w:sz w:val="28"/>
          <w:szCs w:val="24"/>
          <w:rtl/>
        </w:rPr>
        <w:t>ظاهر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تحقق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یافت،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روان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شناسى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جامعه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شناسى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علم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سیاست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وجود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آمد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>(</w:t>
      </w:r>
      <w:r w:rsidRPr="006F6827">
        <w:rPr>
          <w:rFonts w:ascii="Arial" w:hAnsi="Arial" w:cs="Arial" w:hint="cs"/>
          <w:sz w:val="28"/>
          <w:szCs w:val="24"/>
          <w:rtl/>
        </w:rPr>
        <w:t>با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سخن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مایه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تعجب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مى‏شود</w:t>
      </w:r>
      <w:r w:rsidRPr="006F6827">
        <w:rPr>
          <w:rFonts w:ascii="Arial" w:hAnsi="Arial" w:cs="Arial"/>
          <w:sz w:val="28"/>
          <w:szCs w:val="24"/>
          <w:rtl/>
        </w:rPr>
        <w:t>)</w:t>
      </w:r>
      <w:r w:rsidRPr="006F6827">
        <w:rPr>
          <w:rFonts w:ascii="Arial" w:hAnsi="Arial" w:cs="Arial" w:hint="cs"/>
          <w:sz w:val="28"/>
          <w:szCs w:val="24"/>
          <w:rtl/>
        </w:rPr>
        <w:t>ظهور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زبان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شناسى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منطق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جدید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آخرین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مرحله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تاریخ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بود</w:t>
      </w:r>
      <w:r w:rsidRPr="006F6827">
        <w:rPr>
          <w:rFonts w:ascii="Arial" w:hAnsi="Arial" w:cs="Arial"/>
          <w:sz w:val="28"/>
          <w:szCs w:val="24"/>
        </w:rPr>
        <w:t>.</w:t>
      </w:r>
    </w:p>
    <w:p w:rsidR="006F6827" w:rsidRPr="006F6827" w:rsidRDefault="006F6827" w:rsidP="006F6827">
      <w:pPr>
        <w:bidi/>
        <w:jc w:val="both"/>
        <w:rPr>
          <w:rFonts w:ascii="Arial" w:hAnsi="Arial" w:cs="Arial"/>
          <w:sz w:val="28"/>
          <w:szCs w:val="24"/>
        </w:rPr>
      </w:pPr>
      <w:r w:rsidRPr="006F6827">
        <w:rPr>
          <w:rFonts w:ascii="Arial" w:hAnsi="Arial" w:cs="Arial"/>
          <w:sz w:val="28"/>
          <w:szCs w:val="24"/>
        </w:rPr>
        <w:t>5-</w:t>
      </w:r>
      <w:r w:rsidRPr="006F6827">
        <w:rPr>
          <w:rFonts w:ascii="Arial" w:hAnsi="Arial" w:cs="Arial" w:hint="cs"/>
          <w:sz w:val="28"/>
          <w:szCs w:val="24"/>
          <w:rtl/>
        </w:rPr>
        <w:t>نتیجه</w:t>
      </w:r>
      <w:proofErr w:type="gramStart"/>
      <w:r w:rsidRPr="006F6827">
        <w:rPr>
          <w:rFonts w:ascii="Arial" w:hAnsi="Arial" w:cs="Arial"/>
          <w:sz w:val="28"/>
          <w:szCs w:val="24"/>
          <w:rtl/>
        </w:rPr>
        <w:t>:</w:t>
      </w:r>
      <w:r w:rsidRPr="006F6827">
        <w:rPr>
          <w:rFonts w:ascii="Arial" w:hAnsi="Arial" w:cs="Arial" w:hint="cs"/>
          <w:sz w:val="28"/>
          <w:szCs w:val="24"/>
          <w:rtl/>
        </w:rPr>
        <w:t>هر</w:t>
      </w:r>
      <w:proofErr w:type="gramEnd"/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دوره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تاریخى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مدار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چیزى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مى‏گردد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دایر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مدار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تاریخ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جدید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.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عالمى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حاکم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خداپرستى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دیندارى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جایى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ندارد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با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توجه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نکته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ممکن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اعتراض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کنند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بى‏دینى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ملازمه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دارد،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چگونه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مثلا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دکارت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مؤسسان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بدانیم،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صدد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یافتن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دلایل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قطعى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بى‏چون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براى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اثبات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وجود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الهى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نبوده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است؟چگونه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مى‏توان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کسى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مى‏خواسته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دلایلى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براى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اثبات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وجود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خدا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بیابد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هیچکس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نتواند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خلل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ایجاد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کند،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بانى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دانست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بى‏تردید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دکارت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سعى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کرده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دلایل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قدیمى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اثبات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وجود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خدا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بازسازى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کند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اما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معنى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نباید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اشتباه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بیندازد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خدایى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دکارت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اثبات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مى‏کند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شأنش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درستى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فلسفه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دکارت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ضمان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شود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ایتن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ژیسلون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محقق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نامدار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فلسفه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قرون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وسطى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خوب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گفته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«...</w:t>
      </w:r>
      <w:r w:rsidRPr="006F6827">
        <w:rPr>
          <w:rFonts w:ascii="Arial" w:hAnsi="Arial" w:cs="Arial" w:hint="cs"/>
          <w:sz w:val="28"/>
          <w:szCs w:val="24"/>
          <w:rtl/>
        </w:rPr>
        <w:t>خداى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دکارت</w:t>
      </w:r>
      <w:r w:rsidRPr="006F6827">
        <w:rPr>
          <w:rFonts w:ascii="Arial" w:hAnsi="Arial" w:cs="Arial"/>
          <w:sz w:val="28"/>
          <w:szCs w:val="24"/>
          <w:rtl/>
        </w:rPr>
        <w:t>...</w:t>
      </w:r>
      <w:r w:rsidRPr="006F6827">
        <w:rPr>
          <w:rFonts w:ascii="Arial" w:hAnsi="Arial" w:cs="Arial" w:hint="cs"/>
          <w:sz w:val="28"/>
          <w:szCs w:val="24"/>
          <w:rtl/>
        </w:rPr>
        <w:t>عالم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طورى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آفریده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فلسفه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دکارت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قابل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تبیین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باشد</w:t>
      </w:r>
      <w:r w:rsidRPr="006F6827">
        <w:rPr>
          <w:rFonts w:ascii="Arial" w:hAnsi="Arial" w:cs="Arial"/>
          <w:sz w:val="28"/>
          <w:szCs w:val="24"/>
          <w:rtl/>
        </w:rPr>
        <w:t>.»</w:t>
      </w:r>
      <w:r w:rsidRPr="006F6827">
        <w:rPr>
          <w:rFonts w:ascii="Arial" w:hAnsi="Arial" w:cs="Arial" w:hint="cs"/>
          <w:sz w:val="28"/>
          <w:szCs w:val="24"/>
          <w:rtl/>
        </w:rPr>
        <w:t>پاسکال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عصر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دکارت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احساس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کرده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فیلسوف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خدا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ندارد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ولى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چون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بعضى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طوایف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عقاید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اعتقادات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خود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پایبندى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شدید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دارند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ظاهر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حقیقت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مؤید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اعتقاد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خود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بیابند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غنیمت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مى‏شمارند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استشهاد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مى‏کنند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یکى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موارد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تلقى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دلایلى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فلاسفه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دوره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جدید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براى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اثبات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وجود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الهى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اقامه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کرده‏اند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دینداران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دلایل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چشم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بپوشند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هیچ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زیانى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بدین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نمى‏رسد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دلایل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اقوال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اهمیت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بدهند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بسا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دام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التقاط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بیفتند</w:t>
      </w:r>
      <w:r w:rsidRPr="006F6827">
        <w:rPr>
          <w:rFonts w:ascii="Arial" w:hAnsi="Arial" w:cs="Arial"/>
          <w:sz w:val="28"/>
          <w:szCs w:val="24"/>
          <w:rtl/>
        </w:rPr>
        <w:t>(</w:t>
      </w:r>
      <w:r w:rsidRPr="006F6827">
        <w:rPr>
          <w:rFonts w:ascii="Arial" w:hAnsi="Arial" w:cs="Arial" w:hint="cs"/>
          <w:sz w:val="28"/>
          <w:szCs w:val="24"/>
          <w:rtl/>
        </w:rPr>
        <w:t>گفته‏ام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تکرار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مى‏کنم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فلسفه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جدید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حتى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ضد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ماتریالیست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باشد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توقع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نداشته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باشیم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فایده‏اى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دیندارى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برسد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فلسفه‏ها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هرچه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باشد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براى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تقویت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استمداد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کند،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دانسته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یا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ندانسته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گاهى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قصد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خدمت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چیزهایى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سنخ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نیستند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نمى‏خورد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خلط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مى‏کند</w:t>
      </w:r>
      <w:r w:rsidRPr="006F6827">
        <w:rPr>
          <w:rFonts w:ascii="Arial" w:hAnsi="Arial" w:cs="Arial"/>
          <w:sz w:val="28"/>
          <w:szCs w:val="24"/>
          <w:rtl/>
        </w:rPr>
        <w:t>)</w:t>
      </w:r>
      <w:r w:rsidRPr="006F6827">
        <w:rPr>
          <w:rFonts w:ascii="Arial" w:hAnsi="Arial" w:cs="Arial" w:hint="cs"/>
          <w:sz w:val="28"/>
          <w:szCs w:val="24"/>
          <w:rtl/>
        </w:rPr>
        <w:t>دکارت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فیلسوفان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دیگرى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علم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الهى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تذکر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دلایل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وجود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خدا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چیزى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نپرداخته‏اند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وجود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خدا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براى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نجات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فلسفه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خود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اثبات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مى‏کنند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نفسانیت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جز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نیست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همه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چیز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حتى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مقدسات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عالم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قدس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تابع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علم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قدرت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بشر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قرار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گیرد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مطلب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کلید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فهم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غرب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ادراک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نشود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غرب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دامهاى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نمى‏توان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شناخت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لازم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نیست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مطالب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بى‏چون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چرا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قبول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شود،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اما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تأمل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باید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کرد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براى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مثل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روز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روشن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گفتم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فلسفه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ادب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طور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کلى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تاریخ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غرب</w:t>
      </w:r>
      <w:r w:rsidRPr="006F6827">
        <w:rPr>
          <w:rFonts w:ascii="Arial" w:hAnsi="Arial" w:cs="Arial"/>
          <w:sz w:val="28"/>
          <w:szCs w:val="24"/>
          <w:rtl/>
        </w:rPr>
        <w:t>(</w:t>
      </w:r>
      <w:r w:rsidRPr="006F6827">
        <w:rPr>
          <w:rFonts w:ascii="Arial" w:hAnsi="Arial" w:cs="Arial" w:hint="cs"/>
          <w:sz w:val="28"/>
          <w:szCs w:val="24"/>
          <w:rtl/>
        </w:rPr>
        <w:t>اعم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از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سوسیالیست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کاپیتالیست</w:t>
      </w:r>
      <w:r w:rsidRPr="006F6827">
        <w:rPr>
          <w:rFonts w:ascii="Arial" w:hAnsi="Arial" w:cs="Arial"/>
          <w:sz w:val="28"/>
          <w:szCs w:val="24"/>
          <w:rtl/>
        </w:rPr>
        <w:t>)</w:t>
      </w:r>
      <w:r w:rsidRPr="006F6827">
        <w:rPr>
          <w:rFonts w:ascii="Arial" w:hAnsi="Arial" w:cs="Arial" w:hint="cs"/>
          <w:sz w:val="28"/>
          <w:szCs w:val="24"/>
          <w:rtl/>
        </w:rPr>
        <w:t>وارد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نشویم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راه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دیگرى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وجود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ندارد،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آنکه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اندوختن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قدرى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فضل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اطلاعات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نقل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اقوال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غریبان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اکتفا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کنیم</w:t>
      </w:r>
      <w:r w:rsidRPr="006F6827">
        <w:rPr>
          <w:rFonts w:ascii="Arial" w:hAnsi="Arial" w:cs="Arial"/>
          <w:sz w:val="28"/>
          <w:szCs w:val="24"/>
          <w:rtl/>
        </w:rPr>
        <w:t>.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هر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حال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وقت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زمان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طرح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این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مطالب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و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بحث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در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آن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فرا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رسیده</w:t>
      </w:r>
      <w:r w:rsidRPr="006F6827">
        <w:rPr>
          <w:rFonts w:ascii="Arial" w:hAnsi="Arial" w:cs="Arial"/>
          <w:sz w:val="28"/>
          <w:szCs w:val="24"/>
          <w:rtl/>
        </w:rPr>
        <w:t xml:space="preserve"> </w:t>
      </w:r>
      <w:r w:rsidRPr="006F6827">
        <w:rPr>
          <w:rFonts w:ascii="Arial" w:hAnsi="Arial" w:cs="Arial" w:hint="cs"/>
          <w:sz w:val="28"/>
          <w:szCs w:val="24"/>
          <w:rtl/>
        </w:rPr>
        <w:t>است</w:t>
      </w:r>
      <w:r w:rsidRPr="006F6827">
        <w:rPr>
          <w:rFonts w:ascii="Arial" w:hAnsi="Arial" w:cs="Arial"/>
          <w:sz w:val="28"/>
          <w:szCs w:val="24"/>
        </w:rPr>
        <w:t>.</w:t>
      </w:r>
    </w:p>
    <w:p w:rsidR="00E06B2D" w:rsidRPr="006F6827" w:rsidRDefault="00E06B2D" w:rsidP="006F6827">
      <w:pPr>
        <w:bidi/>
        <w:jc w:val="both"/>
        <w:rPr>
          <w:rFonts w:ascii="Arial" w:hAnsi="Arial" w:cs="Arial"/>
          <w:sz w:val="28"/>
          <w:szCs w:val="24"/>
        </w:rPr>
      </w:pPr>
    </w:p>
    <w:sectPr w:rsidR="00E06B2D" w:rsidRPr="006F682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66E5F"/>
    <w:rsid w:val="000153AD"/>
    <w:rsid w:val="000706DF"/>
    <w:rsid w:val="00095366"/>
    <w:rsid w:val="000E77D8"/>
    <w:rsid w:val="001E653D"/>
    <w:rsid w:val="001F3566"/>
    <w:rsid w:val="00211EA4"/>
    <w:rsid w:val="00245354"/>
    <w:rsid w:val="002617E7"/>
    <w:rsid w:val="00294AE6"/>
    <w:rsid w:val="002A0FB7"/>
    <w:rsid w:val="002E0162"/>
    <w:rsid w:val="002F32F3"/>
    <w:rsid w:val="004018DD"/>
    <w:rsid w:val="00575EC0"/>
    <w:rsid w:val="005D225F"/>
    <w:rsid w:val="00600A19"/>
    <w:rsid w:val="00641788"/>
    <w:rsid w:val="006820C6"/>
    <w:rsid w:val="00690A93"/>
    <w:rsid w:val="006B0F3C"/>
    <w:rsid w:val="006D3138"/>
    <w:rsid w:val="006F6827"/>
    <w:rsid w:val="0074284E"/>
    <w:rsid w:val="00782618"/>
    <w:rsid w:val="007D185A"/>
    <w:rsid w:val="00813CA1"/>
    <w:rsid w:val="00866E5F"/>
    <w:rsid w:val="0089211E"/>
    <w:rsid w:val="008C0FC1"/>
    <w:rsid w:val="009421FF"/>
    <w:rsid w:val="00952386"/>
    <w:rsid w:val="009A3B39"/>
    <w:rsid w:val="009E3DBD"/>
    <w:rsid w:val="00A03AB1"/>
    <w:rsid w:val="00A05A23"/>
    <w:rsid w:val="00A467E0"/>
    <w:rsid w:val="00AB0F96"/>
    <w:rsid w:val="00AE24E5"/>
    <w:rsid w:val="00AE711C"/>
    <w:rsid w:val="00B06E91"/>
    <w:rsid w:val="00B21D7B"/>
    <w:rsid w:val="00B43860"/>
    <w:rsid w:val="00BB002D"/>
    <w:rsid w:val="00BB4361"/>
    <w:rsid w:val="00BC1BA5"/>
    <w:rsid w:val="00C72BCD"/>
    <w:rsid w:val="00CD6FC3"/>
    <w:rsid w:val="00D32D62"/>
    <w:rsid w:val="00D4621A"/>
    <w:rsid w:val="00DB2967"/>
    <w:rsid w:val="00DE4633"/>
    <w:rsid w:val="00E04737"/>
    <w:rsid w:val="00E06B2D"/>
    <w:rsid w:val="00E14F0E"/>
    <w:rsid w:val="00E24C99"/>
    <w:rsid w:val="00E254F3"/>
    <w:rsid w:val="00E834DD"/>
    <w:rsid w:val="00EE3A18"/>
    <w:rsid w:val="00F0796C"/>
    <w:rsid w:val="00F84A9C"/>
    <w:rsid w:val="00FB3730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2012-03-17T07:42:00Z</dcterms:created>
  <dcterms:modified xsi:type="dcterms:W3CDTF">2012-03-17T07:42:00Z</dcterms:modified>
</cp:coreProperties>
</file>