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E" w:rsidRPr="00302E7E" w:rsidRDefault="00302E7E" w:rsidP="00302E7E">
      <w:pPr>
        <w:jc w:val="both"/>
        <w:rPr>
          <w:rFonts w:ascii="Arial" w:hAnsi="Arial" w:cs="Arial"/>
          <w:sz w:val="28"/>
          <w:szCs w:val="28"/>
          <w:rtl/>
        </w:rPr>
      </w:pPr>
      <w:r w:rsidRPr="00302E7E">
        <w:rPr>
          <w:rFonts w:ascii="Arial" w:hAnsi="Arial" w:cs="Arial" w:hint="cs"/>
          <w:sz w:val="28"/>
          <w:szCs w:val="28"/>
          <w:rtl/>
        </w:rPr>
        <w:t>محصلین</w:t>
      </w:r>
      <w:r w:rsidRPr="00302E7E">
        <w:rPr>
          <w:rFonts w:ascii="Arial" w:hAnsi="Arial" w:cs="Arial"/>
          <w:sz w:val="28"/>
          <w:szCs w:val="28"/>
          <w:rtl/>
        </w:rPr>
        <w:t xml:space="preserve"> </w:t>
      </w:r>
      <w:r w:rsidRPr="00302E7E">
        <w:rPr>
          <w:rFonts w:ascii="Arial" w:hAnsi="Arial" w:cs="Arial" w:hint="cs"/>
          <w:sz w:val="28"/>
          <w:szCs w:val="28"/>
          <w:rtl/>
        </w:rPr>
        <w:t>ایرانی</w:t>
      </w:r>
      <w:r w:rsidRPr="00302E7E">
        <w:rPr>
          <w:rFonts w:ascii="Arial" w:hAnsi="Arial" w:cs="Arial"/>
          <w:sz w:val="28"/>
          <w:szCs w:val="28"/>
          <w:rtl/>
        </w:rPr>
        <w:t xml:space="preserve"> </w:t>
      </w:r>
      <w:r w:rsidRPr="00302E7E">
        <w:rPr>
          <w:rFonts w:ascii="Arial" w:hAnsi="Arial" w:cs="Arial" w:hint="cs"/>
          <w:sz w:val="28"/>
          <w:szCs w:val="28"/>
          <w:rtl/>
        </w:rPr>
        <w:t>در</w:t>
      </w:r>
      <w:r w:rsidRPr="00302E7E">
        <w:rPr>
          <w:rFonts w:ascii="Arial" w:hAnsi="Arial" w:cs="Arial"/>
          <w:sz w:val="28"/>
          <w:szCs w:val="28"/>
          <w:rtl/>
        </w:rPr>
        <w:t xml:space="preserve"> </w:t>
      </w:r>
      <w:r w:rsidRPr="00302E7E">
        <w:rPr>
          <w:rFonts w:ascii="Arial" w:hAnsi="Arial" w:cs="Arial" w:hint="cs"/>
          <w:sz w:val="28"/>
          <w:szCs w:val="28"/>
          <w:rtl/>
        </w:rPr>
        <w:t>آلمان</w:t>
      </w:r>
      <w:r w:rsidRPr="00302E7E">
        <w:rPr>
          <w:rFonts w:ascii="Arial" w:hAnsi="Arial" w:cs="Arial"/>
          <w:sz w:val="28"/>
          <w:szCs w:val="28"/>
          <w:rtl/>
        </w:rPr>
        <w:t xml:space="preserve"> </w:t>
      </w:r>
    </w:p>
    <w:p w:rsidR="00302E7E" w:rsidRDefault="00302E7E" w:rsidP="00302E7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برگ‏وساز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بچّه‏گانه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مضحک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عرضهء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مسخرهء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بیگانگان‏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وجود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مسخره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کفش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نعلین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خودشانرا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موجب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شمارند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یعنی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واقع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ردّ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دفع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هرآنچه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مخالف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عقل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آزادی‏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ذوق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سلیم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موجب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وهن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گردیده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انزل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اللّه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سلطان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خدمت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بزرگ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توصیف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پذیری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باخلاق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اجتماعی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تربیت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روحانی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مردم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دنیا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ممالکی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اصلاح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تجدید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مطابق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تمدّن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بعمل‏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نیاید</w:t>
      </w:r>
      <w:r w:rsidRPr="00302E7E">
        <w:rPr>
          <w:rFonts w:ascii="Arial" w:hAnsi="Arial" w:cs="Arial"/>
          <w:sz w:val="24"/>
          <w:szCs w:val="24"/>
          <w:rtl/>
        </w:rPr>
        <w:t>-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باآنکه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بجای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مکاتب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قدیمه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دارالفنونها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جدید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حکمت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فلسفه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رواج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بجای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الاغ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راه‏آهن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آمده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هنوز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اوضاع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موهومات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اختراعی‏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جهّال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مانده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گیاههای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هرزه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برگلهای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معرفت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غلبه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قصّهء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بئر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العلم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زعفر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جنّی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عوج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عناق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بلعم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باعور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قصّهء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جعبهء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نخ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رگهای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زمین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زدن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نخل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حکمتهای‏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مسکرات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استحباب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سبق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رمایه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آیات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پایه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حیمانهء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اعتبار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باشند</w:t>
      </w:r>
      <w:r w:rsidRPr="00302E7E">
        <w:rPr>
          <w:rFonts w:ascii="Arial" w:hAnsi="Arial" w:cs="Arial"/>
          <w:sz w:val="24"/>
          <w:szCs w:val="24"/>
          <w:rtl/>
        </w:rPr>
        <w:t>-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ممالک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نمیکشد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طبیعی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مبنی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محسوسات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رونق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عوارض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جاهلانه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شکسته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روشنائی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میدهد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آنوقت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ناچار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سدّ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جهل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تعصّب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انقلابی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میافتد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معرفت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بیکبار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هجوم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بدبختانه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ابتدای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خاشاک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باغ‏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برمیاندازد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ریشه‏کن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یکباره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باغی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بغفلت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باغبانان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جنگل‏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پرخاری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گلها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گیاههان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هرزه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بیخ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آتش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انقلاب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تروخشک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میسوزاند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بتدریج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مردم‏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حقیقی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دنیوی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بواسطهء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غرابت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العاده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ظواهر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عارضی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دردست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مشتی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مکتسبین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مسخره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مطلقا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مسخره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بکلّی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یعنی‏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عدّه‏ای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فلاسفه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حکمای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عامّه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دستشان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رادع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وجدانی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مایهء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تسلیت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روحانی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قسمتی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اخلاق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حسنه‏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قرنها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تکیه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مزرع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تربیت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نشوو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پایه‏اش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متزلزل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منهدم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نتیجه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اخلاق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اجتماعی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بغتة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دچار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بحران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ظرف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تمدّن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نارس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قدیم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گناه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قدمش‏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مردود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بعضی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افراد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بپوشند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کفش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بسر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مصداق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تجدّد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کامل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بشوند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مثلا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ممالک‏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مسکرات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نظیر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تعلیم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نسوان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تصوّر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باقتضای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تمدّن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باطل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ترویج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تمدّن‏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عرق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سکنهء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ساندویچ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اقیانوسیه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کاملا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منقرض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گردند</w:t>
      </w:r>
      <w:r w:rsidRPr="00302E7E">
        <w:rPr>
          <w:rFonts w:ascii="Arial" w:hAnsi="Arial" w:cs="Arial"/>
          <w:sz w:val="24"/>
          <w:szCs w:val="24"/>
          <w:rtl/>
        </w:rPr>
        <w:t>1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شنیده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بزرگ‏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مجتهدین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واجب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الأطاعه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حجج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اسلام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آیات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اللّه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الأنام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قبّة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الأسلام‏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تبریز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سنه</w:t>
      </w:r>
      <w:r w:rsidRPr="00302E7E">
        <w:rPr>
          <w:rFonts w:ascii="Arial" w:hAnsi="Arial" w:cs="Arial"/>
          <w:sz w:val="24"/>
          <w:szCs w:val="24"/>
          <w:rtl/>
        </w:rPr>
        <w:t xml:space="preserve"> 1319 </w:t>
      </w:r>
      <w:r w:rsidRPr="00302E7E">
        <w:rPr>
          <w:rFonts w:ascii="Arial" w:hAnsi="Arial" w:cs="Arial" w:hint="cs"/>
          <w:sz w:val="24"/>
          <w:szCs w:val="24"/>
          <w:rtl/>
        </w:rPr>
        <w:t>اجتماع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ازدحام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بلوا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لایحه‏ای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بحکومت‏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ولیعهد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شرح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تقاضاهای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تقدیم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داشتند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موقوفی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نامشروع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میخانه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مهمانخانه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معلّمخانه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/>
          <w:sz w:val="24"/>
          <w:szCs w:val="24"/>
          <w:rtl/>
        </w:rPr>
        <w:t>2</w:t>
      </w:r>
      <w:r w:rsidRPr="00302E7E">
        <w:rPr>
          <w:rFonts w:ascii="Arial" w:hAnsi="Arial" w:cs="Arial" w:hint="cs"/>
          <w:sz w:val="24"/>
          <w:szCs w:val="24"/>
          <w:rtl/>
        </w:rPr>
        <w:t>مطالبه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میخانه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هم‏مانند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معلّمخانه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شرایط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دلیل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مدّعا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اخلاق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عمومی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ممالک‏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کاتولیک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پروتستانت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اروپا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محسوب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اخلاق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اکثر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جوانان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فرنگی‏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مآب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مؤیّد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ادّعا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لکن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نکتهء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باریک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ناگفته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باوجود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لزوم‏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اصلاح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بداهات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محسنّات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ظهور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مجدّد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اسلام‏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اقدام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هرکس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لزوم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جهات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اجتماعی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شخص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معتقد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قلبا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حقیقة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معتقد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میگوید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برخاسته‏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اصلاحی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بنوک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فصل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ملاحضهء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مصالح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دنیوی‏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ترتیب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مؤسس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اصلاح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واقعا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معتقد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متدیّن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اقدام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طبیعی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فطری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مصنوعی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عقل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تأمّل‏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ملاحظهء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مصالح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اجتماعی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سیاسی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زندگی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شرایط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قبول‏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سرپرستی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لازم‏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توضیح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توضیح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واقع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علاوه‏بر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باطّلاع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عامّه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مکاتیبی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طهران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اصفهان‏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همدان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اردبیل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تبریز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سؤلات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نموده‏اند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1-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میزان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معیّن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نمیتوان‏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سابقا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نوشته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بمرور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تغییر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واقع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بواسطهء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تنزّل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متعارفی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مخصوصا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تغییر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متوالی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نسبت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نسبت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بتومان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فاحش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قیمت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همه‏چیز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تغییر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بماهی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تعیین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میزان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ثابتی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زندگی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مشکل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ساخته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مثلا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بمیزان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هفتهء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آخری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پول‏</w:t>
      </w:r>
      <w:r w:rsidRPr="00302E7E">
        <w:rPr>
          <w:rFonts w:ascii="Arial" w:hAnsi="Arial" w:cs="Arial"/>
          <w:sz w:val="24"/>
          <w:szCs w:val="24"/>
          <w:rtl/>
        </w:rPr>
        <w:t xml:space="preserve"> (1)</w:t>
      </w:r>
      <w:r w:rsidRPr="00302E7E">
        <w:rPr>
          <w:rFonts w:ascii="Arial" w:hAnsi="Arial" w:cs="Arial" w:hint="cs"/>
          <w:sz w:val="24"/>
          <w:szCs w:val="24"/>
          <w:rtl/>
        </w:rPr>
        <w:t>جزایر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ساندویچ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هاوائی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مجمع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الجزایریست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قسمت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پولینزی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اوقیانوسیّه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مرکب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مهمّ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کوچگتر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پایتخت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سنه</w:t>
      </w:r>
      <w:r w:rsidRPr="00302E7E">
        <w:rPr>
          <w:rFonts w:ascii="Arial" w:hAnsi="Arial" w:cs="Arial"/>
          <w:sz w:val="24"/>
          <w:szCs w:val="24"/>
          <w:rtl/>
        </w:rPr>
        <w:t xml:space="preserve"> 1316 </w:t>
      </w:r>
      <w:r w:rsidRPr="00302E7E">
        <w:rPr>
          <w:rFonts w:ascii="Arial" w:hAnsi="Arial" w:cs="Arial" w:hint="cs"/>
          <w:sz w:val="24"/>
          <w:szCs w:val="24"/>
          <w:rtl/>
        </w:rPr>
        <w:t>باین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دولت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ایالت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متّحدهء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آمریکا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هونولولو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سکنهء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lastRenderedPageBreak/>
        <w:t>جزیره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مسکرات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منهمک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عاقبت‏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تقریبا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منقرض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امروزه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قریب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بصد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سکنه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(2)</w:t>
      </w:r>
      <w:r w:rsidRPr="00302E7E">
        <w:rPr>
          <w:rFonts w:ascii="Arial" w:hAnsi="Arial" w:cs="Arial" w:hint="cs"/>
          <w:sz w:val="24"/>
          <w:szCs w:val="24"/>
          <w:rtl/>
        </w:rPr>
        <w:t>معلّمخانه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سابقا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آذربایجان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مدارس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جدیده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مینامند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تنزّل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فاحش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ببالاتر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زندگی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ماهانهء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جهت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تخمین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خیلی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مثلا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مثل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قبل</w:t>
      </w:r>
      <w:r w:rsidRPr="00302E7E">
        <w:rPr>
          <w:rFonts w:ascii="Arial" w:hAnsi="Arial" w:cs="Arial"/>
          <w:sz w:val="24"/>
          <w:szCs w:val="24"/>
          <w:rtl/>
        </w:rPr>
        <w:t xml:space="preserve"> 230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قیمت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زندگی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گرانتر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آنصورت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7 </w:t>
      </w:r>
      <w:r w:rsidRPr="00302E7E">
        <w:rPr>
          <w:rFonts w:ascii="Arial" w:hAnsi="Arial" w:cs="Arial" w:hint="cs"/>
          <w:sz w:val="24"/>
          <w:szCs w:val="24"/>
          <w:rtl/>
        </w:rPr>
        <w:t>الی</w:t>
      </w:r>
      <w:r w:rsidRPr="00302E7E">
        <w:rPr>
          <w:rFonts w:ascii="Arial" w:hAnsi="Arial" w:cs="Arial"/>
          <w:sz w:val="24"/>
          <w:szCs w:val="24"/>
          <w:rtl/>
        </w:rPr>
        <w:t xml:space="preserve"> 11 </w:t>
      </w:r>
      <w:r w:rsidRPr="00302E7E">
        <w:rPr>
          <w:rFonts w:ascii="Arial" w:hAnsi="Arial" w:cs="Arial" w:hint="cs"/>
          <w:sz w:val="24"/>
          <w:szCs w:val="24"/>
          <w:rtl/>
        </w:rPr>
        <w:t>لیرهء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لهذا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تعیین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میزان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ثابتی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بالیره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بطور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تخمین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میتوانیم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بگوئیم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حکم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امروز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بنسبت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مراتب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پانصد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زندگی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مبلغ‏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اضافه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اوّلا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18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ثانیا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لباس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کافی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همراه‏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اقلاّ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محتاج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بخرید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نباشد،ثالثا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مقدّماتی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ورنه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خصوصی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خارج‏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مهیّا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دخول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کلاس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مدرسه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خیلی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خریدن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لباس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زمستانی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همچنین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ورود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ناگهانی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ببرلین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وقت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نوشته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هیئت‏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مکاتبه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اقامت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ورود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تعیین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انتضار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خانواده‏ای‏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بلاد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اقامت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تربیت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نظارت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بشهرهای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میفرستد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بهر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تقدیر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مخصوصا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ورود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</w:t>
      </w:r>
      <w:r w:rsidRPr="00302E7E">
        <w:rPr>
          <w:rFonts w:ascii="Arial" w:hAnsi="Arial" w:cs="Arial"/>
          <w:sz w:val="24"/>
          <w:szCs w:val="24"/>
          <w:rtl/>
        </w:rPr>
        <w:t>(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تنزّل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قیمت‏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اشیاء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ترقّی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نکند</w:t>
      </w:r>
      <w:r w:rsidRPr="00302E7E">
        <w:rPr>
          <w:rFonts w:ascii="Arial" w:hAnsi="Arial" w:cs="Arial"/>
          <w:sz w:val="24"/>
          <w:szCs w:val="24"/>
          <w:rtl/>
        </w:rPr>
        <w:t>)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بعد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گرانتر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2-</w:t>
      </w:r>
      <w:r w:rsidRPr="00302E7E">
        <w:rPr>
          <w:rFonts w:ascii="Arial" w:hAnsi="Arial" w:cs="Arial" w:hint="cs"/>
          <w:sz w:val="24"/>
          <w:szCs w:val="24"/>
          <w:rtl/>
        </w:rPr>
        <w:t>محصّلینی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بیایند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کمتر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16 </w:t>
      </w:r>
      <w:r w:rsidRPr="00302E7E">
        <w:rPr>
          <w:rFonts w:ascii="Arial" w:hAnsi="Arial" w:cs="Arial" w:hint="cs"/>
          <w:sz w:val="24"/>
          <w:szCs w:val="24"/>
          <w:rtl/>
        </w:rPr>
        <w:t>سال‏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20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یکدرجه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مقدّماتی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تعلّم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فورا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دارالفنونها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فراگرفتن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فنّ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رشتهء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مخصوص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داخل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اقلاّ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بتوانند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کلاس‏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آخری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مدارس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متوّسطه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داخل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شوند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جوانی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مقدّماتی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بیشتر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12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13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آمدنشان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باروپا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تقریبا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بیفایده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اطفال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میتوانند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مقدّمات‏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ابتدائی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مرتّبا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تعریفی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میکشد</w:t>
      </w:r>
      <w:r w:rsidRPr="00302E7E">
        <w:rPr>
          <w:rFonts w:ascii="Arial" w:hAnsi="Arial" w:cs="Arial"/>
          <w:sz w:val="24"/>
          <w:szCs w:val="24"/>
          <w:rtl/>
        </w:rPr>
        <w:t>(</w:t>
      </w:r>
      <w:r w:rsidRPr="00302E7E">
        <w:rPr>
          <w:rFonts w:ascii="Arial" w:hAnsi="Arial" w:cs="Arial" w:hint="cs"/>
          <w:sz w:val="24"/>
          <w:szCs w:val="24"/>
          <w:rtl/>
        </w:rPr>
        <w:t>دورهء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مدارس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متوسطّه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9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)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بالأخره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14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دارالفنون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ختم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گشت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3-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لباس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رخت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پوش‏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کفایت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وسعت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همراه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بیاورد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بمجرّد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ورود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محتاج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خرید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انواع‏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ملبوسات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پیراهن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بالاپوش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کفش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نباشد</w:t>
      </w:r>
      <w:r w:rsidRPr="00302E7E">
        <w:rPr>
          <w:rFonts w:ascii="Arial" w:hAnsi="Arial" w:cs="Arial"/>
          <w:sz w:val="24"/>
          <w:szCs w:val="24"/>
          <w:rtl/>
        </w:rPr>
        <w:t>. 4-</w:t>
      </w:r>
      <w:r w:rsidRPr="00302E7E">
        <w:rPr>
          <w:rFonts w:ascii="Arial" w:hAnsi="Arial" w:cs="Arial" w:hint="cs"/>
          <w:sz w:val="24"/>
          <w:szCs w:val="24"/>
          <w:rtl/>
        </w:rPr>
        <w:t>اولیای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ترتیب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رسیدگی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بحساب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پولیرا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میپردازند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وقت‏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معیّن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یعنی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نقطهء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اروپا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معیّن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فرمایند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حساب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تفصیلی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ششماهه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شخص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رسیدگی‏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تدقیق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تقویم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قرار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فرستاده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بگوئیم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حسابها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ماشین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نوشته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منشی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فارسی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محرّرین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متعدّد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این‏کار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ندارد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5-</w:t>
      </w:r>
      <w:r w:rsidRPr="00302E7E">
        <w:rPr>
          <w:rFonts w:ascii="Arial" w:hAnsi="Arial" w:cs="Arial" w:hint="cs"/>
          <w:sz w:val="24"/>
          <w:szCs w:val="24"/>
          <w:rtl/>
        </w:rPr>
        <w:t>محصّلیم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فرستاده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خانوادهء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نجیبی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سپرده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تربیت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بمدرسه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داخل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شوند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فارسی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عربی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سواد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مدرسه‏ای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مخصوص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توضیح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اشخاصی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اغلب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مینویسند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میپرسند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مدرسهء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اطفال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میآیند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سواد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میگیرند</w:t>
      </w:r>
      <w:r w:rsidRPr="00302E7E">
        <w:rPr>
          <w:rFonts w:ascii="Arial" w:hAnsi="Arial" w:cs="Arial"/>
          <w:sz w:val="24"/>
          <w:szCs w:val="24"/>
          <w:rtl/>
        </w:rPr>
        <w:t>!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6-</w:t>
      </w:r>
      <w:r w:rsidRPr="00302E7E">
        <w:rPr>
          <w:rFonts w:ascii="Arial" w:hAnsi="Arial" w:cs="Arial" w:hint="cs"/>
          <w:sz w:val="24"/>
          <w:szCs w:val="24"/>
          <w:rtl/>
        </w:rPr>
        <w:t>دانستن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ندانستن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میآیند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اهمیتّ‏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زیادی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ندارد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صورتیکه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شرایط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لازمهء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یعنی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مقدّماتی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علمی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سنّشان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پرزیاد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زبانرا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بسعی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وافی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باندازهء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لزوم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گرفت‏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خصوصا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وقتیکه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شخص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اهل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لسان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بسر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میبرد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7-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مواجب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منشی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کرایهء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اطاق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ماشین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تحریر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چاپ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اوراق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تلگرافات‏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لوازم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تحریر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جمعا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بالغ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هزار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مارک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فعلا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تحمیل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اشخاص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اهل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خیری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مؤسس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پرداخته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>.1 8-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بتحت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پرستی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هیئت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سپرده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ابتدا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وقت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بصندوق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انجمن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تجارتخانهء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پتاق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سپرده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وجه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مزبور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بتوسّط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وسیلهء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بانجمن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رسانید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اگر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بجهتی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جهات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اولیای‏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اطفال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مداومت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تحصیلات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منصرف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lastRenderedPageBreak/>
        <w:t>بخواهند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بگیرند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فورا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اقلاّ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پیش‏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اطّلاع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پولها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نزد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بانک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بحساب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سالیانه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بطور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ثابت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گذاشته‏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بطور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روزانه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9-</w:t>
      </w:r>
      <w:r w:rsidRPr="00302E7E">
        <w:rPr>
          <w:rFonts w:ascii="Arial" w:hAnsi="Arial" w:cs="Arial" w:hint="cs"/>
          <w:sz w:val="24"/>
          <w:szCs w:val="24"/>
          <w:rtl/>
        </w:rPr>
        <w:t>انجمن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فعلا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مرکّب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9 </w:t>
      </w:r>
      <w:r w:rsidRPr="00302E7E">
        <w:rPr>
          <w:rFonts w:ascii="Arial" w:hAnsi="Arial" w:cs="Arial" w:hint="cs"/>
          <w:sz w:val="24"/>
          <w:szCs w:val="24"/>
          <w:rtl/>
        </w:rPr>
        <w:t>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مستقیما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فقط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گاهی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بگاهی‏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موقع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لزوم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مشاوره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مطالب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مهمّه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جلسهء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منعقد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. </w:t>
      </w:r>
      <w:r w:rsidRPr="00302E7E">
        <w:rPr>
          <w:rFonts w:ascii="Arial" w:hAnsi="Arial" w:cs="Arial" w:hint="cs"/>
          <w:sz w:val="24"/>
          <w:szCs w:val="24"/>
          <w:rtl/>
        </w:rPr>
        <w:t>کلیّهء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جاریه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سروکار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محصّلین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مستقیما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منشی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انجمن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خانم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محترم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قطع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فصل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رئیس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(1)</w:t>
      </w:r>
      <w:r w:rsidRPr="00302E7E">
        <w:rPr>
          <w:rFonts w:ascii="Arial" w:hAnsi="Arial" w:cs="Arial" w:hint="cs"/>
          <w:sz w:val="24"/>
          <w:szCs w:val="24"/>
          <w:rtl/>
        </w:rPr>
        <w:t>قریب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یکسال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متحمّل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مخارج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رئیس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انجمن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روزه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مواظبت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امور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مهمّه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منشی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مشورت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***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2 </w:t>
      </w:r>
      <w:r w:rsidRPr="00302E7E">
        <w:rPr>
          <w:rFonts w:ascii="Arial" w:hAnsi="Arial" w:cs="Arial" w:hint="cs"/>
          <w:sz w:val="24"/>
          <w:szCs w:val="24"/>
          <w:rtl/>
        </w:rPr>
        <w:t>شطرنج‏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شمارهء</w:t>
      </w:r>
      <w:r w:rsidRPr="00302E7E">
        <w:rPr>
          <w:rFonts w:ascii="Arial" w:hAnsi="Arial" w:cs="Arial"/>
          <w:sz w:val="24"/>
          <w:szCs w:val="24"/>
          <w:rtl/>
        </w:rPr>
        <w:t xml:space="preserve"> 4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شش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البّته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هرکس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بحال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نوشته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رسیده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زیاده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انتظار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جایز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اسامی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اشخاصی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بطور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جایزهء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ربوده‏اند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قرار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ذیل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بعد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کسی‏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برسد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فقط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شخص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</w:t>
      </w:r>
      <w:r w:rsidRPr="00302E7E">
        <w:rPr>
          <w:rFonts w:ascii="Arial" w:hAnsi="Arial" w:cs="Arial"/>
          <w:sz w:val="24"/>
          <w:szCs w:val="24"/>
          <w:rtl/>
        </w:rPr>
        <w:t>: 1-</w:t>
      </w:r>
      <w:r w:rsidRPr="00302E7E">
        <w:rPr>
          <w:rFonts w:ascii="Arial" w:hAnsi="Arial" w:cs="Arial" w:hint="cs"/>
          <w:sz w:val="24"/>
          <w:szCs w:val="24"/>
          <w:rtl/>
        </w:rPr>
        <w:t>آقای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قونسول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ویلهلم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لیتن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قونسول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دولت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آلمان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لیباو</w:t>
      </w:r>
      <w:r w:rsidRPr="00302E7E">
        <w:rPr>
          <w:rFonts w:ascii="Arial" w:hAnsi="Arial" w:cs="Arial"/>
          <w:sz w:val="24"/>
          <w:szCs w:val="24"/>
          <w:rtl/>
        </w:rPr>
        <w:t>(</w:t>
      </w:r>
      <w:r w:rsidRPr="00302E7E">
        <w:rPr>
          <w:rFonts w:ascii="Arial" w:hAnsi="Arial" w:cs="Arial" w:hint="cs"/>
          <w:sz w:val="24"/>
          <w:szCs w:val="24"/>
          <w:rtl/>
        </w:rPr>
        <w:t>لتلاند</w:t>
      </w:r>
      <w:r w:rsidRPr="00302E7E">
        <w:rPr>
          <w:rFonts w:ascii="Arial" w:hAnsi="Arial" w:cs="Arial"/>
          <w:sz w:val="24"/>
          <w:szCs w:val="24"/>
          <w:rtl/>
        </w:rPr>
        <w:t>)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2-</w:t>
      </w:r>
      <w:r w:rsidRPr="00302E7E">
        <w:rPr>
          <w:rFonts w:ascii="Arial" w:hAnsi="Arial" w:cs="Arial" w:hint="cs"/>
          <w:sz w:val="24"/>
          <w:szCs w:val="24"/>
          <w:rtl/>
        </w:rPr>
        <w:t>آقای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دکتر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جلیل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مؤید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الحکما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ژنو</w:t>
      </w:r>
      <w:r w:rsidRPr="00302E7E">
        <w:rPr>
          <w:rFonts w:ascii="Arial" w:hAnsi="Arial" w:cs="Arial"/>
          <w:sz w:val="24"/>
          <w:szCs w:val="24"/>
          <w:rtl/>
        </w:rPr>
        <w:t>(</w:t>
      </w:r>
      <w:r w:rsidRPr="00302E7E">
        <w:rPr>
          <w:rFonts w:ascii="Arial" w:hAnsi="Arial" w:cs="Arial" w:hint="cs"/>
          <w:sz w:val="24"/>
          <w:szCs w:val="24"/>
          <w:rtl/>
        </w:rPr>
        <w:t>سویس</w:t>
      </w:r>
      <w:r w:rsidRPr="00302E7E">
        <w:rPr>
          <w:rFonts w:ascii="Arial" w:hAnsi="Arial" w:cs="Arial"/>
          <w:sz w:val="24"/>
          <w:szCs w:val="24"/>
          <w:rtl/>
        </w:rPr>
        <w:t>)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t>3-</w:t>
      </w:r>
      <w:r w:rsidRPr="00302E7E">
        <w:rPr>
          <w:rFonts w:ascii="Arial" w:hAnsi="Arial" w:cs="Arial" w:hint="cs"/>
          <w:sz w:val="24"/>
          <w:szCs w:val="24"/>
          <w:rtl/>
        </w:rPr>
        <w:t>آقای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میرزا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عبد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الباقی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رخشا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اسلامبول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بدبختانه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تیرشان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بهدف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آمده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مقیم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اروپا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جوابهائیکه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آمده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غلط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حتّی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آگاهان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رموز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شطرنج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غریبی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2 </w:t>
      </w:r>
      <w:r w:rsidRPr="00302E7E">
        <w:rPr>
          <w:rFonts w:ascii="Arial" w:hAnsi="Arial" w:cs="Arial" w:hint="cs"/>
          <w:sz w:val="24"/>
          <w:szCs w:val="24"/>
          <w:rtl/>
        </w:rPr>
        <w:t>پیدا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شرح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چنانکه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اداره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نوشته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اینقار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:«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شطرنج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بازهای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معروف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کرمانی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محلّی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گردآمده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ساعت‏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تبادل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افکار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متّفق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القول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یکنفر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سیاستناک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وطنچی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فکوری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میدانند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حساب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میبرند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ذوق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شوقی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بی‏نهایت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اظهار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متوجّه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گفت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روزنامهء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خواسته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درجهء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حماقت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خریّت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ایرانیها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بفهمد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نشدنی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بفهمد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صاحب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فکری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پیدا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بگوید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ینحلّ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اکنون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یادداشت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کنید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مطلب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معلوم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بفکر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تحسین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نمائید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بعدها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معلوم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حضّار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جلسهء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مزبوره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شطرنج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مانده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دیده‏اند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چنانکه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افتد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قدم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بمیدان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انتقاد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گذارده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صفحهء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میدان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تازیها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اظهاراتی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ردّ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بدل‏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داشته‏اند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چنانکه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جمله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گفته</w:t>
      </w:r>
      <w:r w:rsidRPr="00302E7E">
        <w:rPr>
          <w:rFonts w:ascii="Arial" w:hAnsi="Arial" w:cs="Arial"/>
          <w:sz w:val="24"/>
          <w:szCs w:val="24"/>
          <w:rtl/>
        </w:rPr>
        <w:t>:«</w:t>
      </w:r>
      <w:r w:rsidRPr="00302E7E">
        <w:rPr>
          <w:rFonts w:ascii="Arial" w:hAnsi="Arial" w:cs="Arial" w:hint="cs"/>
          <w:sz w:val="24"/>
          <w:szCs w:val="24"/>
          <w:rtl/>
        </w:rPr>
        <w:t>حقیقة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مگویند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کاوه‏ایها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مرتدّ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دلیل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میگویند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پاک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فرنگی‏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مآب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تمدّن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اروپائی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روضه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حقّ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بگویند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حیف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مندرجاتش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اسلامی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فرنگیها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خورده‏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داخل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میخواهد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ایران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آباد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حالتیکه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مردم‏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بی‏دینی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دعوت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میکند</w:t>
      </w:r>
      <w:r w:rsidRPr="00302E7E">
        <w:rPr>
          <w:rFonts w:ascii="Arial" w:hAnsi="Arial" w:cs="Arial"/>
          <w:sz w:val="24"/>
          <w:szCs w:val="24"/>
          <w:rtl/>
        </w:rPr>
        <w:t>(!).</w:t>
      </w:r>
      <w:r w:rsidRPr="00302E7E">
        <w:rPr>
          <w:rFonts w:ascii="Arial" w:hAnsi="Arial" w:cs="Arial" w:hint="cs"/>
          <w:sz w:val="24"/>
          <w:szCs w:val="24"/>
          <w:rtl/>
        </w:rPr>
        <w:t>دیگری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گفت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الحقّ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همینطور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دیدی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دموکراتها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روضه‏خوانی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قبر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آقا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سیّد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چقدر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نفوذشان‏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جلو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افتاده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اندازه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مردم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جمع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انگلیسها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حساب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خودشانرا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دمشانرا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کول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گذاشته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اسباب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قشون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جنوبشانرا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حراج‏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کردند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حالا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کاوه‏ایها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ببینند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حرفاها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روزنامه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ننویسند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/>
          <w:sz w:val="24"/>
          <w:szCs w:val="24"/>
          <w:rtl/>
        </w:rPr>
        <w:t>.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عرض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کاوه‏ایها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برلن‏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مرکز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اروپا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تأسّف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اثبات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مطالب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بآسانی‏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 w:hint="eastAsia"/>
          <w:sz w:val="24"/>
          <w:szCs w:val="24"/>
          <w:rtl/>
        </w:rPr>
        <w:t>«</w:t>
      </w:r>
      <w:r w:rsidRPr="00302E7E">
        <w:rPr>
          <w:rFonts w:ascii="Arial" w:hAnsi="Arial" w:cs="Arial" w:hint="cs"/>
          <w:sz w:val="24"/>
          <w:szCs w:val="24"/>
          <w:rtl/>
        </w:rPr>
        <w:t>لا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ینحلّ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شطرنج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نیست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مشت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بتوان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نمونهء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خروار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دانست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ملاحظهء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شطرنج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بنظر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جمعی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«</w:t>
      </w:r>
      <w:r w:rsidRPr="00302E7E">
        <w:rPr>
          <w:rFonts w:ascii="Arial" w:hAnsi="Arial" w:cs="Arial" w:hint="cs"/>
          <w:sz w:val="24"/>
          <w:szCs w:val="24"/>
          <w:rtl/>
        </w:rPr>
        <w:t>اهل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خبره</w:t>
      </w:r>
      <w:r w:rsidRPr="00302E7E">
        <w:rPr>
          <w:rFonts w:ascii="Arial" w:hAnsi="Arial" w:cs="Arial" w:hint="eastAsia"/>
          <w:sz w:val="24"/>
          <w:szCs w:val="24"/>
          <w:rtl/>
        </w:rPr>
        <w:t>»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ناپذیر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برای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حقّانیّت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سایر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مطالب‏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کاوه‏ایها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باشد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مدّعیان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جزئی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بکلیّت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ببرند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بدبختانه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نگارنده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مجال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روزنامهء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وسعت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آنست‏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بچون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بپردازیم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بهتر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آقایانی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فرستاده‏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بخیال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دانسته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پس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ملاحظهء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صحیح‏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ذیل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مندرج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صحّت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اصرار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بآقایان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ثلاثهء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الذّکر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صحیح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فرستاده‏اند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رجوع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نموده‏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مرافعه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الأثنین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خاتمه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دهند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الاّ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میرود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زمان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شاهان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فیل‏افکن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صفحهء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هستی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رخ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میتابند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میدان‏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بازی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وزیر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شده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دیگر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هرچه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بتازد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هنگامه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گریبان‏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نتواند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ببرد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نمرهء</w:t>
      </w:r>
      <w:r w:rsidRPr="00302E7E">
        <w:rPr>
          <w:rFonts w:ascii="Arial" w:hAnsi="Arial" w:cs="Arial"/>
          <w:sz w:val="24"/>
          <w:szCs w:val="24"/>
          <w:rtl/>
        </w:rPr>
        <w:t xml:space="preserve"> 2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اینقرار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: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>:</w:t>
      </w:r>
      <w:r w:rsidRPr="00302E7E">
        <w:rPr>
          <w:rFonts w:ascii="Arial" w:hAnsi="Arial" w:cs="Arial" w:hint="cs"/>
          <w:sz w:val="24"/>
          <w:szCs w:val="24"/>
          <w:rtl/>
        </w:rPr>
        <w:t>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هـ</w:t>
      </w:r>
      <w:r w:rsidRPr="00302E7E">
        <w:rPr>
          <w:rFonts w:ascii="Arial" w:hAnsi="Arial" w:cs="Arial"/>
          <w:sz w:val="24"/>
          <w:szCs w:val="24"/>
          <w:rtl/>
        </w:rPr>
        <w:t xml:space="preserve"> 7-</w:t>
      </w:r>
      <w:r w:rsidRPr="00302E7E">
        <w:rPr>
          <w:rFonts w:ascii="Arial" w:hAnsi="Arial" w:cs="Arial" w:hint="cs"/>
          <w:sz w:val="24"/>
          <w:szCs w:val="24"/>
          <w:rtl/>
        </w:rPr>
        <w:t>ا</w:t>
      </w:r>
      <w:r w:rsidRPr="00302E7E">
        <w:rPr>
          <w:rFonts w:ascii="Arial" w:hAnsi="Arial" w:cs="Arial"/>
          <w:sz w:val="24"/>
          <w:szCs w:val="24"/>
          <w:rtl/>
        </w:rPr>
        <w:t xml:space="preserve"> 3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مهرهء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سیاه</w:t>
      </w:r>
      <w:r w:rsidRPr="00302E7E">
        <w:rPr>
          <w:rFonts w:ascii="Arial" w:hAnsi="Arial" w:cs="Arial"/>
          <w:sz w:val="24"/>
          <w:szCs w:val="24"/>
          <w:rtl/>
        </w:rPr>
        <w:t>:</w:t>
      </w:r>
      <w:r w:rsidRPr="00302E7E">
        <w:rPr>
          <w:rFonts w:ascii="Arial" w:hAnsi="Arial" w:cs="Arial" w:hint="cs"/>
          <w:sz w:val="24"/>
          <w:szCs w:val="24"/>
          <w:rtl/>
        </w:rPr>
        <w:t>پ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6-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5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دوّم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>: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</w:t>
      </w:r>
      <w:r w:rsidRPr="00302E7E">
        <w:rPr>
          <w:rFonts w:ascii="Arial" w:hAnsi="Arial" w:cs="Arial"/>
          <w:sz w:val="24"/>
          <w:szCs w:val="24"/>
          <w:rtl/>
        </w:rPr>
        <w:t xml:space="preserve"> 2-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6+</w:t>
      </w:r>
      <w:r w:rsidRPr="00302E7E">
        <w:rPr>
          <w:rFonts w:ascii="Arial" w:hAnsi="Arial" w:cs="Arial" w:hint="cs"/>
          <w:sz w:val="24"/>
          <w:szCs w:val="24"/>
          <w:rtl/>
        </w:rPr>
        <w:t>مهرهء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بنماید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سوّم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>:</w:t>
      </w:r>
      <w:r w:rsidRPr="00302E7E">
        <w:rPr>
          <w:rFonts w:ascii="Arial" w:hAnsi="Arial" w:cs="Arial" w:hint="cs"/>
          <w:sz w:val="24"/>
          <w:szCs w:val="24"/>
          <w:rtl/>
        </w:rPr>
        <w:t>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</w:t>
      </w:r>
      <w:r w:rsidRPr="00302E7E">
        <w:rPr>
          <w:rFonts w:ascii="Arial" w:hAnsi="Arial" w:cs="Arial"/>
          <w:sz w:val="24"/>
          <w:szCs w:val="24"/>
          <w:rtl/>
        </w:rPr>
        <w:t xml:space="preserve"> 3-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8 </w:t>
      </w:r>
      <w:r w:rsidRPr="00302E7E">
        <w:rPr>
          <w:rFonts w:ascii="Arial" w:hAnsi="Arial" w:cs="Arial" w:hint="cs"/>
          <w:sz w:val="24"/>
          <w:szCs w:val="24"/>
          <w:rtl/>
        </w:rPr>
        <w:t>یا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6-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6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سیاه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بهر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مات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>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 w:hint="cs"/>
          <w:sz w:val="24"/>
          <w:szCs w:val="24"/>
          <w:rtl/>
        </w:rPr>
        <w:t>سیاه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ممکن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جواب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نماید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غیر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فوق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یعنی‏پ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6-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5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صورت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دوّم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هم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بجای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</w:t>
      </w:r>
      <w:r w:rsidRPr="00302E7E">
        <w:rPr>
          <w:rFonts w:ascii="Arial" w:hAnsi="Arial" w:cs="Arial"/>
          <w:sz w:val="24"/>
          <w:szCs w:val="24"/>
          <w:rtl/>
        </w:rPr>
        <w:t xml:space="preserve"> 2-</w:t>
      </w:r>
      <w:r w:rsidRPr="00302E7E">
        <w:rPr>
          <w:rFonts w:ascii="Arial" w:hAnsi="Arial" w:cs="Arial" w:hint="cs"/>
          <w:sz w:val="24"/>
          <w:szCs w:val="24"/>
          <w:rtl/>
        </w:rPr>
        <w:t>ح</w:t>
      </w:r>
      <w:r w:rsidRPr="00302E7E">
        <w:rPr>
          <w:rFonts w:ascii="Arial" w:hAnsi="Arial" w:cs="Arial"/>
          <w:sz w:val="24"/>
          <w:szCs w:val="24"/>
          <w:rtl/>
        </w:rPr>
        <w:t xml:space="preserve"> 6+</w:t>
      </w:r>
      <w:r w:rsidRPr="00302E7E">
        <w:rPr>
          <w:rFonts w:ascii="Arial" w:hAnsi="Arial" w:cs="Arial" w:hint="cs"/>
          <w:sz w:val="24"/>
          <w:szCs w:val="24"/>
          <w:rtl/>
        </w:rPr>
        <w:t>از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اینقرار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خواهد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بود</w:t>
      </w:r>
      <w:r w:rsidRPr="00302E7E">
        <w:rPr>
          <w:rFonts w:ascii="Arial" w:hAnsi="Arial" w:cs="Arial"/>
          <w:sz w:val="24"/>
          <w:szCs w:val="24"/>
          <w:rtl/>
        </w:rPr>
        <w:t>: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</w:t>
      </w:r>
      <w:r w:rsidRPr="00302E7E">
        <w:rPr>
          <w:rFonts w:ascii="Arial" w:hAnsi="Arial" w:cs="Arial"/>
          <w:sz w:val="24"/>
          <w:szCs w:val="24"/>
          <w:rtl/>
        </w:rPr>
        <w:t xml:space="preserve"> 2-</w:t>
      </w:r>
      <w:r w:rsidRPr="00302E7E">
        <w:rPr>
          <w:rFonts w:ascii="Arial" w:hAnsi="Arial" w:cs="Arial" w:hint="cs"/>
          <w:sz w:val="24"/>
          <w:szCs w:val="24"/>
          <w:rtl/>
        </w:rPr>
        <w:t>ب</w:t>
      </w:r>
      <w:r w:rsidRPr="00302E7E">
        <w:rPr>
          <w:rFonts w:ascii="Arial" w:hAnsi="Arial" w:cs="Arial"/>
          <w:sz w:val="24"/>
          <w:szCs w:val="24"/>
          <w:rtl/>
        </w:rPr>
        <w:t xml:space="preserve"> 4.</w:t>
      </w:r>
    </w:p>
    <w:p w:rsidR="00302E7E" w:rsidRPr="00302E7E" w:rsidRDefault="00302E7E" w:rsidP="00302E7E">
      <w:pPr>
        <w:jc w:val="both"/>
        <w:rPr>
          <w:rFonts w:ascii="Arial" w:hAnsi="Arial" w:cs="Arial"/>
          <w:sz w:val="24"/>
          <w:szCs w:val="24"/>
          <w:rtl/>
        </w:rPr>
      </w:pPr>
      <w:r w:rsidRPr="00302E7E">
        <w:rPr>
          <w:rFonts w:ascii="Arial" w:hAnsi="Arial" w:cs="Arial"/>
          <w:sz w:val="24"/>
          <w:szCs w:val="24"/>
          <w:rtl/>
        </w:rPr>
        <w:lastRenderedPageBreak/>
        <w:t xml:space="preserve">***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اینجا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لازم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گفته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مسائلی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کاوه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طرح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میشود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فقط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یک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راه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دارد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و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بس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باینمعنی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اوّل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سفید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منحصر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بیک‏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مخصوصی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که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تمام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حلّ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مسئله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بسته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بکشف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آن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حرکت</w:t>
      </w:r>
      <w:r w:rsidRPr="00302E7E">
        <w:rPr>
          <w:rFonts w:ascii="Arial" w:hAnsi="Arial" w:cs="Arial"/>
          <w:sz w:val="24"/>
          <w:szCs w:val="24"/>
          <w:rtl/>
        </w:rPr>
        <w:t xml:space="preserve"> </w:t>
      </w:r>
      <w:r w:rsidRPr="00302E7E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302E7E" w:rsidRDefault="00C07F93" w:rsidP="00302E7E">
      <w:pPr>
        <w:jc w:val="both"/>
        <w:rPr>
          <w:rFonts w:ascii="Arial" w:hAnsi="Arial" w:cs="Arial"/>
          <w:sz w:val="24"/>
          <w:szCs w:val="24"/>
        </w:rPr>
      </w:pPr>
    </w:p>
    <w:sectPr w:rsidR="00C07F93" w:rsidRPr="00302E7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0C60EC"/>
    <w:rsid w:val="00105F4E"/>
    <w:rsid w:val="00261543"/>
    <w:rsid w:val="002E6EEE"/>
    <w:rsid w:val="00302E7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2012-02-15T11:36:00Z</dcterms:created>
  <dcterms:modified xsi:type="dcterms:W3CDTF">2012-02-15T11:36:00Z</dcterms:modified>
</cp:coreProperties>
</file>