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A9" w:rsidRPr="00A07AA9" w:rsidRDefault="00A07AA9" w:rsidP="00A07AA9">
      <w:pPr>
        <w:jc w:val="both"/>
        <w:rPr>
          <w:rFonts w:ascii="Arial" w:hAnsi="Arial" w:cs="Arial"/>
          <w:sz w:val="28"/>
          <w:szCs w:val="28"/>
          <w:rtl/>
        </w:rPr>
      </w:pPr>
      <w:r w:rsidRPr="00A07AA9">
        <w:rPr>
          <w:rFonts w:ascii="Arial" w:hAnsi="Arial" w:cs="Arial" w:hint="cs"/>
          <w:sz w:val="28"/>
          <w:szCs w:val="28"/>
          <w:rtl/>
        </w:rPr>
        <w:t>عهدنامه</w:t>
      </w:r>
      <w:r w:rsidRPr="00A07AA9">
        <w:rPr>
          <w:rFonts w:ascii="Arial" w:hAnsi="Arial" w:cs="Arial"/>
          <w:sz w:val="28"/>
          <w:szCs w:val="28"/>
          <w:rtl/>
        </w:rPr>
        <w:t xml:space="preserve"> </w:t>
      </w:r>
      <w:r w:rsidRPr="00A07AA9">
        <w:rPr>
          <w:rFonts w:ascii="Arial" w:hAnsi="Arial" w:cs="Arial" w:hint="cs"/>
          <w:sz w:val="28"/>
          <w:szCs w:val="28"/>
          <w:rtl/>
        </w:rPr>
        <w:t>ایران</w:t>
      </w:r>
      <w:r w:rsidRPr="00A07AA9">
        <w:rPr>
          <w:rFonts w:ascii="Arial" w:hAnsi="Arial" w:cs="Arial"/>
          <w:sz w:val="28"/>
          <w:szCs w:val="28"/>
          <w:rtl/>
        </w:rPr>
        <w:t xml:space="preserve"> </w:t>
      </w:r>
      <w:r w:rsidRPr="00A07AA9">
        <w:rPr>
          <w:rFonts w:ascii="Arial" w:hAnsi="Arial" w:cs="Arial" w:hint="cs"/>
          <w:sz w:val="28"/>
          <w:szCs w:val="28"/>
          <w:rtl/>
        </w:rPr>
        <w:t>و</w:t>
      </w:r>
      <w:r w:rsidRPr="00A07AA9">
        <w:rPr>
          <w:rFonts w:ascii="Arial" w:hAnsi="Arial" w:cs="Arial"/>
          <w:sz w:val="28"/>
          <w:szCs w:val="28"/>
          <w:rtl/>
        </w:rPr>
        <w:t xml:space="preserve"> </w:t>
      </w:r>
      <w:r w:rsidRPr="00A07AA9">
        <w:rPr>
          <w:rFonts w:ascii="Arial" w:hAnsi="Arial" w:cs="Arial" w:hint="cs"/>
          <w:sz w:val="28"/>
          <w:szCs w:val="28"/>
          <w:rtl/>
        </w:rPr>
        <w:t>روس</w:t>
      </w:r>
      <w:r w:rsidRPr="00A07AA9">
        <w:rPr>
          <w:rFonts w:ascii="Arial" w:hAnsi="Arial" w:cs="Arial"/>
          <w:sz w:val="28"/>
          <w:szCs w:val="28"/>
          <w:rtl/>
        </w:rPr>
        <w:t xml:space="preserve"> </w:t>
      </w:r>
    </w:p>
    <w:p w:rsidR="00A07AA9" w:rsidRDefault="00A07AA9" w:rsidP="00A07AA9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گوگچای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واقع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مشرق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آنجا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بطرف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مغرب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برگشته‏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عبور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محلّ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شهرهای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کنونی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گنجه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قارص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ارضروم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رسیدند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بجبال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واقعه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ساحل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جنوب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شرقی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دریای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سیاه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بقلّه‏ای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موسوم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بکوه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مقدّس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تیچس</w:t>
      </w:r>
      <w:r w:rsidRPr="00A07AA9">
        <w:rPr>
          <w:rFonts w:ascii="Arial" w:hAnsi="Arial" w:cs="Arial"/>
          <w:sz w:val="24"/>
          <w:szCs w:val="24"/>
          <w:rtl/>
        </w:rPr>
        <w:t>1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دریای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سیاه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آنجا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پیدا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یونانیان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یکصد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چهل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جنگ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کوناکسا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ممالک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مجهولهء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متعدّده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گذشته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مختلفه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بکرّات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مرّات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جنگیده‏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هرگونه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صذمه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مرارتی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چشیده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عموما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دیگر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دیدن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وطن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ناامید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مأیوس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همینکه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چشمشان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بدریای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سیاه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باسم‏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پونت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اوکسین</w:t>
      </w:r>
      <w:r w:rsidRPr="00A07AA9">
        <w:rPr>
          <w:rFonts w:ascii="Arial" w:hAnsi="Arial" w:cs="Arial"/>
          <w:sz w:val="24"/>
          <w:szCs w:val="24"/>
          <w:rtl/>
        </w:rPr>
        <w:t>(</w:t>
      </w:r>
      <w:r w:rsidRPr="00A07AA9">
        <w:rPr>
          <w:rFonts w:ascii="Arial" w:hAnsi="Arial" w:cs="Arial" w:hint="cs"/>
          <w:sz w:val="24"/>
          <w:szCs w:val="24"/>
          <w:rtl/>
        </w:rPr>
        <w:t>بنطس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جغرافیّون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عرب</w:t>
      </w:r>
      <w:r w:rsidRPr="00A07AA9">
        <w:rPr>
          <w:rFonts w:ascii="Arial" w:hAnsi="Arial" w:cs="Arial"/>
          <w:sz w:val="24"/>
          <w:szCs w:val="24"/>
          <w:rtl/>
        </w:rPr>
        <w:t>)</w:t>
      </w:r>
      <w:r w:rsidRPr="00A07AA9">
        <w:rPr>
          <w:rFonts w:ascii="Arial" w:hAnsi="Arial" w:cs="Arial" w:hint="cs"/>
          <w:sz w:val="24"/>
          <w:szCs w:val="24"/>
          <w:rtl/>
        </w:rPr>
        <w:t>بخوبی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معروف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عموم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یونانیان‏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افتاد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چنان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شادمان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خوشحال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بیخبر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فریاد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فغان‏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خرسندیرا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بآسمان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رساندند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 w:hint="eastAsia"/>
          <w:sz w:val="24"/>
          <w:szCs w:val="24"/>
          <w:rtl/>
        </w:rPr>
        <w:t>«</w:t>
      </w:r>
      <w:r w:rsidRPr="00A07AA9">
        <w:rPr>
          <w:rFonts w:ascii="Arial" w:hAnsi="Arial" w:cs="Arial" w:hint="cs"/>
          <w:sz w:val="24"/>
          <w:szCs w:val="24"/>
          <w:rtl/>
        </w:rPr>
        <w:t>ساقة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الجیش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باروبنه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سواره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نظام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تماما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دویدند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بطرف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قلّه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وقتیکه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تمام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یونانیان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بدانجا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رسیدند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یکدیگر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بوسیده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چشمان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اشک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سرداران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صاحبمنصبان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آغوش‏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کشیدند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فورا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سربازان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بدون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هیچ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بفهمد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فرمان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صادر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سنگها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جمع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آورده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تپّهء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سلامی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ساخته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بدنهء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سپرهای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چرمی‏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چماقها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سپرهای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حصیری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دیگری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دشمن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گرفته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پوشاندند</w:t>
      </w:r>
      <w:r w:rsidRPr="00A07AA9">
        <w:rPr>
          <w:rFonts w:ascii="Arial" w:hAnsi="Arial" w:cs="Arial" w:hint="eastAsia"/>
          <w:sz w:val="24"/>
          <w:szCs w:val="24"/>
          <w:rtl/>
        </w:rPr>
        <w:t>»</w:t>
      </w:r>
      <w:r w:rsidRPr="00A07AA9">
        <w:rPr>
          <w:rFonts w:ascii="Arial" w:hAnsi="Arial" w:cs="Arial"/>
          <w:sz w:val="24"/>
          <w:szCs w:val="24"/>
          <w:rtl/>
        </w:rPr>
        <w:t xml:space="preserve">.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قلّه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بریو</w:t>
      </w:r>
      <w:r w:rsidRPr="00A07AA9">
        <w:rPr>
          <w:rFonts w:ascii="Arial" w:hAnsi="Arial" w:cs="Arial"/>
          <w:sz w:val="24"/>
          <w:szCs w:val="24"/>
          <w:rtl/>
        </w:rPr>
        <w:t>2</w:t>
      </w:r>
      <w:r w:rsidRPr="00A07AA9">
        <w:rPr>
          <w:rFonts w:ascii="Arial" w:hAnsi="Arial" w:cs="Arial" w:hint="cs"/>
          <w:sz w:val="24"/>
          <w:szCs w:val="24"/>
          <w:rtl/>
        </w:rPr>
        <w:t>نام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مهندس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فرانسوی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کشف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نموده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مشار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الیه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بالای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فقط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دریای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سیاه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دیده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بلکه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گمان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نموده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قطعه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سنگهائی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آنجا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دیده‏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میشود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باقیماندهء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تپّهء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سلامی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یونانیان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موقع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مذکور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فوق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چهار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قرن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قبل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میلاد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مسیح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ساختند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دانست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قلّهء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مزبور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امروزه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کوه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ککلا</w:t>
      </w:r>
      <w:r w:rsidRPr="00A07AA9">
        <w:rPr>
          <w:rFonts w:ascii="Arial" w:hAnsi="Arial" w:cs="Arial"/>
          <w:sz w:val="24"/>
          <w:szCs w:val="24"/>
          <w:rtl/>
        </w:rPr>
        <w:t>3</w:t>
      </w:r>
      <w:r w:rsidRPr="00A07AA9">
        <w:rPr>
          <w:rFonts w:ascii="Arial" w:hAnsi="Arial" w:cs="Arial" w:hint="cs"/>
          <w:sz w:val="24"/>
          <w:szCs w:val="24"/>
          <w:rtl/>
        </w:rPr>
        <w:t>نامیده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میشود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یونانیان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دامنهء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شمالی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کوهستان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مزبور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سرازیر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چندین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زدوخورد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رسیدند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بشهر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طربزون</w:t>
      </w:r>
      <w:r w:rsidRPr="00A07AA9">
        <w:rPr>
          <w:rFonts w:ascii="Arial" w:hAnsi="Arial" w:cs="Arial" w:hint="eastAsia"/>
          <w:sz w:val="24"/>
          <w:szCs w:val="24"/>
          <w:rtl/>
        </w:rPr>
        <w:t>«</w:t>
      </w:r>
      <w:r w:rsidRPr="00A07AA9">
        <w:rPr>
          <w:rFonts w:ascii="Arial" w:hAnsi="Arial" w:cs="Arial" w:hint="cs"/>
          <w:sz w:val="24"/>
          <w:szCs w:val="24"/>
          <w:rtl/>
        </w:rPr>
        <w:t>شهر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یونانی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جمعیّتی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واقع‏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ساحل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دریای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سیاه</w:t>
      </w:r>
      <w:r w:rsidRPr="00A07AA9">
        <w:rPr>
          <w:rFonts w:ascii="Arial" w:hAnsi="Arial" w:cs="Arial" w:hint="eastAsia"/>
          <w:sz w:val="24"/>
          <w:szCs w:val="24"/>
          <w:rtl/>
        </w:rPr>
        <w:t>»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دیگر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وحشت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بیمی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داشتند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زایل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گردیده‏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فهمیدند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اگرچه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مسافت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عظیمی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وطن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دورند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خاک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آشنا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هستند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مقاله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نیز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دیگر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ذکز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بقیّهء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وقایع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برگشتن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آنان‏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بیونان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مشکلات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زیادی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بدان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مصادف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لازم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نمی‏بینیم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/>
          <w:sz w:val="24"/>
          <w:szCs w:val="24"/>
          <w:rtl/>
        </w:rPr>
        <w:t xml:space="preserve">*** </w:t>
      </w:r>
      <w:r w:rsidRPr="00A07AA9">
        <w:rPr>
          <w:rFonts w:ascii="Arial" w:hAnsi="Arial" w:cs="Arial" w:hint="cs"/>
          <w:sz w:val="24"/>
          <w:szCs w:val="24"/>
          <w:rtl/>
        </w:rPr>
        <w:t>مقصود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عدّهء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قلیلی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یونانی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مشکلات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موانعی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طیّ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مقاله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بدون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هیچ‏گونه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اغراقی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متأسفانه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صد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یکی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گفته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نشد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پرتو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تعلیم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تربیت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روحی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وبدن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بندها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بلیّات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حیرت‏انگیز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گذشته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بوطن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رساندند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نیست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بواسطهء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تمام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افراد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چنانکه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خودشان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میگفتند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دارای</w:t>
      </w:r>
      <w:r w:rsidRPr="00A07AA9">
        <w:rPr>
          <w:rFonts w:ascii="Arial" w:hAnsi="Arial" w:cs="Arial" w:hint="eastAsia"/>
          <w:sz w:val="24"/>
          <w:szCs w:val="24"/>
          <w:rtl/>
        </w:rPr>
        <w:t>«</w:t>
      </w:r>
      <w:r w:rsidRPr="00A07AA9">
        <w:rPr>
          <w:rFonts w:ascii="Arial" w:hAnsi="Arial" w:cs="Arial" w:hint="cs"/>
          <w:sz w:val="24"/>
          <w:szCs w:val="24"/>
          <w:rtl/>
        </w:rPr>
        <w:t>روح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سالم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بدن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سالم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بودند</w:t>
      </w:r>
      <w:r w:rsidRPr="00A07AA9">
        <w:rPr>
          <w:rFonts w:ascii="Arial" w:hAnsi="Arial" w:cs="Arial" w:hint="eastAsia"/>
          <w:sz w:val="24"/>
          <w:szCs w:val="24"/>
          <w:rtl/>
        </w:rPr>
        <w:t>»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فقط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فکر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قوی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بلکه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بازوهای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ورزیده‏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ساقهای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محکم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نیز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داشتند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موقع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زدوخورد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توانائی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گاه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رفتن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تاب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مقاومت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اشتر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داشتند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اینهمه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دارای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حسّ‏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تکلیف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نیز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مقابل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سرداران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مانند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اطفال‏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خردسال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مطیع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منقاد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نظر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بهمین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مراتب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اسم‏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آهن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تاریخ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عالم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جاودان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ثبت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برقرار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ماند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نکتهء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دیگر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گفته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کزنوفون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رشادت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عقل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نظم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غیرت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یونانیان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ضعف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سستی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ایرانیان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سخن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میراند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چنانکه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مقابل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افتتاحی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شمارهء</w:t>
      </w:r>
      <w:r w:rsidRPr="00A07AA9">
        <w:rPr>
          <w:rFonts w:ascii="Arial" w:hAnsi="Arial" w:cs="Arial"/>
          <w:sz w:val="24"/>
          <w:szCs w:val="24"/>
          <w:rtl/>
        </w:rPr>
        <w:t xml:space="preserve"> 6 </w:t>
      </w:r>
      <w:r w:rsidRPr="00A07AA9">
        <w:rPr>
          <w:rFonts w:ascii="Arial" w:hAnsi="Arial" w:cs="Arial" w:hint="cs"/>
          <w:sz w:val="24"/>
          <w:szCs w:val="24"/>
          <w:rtl/>
        </w:rPr>
        <w:t>کاوه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بدان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اشاره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تمجید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توصیف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زیادی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ایرانیان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کوروش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اوّل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بتفصیل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عشق‏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ذوق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بورزشهای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بدنی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شجاعت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اخلاق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مردانهء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سخن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میراند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دلیل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محکمی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وقتیکه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ایرانیان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متوجّه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تربیت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ورزش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جسمانی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روحانی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بوده‏اند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اسباب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عظمت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سروری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فراهم‏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بمحض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گرفتار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پروری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تنبلی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بعادات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اخلاق‏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قدیم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پشت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زدند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شکوه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بزرگی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نیز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روگردان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انقراض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سیاسی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اخلاقی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مستولی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گردید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چنانکه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سطور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فوق‏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دیده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محمّد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جمال‏زاده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عهدنامهء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17 </w:t>
      </w:r>
      <w:r w:rsidRPr="00A07AA9">
        <w:rPr>
          <w:rFonts w:ascii="Arial" w:hAnsi="Arial" w:cs="Arial" w:hint="cs"/>
          <w:sz w:val="24"/>
          <w:szCs w:val="24"/>
          <w:rtl/>
        </w:rPr>
        <w:t>جمادی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الآخرهء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امسال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جدیدی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مسکو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بسته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امضا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عهدنامهءتازه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ناسخ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ترکمنچای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پنجم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شعبان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سنهء</w:t>
      </w:r>
      <w:r w:rsidRPr="00A07AA9">
        <w:rPr>
          <w:rFonts w:ascii="Arial" w:hAnsi="Arial" w:cs="Arial"/>
          <w:sz w:val="24"/>
          <w:szCs w:val="24"/>
          <w:rtl/>
        </w:rPr>
        <w:t xml:space="preserve"> 1243 </w:t>
      </w:r>
      <w:r w:rsidRPr="00A07AA9">
        <w:rPr>
          <w:rFonts w:ascii="Arial" w:hAnsi="Arial" w:cs="Arial" w:hint="cs"/>
          <w:sz w:val="24"/>
          <w:szCs w:val="24"/>
          <w:rtl/>
        </w:rPr>
        <w:t>باینطرف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مبنای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معاملهء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همدیگر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عهدنامهء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ترکمنچای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نتیجهء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شکست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نظامی‏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تحمیل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دائما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منفور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برهمزدن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آمال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امانّی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ایرانیان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وطن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اینک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بعد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93 </w:t>
      </w:r>
      <w:r w:rsidRPr="00A07AA9">
        <w:rPr>
          <w:rFonts w:ascii="Arial" w:hAnsi="Arial" w:cs="Arial" w:hint="cs"/>
          <w:sz w:val="24"/>
          <w:szCs w:val="24"/>
          <w:rtl/>
        </w:rPr>
        <w:t>سال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چهار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تمام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باطل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مقبولتری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گرفت</w:t>
      </w:r>
      <w:r w:rsidRPr="00A07AA9">
        <w:rPr>
          <w:rFonts w:ascii="Arial" w:hAnsi="Arial" w:cs="Arial"/>
          <w:sz w:val="24"/>
          <w:szCs w:val="24"/>
          <w:rtl/>
        </w:rPr>
        <w:t xml:space="preserve">. </w:t>
      </w:r>
      <w:r w:rsidRPr="00A07AA9">
        <w:rPr>
          <w:rFonts w:ascii="Arial" w:hAnsi="Arial" w:cs="Arial" w:hint="cs"/>
          <w:sz w:val="24"/>
          <w:szCs w:val="24"/>
          <w:rtl/>
        </w:rPr>
        <w:t>بلی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معاهدهء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ترکمنچای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22</w:t>
      </w:r>
      <w:r w:rsidRPr="00A07AA9">
        <w:rPr>
          <w:rFonts w:ascii="Arial" w:hAnsi="Arial" w:cs="Arial" w:hint="cs"/>
          <w:sz w:val="24"/>
          <w:szCs w:val="24"/>
          <w:rtl/>
        </w:rPr>
        <w:t>ماه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فرنگی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قوریه</w:t>
      </w:r>
      <w:r w:rsidRPr="00A07AA9">
        <w:rPr>
          <w:rFonts w:ascii="Arial" w:hAnsi="Arial" w:cs="Arial"/>
          <w:sz w:val="24"/>
          <w:szCs w:val="24"/>
          <w:rtl/>
        </w:rPr>
        <w:t>(10</w:t>
      </w:r>
      <w:r w:rsidRPr="00A07AA9">
        <w:rPr>
          <w:rFonts w:ascii="Arial" w:hAnsi="Arial" w:cs="Arial" w:hint="cs"/>
          <w:sz w:val="24"/>
          <w:szCs w:val="24"/>
          <w:rtl/>
        </w:rPr>
        <w:t>فورال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</w:t>
      </w:r>
      <w:r w:rsidRPr="00A07AA9">
        <w:rPr>
          <w:rFonts w:ascii="Arial" w:hAnsi="Arial" w:cs="Arial"/>
          <w:sz w:val="24"/>
          <w:szCs w:val="24"/>
          <w:rtl/>
        </w:rPr>
        <w:t xml:space="preserve">) </w:t>
      </w:r>
      <w:r w:rsidRPr="00A07AA9">
        <w:rPr>
          <w:rFonts w:ascii="Arial" w:hAnsi="Arial" w:cs="Arial" w:hint="cs"/>
          <w:sz w:val="24"/>
          <w:szCs w:val="24"/>
          <w:rtl/>
        </w:rPr>
        <w:t>سنهء</w:t>
      </w:r>
      <w:r w:rsidRPr="00A07AA9">
        <w:rPr>
          <w:rFonts w:ascii="Arial" w:hAnsi="Arial" w:cs="Arial"/>
          <w:sz w:val="24"/>
          <w:szCs w:val="24"/>
          <w:rtl/>
        </w:rPr>
        <w:t xml:space="preserve"> 1828 </w:t>
      </w:r>
      <w:r w:rsidRPr="00A07AA9">
        <w:rPr>
          <w:rFonts w:ascii="Arial" w:hAnsi="Arial" w:cs="Arial" w:hint="cs"/>
          <w:sz w:val="24"/>
          <w:szCs w:val="24"/>
          <w:rtl/>
        </w:rPr>
        <w:t>میلادی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قریه‏ای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باسم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معروف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بامضا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رسید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معاهدهء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جدید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26 </w:t>
      </w:r>
      <w:r w:rsidRPr="00A07AA9">
        <w:rPr>
          <w:rFonts w:ascii="Arial" w:hAnsi="Arial" w:cs="Arial" w:hint="cs"/>
          <w:sz w:val="24"/>
          <w:szCs w:val="24"/>
          <w:rtl/>
        </w:rPr>
        <w:t>فوریهء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سنهء</w:t>
      </w:r>
      <w:r w:rsidRPr="00A07AA9">
        <w:rPr>
          <w:rFonts w:ascii="Arial" w:hAnsi="Arial" w:cs="Arial"/>
          <w:sz w:val="24"/>
          <w:szCs w:val="24"/>
          <w:rtl/>
        </w:rPr>
        <w:t xml:space="preserve"> 1921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مسکو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امضا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یعنی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بحساب‏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برجی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معمول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دوایر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اوّلی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4 </w:t>
      </w:r>
      <w:r w:rsidRPr="00A07AA9">
        <w:rPr>
          <w:rFonts w:ascii="Arial" w:hAnsi="Arial" w:cs="Arial" w:hint="cs"/>
          <w:sz w:val="24"/>
          <w:szCs w:val="24"/>
          <w:rtl/>
        </w:rPr>
        <w:t>حوت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دوّمی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8 </w:t>
      </w:r>
      <w:r w:rsidRPr="00A07AA9">
        <w:rPr>
          <w:rFonts w:ascii="Arial" w:hAnsi="Arial" w:cs="Arial" w:hint="cs"/>
          <w:sz w:val="24"/>
          <w:szCs w:val="24"/>
          <w:rtl/>
        </w:rPr>
        <w:t>حوت‏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منعقد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گردیده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عهدنامهء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ترکمنچای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نفوذ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پایتخت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دربار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زیاد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سدّی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مقابل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ترقّی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گردید</w:t>
      </w:r>
      <w:r w:rsidRPr="00A07AA9">
        <w:rPr>
          <w:rFonts w:ascii="Arial" w:hAnsi="Arial" w:cs="Arial"/>
          <w:sz w:val="24"/>
          <w:szCs w:val="24"/>
          <w:rtl/>
        </w:rPr>
        <w:t xml:space="preserve">. </w:t>
      </w:r>
      <w:r w:rsidRPr="00A07AA9">
        <w:rPr>
          <w:rFonts w:ascii="Arial" w:hAnsi="Arial" w:cs="Arial" w:hint="cs"/>
          <w:sz w:val="24"/>
          <w:szCs w:val="24"/>
          <w:rtl/>
        </w:rPr>
        <w:t>بدتر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قراردادها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تعهدّات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کتبی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امتیازات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مقاولات‏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زیادی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بعدها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گرفت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بدان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واسطه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بتدریج‏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غالب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اختیارات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ملزوم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استقلال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مملکت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سلب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بندهای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بیشماری‏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بدست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لکن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مخالف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حقیقت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انصاف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اگرادعّا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فقط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مانع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ترقّی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تمدّن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امتیازات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غیره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عوامل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داخلی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واقع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بیشتر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موجب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تنزّل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انحطاط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بیشتر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سلاطین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lastRenderedPageBreak/>
        <w:t>علمای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روحانی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تمام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قوای‏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جسمانی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روحانی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روزنهء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صحرای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تاریک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گلّهء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بیزبان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خودشان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میچرید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مسدود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نمودند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برای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اثبات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قطعی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مطلب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کافی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چندی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منتظر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بشویم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ببینیم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بعد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نسخ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تمام‏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حقوق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باطلهء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جدیدی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حاضرهء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بمیل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رغبت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بما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عطا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قدمی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جدّی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ترقّی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اصلاح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برداشت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بعد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اینهمه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ناله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نداشتن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حقّ‏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نگاهداری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کشتی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جنگی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بحر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خزر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حالا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کشتیهای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جنگی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دریای‏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مازندران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ظهور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پیدا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مانند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کشتیهای‏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خلیج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فارس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بی‏مواظبتی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پوسیده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هیئت‏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وزرای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تازه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بیدوام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طهران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ناخداها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دریابیگی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کشتیها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معزول‏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بجای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هرکدام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یکی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دیگر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طهران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فرستاد</w:t>
      </w:r>
      <w:r w:rsidRPr="00A07AA9">
        <w:rPr>
          <w:rFonts w:ascii="Arial" w:hAnsi="Arial" w:cs="Arial"/>
          <w:sz w:val="24"/>
          <w:szCs w:val="24"/>
          <w:rtl/>
        </w:rPr>
        <w:t xml:space="preserve">.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کشتی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جنگی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غیره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میگذریم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قروض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خلاص‏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قسمتی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آنچه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شش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بابت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اقساط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قروض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بایستی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بپردازد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صرف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تعلیم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تربیت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کسب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تمدّن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ترقّی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کرد؟ممکن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جواب‏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بگویند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حالا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فشار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خارجی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دیگری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لکن‏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بدانیم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مشتبه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نکنیم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اوّل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ترقّی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نکند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علم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نداشته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باشد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فشار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نفوذ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خارجه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مرتفع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نمیشود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دنیا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بمیل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رغبت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محض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حبّ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عدالت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مداخلات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حقوق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جبری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صرف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نظر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نخواهند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بالشویک‏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سوسیالیست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خیلی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دیده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وجود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بودنشان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فشار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سخت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قهر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جبر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بواسطهء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روح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ملّی‏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بترقّی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آزادی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کسب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تمدّن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آزاد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شدند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یونانیها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ارامنه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خیلی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سخت‏تر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فشار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بودند،بلغارستان‏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تصّرف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نظامی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بود،خیلی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ممالک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اروپا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فشار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فرانسه‏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آنقدر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قلیل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حقوق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زندگی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باقی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مانده‏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استفاده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منافذ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محدود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کسب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علم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وتمدّن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آدم‏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شدند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مقصود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وجود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محسّناتیکه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جدید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موجود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نباید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بیش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حدّ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خوش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داشت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ضامن‏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آزادی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دانست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عهدنامهء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جدید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ذیل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فارسی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درج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میشود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مشتمل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</w:t>
      </w:r>
      <w:r w:rsidRPr="00A07AA9">
        <w:rPr>
          <w:rFonts w:ascii="Arial" w:hAnsi="Arial" w:cs="Arial"/>
          <w:sz w:val="24"/>
          <w:szCs w:val="24"/>
          <w:rtl/>
        </w:rPr>
        <w:t xml:space="preserve"> 26 </w:t>
      </w: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اغلب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فصول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کاملا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موافق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منافع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واقع‏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مقام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عمل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نیز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خالصانه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مبنای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معامله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بشود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سالیان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یکی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آمال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ملّی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سیاسی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دیرین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بمقام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تحقّق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آمده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وجود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بعد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تأمل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دقیق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خالی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بعضی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نواقص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بنظر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نمیاید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مثلا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آنجمله‏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بنظر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مضمون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ششم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خطرناک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قابل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تفسیر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زیرا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مفاد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ثالثی</w:t>
      </w:r>
      <w:r w:rsidRPr="00A07AA9">
        <w:rPr>
          <w:rFonts w:ascii="Arial" w:hAnsi="Arial" w:cs="Arial" w:hint="eastAsia"/>
          <w:sz w:val="24"/>
          <w:szCs w:val="24"/>
          <w:rtl/>
        </w:rPr>
        <w:t>«</w:t>
      </w:r>
      <w:r w:rsidRPr="00A07AA9">
        <w:rPr>
          <w:rFonts w:ascii="Arial" w:hAnsi="Arial" w:cs="Arial" w:hint="cs"/>
          <w:sz w:val="24"/>
          <w:szCs w:val="24"/>
          <w:rtl/>
        </w:rPr>
        <w:t>بخواهد</w:t>
      </w:r>
      <w:r w:rsidRPr="00A07AA9">
        <w:rPr>
          <w:rFonts w:ascii="Arial" w:hAnsi="Arial" w:cs="Arial" w:hint="eastAsia"/>
          <w:sz w:val="24"/>
          <w:szCs w:val="24"/>
          <w:rtl/>
        </w:rPr>
        <w:t>»</w:t>
      </w:r>
      <w:r w:rsidRPr="00A07AA9">
        <w:rPr>
          <w:rFonts w:ascii="Arial" w:hAnsi="Arial" w:cs="Arial" w:hint="cs"/>
          <w:sz w:val="24"/>
          <w:szCs w:val="24"/>
          <w:rtl/>
        </w:rPr>
        <w:t>مداخلات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نظامی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بکند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خاک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حمله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نماید</w:t>
      </w:r>
      <w:r w:rsidRPr="00A07AA9">
        <w:rPr>
          <w:rFonts w:ascii="Arial" w:hAnsi="Arial" w:cs="Arial" w:hint="eastAsia"/>
          <w:sz w:val="24"/>
          <w:szCs w:val="24"/>
          <w:rtl/>
        </w:rPr>
        <w:t>«</w:t>
      </w:r>
      <w:r w:rsidRPr="00A07AA9">
        <w:rPr>
          <w:rFonts w:ascii="Arial" w:hAnsi="Arial" w:cs="Arial" w:hint="cs"/>
          <w:sz w:val="24"/>
          <w:szCs w:val="24"/>
          <w:rtl/>
        </w:rPr>
        <w:t>دوات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حقّ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داشت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قشون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بخاک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وارد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نموده</w:t>
      </w:r>
      <w:r w:rsidRPr="00A07AA9">
        <w:rPr>
          <w:rFonts w:ascii="Arial" w:hAnsi="Arial" w:cs="Arial"/>
          <w:sz w:val="24"/>
          <w:szCs w:val="24"/>
          <w:rtl/>
        </w:rPr>
        <w:t>....»</w:t>
      </w:r>
      <w:r w:rsidRPr="00A07AA9">
        <w:rPr>
          <w:rFonts w:ascii="Arial" w:hAnsi="Arial" w:cs="Arial" w:hint="cs"/>
          <w:sz w:val="24"/>
          <w:szCs w:val="24"/>
          <w:rtl/>
        </w:rPr>
        <w:t>اقدامات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نظامی‏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بعمل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بیاوردو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ابدا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گفته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نشده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تشخیص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احتمال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خطر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قصد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تجاوز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ثالث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کیست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حکم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وجود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همچو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خطری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قصدی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جملهء</w:t>
      </w:r>
      <w:r w:rsidRPr="00A07AA9">
        <w:rPr>
          <w:rFonts w:ascii="Arial" w:hAnsi="Arial" w:cs="Arial" w:hint="eastAsia"/>
          <w:sz w:val="24"/>
          <w:szCs w:val="24"/>
          <w:rtl/>
        </w:rPr>
        <w:t>«</w:t>
      </w:r>
      <w:r w:rsidRPr="00A07AA9">
        <w:rPr>
          <w:rFonts w:ascii="Arial" w:hAnsi="Arial" w:cs="Arial" w:hint="cs"/>
          <w:sz w:val="24"/>
          <w:szCs w:val="24"/>
          <w:rtl/>
        </w:rPr>
        <w:t>اگر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بخواهد</w:t>
      </w:r>
      <w:r w:rsidRPr="00A07AA9">
        <w:rPr>
          <w:rFonts w:ascii="Arial" w:hAnsi="Arial" w:cs="Arial" w:hint="eastAsia"/>
          <w:sz w:val="24"/>
          <w:szCs w:val="24"/>
          <w:rtl/>
        </w:rPr>
        <w:t>»</w:t>
      </w:r>
      <w:r w:rsidRPr="00A07AA9">
        <w:rPr>
          <w:rFonts w:ascii="Arial" w:hAnsi="Arial" w:cs="Arial" w:hint="cs"/>
          <w:sz w:val="24"/>
          <w:szCs w:val="24"/>
          <w:rtl/>
        </w:rPr>
        <w:t>مندرج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کدام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طرفین‏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صورتیکه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هزار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نکتهء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باریکتر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زمو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اینجاست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ظاهر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عبارت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میتوان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تفسیر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باینکه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حاکم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قضیه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واقعا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تفسیر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مناط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عمل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آنوقت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دیگر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اوضاع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بلژیک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ظرف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دورهء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جنگ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اخیر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دنیائی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پیش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آمد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هرکدام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مخاصم‏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ادّعا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طرف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خیال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حمله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خاک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بیطرف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دارد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پیشدستی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دوباره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ممکن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پیش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بیاید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شاید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بهتر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میشد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حکم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قضیّه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یعنی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وجود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همچو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خطر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محکمهء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المللی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واگذار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میشد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همین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ملاحظه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بمضمون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هفتم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راجع‏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بمستخدمین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قوای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بحری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بحر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خزر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نیز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شاملاست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یازدهم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ظاهرا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سهوی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دارد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زیرا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هیچوقت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حقّ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کشتی‏رانی‏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بحر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خزر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مملکت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سلب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نشده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بلکه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فقط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حقّ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داشتن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کشتیهای‏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جنگی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نداشت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نیز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باسترداد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حقّ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تصریح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کافی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نیست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دوازدهم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امتیازات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اتباع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ابطال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میکند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نیز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بنظر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میاید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بهتر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کلمهء</w:t>
      </w:r>
      <w:r w:rsidRPr="00A07AA9">
        <w:rPr>
          <w:rFonts w:ascii="Arial" w:hAnsi="Arial" w:cs="Arial" w:hint="eastAsia"/>
          <w:sz w:val="24"/>
          <w:szCs w:val="24"/>
          <w:rtl/>
        </w:rPr>
        <w:t>«</w:t>
      </w:r>
      <w:r w:rsidRPr="00A07AA9">
        <w:rPr>
          <w:rFonts w:ascii="Arial" w:hAnsi="Arial" w:cs="Arial" w:hint="cs"/>
          <w:sz w:val="24"/>
          <w:szCs w:val="24"/>
          <w:rtl/>
        </w:rPr>
        <w:t>جبرا</w:t>
      </w:r>
      <w:r w:rsidRPr="00A07AA9">
        <w:rPr>
          <w:rFonts w:ascii="Arial" w:hAnsi="Arial" w:cs="Arial" w:hint="eastAsia"/>
          <w:sz w:val="24"/>
          <w:szCs w:val="24"/>
          <w:rtl/>
        </w:rPr>
        <w:t>»</w:t>
      </w:r>
      <w:r w:rsidRPr="00A07AA9">
        <w:rPr>
          <w:rFonts w:ascii="Arial" w:hAnsi="Arial" w:cs="Arial" w:hint="cs"/>
          <w:sz w:val="24"/>
          <w:szCs w:val="24"/>
          <w:rtl/>
        </w:rPr>
        <w:t>اضافه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نمیشد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زیرا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ممکن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خیلی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امتیازات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تعهدّاتی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نباشد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جبر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دخالت‏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نداشته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بلکه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جهل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بیقیدی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اولیای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مستبدّهء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بیشتر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بیم‏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طمع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تحصیل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چهاردهم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تسلّت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ناحقّی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بروس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مکلّف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محصول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ماهی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سواحل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بحر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خزر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قراردادی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ببندد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آیا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قبول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میکرد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تکلیف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مینمود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حقّی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خصوص‏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یکی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محصولات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سواحل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ولگا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مقرّر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شود؟و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کسب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فایده‏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دفع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ضرر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بطور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مشروع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کافی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شرط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میکردند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امتیاز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باحدی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ادارات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ملّتی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اتباع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ثانی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ندهد؟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فقرهء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آخر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پانزدهم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راجع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بتخصیص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ابنیهء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روحانی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بمدارس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ادبی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یکی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علایم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انسانیّت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دوستی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حقیقی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بسیار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مستحسن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بشرط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نیز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بمضمون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عمل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نماید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فقرهء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آخر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دوّم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مبهم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ممکن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تفسیر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بشود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بهر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زاید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غیر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لازم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زیرا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مقصود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فقره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حقّ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استفاده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 w:hint="eastAsia"/>
          <w:sz w:val="24"/>
          <w:szCs w:val="24"/>
          <w:rtl/>
        </w:rPr>
        <w:t>«</w:t>
      </w:r>
      <w:r w:rsidRPr="00A07AA9">
        <w:rPr>
          <w:rFonts w:ascii="Arial" w:hAnsi="Arial" w:cs="Arial" w:hint="cs"/>
          <w:sz w:val="24"/>
          <w:szCs w:val="24"/>
          <w:rtl/>
        </w:rPr>
        <w:t>عادات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ترتیباتی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مملکتین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نسبت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بنمایندگان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سیاسی‏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جاری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 w:hint="eastAsia"/>
          <w:sz w:val="24"/>
          <w:szCs w:val="24"/>
          <w:rtl/>
        </w:rPr>
        <w:t>»</w:t>
      </w:r>
      <w:r w:rsidRPr="00A07AA9">
        <w:rPr>
          <w:rFonts w:ascii="Arial" w:hAnsi="Arial" w:cs="Arial" w:hint="cs"/>
          <w:sz w:val="24"/>
          <w:szCs w:val="24"/>
          <w:rtl/>
        </w:rPr>
        <w:t>بنمایندهء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سیاسی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میدهد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احترامات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معلومه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ترتیب‏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پذیرائی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تشریفات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روسوم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ادب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lastRenderedPageBreak/>
        <w:t>معمولهء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الللی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تمام‏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ممالک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مرسوم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دیگر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لازم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بلفظ</w:t>
      </w:r>
      <w:r w:rsidRPr="00A07AA9">
        <w:rPr>
          <w:rFonts w:ascii="Arial" w:hAnsi="Arial" w:cs="Arial" w:hint="eastAsia"/>
          <w:sz w:val="24"/>
          <w:szCs w:val="24"/>
          <w:rtl/>
        </w:rPr>
        <w:t>«</w:t>
      </w:r>
      <w:r w:rsidRPr="00A07AA9">
        <w:rPr>
          <w:rFonts w:ascii="Arial" w:hAnsi="Arial" w:cs="Arial" w:hint="cs"/>
          <w:sz w:val="24"/>
          <w:szCs w:val="24"/>
          <w:rtl/>
        </w:rPr>
        <w:t>مملکتین</w:t>
      </w:r>
      <w:r w:rsidRPr="00A07AA9">
        <w:rPr>
          <w:rFonts w:ascii="Arial" w:hAnsi="Arial" w:cs="Arial" w:hint="eastAsia"/>
          <w:sz w:val="24"/>
          <w:szCs w:val="24"/>
          <w:rtl/>
        </w:rPr>
        <w:t>»</w:t>
      </w:r>
      <w:r w:rsidRPr="00A07AA9">
        <w:rPr>
          <w:rFonts w:ascii="Arial" w:hAnsi="Arial" w:cs="Arial" w:hint="cs"/>
          <w:sz w:val="24"/>
          <w:szCs w:val="24"/>
          <w:rtl/>
        </w:rPr>
        <w:t>مقیّد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ممکن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بعبارت</w:t>
      </w:r>
      <w:r w:rsidRPr="00A07AA9">
        <w:rPr>
          <w:rFonts w:ascii="Arial" w:hAnsi="Arial" w:cs="Arial" w:hint="eastAsia"/>
          <w:sz w:val="24"/>
          <w:szCs w:val="24"/>
          <w:rtl/>
        </w:rPr>
        <w:t>«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ممالک</w:t>
      </w:r>
      <w:r w:rsidRPr="00A07AA9">
        <w:rPr>
          <w:rFonts w:ascii="Arial" w:hAnsi="Arial" w:cs="Arial" w:hint="eastAsia"/>
          <w:sz w:val="24"/>
          <w:szCs w:val="24"/>
          <w:rtl/>
        </w:rPr>
        <w:t>»</w:t>
      </w:r>
      <w:r w:rsidRPr="00A07AA9">
        <w:rPr>
          <w:rFonts w:ascii="Arial" w:hAnsi="Arial" w:cs="Arial" w:hint="cs"/>
          <w:sz w:val="24"/>
          <w:szCs w:val="24"/>
          <w:rtl/>
        </w:rPr>
        <w:t>یا</w:t>
      </w:r>
      <w:r w:rsidRPr="00A07AA9">
        <w:rPr>
          <w:rFonts w:ascii="Arial" w:hAnsi="Arial" w:cs="Arial" w:hint="eastAsia"/>
          <w:sz w:val="24"/>
          <w:szCs w:val="24"/>
          <w:rtl/>
        </w:rPr>
        <w:t>«</w:t>
      </w:r>
      <w:r w:rsidRPr="00A07AA9">
        <w:rPr>
          <w:rFonts w:ascii="Arial" w:hAnsi="Arial" w:cs="Arial" w:hint="cs"/>
          <w:sz w:val="24"/>
          <w:szCs w:val="24"/>
          <w:rtl/>
        </w:rPr>
        <w:t>بموجب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آداب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جاریهء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الملل</w:t>
      </w:r>
      <w:r w:rsidRPr="00A07AA9">
        <w:rPr>
          <w:rFonts w:ascii="Arial" w:hAnsi="Arial" w:cs="Arial" w:hint="eastAsia"/>
          <w:sz w:val="24"/>
          <w:szCs w:val="24"/>
          <w:rtl/>
        </w:rPr>
        <w:t>»</w:t>
      </w:r>
      <w:r w:rsidRPr="00A07AA9">
        <w:rPr>
          <w:rFonts w:ascii="Arial" w:hAnsi="Arial" w:cs="Arial" w:hint="cs"/>
          <w:sz w:val="24"/>
          <w:szCs w:val="24"/>
          <w:rtl/>
        </w:rPr>
        <w:t>ذکر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صورتیکه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شاید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ترتیبات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پوچ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واقع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خیلی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راعهدنامهء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ترکمنچایدر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مرسوم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حقّ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مساوات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کاملة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الوداد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استفاده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سرمشق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کرده‏اند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برای‏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نمایندهء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برزگان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کارگران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لازم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ابقاء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استفاده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اصرار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حتما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فرّاشهای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سلطنتی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چماق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نقره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غایشهء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بدربار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مشرقی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ایشیک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آقاسی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باشی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ترتیبات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مخصوصه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معرّفی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کند</w:t>
      </w:r>
      <w:r w:rsidRPr="00A07AA9">
        <w:rPr>
          <w:rFonts w:ascii="Arial" w:hAnsi="Arial" w:cs="Arial"/>
          <w:sz w:val="24"/>
          <w:szCs w:val="24"/>
          <w:rtl/>
        </w:rPr>
        <w:t xml:space="preserve">. </w:t>
      </w:r>
      <w:r w:rsidRPr="00A07AA9">
        <w:rPr>
          <w:rFonts w:ascii="Arial" w:hAnsi="Arial" w:cs="Arial" w:hint="cs"/>
          <w:sz w:val="24"/>
          <w:szCs w:val="24"/>
          <w:rtl/>
        </w:rPr>
        <w:t>ولی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مقصود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خدای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نخواسته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 w:hint="eastAsia"/>
          <w:sz w:val="24"/>
          <w:szCs w:val="24"/>
          <w:rtl/>
        </w:rPr>
        <w:t>«</w:t>
      </w:r>
      <w:r w:rsidRPr="00A07AA9">
        <w:rPr>
          <w:rFonts w:ascii="Arial" w:hAnsi="Arial" w:cs="Arial" w:hint="cs"/>
          <w:sz w:val="24"/>
          <w:szCs w:val="24"/>
          <w:rtl/>
        </w:rPr>
        <w:t>عادات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ترتیبات</w:t>
      </w:r>
      <w:r w:rsidRPr="00A07AA9">
        <w:rPr>
          <w:rFonts w:ascii="Arial" w:hAnsi="Arial" w:cs="Arial" w:hint="eastAsia"/>
          <w:sz w:val="24"/>
          <w:szCs w:val="24"/>
          <w:rtl/>
        </w:rPr>
        <w:t>»</w:t>
      </w:r>
      <w:r w:rsidRPr="00A07AA9">
        <w:rPr>
          <w:rFonts w:ascii="Arial" w:hAnsi="Arial" w:cs="Arial" w:hint="cs"/>
          <w:sz w:val="24"/>
          <w:szCs w:val="24"/>
          <w:rtl/>
        </w:rPr>
        <w:t>آنست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امتیازات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ناحقّ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سفرای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خارجه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بعنوان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باطل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عادات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رسوم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جاریه‏</w:t>
      </w:r>
      <w:r w:rsidRPr="00A07AA9">
        <w:rPr>
          <w:rFonts w:ascii="Arial" w:hAnsi="Arial" w:cs="Arial"/>
          <w:sz w:val="24"/>
          <w:szCs w:val="24"/>
          <w:rtl/>
        </w:rPr>
        <w:t>1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سابقه‏ها</w:t>
      </w:r>
      <w:r w:rsidRPr="00A07AA9">
        <w:rPr>
          <w:rFonts w:ascii="Arial" w:hAnsi="Arial" w:cs="Arial"/>
          <w:sz w:val="24"/>
          <w:szCs w:val="24"/>
          <w:rtl/>
        </w:rPr>
        <w:t>2</w:t>
      </w:r>
      <w:r w:rsidRPr="00A07AA9">
        <w:rPr>
          <w:rFonts w:ascii="Arial" w:hAnsi="Arial" w:cs="Arial" w:hint="cs"/>
          <w:sz w:val="24"/>
          <w:szCs w:val="24"/>
          <w:rtl/>
        </w:rPr>
        <w:t>برای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برقرار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کرده‏اند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دربارهء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نمایندگان</w:t>
      </w:r>
      <w:r w:rsidRPr="00A07AA9">
        <w:rPr>
          <w:rFonts w:ascii="Arial" w:hAnsi="Arial" w:cs="Arial" w:hint="eastAsia"/>
          <w:sz w:val="24"/>
          <w:szCs w:val="24"/>
          <w:rtl/>
        </w:rPr>
        <w:t>«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جمهوری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فدراتیو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سوسیالیست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شوروی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 w:hint="eastAsia"/>
          <w:sz w:val="24"/>
          <w:szCs w:val="24"/>
          <w:rtl/>
        </w:rPr>
        <w:t>»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بقول‏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 w:hint="eastAsia"/>
          <w:sz w:val="24"/>
          <w:szCs w:val="24"/>
          <w:rtl/>
        </w:rPr>
        <w:t>«</w:t>
      </w:r>
      <w:r w:rsidRPr="00A07AA9">
        <w:rPr>
          <w:rFonts w:ascii="Arial" w:hAnsi="Arial" w:cs="Arial" w:hint="cs"/>
          <w:sz w:val="24"/>
          <w:szCs w:val="24"/>
          <w:rtl/>
        </w:rPr>
        <w:t>هر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اقدامی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باعث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موجب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تحقیر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سیادت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بکلّی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صرف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نظر</w:t>
      </w:r>
      <w:r w:rsidRPr="00A07AA9">
        <w:rPr>
          <w:rFonts w:ascii="Arial" w:hAnsi="Arial" w:cs="Arial" w:hint="eastAsia"/>
          <w:sz w:val="24"/>
          <w:szCs w:val="24"/>
          <w:rtl/>
        </w:rPr>
        <w:t>»</w:t>
      </w:r>
      <w:r w:rsidRPr="00A07AA9">
        <w:rPr>
          <w:rFonts w:ascii="Arial" w:hAnsi="Arial" w:cs="Arial" w:hint="cs"/>
          <w:sz w:val="24"/>
          <w:szCs w:val="24"/>
          <w:rtl/>
        </w:rPr>
        <w:t>کند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نیز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مطالبه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نماید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خیلی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باعث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تعجّب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تأسف‏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زیرا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حالیّهء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تمام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امتیازات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حقوق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باطلهء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سابق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صرف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نظر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میکند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دیگر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دلیلی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ندارد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عادات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ترتیبات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ناحقّی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خارجه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بجبر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دربارهء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نمایندگان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سیاسی‏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برقرار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کرده‏اند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استفاده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نماید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آیا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بموجب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سفارت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حقّ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داشت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اشخاص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آشوب‏طلب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اسم‏</w:t>
      </w:r>
      <w:r w:rsidRPr="00A07AA9">
        <w:rPr>
          <w:rFonts w:ascii="Arial" w:hAnsi="Arial" w:cs="Arial"/>
          <w:sz w:val="24"/>
          <w:szCs w:val="24"/>
          <w:rtl/>
        </w:rPr>
        <w:t xml:space="preserve"> «</w:t>
      </w:r>
      <w:r w:rsidRPr="00A07AA9">
        <w:rPr>
          <w:rFonts w:ascii="Arial" w:hAnsi="Arial" w:cs="Arial" w:hint="cs"/>
          <w:sz w:val="24"/>
          <w:szCs w:val="24"/>
          <w:rtl/>
        </w:rPr>
        <w:t>کمونیست</w:t>
      </w:r>
      <w:r w:rsidRPr="00A07AA9">
        <w:rPr>
          <w:rFonts w:ascii="Arial" w:hAnsi="Arial" w:cs="Arial" w:hint="eastAsia"/>
          <w:sz w:val="24"/>
          <w:szCs w:val="24"/>
          <w:rtl/>
        </w:rPr>
        <w:t>»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غیره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طهران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برخلاف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اساس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کنگاش‏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ضرر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روابط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حسنهء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اقدامات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شرّانگیز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بکنند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تعقیب‏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قانونی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باغ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سفارت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پناه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بدهد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بایندلیل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پوچ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طویلهء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ناصر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الدّین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شاه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سفارت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امپراطوری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نمیخواست‏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شؤنات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کمتر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طویلهء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شاه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باشد</w:t>
      </w:r>
      <w:r w:rsidRPr="00A07AA9">
        <w:rPr>
          <w:rFonts w:ascii="Arial" w:hAnsi="Arial" w:cs="Arial"/>
          <w:sz w:val="24"/>
          <w:szCs w:val="24"/>
          <w:rtl/>
        </w:rPr>
        <w:t>!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هکذا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عادات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معمولهء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قدیمی‏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سابقه‏ها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غیره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یک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نکتهء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دیگر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باقی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اوّل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مهمّترین‏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فصول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بموجب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مقاولات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معاهدات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قدیمهء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باطل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میشود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بقدر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کافی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جامع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نیست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زیرا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فقط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کلمات‏</w:t>
      </w:r>
      <w:r w:rsidRPr="00A07AA9">
        <w:rPr>
          <w:rFonts w:ascii="Arial" w:hAnsi="Arial" w:cs="Arial"/>
          <w:sz w:val="24"/>
          <w:szCs w:val="24"/>
          <w:rtl/>
        </w:rPr>
        <w:t xml:space="preserve"> «</w:t>
      </w:r>
      <w:r w:rsidRPr="00A07AA9">
        <w:rPr>
          <w:rFonts w:ascii="Arial" w:hAnsi="Arial" w:cs="Arial" w:hint="cs"/>
          <w:sz w:val="24"/>
          <w:szCs w:val="24"/>
          <w:rtl/>
        </w:rPr>
        <w:t>معاهدات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مقاولات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قراردادها</w:t>
      </w:r>
      <w:r w:rsidRPr="00A07AA9">
        <w:rPr>
          <w:rFonts w:ascii="Arial" w:hAnsi="Arial" w:cs="Arial" w:hint="eastAsia"/>
          <w:sz w:val="24"/>
          <w:szCs w:val="24"/>
          <w:rtl/>
        </w:rPr>
        <w:t>»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درج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میشود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گفت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بعضی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تحکمّات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اجباری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نامشروع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دیگر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نیز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نبوده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حوزهء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شمول‏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لفظ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خارج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عبارت</w:t>
      </w:r>
      <w:r w:rsidRPr="00A07AA9">
        <w:rPr>
          <w:rFonts w:ascii="Arial" w:hAnsi="Arial" w:cs="Arial" w:hint="eastAsia"/>
          <w:sz w:val="24"/>
          <w:szCs w:val="24"/>
          <w:rtl/>
        </w:rPr>
        <w:t>«</w:t>
      </w:r>
      <w:r w:rsidRPr="00A07AA9">
        <w:rPr>
          <w:rFonts w:ascii="Arial" w:hAnsi="Arial" w:cs="Arial" w:hint="cs"/>
          <w:sz w:val="24"/>
          <w:szCs w:val="24"/>
          <w:rtl/>
        </w:rPr>
        <w:t>منعقد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نموده</w:t>
      </w:r>
      <w:r w:rsidRPr="00A07AA9">
        <w:rPr>
          <w:rFonts w:ascii="Arial" w:hAnsi="Arial" w:cs="Arial" w:hint="eastAsia"/>
          <w:sz w:val="24"/>
          <w:szCs w:val="24"/>
          <w:rtl/>
        </w:rPr>
        <w:t>»</w:t>
      </w:r>
      <w:r w:rsidRPr="00A07AA9">
        <w:rPr>
          <w:rFonts w:ascii="Arial" w:hAnsi="Arial" w:cs="Arial" w:hint="cs"/>
          <w:sz w:val="24"/>
          <w:szCs w:val="24"/>
          <w:rtl/>
        </w:rPr>
        <w:t>بر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صادق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نیاید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مانند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بعضی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تعهدّات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نتیجهء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تهدید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شفاهی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تطمیع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بعمل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آمده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یکطرفی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آیا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بهتر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تصریح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میشد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غیر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مندرجّات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اساس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مبنای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معاملات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سیاسی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منحصرا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میزان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عمل‏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مدار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روابط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طرفین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هیچ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نوع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حقوق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مستند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بهیچ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کتبی‏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شفاهی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مبنی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جریان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عمل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سابقه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اتباع‏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داشت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پس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اظهار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ملاحظات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بگوئیم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رویهمرفته‏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دارای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فوایدی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انعقاد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یکی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کارهای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لازم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مفیدی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اولیای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بدان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اقدام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آنقدرها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اشخاص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خوش‏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نیّت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کم‏تجربه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میبندند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دارند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رفع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خطری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جانب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شمال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بواسطهء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معاهده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ممکن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بشود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خوش‏باوری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نیک‏بینی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/>
          <w:sz w:val="24"/>
          <w:szCs w:val="24"/>
          <w:rtl/>
        </w:rPr>
        <w:t xml:space="preserve">*** </w:t>
      </w:r>
      <w:r w:rsidRPr="00A07AA9">
        <w:rPr>
          <w:rFonts w:ascii="Arial" w:hAnsi="Arial" w:cs="Arial" w:hint="cs"/>
          <w:sz w:val="24"/>
          <w:szCs w:val="24"/>
          <w:rtl/>
        </w:rPr>
        <w:t>ملاحضات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مختصره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سطور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فوق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باظهار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جسارت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رفته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هیچگونه‏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خللی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حسن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نیّت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عظمت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مؤلفین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وارد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نمیاورد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ستایش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تحسین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عمل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غرضی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نیست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بلکه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مقصود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کمکی‏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ناقابل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آوزی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بعضی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نکات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جزئی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اولیای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وکلای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مذاکرات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تصدیق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قابل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اعتنا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بشمارند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هنوز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دنبالهء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مذاکرات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عهدنامه‏های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متممّه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تجارتی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پستی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تلگرافی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غیره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جریان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بواسطهء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بعضی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موادّ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بعنوان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ضمیمه‏ای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نواقص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تکمیل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فرمایند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علاوه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البته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سعی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مملکت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شرایط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اجرای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صحیح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موجود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مثلا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بمقتضای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شانزدهم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مزبور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محاکمات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حقوقی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نیست‏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اصلاح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نظم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دیوانخانها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کوشش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فوق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العاده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بعمل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محاکم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شایستهء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حکم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قضاء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خارجه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بشود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اینک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فارسی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</w:t>
      </w:r>
      <w:r w:rsidRPr="00A07AA9">
        <w:rPr>
          <w:rFonts w:ascii="Arial" w:hAnsi="Arial" w:cs="Arial"/>
          <w:sz w:val="24"/>
          <w:szCs w:val="24"/>
          <w:rtl/>
        </w:rPr>
        <w:t>: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eastAsia"/>
          <w:sz w:val="24"/>
          <w:szCs w:val="24"/>
          <w:rtl/>
        </w:rPr>
        <w:t>«</w:t>
      </w:r>
      <w:r w:rsidRPr="00A07AA9">
        <w:rPr>
          <w:rFonts w:ascii="Arial" w:hAnsi="Arial" w:cs="Arial" w:hint="cs"/>
          <w:sz w:val="24"/>
          <w:szCs w:val="24"/>
          <w:rtl/>
        </w:rPr>
        <w:t>عهدنامهء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منعقدهء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فیما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جمهوری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فدراتیو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سوسیالیست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شوروی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علیّه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>: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چون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علیّه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جمهوری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فدراتیو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سوسیالیست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شوروی‏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صمیمانه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متّفقانه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هستند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روابط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حسنهء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همجواری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مناسبات‏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مستحسنهء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برادری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فیما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افراد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مستحکم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نمایند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لهذا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اشخاص‏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مفصّلة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ألاسامی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ذیل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مذاکره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مقصود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تعیین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نمودند</w:t>
      </w:r>
      <w:r w:rsidRPr="00A07AA9">
        <w:rPr>
          <w:rFonts w:ascii="Arial" w:hAnsi="Arial" w:cs="Arial"/>
          <w:sz w:val="24"/>
          <w:szCs w:val="24"/>
          <w:rtl/>
        </w:rPr>
        <w:t xml:space="preserve">.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طرف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علیّهء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علیقلی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مشاور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الممالک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طرف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جمهوری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شوروی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گورگی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واسیلویچ‏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چیچرین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لیؤن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میخائیل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اوویچ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کارخان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وکلای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مختار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مزبور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طرفین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ارائه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اعتبار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نامه‏های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موافق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قاعده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ترتیبات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شایسته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فصول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ذیل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منعقد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نمودند</w:t>
      </w:r>
      <w:r w:rsidRPr="00A07AA9">
        <w:rPr>
          <w:rFonts w:ascii="Arial" w:hAnsi="Arial" w:cs="Arial"/>
          <w:sz w:val="24"/>
          <w:szCs w:val="24"/>
          <w:rtl/>
        </w:rPr>
        <w:t>: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اوّل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جمهوری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فدراتیو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سوسیالیست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شوروی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برطبق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اخطاریّه‏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مراسلهء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مورّخهء</w:t>
      </w:r>
      <w:r w:rsidRPr="00A07AA9">
        <w:rPr>
          <w:rFonts w:ascii="Arial" w:hAnsi="Arial" w:cs="Arial"/>
          <w:sz w:val="24"/>
          <w:szCs w:val="24"/>
          <w:rtl/>
        </w:rPr>
        <w:t xml:space="preserve"> 14 </w:t>
      </w:r>
      <w:r w:rsidRPr="00A07AA9">
        <w:rPr>
          <w:rFonts w:ascii="Arial" w:hAnsi="Arial" w:cs="Arial" w:hint="cs"/>
          <w:sz w:val="24"/>
          <w:szCs w:val="24"/>
          <w:rtl/>
        </w:rPr>
        <w:t>ژانویهء</w:t>
      </w:r>
      <w:r w:rsidRPr="00A07AA9">
        <w:rPr>
          <w:rFonts w:ascii="Arial" w:hAnsi="Arial" w:cs="Arial"/>
          <w:sz w:val="24"/>
          <w:szCs w:val="24"/>
          <w:rtl/>
        </w:rPr>
        <w:t xml:space="preserve"> 1918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26 </w:t>
      </w:r>
      <w:r w:rsidRPr="00A07AA9">
        <w:rPr>
          <w:rFonts w:ascii="Arial" w:hAnsi="Arial" w:cs="Arial" w:hint="cs"/>
          <w:sz w:val="24"/>
          <w:szCs w:val="24"/>
          <w:rtl/>
        </w:rPr>
        <w:t>ژوئن</w:t>
      </w:r>
      <w:r w:rsidRPr="00A07AA9">
        <w:rPr>
          <w:rFonts w:ascii="Arial" w:hAnsi="Arial" w:cs="Arial"/>
          <w:sz w:val="24"/>
          <w:szCs w:val="24"/>
          <w:rtl/>
        </w:rPr>
        <w:t xml:space="preserve"> 1919 </w:t>
      </w:r>
      <w:r w:rsidRPr="00A07AA9">
        <w:rPr>
          <w:rFonts w:ascii="Arial" w:hAnsi="Arial" w:cs="Arial" w:hint="cs"/>
          <w:sz w:val="24"/>
          <w:szCs w:val="24"/>
          <w:rtl/>
        </w:rPr>
        <w:t>راجع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باساس‏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سیاست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نسبت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بملّت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مجدّدا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صراحة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اعلام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مینماید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بسیاست‏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lastRenderedPageBreak/>
        <w:t>جابرانهء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امپریالیستی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نسبت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بقوای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رنجبران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برزگران‏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مملکت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سرنگون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گردیده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بطور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قطعی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دایمی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خاتمه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میدهد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بنابراین‏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نظر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بآنکه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جمهوری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فدراتیو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سوسیالیست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شوروی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مایل‏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دارای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استقلال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مختار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تصرفّات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مخزونات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مملکتی‏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رواج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سعادت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ترقّی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ببیند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اعلام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میدارد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کلیّهء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معاهدات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مقاولات‏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قراردادهائیکه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امپراطوری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سابق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منعقد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نموده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باین‏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وسلئل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حقوق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حقّهء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تضییع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بکّلی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لغو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درجهء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اعتبار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ساقط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میداند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دوّم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چون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اساس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سیاست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امپراطوری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مبنی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اروپا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خصوص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ممالک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شرقی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بدون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رضایت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آسیا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باسم‏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هواخواهی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حفظ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استقلال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بعضی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قراردادها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منعقد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داشته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واسطه‏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مقصود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باطنی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تصرّفات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تدریجیّه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انجام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لهذا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جمهوری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فدراتیو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سوسیالیست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شوروی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سیاست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جابرانهء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اروپا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مایهء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ضعف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سیادت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آسیا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وسیلهء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اضمحلال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ارکان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مشرق‏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زمین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مطرود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مینماید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بناء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علیهذا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جمهوری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فدراتیو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سوسیالیست‏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شوروی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نظر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باصول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مقررّه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فصول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اوّل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چهارم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اعلام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میدارد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اقدامی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باعث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ضعف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موجب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تحقیر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سیادت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ملّت‏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بکلّی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صرف‏نظر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نیز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تمام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معاهدات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مقاولاتی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سابق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ثالثی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ضدّ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ایران‏</w:t>
      </w:r>
      <w:r w:rsidRPr="00A07AA9">
        <w:rPr>
          <w:rFonts w:ascii="Arial" w:hAnsi="Arial" w:cs="Arial"/>
          <w:sz w:val="24"/>
          <w:szCs w:val="24"/>
          <w:rtl/>
        </w:rPr>
        <w:t>[</w:t>
      </w:r>
      <w:r w:rsidRPr="00A07AA9">
        <w:rPr>
          <w:rFonts w:ascii="Arial" w:hAnsi="Arial" w:cs="Arial" w:hint="cs"/>
          <w:sz w:val="24"/>
          <w:szCs w:val="24"/>
          <w:rtl/>
        </w:rPr>
        <w:t>یا؟</w:t>
      </w:r>
      <w:r w:rsidRPr="00A07AA9">
        <w:rPr>
          <w:rFonts w:ascii="Arial" w:hAnsi="Arial" w:cs="Arial"/>
          <w:sz w:val="24"/>
          <w:szCs w:val="24"/>
          <w:rtl/>
        </w:rPr>
        <w:t>]</w:t>
      </w:r>
      <w:r w:rsidRPr="00A07AA9">
        <w:rPr>
          <w:rFonts w:ascii="Arial" w:hAnsi="Arial" w:cs="Arial" w:hint="cs"/>
          <w:sz w:val="24"/>
          <w:szCs w:val="24"/>
          <w:rtl/>
        </w:rPr>
        <w:t>راجع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منعقد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باشد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درجهء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اعتبار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ساقط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ملغی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میداند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سوّم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دولتین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متعاهدتین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خطوط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سرحدّی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بطوری‏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کمیسمون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سرحدّی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سال</w:t>
      </w:r>
      <w:r w:rsidRPr="00A07AA9">
        <w:rPr>
          <w:rFonts w:ascii="Arial" w:hAnsi="Arial" w:cs="Arial"/>
          <w:sz w:val="24"/>
          <w:szCs w:val="24"/>
          <w:rtl/>
        </w:rPr>
        <w:t xml:space="preserve"> 1881 </w:t>
      </w:r>
      <w:r w:rsidRPr="00A07AA9">
        <w:rPr>
          <w:rFonts w:ascii="Arial" w:hAnsi="Arial" w:cs="Arial" w:hint="cs"/>
          <w:sz w:val="24"/>
          <w:szCs w:val="24"/>
          <w:rtl/>
        </w:rPr>
        <w:t>معیّن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نموده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قبول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رعایت‏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میکنند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جمهوری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فدراتیو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سوسیالیست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شوروی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انتفاع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ثمرهء</w:t>
      </w:r>
      <w:r w:rsidRPr="00A07AA9">
        <w:rPr>
          <w:rFonts w:ascii="Arial" w:hAnsi="Arial" w:cs="Arial"/>
          <w:sz w:val="24"/>
          <w:szCs w:val="24"/>
          <w:rtl/>
        </w:rPr>
        <w:t>[</w:t>
      </w:r>
      <w:r w:rsidRPr="00A07AA9">
        <w:rPr>
          <w:rFonts w:ascii="Arial" w:hAnsi="Arial" w:cs="Arial" w:hint="cs"/>
          <w:sz w:val="24"/>
          <w:szCs w:val="24"/>
          <w:rtl/>
        </w:rPr>
        <w:t>اقدامات‏</w:t>
      </w:r>
      <w:r w:rsidRPr="00A07AA9">
        <w:rPr>
          <w:rFonts w:ascii="Arial" w:hAnsi="Arial" w:cs="Arial"/>
          <w:sz w:val="24"/>
          <w:szCs w:val="24"/>
          <w:rtl/>
        </w:rPr>
        <w:t>]</w:t>
      </w:r>
      <w:r w:rsidRPr="00A07AA9">
        <w:rPr>
          <w:rFonts w:ascii="Arial" w:hAnsi="Arial" w:cs="Arial" w:hint="cs"/>
          <w:sz w:val="24"/>
          <w:szCs w:val="24"/>
          <w:rtl/>
        </w:rPr>
        <w:t>غاصبانهء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امپراطوری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سابق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احتراز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میکند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لهذا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جزیرهء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عاشوراده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جزایریکه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سواحل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ایالت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استرآباد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واقع‏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هستند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صرف‏نظر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مینماید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همچنین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قصبهء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فیروزه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اراضی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مجاورهء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بنابر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قرارداد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مورّخهء</w:t>
      </w:r>
      <w:r w:rsidRPr="00A07AA9">
        <w:rPr>
          <w:rFonts w:ascii="Arial" w:hAnsi="Arial" w:cs="Arial"/>
          <w:sz w:val="24"/>
          <w:szCs w:val="24"/>
          <w:rtl/>
        </w:rPr>
        <w:t xml:space="preserve"> 28 </w:t>
      </w:r>
      <w:r w:rsidRPr="00A07AA9">
        <w:rPr>
          <w:rFonts w:ascii="Arial" w:hAnsi="Arial" w:cs="Arial" w:hint="cs"/>
          <w:sz w:val="24"/>
          <w:szCs w:val="24"/>
          <w:rtl/>
        </w:rPr>
        <w:t>ماه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مه</w:t>
      </w:r>
      <w:r w:rsidRPr="00A07AA9">
        <w:rPr>
          <w:rFonts w:ascii="Arial" w:hAnsi="Arial" w:cs="Arial"/>
          <w:sz w:val="24"/>
          <w:szCs w:val="24"/>
          <w:rtl/>
        </w:rPr>
        <w:t xml:space="preserve"> 1893 </w:t>
      </w:r>
      <w:r w:rsidRPr="00A07AA9">
        <w:rPr>
          <w:rFonts w:ascii="Arial" w:hAnsi="Arial" w:cs="Arial" w:hint="cs"/>
          <w:sz w:val="24"/>
          <w:szCs w:val="24"/>
          <w:rtl/>
        </w:rPr>
        <w:t>بروسیّه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واگذار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مسترد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میدارد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متقبّل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میشود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شهر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سرخس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حالیّه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باسم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سرخس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سرخس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کهنه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معروف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اراضی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متعلّقه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بآنرا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برودخانهء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سرخس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منتهی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میشود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جزو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متصرّفات‏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بداند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دولتین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معظّمیتن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متعاهدتین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رودخانهء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اترک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خانه‏های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آبهای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سرحدهءی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متساویا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انتفاع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حاصل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تنظیم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انتفاع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مباه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سرحدّی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کلیّهء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مشاجرات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راجعه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بامور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سرحدّی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اراضی‏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بواسطهء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کمیسیون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مرکّب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نمایندگان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حلّ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چهارم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چون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طرفین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متعاهدتین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تصدیق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دارند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کلیّهء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عالم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بدون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هیچ‏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مانعی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مستقلاّ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حلّ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عقد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سیاسی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مختارند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لهذا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دخالت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داخلی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طرف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دیگر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کمال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جدیّت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احتراز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پنجم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دولتین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معظّمتین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متعاهدتین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مطالب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مشروحهء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ذیل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متعهّد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میشوند</w:t>
      </w:r>
      <w:r w:rsidRPr="00A07AA9">
        <w:rPr>
          <w:rFonts w:ascii="Arial" w:hAnsi="Arial" w:cs="Arial"/>
          <w:sz w:val="24"/>
          <w:szCs w:val="24"/>
          <w:rtl/>
        </w:rPr>
        <w:t>: (1)-</w:t>
      </w:r>
      <w:r w:rsidRPr="00A07AA9">
        <w:rPr>
          <w:rFonts w:ascii="Arial" w:hAnsi="Arial" w:cs="Arial" w:hint="cs"/>
          <w:sz w:val="24"/>
          <w:szCs w:val="24"/>
          <w:rtl/>
        </w:rPr>
        <w:t>وجود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دستجات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تشکیلات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حتّی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ذاشخاص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منفرده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مقصودشان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ضدیّت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متحّده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باشند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اعمّ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عنوانی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داشته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باشند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خاک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جلوگیری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نمایند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نیز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دستجات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تشکیلات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فوق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ترتیب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قوای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مسلّحه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تجهیز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قشون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خاک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ممانعت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نمایند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/>
          <w:sz w:val="24"/>
          <w:szCs w:val="24"/>
          <w:rtl/>
        </w:rPr>
        <w:t>(2)-</w:t>
      </w:r>
      <w:r w:rsidRPr="00A07AA9">
        <w:rPr>
          <w:rFonts w:ascii="Arial" w:hAnsi="Arial" w:cs="Arial" w:hint="cs"/>
          <w:sz w:val="24"/>
          <w:szCs w:val="24"/>
          <w:rtl/>
        </w:rPr>
        <w:t>هرگاه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یکی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تشکیلات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مختلفه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اعمّ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عنوانی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داسته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باشند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بخواهند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مخاصه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یکی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طرفین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متعاهدتین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اشیاء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مضرّه‏ای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ممکن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ضدّ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یکی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طرفین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استعمال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بخاک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یکی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متعاهدتین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وارد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کنند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حدود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عبور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بدهند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جدّا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ممانعت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شود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/>
          <w:sz w:val="24"/>
          <w:szCs w:val="24"/>
          <w:rtl/>
        </w:rPr>
        <w:t>(3)-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توقّف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قشون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قوای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مسلّحه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ثالثی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موجب‏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تهدید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منافع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امنیّت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وسیلهء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مخاطرهء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سرحدّی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یکی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معظّمتین‏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متعاهدتین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باشد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تمام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قوای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موجوده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جلوگیری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کنند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ششم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دولتین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معظّمتین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متعاهدتین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قبول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مینمایند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ثالثی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بواسطهء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مداخلات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نظامی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پلتیک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غاصبانه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مجری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خاک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مرکز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عملیّات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نظامی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ضدّ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قرار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بدهد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طریق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مخاطراتی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متوّجه‏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حدود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متحدّهء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بشود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صورتیکه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قبل‏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وقت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اخطار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نماید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دفع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مخاطرهء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مزبوره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مقتدر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نباشد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آنوقت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حقّ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داشت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قشون‏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بخاک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وارد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نموده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دفاع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اقدامات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نظامی‏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بعمل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بیاورد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جمهوری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فدراتیو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سوسیالیست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شوروی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متعهّد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میشود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همینکه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مخاطرهء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مزبور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طرف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فورا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قشون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حدود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خارج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نماید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هفتم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چون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ملاحظات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مندرجه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ششم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ممکن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همچنین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امنیّت‏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بحر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خزر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شامل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گردد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لهذا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معظّمتین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متعاهدتین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قبول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مینمایند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هرکاه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جزو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مستخدمین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سفاین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اتباع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ثالثی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باشند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بخواهند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lastRenderedPageBreak/>
        <w:t>بودن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جهازات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مغتنم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شمرده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نسبت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خصومت‏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ورزند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آنوقت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حقّ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داشت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انفصال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مستخدمین‏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مضّر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تقاضا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نماید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هشتم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چون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جمهوری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فدراتیو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سوسیالیست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شوروی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پلتیک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اقتصادی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امپراطوری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مشرق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تعقیب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مینمود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توسعهء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اقتصادی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ترقّی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بلکه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برای‏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رقیّت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سیاسی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قرض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میداد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صرف‏نظر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لهذا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جمهوری‏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فدراتیو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سوسیالیست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شوروی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تمام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قروضی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امپراطوری‏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کشید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اعلام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میدارد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تمام‏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قروض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مزبور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درجهء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اعتبار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ساقط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پرداخته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جهت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جمهوری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فدراتیو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سوسیالیست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شوروی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هیچیک‏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منابع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عایدات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ضامن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استهلاک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قروض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مزبوره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بوده‏اند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ابدا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دخالت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نمود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نهم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چون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جمهوری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فدراتیو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سوسیالیست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شوروی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مخالف‏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پلتیک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مستعمرانهء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کاپییتالینست‏ها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موجب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ازدیاد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فقر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وفاقه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باعث‏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سفک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دما</w:t>
      </w:r>
      <w:r w:rsidRPr="00A07AA9">
        <w:rPr>
          <w:rFonts w:ascii="Arial" w:hAnsi="Arial" w:cs="Arial"/>
          <w:sz w:val="24"/>
          <w:szCs w:val="24"/>
          <w:rtl/>
        </w:rPr>
        <w:t>/</w:t>
      </w:r>
      <w:r w:rsidRPr="00A07AA9">
        <w:rPr>
          <w:rFonts w:ascii="Arial" w:hAnsi="Arial" w:cs="Arial" w:hint="cs"/>
          <w:sz w:val="24"/>
          <w:szCs w:val="24"/>
          <w:rtl/>
        </w:rPr>
        <w:t>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بوده‏اند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علنا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اعلام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لهذا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جدا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استفادهء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کارهای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اقتصادی‏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امپراطوری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مقصود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رقیّت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اقتصادی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صرف‏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نظر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مینماید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ملاحظه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تمام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نفوذ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نفایس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قروض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مطالبات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کلیّهء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اشیاء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منقوله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غیر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منقوله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بانگ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استقراضی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واقعه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خاک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کاملا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بملّت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تفویض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میکنند</w:t>
      </w:r>
      <w:r w:rsidRPr="00A07AA9">
        <w:rPr>
          <w:rFonts w:ascii="Arial" w:hAnsi="Arial" w:cs="Arial"/>
          <w:sz w:val="24"/>
          <w:szCs w:val="24"/>
          <w:rtl/>
        </w:rPr>
        <w:t xml:space="preserve">. </w:t>
      </w:r>
      <w:r w:rsidRPr="00A07AA9">
        <w:rPr>
          <w:rFonts w:ascii="Arial" w:hAnsi="Arial" w:cs="Arial" w:hint="cs"/>
          <w:sz w:val="24"/>
          <w:szCs w:val="24"/>
          <w:rtl/>
        </w:rPr>
        <w:t>توضیح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شهرهائیکه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بانگ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استقراضی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مالک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چندین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عمارت‏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بموجب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نهم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کلیّهء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بملکیّت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تفویض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هرگاه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بخواهددر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یکی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شهرها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ایجاد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قنسولگری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نماید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کمال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رضامندی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یکی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عمارتی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ایجاد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قونسولگری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انتخاب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بلا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عوض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استفادهء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واگذار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نمود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دهم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چون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جمهوری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فدراتیو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سوسیالیست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شوروی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تمایلات‏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امپریالیستهای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عالم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ممالک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اجنبی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باسم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توسعهء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مدنیّت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باحداث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طرق‏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ایجاد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خطوط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تلگرافی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پرداخته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ضمنا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باجرای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مقاصد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نظامی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میکوشیدند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لغو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باطل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نظر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باینکه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تصرّفات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طرق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شوارع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اوّلین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مایهء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حیات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وسیلهء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استقلال‏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توسعهء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تمدّن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ملّتی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مختار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بداند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بملاحظهء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خساراتی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قشون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امپراطوری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وارد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حتّی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المقدور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جبران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کاوه</w:t>
      </w:r>
      <w:r w:rsidRPr="00A07AA9">
        <w:rPr>
          <w:rFonts w:ascii="Arial" w:hAnsi="Arial" w:cs="Arial"/>
          <w:sz w:val="24"/>
          <w:szCs w:val="24"/>
          <w:rtl/>
        </w:rPr>
        <w:t xml:space="preserve"> » </w:t>
      </w:r>
      <w:r w:rsidRPr="00A07AA9">
        <w:rPr>
          <w:rFonts w:ascii="Arial" w:hAnsi="Arial" w:cs="Arial" w:hint="cs"/>
          <w:sz w:val="24"/>
          <w:szCs w:val="24"/>
          <w:rtl/>
        </w:rPr>
        <w:t>شماره</w:t>
      </w:r>
      <w:r w:rsidRPr="00A07AA9">
        <w:rPr>
          <w:rFonts w:ascii="Arial" w:hAnsi="Arial" w:cs="Arial"/>
          <w:sz w:val="24"/>
          <w:szCs w:val="24"/>
          <w:rtl/>
        </w:rPr>
        <w:t xml:space="preserve"> 55 (</w:t>
      </w:r>
      <w:r w:rsidRPr="00A07AA9">
        <w:rPr>
          <w:rFonts w:ascii="Arial" w:hAnsi="Arial" w:cs="Arial" w:hint="cs"/>
          <w:sz w:val="24"/>
          <w:szCs w:val="24"/>
          <w:rtl/>
        </w:rPr>
        <w:t>صفحه</w:t>
      </w:r>
      <w:r w:rsidRPr="00A07AA9">
        <w:rPr>
          <w:rFonts w:ascii="Arial" w:hAnsi="Arial" w:cs="Arial"/>
          <w:sz w:val="24"/>
          <w:szCs w:val="24"/>
          <w:rtl/>
        </w:rPr>
        <w:t xml:space="preserve"> 18)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کند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لهذا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ادارات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متعلقّات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ذیل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ملکی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بلا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عوض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بملکیّت‏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خاصّ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واگذار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مینماید</w:t>
      </w:r>
      <w:r w:rsidRPr="00A07AA9">
        <w:rPr>
          <w:rFonts w:ascii="Arial" w:hAnsi="Arial" w:cs="Arial"/>
          <w:sz w:val="24"/>
          <w:szCs w:val="24"/>
          <w:rtl/>
        </w:rPr>
        <w:t>: (</w:t>
      </w:r>
      <w:r w:rsidRPr="00A07AA9">
        <w:rPr>
          <w:rFonts w:ascii="Arial" w:hAnsi="Arial" w:cs="Arial" w:hint="cs"/>
          <w:sz w:val="24"/>
          <w:szCs w:val="24"/>
          <w:rtl/>
        </w:rPr>
        <w:t>ا</w:t>
      </w:r>
      <w:r w:rsidRPr="00A07AA9">
        <w:rPr>
          <w:rFonts w:ascii="Arial" w:hAnsi="Arial" w:cs="Arial"/>
          <w:sz w:val="24"/>
          <w:szCs w:val="24"/>
          <w:rtl/>
        </w:rPr>
        <w:t>)-</w:t>
      </w:r>
      <w:r w:rsidRPr="00A07AA9">
        <w:rPr>
          <w:rFonts w:ascii="Arial" w:hAnsi="Arial" w:cs="Arial" w:hint="cs"/>
          <w:sz w:val="24"/>
          <w:szCs w:val="24"/>
          <w:rtl/>
        </w:rPr>
        <w:t>راه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شوسهء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انزلی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طهران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قزوین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همدان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کافّهء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اراضی‏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ابنیه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عمارت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اساسیّهء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متعلّقه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بخطوط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مزبور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/>
          <w:sz w:val="24"/>
          <w:szCs w:val="24"/>
          <w:rtl/>
        </w:rPr>
        <w:t>(</w:t>
      </w:r>
      <w:r w:rsidRPr="00A07AA9">
        <w:rPr>
          <w:rFonts w:ascii="Arial" w:hAnsi="Arial" w:cs="Arial" w:hint="cs"/>
          <w:sz w:val="24"/>
          <w:szCs w:val="24"/>
          <w:rtl/>
        </w:rPr>
        <w:t>ب</w:t>
      </w:r>
      <w:r w:rsidRPr="00A07AA9">
        <w:rPr>
          <w:rFonts w:ascii="Arial" w:hAnsi="Arial" w:cs="Arial"/>
          <w:sz w:val="24"/>
          <w:szCs w:val="24"/>
          <w:rtl/>
        </w:rPr>
        <w:t>)-</w:t>
      </w:r>
      <w:r w:rsidRPr="00A07AA9">
        <w:rPr>
          <w:rFonts w:ascii="Arial" w:hAnsi="Arial" w:cs="Arial" w:hint="cs"/>
          <w:sz w:val="24"/>
          <w:szCs w:val="24"/>
          <w:rtl/>
        </w:rPr>
        <w:t>راه‏آهن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جلفا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تبریز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صوفیان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دریاچهء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اورمیه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کلیّهء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ابنیه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عمارات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وسایل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نقلیّه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متعلّقات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آنها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/>
          <w:sz w:val="24"/>
          <w:szCs w:val="24"/>
          <w:rtl/>
        </w:rPr>
        <w:t>(</w:t>
      </w:r>
      <w:r w:rsidRPr="00A07AA9">
        <w:rPr>
          <w:rFonts w:ascii="Arial" w:hAnsi="Arial" w:cs="Arial" w:hint="cs"/>
          <w:sz w:val="24"/>
          <w:szCs w:val="24"/>
          <w:rtl/>
        </w:rPr>
        <w:t>ج</w:t>
      </w:r>
      <w:r w:rsidRPr="00A07AA9">
        <w:rPr>
          <w:rFonts w:ascii="Arial" w:hAnsi="Arial" w:cs="Arial"/>
          <w:sz w:val="24"/>
          <w:szCs w:val="24"/>
          <w:rtl/>
        </w:rPr>
        <w:t>)-</w:t>
      </w:r>
      <w:r w:rsidRPr="00A07AA9">
        <w:rPr>
          <w:rFonts w:ascii="Arial" w:hAnsi="Arial" w:cs="Arial" w:hint="cs"/>
          <w:sz w:val="24"/>
          <w:szCs w:val="24"/>
          <w:rtl/>
        </w:rPr>
        <w:t>اسکله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انبار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التّجاره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کشتی‏های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بارکشی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سفالین‏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وسایل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نقلیّهء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واقعه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دریاچهء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اورمیه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هرچه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بآنها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/>
          <w:sz w:val="24"/>
          <w:szCs w:val="24"/>
          <w:rtl/>
        </w:rPr>
        <w:t>(</w:t>
      </w:r>
      <w:r w:rsidRPr="00A07AA9">
        <w:rPr>
          <w:rFonts w:ascii="Arial" w:hAnsi="Arial" w:cs="Arial" w:hint="cs"/>
          <w:sz w:val="24"/>
          <w:szCs w:val="24"/>
          <w:rtl/>
        </w:rPr>
        <w:t>د</w:t>
      </w:r>
      <w:r w:rsidRPr="00A07AA9">
        <w:rPr>
          <w:rFonts w:ascii="Arial" w:hAnsi="Arial" w:cs="Arial"/>
          <w:sz w:val="24"/>
          <w:szCs w:val="24"/>
          <w:rtl/>
        </w:rPr>
        <w:t>)-</w:t>
      </w:r>
      <w:r w:rsidRPr="00A07AA9">
        <w:rPr>
          <w:rFonts w:ascii="Arial" w:hAnsi="Arial" w:cs="Arial" w:hint="cs"/>
          <w:sz w:val="24"/>
          <w:szCs w:val="24"/>
          <w:rtl/>
        </w:rPr>
        <w:t>کلیّهء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خطوط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تلفونی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تلگرافی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تلگرافخانهائیکه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امپراطوری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احداث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تمام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ابنیه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اثاثیّه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لوازم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آنها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/>
          <w:sz w:val="24"/>
          <w:szCs w:val="24"/>
          <w:rtl/>
        </w:rPr>
        <w:t>(</w:t>
      </w:r>
      <w:r w:rsidRPr="00A07AA9">
        <w:rPr>
          <w:rFonts w:ascii="Arial" w:hAnsi="Arial" w:cs="Arial" w:hint="cs"/>
          <w:sz w:val="24"/>
          <w:szCs w:val="24"/>
          <w:rtl/>
        </w:rPr>
        <w:t>هـ</w:t>
      </w:r>
      <w:r w:rsidRPr="00A07AA9">
        <w:rPr>
          <w:rFonts w:ascii="Arial" w:hAnsi="Arial" w:cs="Arial"/>
          <w:sz w:val="24"/>
          <w:szCs w:val="24"/>
          <w:rtl/>
        </w:rPr>
        <w:t>)-</w:t>
      </w:r>
      <w:r w:rsidRPr="00A07AA9">
        <w:rPr>
          <w:rFonts w:ascii="Arial" w:hAnsi="Arial" w:cs="Arial" w:hint="cs"/>
          <w:sz w:val="24"/>
          <w:szCs w:val="24"/>
          <w:rtl/>
        </w:rPr>
        <w:t>اسکلهء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انزلی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تمام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ابنیه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استاسیون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الکتریسته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انبار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مال‏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التّجاره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مستعمرات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متعلّقهء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بآنها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یازدهم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بنابر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اصول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مندرجه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اوّل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معاهده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صلح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ترکمان‏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مورّخهء</w:t>
      </w:r>
      <w:r w:rsidRPr="00A07AA9">
        <w:rPr>
          <w:rFonts w:ascii="Arial" w:hAnsi="Arial" w:cs="Arial"/>
          <w:sz w:val="24"/>
          <w:szCs w:val="24"/>
          <w:rtl/>
        </w:rPr>
        <w:t xml:space="preserve"> 10 </w:t>
      </w:r>
      <w:r w:rsidRPr="00A07AA9">
        <w:rPr>
          <w:rFonts w:ascii="Arial" w:hAnsi="Arial" w:cs="Arial" w:hint="cs"/>
          <w:sz w:val="24"/>
          <w:szCs w:val="24"/>
          <w:rtl/>
        </w:rPr>
        <w:t>فوریه</w:t>
      </w:r>
      <w:r w:rsidRPr="00A07AA9">
        <w:rPr>
          <w:rFonts w:ascii="Arial" w:hAnsi="Arial" w:cs="Arial"/>
          <w:sz w:val="24"/>
          <w:szCs w:val="24"/>
          <w:rtl/>
        </w:rPr>
        <w:t xml:space="preserve"> 1828 </w:t>
      </w:r>
      <w:r w:rsidRPr="00A07AA9">
        <w:rPr>
          <w:rFonts w:ascii="Arial" w:hAnsi="Arial" w:cs="Arial" w:hint="cs"/>
          <w:sz w:val="24"/>
          <w:szCs w:val="24"/>
          <w:rtl/>
        </w:rPr>
        <w:t>فیمابین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منعقد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هشتم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کشتی‏رانی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بحر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خزر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محروم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داشته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ملغی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درجهءاعتبار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ساقط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لهذا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دولتین‏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معظمّتین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ساعت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امضای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معاهده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بطوری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تساوی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حّق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کشتی‏رانی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بحر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خزر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تحت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بیرقهای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استفاده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نمود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دوازدهم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چون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جمهوری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فدراتیو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سوسیالیست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شوروی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فواید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امتیازات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کاپیتالیستی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محتوی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تصرفّات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نظامی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صراحة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صرف‏نظر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لهذا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علاوه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امتیازاتیکه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بموجب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نهم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دهم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همین‏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تفویض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امتیازاتی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امپراطوری‏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اتباع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جبرا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تحصیل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کرده‏اند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لغو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باطل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میشمارد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ساعت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امضای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تمام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امتیازات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مندرجهء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فوق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اعمّ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شروع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بعمل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بلا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اجرا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گذارده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باشند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بانضمام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کلیّهء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اراضی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متعلّقهء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بآنها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بملکیّت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نمایندهء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واگذار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مینماید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اراضی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مستملکات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امپراطوری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عمارت‏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سفارت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طهران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زرگنده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تمام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ابنیه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اثاثیّهء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کلیّهء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ژنرال‏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قونسولگریها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قونسولگریها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یس‏قونسولگریها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بملکیّت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جمهوری‏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فدراتیو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سوسیالیست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شوروی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تعلّق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lastRenderedPageBreak/>
        <w:t>گرفت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اداره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قریهء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زرگنده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سابقا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جزو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حقوق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امپراطوری‏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صرف‏نظر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مینماید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سیزدهم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طرف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وعده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میدهد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امتیازات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املاکی‏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بموجب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تفویض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بتصّرف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اداره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استفادهء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هیچ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ثالثی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نداده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امتیازات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املاک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رفاه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نگاهداری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نماید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چهاردهم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چون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ماهی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سواحل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بحر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خزر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اعاشهء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اهمیّت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دارد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لهذا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راضی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انقضای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مدّت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قانونی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امتیازاتی‏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اینباب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بسایرین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قرارداد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مخصوص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صید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ماهی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بحر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خزر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ادارهء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ارزاق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منعقد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نماید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نیز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حاضر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قبل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مدّت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امتیاز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مذکور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فوق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منقضی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گردد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داخل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مذاکره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گشته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ترتیبی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فعلا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اتّخاذ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ماهی‏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بحر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خزر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بتواند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استفاده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کند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پانزدهم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چون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جمهوری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فدراتیو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سوسیالیست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شوروی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آزادی‏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ادیان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مذاهب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اعلان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نموده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باشاعات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مذهبی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مقصود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مخفی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اثرات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پولتیکی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افکار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مردم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موجب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پیشرفت‏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دسایس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غاصبانهء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امپراطوری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خاتمه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لهذا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تمام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دوایر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روحانی</w:t>
      </w:r>
      <w:r w:rsidRPr="00A07AA9">
        <w:rPr>
          <w:rFonts w:ascii="Arial" w:hAnsi="Arial" w:cs="Arial"/>
          <w:sz w:val="24"/>
          <w:szCs w:val="24"/>
          <w:rtl/>
        </w:rPr>
        <w:t>(</w:t>
      </w:r>
      <w:r w:rsidRPr="00A07AA9">
        <w:rPr>
          <w:rFonts w:ascii="Arial" w:hAnsi="Arial" w:cs="Arial" w:hint="cs"/>
          <w:sz w:val="24"/>
          <w:szCs w:val="24"/>
          <w:rtl/>
        </w:rPr>
        <w:t>میسیون</w:t>
      </w:r>
      <w:r w:rsidRPr="00A07AA9">
        <w:rPr>
          <w:rFonts w:ascii="Arial" w:hAnsi="Arial" w:cs="Arial"/>
          <w:sz w:val="24"/>
          <w:szCs w:val="24"/>
          <w:rtl/>
        </w:rPr>
        <w:t>)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بتوسّط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امپراطوری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ایجاد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بسته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ببعد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اقدامات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لازمه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قبیل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میسیونها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طرف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فرستاده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نشود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جمهوری‏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فدراتیو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سوسیالیست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شوروی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اراضی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عمارات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متصرّفات‏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میسیون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روحانی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اورتودوکس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اورمیه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همچنین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کلیّهء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متصرّفات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قبیل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دوایر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روحانی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بلا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عوض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بملکیّت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ابدی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نمایندهء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ملّت‏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منتقل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مینماید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اراضی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عمارات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متصرّفات‏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مزبورهء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فوق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بمصرف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احداث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مدارس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مجامع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ادبی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رسانید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شانزدهم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نظر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بمندرجات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مراسلهء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ساویت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مورّخهء</w:t>
      </w:r>
      <w:r w:rsidRPr="00A07AA9">
        <w:rPr>
          <w:rFonts w:ascii="Arial" w:hAnsi="Arial" w:cs="Arial"/>
          <w:sz w:val="24"/>
          <w:szCs w:val="24"/>
          <w:rtl/>
        </w:rPr>
        <w:t xml:space="preserve"> 26 </w:t>
      </w:r>
      <w:r w:rsidRPr="00A07AA9">
        <w:rPr>
          <w:rFonts w:ascii="Arial" w:hAnsi="Arial" w:cs="Arial" w:hint="cs"/>
          <w:sz w:val="24"/>
          <w:szCs w:val="24"/>
          <w:rtl/>
        </w:rPr>
        <w:t>ماه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ژوئن</w:t>
      </w:r>
      <w:r w:rsidRPr="00A07AA9">
        <w:rPr>
          <w:rFonts w:ascii="Arial" w:hAnsi="Arial" w:cs="Arial"/>
          <w:sz w:val="24"/>
          <w:szCs w:val="24"/>
          <w:rtl/>
        </w:rPr>
        <w:t xml:space="preserve"> 1919 </w:t>
      </w:r>
      <w:r w:rsidRPr="00A07AA9">
        <w:rPr>
          <w:rFonts w:ascii="Arial" w:hAnsi="Arial" w:cs="Arial" w:hint="cs"/>
          <w:sz w:val="24"/>
          <w:szCs w:val="24"/>
          <w:rtl/>
        </w:rPr>
        <w:t>دایر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بالغاء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حقّ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قضاوت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قونسولها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حقوق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اتباع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ساکنین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همچنین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حقوق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اتباع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مقیمین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تاریخ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امضای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حقوقی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اهل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مملکت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دارند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مساوی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کلیّهء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محاکمات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بدوایر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عدلیّه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محلّی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رجوع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حلّ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هفدهم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اتباع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همچنین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اتباع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خدمات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نظامی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قبیل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مالیّات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عوازض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جنگی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معاف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هجدهم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ترتیب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مسافرت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اتباع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اتباع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داخلهء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مملکت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مثل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اتباع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کاملة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الوداد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باستثناء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اتباع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متّحدهء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نوزدهم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دولتین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معظّمتین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متعاهدتین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بعد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امضای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هرچه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زودتر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بتجدید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روابط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تجارتی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پرداخت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ترتیبات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صادرات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واردات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مال‏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التّجاره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پرداخت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قیمت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حقوق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گمرکی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میزان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آنرا</w:t>
      </w:r>
      <w:r w:rsidRPr="00A07AA9">
        <w:rPr>
          <w:rFonts w:ascii="Arial" w:hAnsi="Arial" w:cs="Arial"/>
          <w:sz w:val="24"/>
          <w:szCs w:val="24"/>
          <w:rtl/>
        </w:rPr>
        <w:t>[</w:t>
      </w:r>
      <w:r w:rsidRPr="00A07AA9">
        <w:rPr>
          <w:rFonts w:ascii="Arial" w:hAnsi="Arial" w:cs="Arial" w:hint="cs"/>
          <w:sz w:val="24"/>
          <w:szCs w:val="24"/>
          <w:rtl/>
        </w:rPr>
        <w:t>آن؟</w:t>
      </w:r>
      <w:r w:rsidRPr="00A07AA9">
        <w:rPr>
          <w:rFonts w:ascii="Arial" w:hAnsi="Arial" w:cs="Arial"/>
          <w:sz w:val="24"/>
          <w:szCs w:val="24"/>
          <w:rtl/>
        </w:rPr>
        <w:t>]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التجاره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معیّن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قرارداد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جداگانهء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تجارتی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بتوسّط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کمیسیون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مرکئ‏ب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نمایندگان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طرفین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منعقد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تعیین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گردید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بیستم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دولتین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معظّمتین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متعاهدتین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ذی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حقّند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التّجاره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حدود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خاک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بطور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ترانزیت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بخاک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ثالثی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عبور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بدهند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عوارض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ترانزیتی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التجارهء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مزبوره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بیش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میزان‏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مأخوذهء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التجارهء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کاملة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الوداد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نشود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یکم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دولتین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معظّمتین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متعاهدتین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امضای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نامه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هرچه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زودتر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بایجاد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روابط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پستی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تلگرافی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مابین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پرداخت</w:t>
      </w:r>
      <w:r w:rsidRPr="00A07AA9">
        <w:rPr>
          <w:rFonts w:ascii="Arial" w:hAnsi="Arial" w:cs="Arial"/>
          <w:sz w:val="24"/>
          <w:szCs w:val="24"/>
          <w:rtl/>
        </w:rPr>
        <w:t xml:space="preserve">. </w:t>
      </w:r>
      <w:r w:rsidRPr="00A07AA9">
        <w:rPr>
          <w:rFonts w:ascii="Arial" w:hAnsi="Arial" w:cs="Arial" w:hint="cs"/>
          <w:sz w:val="24"/>
          <w:szCs w:val="24"/>
          <w:rtl/>
        </w:rPr>
        <w:t>شرایط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ایجاد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روابط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مزبور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قرارداد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مخصوص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پستی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تلگرافی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معیّن‏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دوّم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چون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مقصود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امضای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استحکام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روابط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همجواری‏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استقرار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حسن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مراودهء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طرفین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لهذا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هریک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دولتین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معظّمتین‏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متعاهدتین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پایتخت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طرف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دیگر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نمایندهء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سیاسی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داشت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نمایندگان‏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سیاسی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دارای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حقوق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مصونیّت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امتیازاتیکه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قوانین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مقرّر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همچنین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عادات‏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ترتیباتی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مملکتین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نسبت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نمایندگان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سیاسی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جاری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استفاده‏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lastRenderedPageBreak/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سوّم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دولتین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معظّمتین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متعاهدتین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توسعهء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روابط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فیمابین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مملکت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نقاطی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مرضیّ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الّطرفین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باشد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ایجاد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قونسولگری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نمود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حقوق‏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اختیارات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قونسولها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موافق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فصول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جداگانه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فورا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بعد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امضای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نوشته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میشود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همچنین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آداب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ترتیباتی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مملکت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برای‏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قونسولها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مقرّر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تعیین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چهارم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مدّت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تصدیق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طهران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باسرع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وسایل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ردّ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بدل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پنجم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بزبان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فارسی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نسخه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نوشته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موقع‏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تفسیر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زبان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روسی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فارسی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سندیّت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داشت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فصل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ششّم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پس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معاهده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امضا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فورا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دارای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اعتبار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گردید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علیهذا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امضاکنندگان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ذیل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امضا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بمهر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ممهور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داشتند</w:t>
      </w:r>
      <w:r w:rsidRPr="00A07AA9">
        <w:rPr>
          <w:rFonts w:ascii="Arial" w:hAnsi="Arial" w:cs="Arial"/>
          <w:sz w:val="24"/>
          <w:szCs w:val="24"/>
          <w:rtl/>
        </w:rPr>
        <w:t xml:space="preserve">. </w:t>
      </w:r>
      <w:r w:rsidRPr="00A07AA9">
        <w:rPr>
          <w:rFonts w:ascii="Arial" w:hAnsi="Arial" w:cs="Arial" w:hint="cs"/>
          <w:sz w:val="24"/>
          <w:szCs w:val="24"/>
          <w:rtl/>
        </w:rPr>
        <w:t>بتاریخ</w:t>
      </w:r>
      <w:r w:rsidRPr="00A07AA9">
        <w:rPr>
          <w:rFonts w:ascii="Arial" w:hAnsi="Arial" w:cs="Arial"/>
          <w:sz w:val="24"/>
          <w:szCs w:val="24"/>
          <w:rtl/>
        </w:rPr>
        <w:t xml:space="preserve"> 26 </w:t>
      </w:r>
      <w:r w:rsidRPr="00A07AA9">
        <w:rPr>
          <w:rFonts w:ascii="Arial" w:hAnsi="Arial" w:cs="Arial" w:hint="cs"/>
          <w:sz w:val="24"/>
          <w:szCs w:val="24"/>
          <w:rtl/>
        </w:rPr>
        <w:t>فوریه</w:t>
      </w:r>
      <w:r w:rsidRPr="00A07AA9">
        <w:rPr>
          <w:rFonts w:ascii="Arial" w:hAnsi="Arial" w:cs="Arial"/>
          <w:sz w:val="24"/>
          <w:szCs w:val="24"/>
          <w:rtl/>
        </w:rPr>
        <w:t xml:space="preserve"> 1921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شهر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مسکو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سمت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تحریر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یافت</w:t>
      </w:r>
      <w:r w:rsidRPr="00A07AA9">
        <w:rPr>
          <w:rFonts w:ascii="Arial" w:hAnsi="Arial" w:cs="Arial"/>
          <w:sz w:val="24"/>
          <w:szCs w:val="24"/>
          <w:rtl/>
        </w:rPr>
        <w:t xml:space="preserve">.» </w:t>
      </w:r>
      <w:r w:rsidRPr="00A07AA9">
        <w:rPr>
          <w:rFonts w:ascii="Arial" w:hAnsi="Arial" w:cs="Arial" w:hint="cs"/>
          <w:sz w:val="24"/>
          <w:szCs w:val="24"/>
          <w:rtl/>
        </w:rPr>
        <w:t>محلّ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امضای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وکلای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مختار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طرفین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/>
          <w:sz w:val="24"/>
          <w:szCs w:val="24"/>
          <w:rtl/>
        </w:rPr>
        <w:t xml:space="preserve">***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روی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نسخهء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فارسی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دفتر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سفارت‏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سنیّهء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برلین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موجود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نقل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سواد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مزبور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بنابر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تققریر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کارگذاران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سفارت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معزّی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الیها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طرف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نمایندهء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سیاسی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مسکو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امضا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کنندهء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عهدنامه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بتوسّط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مستشار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سفارت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مسکو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بسفارت‏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برلین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فرستاده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لکن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مصدّق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نیست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مطابقت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اصل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سندی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نداریم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لهذا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البتّه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ملاحظاتی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اظهار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باستناد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غلطی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نسخه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بنابراین‏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ملاحظات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راجع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فقره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فقرات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خطا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باشد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بحثی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نیست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کتاب</w:t>
      </w:r>
      <w:r w:rsidRPr="00A07AA9">
        <w:rPr>
          <w:rFonts w:ascii="Arial" w:hAnsi="Arial" w:cs="Arial" w:hint="eastAsia"/>
          <w:sz w:val="24"/>
          <w:szCs w:val="24"/>
          <w:rtl/>
        </w:rPr>
        <w:t>«</w:t>
      </w:r>
      <w:r w:rsidRPr="00A07AA9">
        <w:rPr>
          <w:rFonts w:ascii="Arial" w:hAnsi="Arial" w:cs="Arial" w:hint="cs"/>
          <w:sz w:val="24"/>
          <w:szCs w:val="24"/>
          <w:rtl/>
        </w:rPr>
        <w:t>طبّ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عربی</w:t>
      </w:r>
      <w:r w:rsidRPr="00A07AA9">
        <w:rPr>
          <w:rFonts w:ascii="Arial" w:hAnsi="Arial" w:cs="Arial" w:hint="eastAsia"/>
          <w:sz w:val="24"/>
          <w:szCs w:val="24"/>
          <w:rtl/>
        </w:rPr>
        <w:t>»</w:t>
      </w:r>
      <w:r w:rsidRPr="00A07AA9">
        <w:rPr>
          <w:rFonts w:ascii="Arial" w:hAnsi="Arial" w:cs="Arial"/>
          <w:sz w:val="24"/>
          <w:szCs w:val="24"/>
          <w:rtl/>
        </w:rPr>
        <w:t>1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بتازگی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تألیفات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علاّمهء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معظّم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جناب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پروفسور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ادوارد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متّعنا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اللّه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بطول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بقائه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کتاب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نفیس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مفید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دیگری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نیز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کتب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مهمّه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مفیدهء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علوم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شرقیّه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علاوه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گردیده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همّت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خستگی‏ناپذیر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عالیمقدار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کمتر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کتاب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مهّم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بوجود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آورده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یکی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کتب‏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جلد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سوّم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تاریخ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ادبی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تقریظ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بتفصیل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شمارهء</w:t>
      </w:r>
      <w:r w:rsidRPr="00A07AA9">
        <w:rPr>
          <w:rFonts w:ascii="Arial" w:hAnsi="Arial" w:cs="Arial"/>
          <w:sz w:val="24"/>
          <w:szCs w:val="24"/>
          <w:rtl/>
        </w:rPr>
        <w:t xml:space="preserve"> 12 </w:t>
      </w:r>
      <w:r w:rsidRPr="00A07AA9">
        <w:rPr>
          <w:rFonts w:ascii="Arial" w:hAnsi="Arial" w:cs="Arial" w:hint="cs"/>
          <w:sz w:val="24"/>
          <w:szCs w:val="24"/>
          <w:rtl/>
        </w:rPr>
        <w:t>کاوه‏</w:t>
      </w:r>
      <w:r w:rsidRPr="00A07AA9">
        <w:rPr>
          <w:rFonts w:ascii="Arial" w:hAnsi="Arial" w:cs="Arial"/>
          <w:sz w:val="24"/>
          <w:szCs w:val="24"/>
          <w:rtl/>
        </w:rPr>
        <w:t xml:space="preserve"> (</w:t>
      </w:r>
      <w:r w:rsidRPr="00A07AA9">
        <w:rPr>
          <w:rFonts w:ascii="Arial" w:hAnsi="Arial" w:cs="Arial" w:hint="cs"/>
          <w:sz w:val="24"/>
          <w:szCs w:val="24"/>
          <w:rtl/>
        </w:rPr>
        <w:t>سال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اوّل</w:t>
      </w:r>
      <w:r w:rsidRPr="00A07AA9">
        <w:rPr>
          <w:rFonts w:ascii="Arial" w:hAnsi="Arial" w:cs="Arial"/>
          <w:sz w:val="24"/>
          <w:szCs w:val="24"/>
          <w:rtl/>
        </w:rPr>
        <w:t>)</w:t>
      </w:r>
      <w:r w:rsidRPr="00A07AA9">
        <w:rPr>
          <w:rFonts w:ascii="Arial" w:hAnsi="Arial" w:cs="Arial" w:hint="cs"/>
          <w:sz w:val="24"/>
          <w:szCs w:val="24"/>
          <w:rtl/>
        </w:rPr>
        <w:t>درج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دیگری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کتابی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موسوم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به</w:t>
      </w:r>
      <w:r w:rsidRPr="00A07AA9">
        <w:rPr>
          <w:rFonts w:ascii="Arial" w:hAnsi="Arial" w:cs="Arial" w:hint="eastAsia"/>
          <w:sz w:val="24"/>
          <w:szCs w:val="24"/>
          <w:rtl/>
        </w:rPr>
        <w:t>«</w:t>
      </w:r>
      <w:r w:rsidRPr="00A07AA9">
        <w:rPr>
          <w:rFonts w:ascii="Arial" w:hAnsi="Arial" w:cs="Arial" w:hint="cs"/>
          <w:sz w:val="24"/>
          <w:szCs w:val="24"/>
          <w:rtl/>
        </w:rPr>
        <w:t>اسناد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مآخذ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برای‏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تتبّع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بابی</w:t>
      </w:r>
      <w:r w:rsidRPr="00A07AA9">
        <w:rPr>
          <w:rFonts w:ascii="Arial" w:hAnsi="Arial" w:cs="Arial" w:hint="eastAsia"/>
          <w:sz w:val="24"/>
          <w:szCs w:val="24"/>
          <w:rtl/>
        </w:rPr>
        <w:t>»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تازه‏ترین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اثر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علم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تتبّع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ایشان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کتاب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موسوم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به‏</w:t>
      </w:r>
      <w:r w:rsidRPr="00A07AA9">
        <w:rPr>
          <w:rFonts w:ascii="Arial" w:hAnsi="Arial" w:cs="Arial"/>
          <w:sz w:val="24"/>
          <w:szCs w:val="24"/>
          <w:rtl/>
        </w:rPr>
        <w:t xml:space="preserve"> «</w:t>
      </w:r>
      <w:r w:rsidRPr="00A07AA9">
        <w:rPr>
          <w:rFonts w:ascii="Arial" w:hAnsi="Arial" w:cs="Arial" w:hint="cs"/>
          <w:sz w:val="24"/>
          <w:szCs w:val="24"/>
          <w:rtl/>
        </w:rPr>
        <w:t>طبّ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عربی</w:t>
      </w:r>
      <w:r w:rsidRPr="00A07AA9">
        <w:rPr>
          <w:rFonts w:ascii="Arial" w:hAnsi="Arial" w:cs="Arial" w:hint="eastAsia"/>
          <w:sz w:val="24"/>
          <w:szCs w:val="24"/>
          <w:rtl/>
        </w:rPr>
        <w:t>»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اینجا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میخواهیم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سخن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برانیم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  <w:rtl/>
        </w:rPr>
      </w:pPr>
      <w:r w:rsidRPr="00A07AA9">
        <w:rPr>
          <w:rFonts w:ascii="Arial" w:hAnsi="Arial" w:cs="Arial" w:hint="cs"/>
          <w:sz w:val="24"/>
          <w:szCs w:val="24"/>
          <w:rtl/>
        </w:rPr>
        <w:t>آنچه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ایران</w:t>
      </w:r>
      <w:r w:rsidRPr="00A07AA9">
        <w:rPr>
          <w:rFonts w:ascii="Arial" w:hAnsi="Arial" w:cs="Arial" w:hint="eastAsia"/>
          <w:sz w:val="24"/>
          <w:szCs w:val="24"/>
          <w:rtl/>
        </w:rPr>
        <w:t>«</w:t>
      </w:r>
      <w:r w:rsidRPr="00A07AA9">
        <w:rPr>
          <w:rFonts w:ascii="Arial" w:hAnsi="Arial" w:cs="Arial" w:hint="cs"/>
          <w:sz w:val="24"/>
          <w:szCs w:val="24"/>
          <w:rtl/>
        </w:rPr>
        <w:t>طبّ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قدیم</w:t>
      </w:r>
      <w:r w:rsidRPr="00A07AA9">
        <w:rPr>
          <w:rFonts w:ascii="Arial" w:hAnsi="Arial" w:cs="Arial" w:hint="eastAsia"/>
          <w:sz w:val="24"/>
          <w:szCs w:val="24"/>
          <w:rtl/>
        </w:rPr>
        <w:t>»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 w:hint="eastAsia"/>
          <w:sz w:val="24"/>
          <w:szCs w:val="24"/>
          <w:rtl/>
        </w:rPr>
        <w:t>«</w:t>
      </w:r>
      <w:r w:rsidRPr="00A07AA9">
        <w:rPr>
          <w:rFonts w:ascii="Arial" w:hAnsi="Arial" w:cs="Arial" w:hint="cs"/>
          <w:sz w:val="24"/>
          <w:szCs w:val="24"/>
          <w:rtl/>
        </w:rPr>
        <w:t>طبّ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یونانی</w:t>
      </w:r>
      <w:r w:rsidRPr="00A07AA9">
        <w:rPr>
          <w:rFonts w:ascii="Arial" w:hAnsi="Arial" w:cs="Arial" w:hint="eastAsia"/>
          <w:sz w:val="24"/>
          <w:szCs w:val="24"/>
          <w:rtl/>
        </w:rPr>
        <w:t>»</w:t>
      </w:r>
      <w:r w:rsidRPr="00A07AA9">
        <w:rPr>
          <w:rFonts w:ascii="Arial" w:hAnsi="Arial" w:cs="Arial" w:hint="cs"/>
          <w:sz w:val="24"/>
          <w:szCs w:val="24"/>
          <w:rtl/>
        </w:rPr>
        <w:t>میگویند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بیست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پیش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رایج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حوزه‏های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اطبّای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معّمم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تدریس‏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میشد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فرنگیها</w:t>
      </w:r>
      <w:r w:rsidRPr="00A07AA9">
        <w:rPr>
          <w:rFonts w:ascii="Arial" w:hAnsi="Arial" w:cs="Arial" w:hint="eastAsia"/>
          <w:sz w:val="24"/>
          <w:szCs w:val="24"/>
          <w:rtl/>
        </w:rPr>
        <w:t>«</w:t>
      </w:r>
      <w:r w:rsidRPr="00A07AA9">
        <w:rPr>
          <w:rFonts w:ascii="Arial" w:hAnsi="Arial" w:cs="Arial" w:hint="cs"/>
          <w:sz w:val="24"/>
          <w:szCs w:val="24"/>
          <w:rtl/>
        </w:rPr>
        <w:t>طبّ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عربی</w:t>
      </w:r>
      <w:r w:rsidRPr="00A07AA9">
        <w:rPr>
          <w:rFonts w:ascii="Arial" w:hAnsi="Arial" w:cs="Arial" w:hint="eastAsia"/>
          <w:sz w:val="24"/>
          <w:szCs w:val="24"/>
          <w:rtl/>
        </w:rPr>
        <w:t>»</w:t>
      </w:r>
      <w:r w:rsidRPr="00A07AA9">
        <w:rPr>
          <w:rFonts w:ascii="Arial" w:hAnsi="Arial" w:cs="Arial" w:hint="cs"/>
          <w:sz w:val="24"/>
          <w:szCs w:val="24"/>
          <w:rtl/>
        </w:rPr>
        <w:t>گویند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جهت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واضح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یعنی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قومی‏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یک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چیز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خارجی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باسم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ملّتی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مینامد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مستقیما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گرفته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مثلا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عربها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اشکال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ارقام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اعداد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گرفته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 w:hint="eastAsia"/>
          <w:sz w:val="24"/>
          <w:szCs w:val="24"/>
          <w:rtl/>
        </w:rPr>
        <w:t>«</w:t>
      </w:r>
      <w:r w:rsidRPr="00A07AA9">
        <w:rPr>
          <w:rFonts w:ascii="Arial" w:hAnsi="Arial" w:cs="Arial" w:hint="cs"/>
          <w:sz w:val="24"/>
          <w:szCs w:val="24"/>
          <w:rtl/>
        </w:rPr>
        <w:t>ارقام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هندی</w:t>
      </w:r>
      <w:r w:rsidRPr="00A07AA9">
        <w:rPr>
          <w:rFonts w:ascii="Arial" w:hAnsi="Arial" w:cs="Arial" w:hint="eastAsia"/>
          <w:sz w:val="24"/>
          <w:szCs w:val="24"/>
          <w:rtl/>
        </w:rPr>
        <w:t>»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نامیدند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فرنگیها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عربها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گرفته</w:t>
      </w:r>
      <w:r w:rsidRPr="00A07AA9">
        <w:rPr>
          <w:rFonts w:ascii="Arial" w:hAnsi="Arial" w:cs="Arial" w:hint="eastAsia"/>
          <w:sz w:val="24"/>
          <w:szCs w:val="24"/>
          <w:rtl/>
        </w:rPr>
        <w:t>«</w:t>
      </w:r>
      <w:r w:rsidRPr="00A07AA9">
        <w:rPr>
          <w:rFonts w:ascii="Arial" w:hAnsi="Arial" w:cs="Arial" w:hint="cs"/>
          <w:sz w:val="24"/>
          <w:szCs w:val="24"/>
          <w:rtl/>
        </w:rPr>
        <w:t>ارقام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عربی</w:t>
      </w:r>
      <w:r w:rsidRPr="00A07AA9">
        <w:rPr>
          <w:rFonts w:ascii="Arial" w:hAnsi="Arial" w:cs="Arial" w:hint="eastAsia"/>
          <w:sz w:val="24"/>
          <w:szCs w:val="24"/>
          <w:rtl/>
        </w:rPr>
        <w:t>»</w:t>
      </w:r>
      <w:r w:rsidRPr="00A07AA9">
        <w:rPr>
          <w:rFonts w:ascii="Arial" w:hAnsi="Arial" w:cs="Arial" w:hint="cs"/>
          <w:sz w:val="24"/>
          <w:szCs w:val="24"/>
          <w:rtl/>
        </w:rPr>
        <w:t>اسم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داده‏اند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هر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چنین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طبّ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قدیم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مسلمین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یونان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گرفتند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فرنگیها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مسلمین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چون‏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امروز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الفنونهای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فرنگ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ضمن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تحصیل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عالمی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تاریخ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علم‏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درجات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مختلفه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متوالیهء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ترقّی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قرون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گذشته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نیز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تحقیق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میکنند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لهذا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ضمن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تاریخ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فنّ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طبّ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تتبّع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مدارج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علم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یونان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انتقال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بعرب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زمان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تمدّن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اسلامی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نیز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فصلی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تشکیل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میکند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این‏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قسمت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اخیر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معظّم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تفصیلا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تتبّع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تحقیق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نموده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کتاب‏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مزبور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خلاصه‏ایست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نتایج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تتبّعات</w:t>
      </w:r>
      <w:r w:rsidRPr="00A07AA9">
        <w:rPr>
          <w:rFonts w:ascii="Arial" w:hAnsi="Arial" w:cs="Arial"/>
          <w:sz w:val="24"/>
          <w:szCs w:val="24"/>
          <w:rtl/>
        </w:rPr>
        <w:t>.</w:t>
      </w:r>
      <w:r w:rsidRPr="00A07AA9">
        <w:rPr>
          <w:rFonts w:ascii="Arial" w:hAnsi="Arial" w:cs="Arial" w:hint="cs"/>
          <w:sz w:val="24"/>
          <w:szCs w:val="24"/>
          <w:rtl/>
        </w:rPr>
        <w:t>مدرسهء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طبّی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پادشاهی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لندن‏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استاد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اعضای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آنست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سال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قبل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مصمّم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یک‏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دوره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خطابه‏ها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یا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دروس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شفاهی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تاریخ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طبّ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قرون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وسطی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واقع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تاریخ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طبّ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عربی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ترتیب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دهد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بقول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مؤلف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کتاب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چون‏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میان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اعضای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مدرسه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فقط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کسی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طبیب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کامل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باشد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بواسطهء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آشنائی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بزبانهای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شرقی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بتواند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طبّ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عربی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بلا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واسطه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مآخذ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اصلی‏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تبئ‏ع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نماید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منحصر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پروفسور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برون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بود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لهذا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مدرسهء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پادشاهی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از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ایشان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خواهش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چند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خطابه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موضوع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مدرسه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بخوانند</w:t>
      </w:r>
      <w:r w:rsidRPr="00A07AA9">
        <w:rPr>
          <w:rFonts w:ascii="Arial" w:hAnsi="Arial" w:cs="Arial"/>
          <w:sz w:val="24"/>
          <w:szCs w:val="24"/>
          <w:rtl/>
        </w:rPr>
        <w:t xml:space="preserve">. </w:t>
      </w:r>
      <w:r w:rsidRPr="00A07AA9">
        <w:rPr>
          <w:rFonts w:ascii="Arial" w:hAnsi="Arial" w:cs="Arial" w:hint="cs"/>
          <w:sz w:val="24"/>
          <w:szCs w:val="24"/>
          <w:rtl/>
        </w:rPr>
        <w:t>استاد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معظّم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تقاضا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قبول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فرموده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اوایل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سنه</w:t>
      </w:r>
      <w:r w:rsidRPr="00A07AA9">
        <w:rPr>
          <w:rFonts w:ascii="Arial" w:hAnsi="Arial" w:cs="Arial"/>
          <w:sz w:val="24"/>
          <w:szCs w:val="24"/>
          <w:rtl/>
        </w:rPr>
        <w:t xml:space="preserve"> 1338 </w:t>
      </w:r>
      <w:r w:rsidRPr="00A07AA9">
        <w:rPr>
          <w:rFonts w:ascii="Arial" w:hAnsi="Arial" w:cs="Arial" w:hint="cs"/>
          <w:sz w:val="24"/>
          <w:szCs w:val="24"/>
          <w:rtl/>
        </w:rPr>
        <w:t>و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اوایل‏</w:t>
      </w:r>
      <w:r w:rsidRPr="00A07AA9">
        <w:rPr>
          <w:rFonts w:ascii="Arial" w:hAnsi="Arial" w:cs="Arial"/>
          <w:sz w:val="24"/>
          <w:szCs w:val="24"/>
          <w:rtl/>
        </w:rPr>
        <w:t xml:space="preserve"> 1339 </w:t>
      </w:r>
      <w:r w:rsidRPr="00A07AA9">
        <w:rPr>
          <w:rFonts w:ascii="Arial" w:hAnsi="Arial" w:cs="Arial" w:hint="cs"/>
          <w:sz w:val="24"/>
          <w:szCs w:val="24"/>
          <w:rtl/>
        </w:rPr>
        <w:t>چهار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خطابه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در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آنمدرسه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خواندند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بعدها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همین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خطابه‏ها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را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بشکل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متابی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نشر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کردند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کتابی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ما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نحن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فیه</w:t>
      </w:r>
      <w:r w:rsidRPr="00A07AA9">
        <w:rPr>
          <w:rFonts w:ascii="Arial" w:hAnsi="Arial" w:cs="Arial"/>
          <w:sz w:val="24"/>
          <w:szCs w:val="24"/>
          <w:rtl/>
        </w:rPr>
        <w:t xml:space="preserve"> </w:t>
      </w:r>
      <w:r w:rsidRPr="00A07AA9">
        <w:rPr>
          <w:rFonts w:ascii="Arial" w:hAnsi="Arial" w:cs="Arial" w:hint="cs"/>
          <w:sz w:val="24"/>
          <w:szCs w:val="24"/>
          <w:rtl/>
        </w:rPr>
        <w:t>باشد</w:t>
      </w:r>
      <w:r w:rsidRPr="00A07AA9">
        <w:rPr>
          <w:rFonts w:ascii="Arial" w:hAnsi="Arial" w:cs="Arial"/>
          <w:sz w:val="24"/>
          <w:szCs w:val="24"/>
          <w:rtl/>
        </w:rPr>
        <w:t>.</w:t>
      </w:r>
    </w:p>
    <w:p w:rsidR="00A07AA9" w:rsidRPr="00A07AA9" w:rsidRDefault="00A07AA9" w:rsidP="00A07AA9">
      <w:pPr>
        <w:jc w:val="both"/>
        <w:rPr>
          <w:rFonts w:ascii="Arial" w:hAnsi="Arial" w:cs="Arial"/>
          <w:sz w:val="24"/>
          <w:szCs w:val="24"/>
        </w:rPr>
      </w:pPr>
      <w:r w:rsidRPr="00A07AA9">
        <w:rPr>
          <w:rFonts w:ascii="Arial" w:hAnsi="Arial" w:cs="Arial"/>
          <w:sz w:val="24"/>
          <w:szCs w:val="24"/>
          <w:rtl/>
        </w:rPr>
        <w:t xml:space="preserve">(1) </w:t>
      </w:r>
      <w:r w:rsidRPr="00A07AA9">
        <w:rPr>
          <w:rFonts w:ascii="Arial" w:hAnsi="Arial" w:cs="Arial"/>
          <w:sz w:val="24"/>
          <w:szCs w:val="24"/>
        </w:rPr>
        <w:t>Cambridge 1921,Arabian Medicine by Edward G.Browne</w:t>
      </w:r>
    </w:p>
    <w:p w:rsidR="00C07F93" w:rsidRPr="00A07AA9" w:rsidRDefault="00C07F93" w:rsidP="00A07AA9">
      <w:pPr>
        <w:jc w:val="both"/>
        <w:rPr>
          <w:rFonts w:ascii="Arial" w:hAnsi="Arial" w:cs="Arial"/>
          <w:sz w:val="24"/>
          <w:szCs w:val="24"/>
        </w:rPr>
      </w:pPr>
    </w:p>
    <w:sectPr w:rsidR="00C07F93" w:rsidRPr="00A07AA9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42D8F"/>
    <w:rsid w:val="000106D3"/>
    <w:rsid w:val="0008695C"/>
    <w:rsid w:val="00105F4E"/>
    <w:rsid w:val="00261543"/>
    <w:rsid w:val="002E6EEE"/>
    <w:rsid w:val="00316F67"/>
    <w:rsid w:val="003A24FA"/>
    <w:rsid w:val="003D6771"/>
    <w:rsid w:val="004349C0"/>
    <w:rsid w:val="004408E4"/>
    <w:rsid w:val="00513DAC"/>
    <w:rsid w:val="005263F6"/>
    <w:rsid w:val="005B4B77"/>
    <w:rsid w:val="00617DD7"/>
    <w:rsid w:val="00647A6D"/>
    <w:rsid w:val="00661C4F"/>
    <w:rsid w:val="00685133"/>
    <w:rsid w:val="00691886"/>
    <w:rsid w:val="006978A5"/>
    <w:rsid w:val="00752D29"/>
    <w:rsid w:val="00791AFA"/>
    <w:rsid w:val="00807CF6"/>
    <w:rsid w:val="00847795"/>
    <w:rsid w:val="00864ADA"/>
    <w:rsid w:val="00927519"/>
    <w:rsid w:val="00980E62"/>
    <w:rsid w:val="009F025E"/>
    <w:rsid w:val="00A07AA9"/>
    <w:rsid w:val="00A42D8F"/>
    <w:rsid w:val="00AA25DF"/>
    <w:rsid w:val="00AF26FC"/>
    <w:rsid w:val="00AF3060"/>
    <w:rsid w:val="00B36D51"/>
    <w:rsid w:val="00B81685"/>
    <w:rsid w:val="00C07F93"/>
    <w:rsid w:val="00C35354"/>
    <w:rsid w:val="00CB3482"/>
    <w:rsid w:val="00CD5368"/>
    <w:rsid w:val="00D30FCD"/>
    <w:rsid w:val="00D32ECE"/>
    <w:rsid w:val="00DA7DE1"/>
    <w:rsid w:val="00E11131"/>
    <w:rsid w:val="00E44005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4121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2012-02-15T11:33:00Z</dcterms:created>
  <dcterms:modified xsi:type="dcterms:W3CDTF">2012-02-15T11:33:00Z</dcterms:modified>
</cp:coreProperties>
</file>