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7" w:rsidRPr="00316F67" w:rsidRDefault="00316F67" w:rsidP="00316F67">
      <w:pPr>
        <w:jc w:val="both"/>
        <w:rPr>
          <w:rFonts w:ascii="Arial" w:hAnsi="Arial" w:cs="Arial"/>
          <w:sz w:val="28"/>
          <w:szCs w:val="28"/>
          <w:rtl/>
        </w:rPr>
      </w:pPr>
      <w:r w:rsidRPr="00316F67">
        <w:rPr>
          <w:rFonts w:ascii="Arial" w:hAnsi="Arial" w:cs="Arial" w:hint="cs"/>
          <w:sz w:val="28"/>
          <w:szCs w:val="28"/>
          <w:rtl/>
        </w:rPr>
        <w:t>علم</w:t>
      </w:r>
      <w:r w:rsidRPr="00316F67">
        <w:rPr>
          <w:rFonts w:ascii="Arial" w:hAnsi="Arial" w:cs="Arial"/>
          <w:sz w:val="28"/>
          <w:szCs w:val="28"/>
          <w:rtl/>
        </w:rPr>
        <w:t xml:space="preserve"> </w:t>
      </w:r>
      <w:r w:rsidRPr="00316F67">
        <w:rPr>
          <w:rFonts w:ascii="Arial" w:hAnsi="Arial" w:cs="Arial" w:hint="cs"/>
          <w:sz w:val="28"/>
          <w:szCs w:val="28"/>
          <w:rtl/>
        </w:rPr>
        <w:t>هیئت</w:t>
      </w:r>
      <w:r w:rsidRPr="00316F67">
        <w:rPr>
          <w:rFonts w:ascii="Arial" w:hAnsi="Arial" w:cs="Arial"/>
          <w:sz w:val="28"/>
          <w:szCs w:val="28"/>
          <w:rtl/>
        </w:rPr>
        <w:t xml:space="preserve"> </w:t>
      </w:r>
    </w:p>
    <w:p w:rsidR="00316F67" w:rsidRDefault="00316F67" w:rsidP="00316F6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وزیر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تربیت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مرحوم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جدّش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زحمت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نامشروع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نیکنام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درستکار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مکان‏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تهیّه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-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محتاج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لقمه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حلالی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مرحوم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والد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مواجب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پس‏انداز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>-</w:t>
      </w:r>
      <w:r w:rsidRPr="00316F67">
        <w:rPr>
          <w:rFonts w:ascii="Arial" w:hAnsi="Arial" w:cs="Arial" w:hint="cs"/>
          <w:sz w:val="24"/>
          <w:szCs w:val="24"/>
          <w:rtl/>
        </w:rPr>
        <w:t>پیدا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تمدّن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تعلیم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جلوگیری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دلسوز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امراض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مهلکه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ثلث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وصیّت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نصیحتی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کاوه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بیغرض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میتواند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تجارب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تمدّن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بهموطنان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تکرار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واجب‏ترین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تعلیم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عمومی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اکثر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رویهمرفته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ندارند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مستحسنهء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سابق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الذّکر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آدم‏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وطن‏دوست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معرفتی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تکلیف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وجدانی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میتواند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بتنهائی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احتیاج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فرقه‏سازی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مرامنامه‏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موادّ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نظامنامه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اصلاح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ورنه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مستحسنه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بی‏ریا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موضوع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حزب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بکنید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موجب‏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ضدّیت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مقبوله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مسلّمه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اصلاحات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گلّهء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لاشخوار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مأموریّت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طلبان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بلاشهء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بامورات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جاریهء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عزل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نصب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وزرا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حکّام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اشتغال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خارجی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ترجیح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مهمّترش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میدانیم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معتقد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پایه‏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انظار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گذاشتن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باستقلال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آزادی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بنسبت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ترقّی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تدریجی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وسعت‏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دایرهء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انتشار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عمومی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بلندتر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شاعر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نامدار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نکته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گفته</w:t>
      </w:r>
      <w:r w:rsidRPr="00316F67">
        <w:rPr>
          <w:rFonts w:ascii="Arial" w:hAnsi="Arial" w:cs="Arial"/>
          <w:sz w:val="24"/>
          <w:szCs w:val="24"/>
          <w:rtl/>
        </w:rPr>
        <w:t>: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دانش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آموز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>!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مناظرهء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>1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تحت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عنوان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شمارهء</w:t>
      </w:r>
      <w:r w:rsidRPr="00316F67">
        <w:rPr>
          <w:rFonts w:ascii="Arial" w:hAnsi="Arial" w:cs="Arial"/>
          <w:sz w:val="24"/>
          <w:szCs w:val="24"/>
          <w:rtl/>
        </w:rPr>
        <w:t xml:space="preserve"> 6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قیاسی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ظلمانی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قدیمی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باقی‏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میکنیم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مکاتیب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مطّلع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اغلب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حتّی‏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فضلای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مقصود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حقیقی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نیافته‏اند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میخواهیم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بگوئیم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ذاتی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مزیّتی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جبلّی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حتّی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الایّام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غفلت‏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بوده‏اند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محتاج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بتوضیح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منظور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میدانیم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وسطی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بالنّسبه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کسانی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بیرونی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خلدون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ظهور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افتخار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نمیتواند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معرفت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وسطی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مانده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مرتبه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عقب‏تر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دنیا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صورتیکه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پیرو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خرافات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اطّلاعات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ناقص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وسطی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هستیم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هیئت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بیحدودی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احاطه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قطعهء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عظیمی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خشکی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مثلا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قطعهء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آسیا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تشبیه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تابع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رویهمرفته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بسیار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عشایر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چادرنشین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چادر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خانواده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آلاچیق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بی‏پایانی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آمده‏اند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خراسان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بلوچستان‏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نزدیکیهای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برسند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طیّ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بکنند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باقیانوس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آنوقت‏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متعلّقین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الجزایرهای‏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بیحساب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پراکنده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اقیانوس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تشبیهات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مختلف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ناحیهء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وسیعی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بسیار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دبدبه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افاده‏ای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تبعهء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منحصر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بنوکرهای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ائمّهء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جماعت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اقتداکنندگان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جماعتش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منحصر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باولاد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موذّن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مکبّر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جیره‏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اوست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قلمرو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منحصر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قلعه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سلطنت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آنجاست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آلمان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موناکو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محلّهء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سنگلج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طهران‏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خوانین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بلوچ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بمپور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ناحیهء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سرباز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بلوچستان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ایّام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سیّاحین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آلمانی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سنهء</w:t>
      </w:r>
      <w:r w:rsidRPr="00316F67">
        <w:rPr>
          <w:rFonts w:ascii="Arial" w:hAnsi="Arial" w:cs="Arial"/>
          <w:sz w:val="24"/>
          <w:szCs w:val="24"/>
          <w:rtl/>
        </w:rPr>
        <w:t xml:space="preserve"> 1334 </w:t>
      </w:r>
      <w:r w:rsidRPr="00316F67">
        <w:rPr>
          <w:rFonts w:ascii="Arial" w:hAnsi="Arial" w:cs="Arial" w:hint="cs"/>
          <w:sz w:val="24"/>
          <w:szCs w:val="24"/>
          <w:rtl/>
        </w:rPr>
        <w:t>بدانجا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پیشنهاد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اتّحاد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آلمان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حواشی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قلمرو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اجزای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مهمّ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ارکان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دولت‏</w:t>
      </w:r>
      <w:r w:rsidRPr="00316F67">
        <w:rPr>
          <w:rFonts w:ascii="Arial" w:hAnsi="Arial" w:cs="Arial"/>
          <w:sz w:val="24"/>
          <w:szCs w:val="24"/>
          <w:rtl/>
        </w:rPr>
        <w:t xml:space="preserve"> (</w:t>
      </w:r>
      <w:r w:rsidRPr="00316F67">
        <w:rPr>
          <w:rFonts w:ascii="Arial" w:hAnsi="Arial" w:cs="Arial" w:hint="cs"/>
          <w:sz w:val="24"/>
          <w:szCs w:val="24"/>
          <w:rtl/>
        </w:rPr>
        <w:t>باختلاف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حضور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شسصد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کسری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اجزاء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بچّگان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اغلبی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امنای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اعضای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هیئت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وزرا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اتباع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اعضا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اجزا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lastRenderedPageBreak/>
        <w:t>غلام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بچّگان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شاطران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پهنای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بیحدود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بعمل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میآورند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نمیدانم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بتقلید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شعرای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همیشه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تمثیل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خانزاد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میزنیم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نگفتیم‏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خانوادهء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محبّتی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: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شوهری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اولاد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اطفال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نرم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خدّام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چادر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رئیس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مرض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سیاسی‏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میخواهیم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دولتی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عظمتی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ابهّتی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اختیارات‏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محدود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باری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حرفها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رشتهء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ندهیم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مقصود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است،هشت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بزرگان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عمدهء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عطارد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زهره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مرّیخ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مشتری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زحل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اورانوس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نپتون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اجزا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مقرّبین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اعظم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آبدار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مشتری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300‘1 </w:t>
      </w:r>
      <w:r w:rsidRPr="00316F67">
        <w:rPr>
          <w:rFonts w:ascii="Arial" w:hAnsi="Arial" w:cs="Arial" w:hint="cs"/>
          <w:sz w:val="24"/>
          <w:szCs w:val="24"/>
          <w:rtl/>
        </w:rPr>
        <w:t>برابر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(1)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شمارهء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تراکم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مطالب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مقالات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عنوان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گذاشتیم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موضوع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دلکش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برمیگردیم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مریخ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باقی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متفاوت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همهء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وجود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محترم‏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سلطانند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دائرهء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میگردند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نزدیکترین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بآفتاب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عطارد</w:t>
      </w:r>
      <w:r w:rsidRPr="00316F67">
        <w:rPr>
          <w:rFonts w:ascii="Arial" w:hAnsi="Arial" w:cs="Arial"/>
          <w:sz w:val="24"/>
          <w:szCs w:val="24"/>
          <w:rtl/>
        </w:rPr>
        <w:t xml:space="preserve">)57 </w:t>
      </w:r>
      <w:r w:rsidRPr="00316F67">
        <w:rPr>
          <w:rFonts w:ascii="Arial" w:hAnsi="Arial" w:cs="Arial" w:hint="cs"/>
          <w:sz w:val="24"/>
          <w:szCs w:val="24"/>
          <w:rtl/>
        </w:rPr>
        <w:t>ملیون‏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کیلومتر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13 </w:t>
      </w:r>
      <w:r w:rsidRPr="00316F67">
        <w:rPr>
          <w:rFonts w:ascii="Arial" w:hAnsi="Arial" w:cs="Arial" w:hint="cs"/>
          <w:sz w:val="24"/>
          <w:szCs w:val="24"/>
          <w:rtl/>
        </w:rPr>
        <w:t>کرور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نپتون</w:t>
      </w:r>
      <w:r w:rsidRPr="00316F67">
        <w:rPr>
          <w:rFonts w:ascii="Arial" w:hAnsi="Arial" w:cs="Arial"/>
          <w:sz w:val="24"/>
          <w:szCs w:val="24"/>
          <w:rtl/>
        </w:rPr>
        <w:t xml:space="preserve">) 4496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کیلومتر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تشریف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سبب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مخلوقات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جنبنده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ریاست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باهم‏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بچّگان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صغیره‏ای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مرّیخ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مشتری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دوائری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فاصلهء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بزبانهای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نامیده‏اند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اتباع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شاطرانی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وزرا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آنانند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سیّارات‏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عبارت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اقمار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مرّیخ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مشتری</w:t>
      </w:r>
      <w:r w:rsidRPr="00316F67">
        <w:rPr>
          <w:rFonts w:ascii="Arial" w:hAnsi="Arial" w:cs="Arial"/>
          <w:sz w:val="24"/>
          <w:szCs w:val="24"/>
          <w:rtl/>
        </w:rPr>
        <w:t xml:space="preserve"> 7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زحل</w:t>
      </w:r>
      <w:r w:rsidRPr="00316F67">
        <w:rPr>
          <w:rFonts w:ascii="Arial" w:hAnsi="Arial" w:cs="Arial"/>
          <w:sz w:val="24"/>
          <w:szCs w:val="24"/>
          <w:rtl/>
        </w:rPr>
        <w:t xml:space="preserve"> 10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اورانوس</w:t>
      </w:r>
      <w:r w:rsidRPr="00316F67">
        <w:rPr>
          <w:rFonts w:ascii="Arial" w:hAnsi="Arial" w:cs="Arial"/>
          <w:sz w:val="24"/>
          <w:szCs w:val="24"/>
          <w:rtl/>
        </w:rPr>
        <w:t xml:space="preserve"> 4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نپتون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زهره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عطارد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محروم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مقرّب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حضور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ملتزم‏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دائمی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محلّی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نگاهداشتن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منظومه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خانواده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ششصد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خانواری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کدخدای‏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هیمنت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بی‏پایانی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ببیند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لانه‏ایست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پادشاه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جوشند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بگذریم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شویم‏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بقریهء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آنوقت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درخشان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باتباع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سکنی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قدرها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بشویم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هکذا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مینامیم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واقع‏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تعلّق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بدستگاه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منوّر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چراغ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الکتریکی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اطاق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طهران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شاهزاده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العظیم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اطاق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ببینیم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دوری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حیرت‏انگیز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پیمودن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ابعاد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کیلومتر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مضحکه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قاصر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بخواهید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وسعت‏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میلیمتر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قیراط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بپیمائید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لهذا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پیمودن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مسافات‏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مقیاس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گرفته‏اند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شعاع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سریعترین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تندروترین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موجودات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ثانیه</w:t>
      </w:r>
      <w:r w:rsidRPr="00316F67">
        <w:rPr>
          <w:rFonts w:ascii="Arial" w:hAnsi="Arial" w:cs="Arial"/>
          <w:sz w:val="24"/>
          <w:szCs w:val="24"/>
          <w:rtl/>
        </w:rPr>
        <w:t xml:space="preserve"> 000‘300 </w:t>
      </w:r>
      <w:r w:rsidRPr="00316F67">
        <w:rPr>
          <w:rFonts w:ascii="Arial" w:hAnsi="Arial" w:cs="Arial" w:hint="cs"/>
          <w:sz w:val="24"/>
          <w:szCs w:val="24"/>
          <w:rtl/>
        </w:rPr>
        <w:t>کیلومتر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می‏پیماید،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دقیقه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ساعت</w:t>
      </w:r>
      <w:r w:rsidRPr="00316F67">
        <w:rPr>
          <w:rFonts w:ascii="Arial" w:hAnsi="Arial" w:cs="Arial"/>
          <w:sz w:val="24"/>
          <w:szCs w:val="24"/>
          <w:rtl/>
        </w:rPr>
        <w:t xml:space="preserve"> 180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طیّ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ثمن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ثانیه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البتّه‏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تعجّب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بشنود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8 </w:t>
      </w:r>
      <w:r w:rsidRPr="00316F67">
        <w:rPr>
          <w:rFonts w:ascii="Arial" w:hAnsi="Arial" w:cs="Arial" w:hint="cs"/>
          <w:sz w:val="24"/>
          <w:szCs w:val="24"/>
          <w:rtl/>
        </w:rPr>
        <w:t>دقیقه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510 </w:t>
      </w:r>
      <w:r w:rsidRPr="00316F67">
        <w:rPr>
          <w:rFonts w:ascii="Arial" w:hAnsi="Arial" w:cs="Arial" w:hint="cs"/>
          <w:sz w:val="24"/>
          <w:szCs w:val="24"/>
          <w:rtl/>
        </w:rPr>
        <w:t>ثانیه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نپتون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سیّارات‏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4 </w:t>
      </w:r>
      <w:r w:rsidRPr="00316F67">
        <w:rPr>
          <w:rFonts w:ascii="Arial" w:hAnsi="Arial" w:cs="Arial" w:hint="cs"/>
          <w:sz w:val="24"/>
          <w:szCs w:val="24"/>
          <w:rtl/>
        </w:rPr>
        <w:t>ساعت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کسری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400‘14 </w:t>
      </w:r>
      <w:r w:rsidRPr="00316F67">
        <w:rPr>
          <w:rFonts w:ascii="Arial" w:hAnsi="Arial" w:cs="Arial" w:hint="cs"/>
          <w:sz w:val="24"/>
          <w:szCs w:val="24"/>
          <w:rtl/>
        </w:rPr>
        <w:t>ثانیه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بقیاس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تصّور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برای‏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>) [</w:t>
      </w:r>
      <w:r w:rsidRPr="00316F67">
        <w:rPr>
          <w:rFonts w:ascii="Arial" w:hAnsi="Arial" w:cs="Arial" w:hint="cs"/>
          <w:sz w:val="24"/>
          <w:szCs w:val="24"/>
          <w:rtl/>
        </w:rPr>
        <w:t>ستاره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/>
          <w:sz w:val="24"/>
          <w:szCs w:val="24"/>
        </w:rPr>
        <w:t>a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صورت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قنطورس‏</w:t>
      </w:r>
      <w:r w:rsidRPr="00316F67">
        <w:rPr>
          <w:rFonts w:ascii="Arial" w:hAnsi="Arial" w:cs="Arial"/>
          <w:sz w:val="24"/>
          <w:szCs w:val="24"/>
          <w:rtl/>
        </w:rPr>
        <w:t>]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باقی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دبّ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اصغر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النّعش‏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صغری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سنجیدن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پیمودن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منجمّین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مقیاسی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باسم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اصطلاح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میگویند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فلان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</w:t>
      </w:r>
      <w:r w:rsidRPr="00316F67">
        <w:rPr>
          <w:rFonts w:ascii="Arial" w:hAnsi="Arial" w:cs="Arial"/>
          <w:sz w:val="24"/>
          <w:szCs w:val="24"/>
          <w:rtl/>
        </w:rPr>
        <w:t xml:space="preserve"> 25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200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هکذا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ثابته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صاف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درخشان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پانصد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نصف‏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آنطرف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منتهای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مرثی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اوّل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ششم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نجومی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اختراع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روزبروز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افزوده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نجوم‏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افزود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اوّل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قدر</w:t>
      </w:r>
      <w:r w:rsidRPr="00316F67">
        <w:rPr>
          <w:rFonts w:ascii="Arial" w:hAnsi="Arial" w:cs="Arial"/>
          <w:sz w:val="24"/>
          <w:szCs w:val="24"/>
          <w:rtl/>
        </w:rPr>
        <w:t xml:space="preserve"> 18 </w:t>
      </w:r>
      <w:r w:rsidRPr="00316F67">
        <w:rPr>
          <w:rFonts w:ascii="Arial" w:hAnsi="Arial" w:cs="Arial" w:hint="cs"/>
          <w:sz w:val="24"/>
          <w:szCs w:val="24"/>
          <w:rtl/>
        </w:rPr>
        <w:t>کشف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اغلب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ضبط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مضاعف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نرود</w:t>
      </w:r>
      <w:r w:rsidRPr="00316F67">
        <w:rPr>
          <w:rFonts w:ascii="Arial" w:hAnsi="Arial" w:cs="Arial"/>
          <w:sz w:val="24"/>
          <w:szCs w:val="24"/>
          <w:rtl/>
        </w:rPr>
        <w:t>1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بقدری‏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7 </w:t>
      </w:r>
      <w:r w:rsidRPr="00316F67">
        <w:rPr>
          <w:rFonts w:ascii="Arial" w:hAnsi="Arial" w:cs="Arial" w:hint="cs"/>
          <w:sz w:val="24"/>
          <w:szCs w:val="24"/>
          <w:rtl/>
        </w:rPr>
        <w:t>الی</w:t>
      </w:r>
      <w:r w:rsidRPr="00316F67">
        <w:rPr>
          <w:rFonts w:ascii="Arial" w:hAnsi="Arial" w:cs="Arial"/>
          <w:sz w:val="24"/>
          <w:szCs w:val="24"/>
          <w:rtl/>
        </w:rPr>
        <w:t xml:space="preserve"> 12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>2.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حالا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اقصی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بگذریم‏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مسکون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نهایت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میپذیرد؟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پیشترها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میافزودند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تاریکی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ماوراء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ضعیفترین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اقصای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دایرهء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رؤیت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کثیری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مکشوف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ترتیب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لایتناهی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تسلسل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لایتناهی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عوالم‏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لایتناهی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طبقه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بطبقه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روزبروز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بحسب‏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افزایش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رؤیت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عاجزیم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بتدریج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صحیح‏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قوی‏تر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طبقات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بعیدهء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تسخیر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مکشوفه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بتناسب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بجائی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(1)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معروف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مآخذ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ارقام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دکتر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کریتسینگر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/>
          <w:sz w:val="24"/>
          <w:szCs w:val="24"/>
        </w:rPr>
        <w:t>Kritzinger</w:t>
      </w:r>
      <w:r w:rsidRPr="00316F67">
        <w:rPr>
          <w:rFonts w:ascii="Arial" w:hAnsi="Arial" w:cs="Arial"/>
          <w:sz w:val="24"/>
          <w:szCs w:val="24"/>
          <w:rtl/>
        </w:rPr>
        <w:t xml:space="preserve">) </w:t>
      </w:r>
      <w:r w:rsidRPr="00316F67">
        <w:rPr>
          <w:rFonts w:ascii="Arial" w:hAnsi="Arial" w:cs="Arial" w:hint="cs"/>
          <w:sz w:val="24"/>
          <w:szCs w:val="24"/>
          <w:rtl/>
        </w:rPr>
        <w:t>آلمانی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اخیرا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مقاله‏ای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روزنامهء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وخه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 xml:space="preserve"> - </w:t>
      </w:r>
      <w:r w:rsidRPr="00316F67">
        <w:rPr>
          <w:rFonts w:ascii="Arial" w:hAnsi="Arial" w:cs="Arial"/>
          <w:sz w:val="24"/>
          <w:szCs w:val="24"/>
        </w:rPr>
        <w:t>Die Woche</w:t>
      </w:r>
      <w:r w:rsidRPr="00316F67">
        <w:rPr>
          <w:rFonts w:ascii="Arial" w:hAnsi="Arial" w:cs="Arial"/>
          <w:sz w:val="24"/>
          <w:szCs w:val="24"/>
          <w:rtl/>
        </w:rPr>
        <w:t xml:space="preserve"> -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نهصد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روزنامهء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ماتن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فرانسوی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مورّخهء</w:t>
      </w:r>
      <w:r w:rsidRPr="00316F67">
        <w:rPr>
          <w:rFonts w:ascii="Arial" w:hAnsi="Arial" w:cs="Arial"/>
          <w:sz w:val="24"/>
          <w:szCs w:val="24"/>
          <w:rtl/>
        </w:rPr>
        <w:t xml:space="preserve"> 4 </w:t>
      </w:r>
      <w:r w:rsidRPr="00316F67">
        <w:rPr>
          <w:rFonts w:ascii="Arial" w:hAnsi="Arial" w:cs="Arial" w:hint="cs"/>
          <w:sz w:val="24"/>
          <w:szCs w:val="24"/>
          <w:rtl/>
        </w:rPr>
        <w:t>سپتامبر</w:t>
      </w:r>
      <w:r w:rsidRPr="00316F67">
        <w:rPr>
          <w:rFonts w:ascii="Arial" w:hAnsi="Arial" w:cs="Arial"/>
          <w:sz w:val="24"/>
          <w:szCs w:val="24"/>
          <w:rtl/>
        </w:rPr>
        <w:t xml:space="preserve"> 1919 </w:t>
      </w:r>
      <w:r w:rsidRPr="00316F67">
        <w:rPr>
          <w:rFonts w:ascii="Arial" w:hAnsi="Arial" w:cs="Arial" w:hint="cs"/>
          <w:sz w:val="24"/>
          <w:szCs w:val="24"/>
          <w:rtl/>
        </w:rPr>
        <w:t>میلادی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مقاله‏ای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راجع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500</w:t>
      </w:r>
      <w:r w:rsidRPr="00316F67">
        <w:rPr>
          <w:rFonts w:ascii="Arial" w:hAnsi="Arial" w:cs="Arial" w:hint="cs"/>
          <w:sz w:val="24"/>
          <w:szCs w:val="24"/>
          <w:rtl/>
        </w:rPr>
        <w:t>،</w:t>
      </w:r>
      <w:r w:rsidRPr="00316F67">
        <w:rPr>
          <w:rFonts w:ascii="Arial" w:hAnsi="Arial" w:cs="Arial"/>
          <w:sz w:val="24"/>
          <w:szCs w:val="24"/>
          <w:rtl/>
        </w:rPr>
        <w:t xml:space="preserve">1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قلمداد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ظاهرا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مبالغه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/>
          <w:sz w:val="24"/>
          <w:szCs w:val="24"/>
          <w:rtl/>
        </w:rPr>
        <w:t>(2)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فلاماریون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10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12 </w:t>
      </w:r>
      <w:r w:rsidRPr="00316F67">
        <w:rPr>
          <w:rFonts w:ascii="Arial" w:hAnsi="Arial" w:cs="Arial" w:hint="cs"/>
          <w:sz w:val="24"/>
          <w:szCs w:val="24"/>
          <w:rtl/>
        </w:rPr>
        <w:t>بقول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نویسندهء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مقالهء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سابق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الذّکر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روزنامهء</w:t>
      </w:r>
      <w:r w:rsidRPr="00316F67">
        <w:rPr>
          <w:rFonts w:ascii="Arial" w:hAnsi="Arial" w:cs="Arial"/>
          <w:sz w:val="24"/>
          <w:szCs w:val="24"/>
          <w:rtl/>
        </w:rPr>
        <w:t xml:space="preserve"> «</w:t>
      </w:r>
      <w:r w:rsidRPr="00316F67">
        <w:rPr>
          <w:rFonts w:ascii="Arial" w:hAnsi="Arial" w:cs="Arial" w:hint="cs"/>
          <w:sz w:val="24"/>
          <w:szCs w:val="24"/>
          <w:rtl/>
        </w:rPr>
        <w:t>ماتن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مضاعف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تازه‏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باقصای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دایرهء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مسکون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آبادانی‏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اقصا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دایرهء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رؤیت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بانتهای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جزیره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جزیره‏های‏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مربوط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داخل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اقیانوس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لایتناهی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خاموشان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میشویم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آیا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ابعاد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قاصیه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عمیقهء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آبادانی‏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هست؟جواب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سئوال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اوایل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واضح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منجمّین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بتحقیق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کاوش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مشغول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ابرهای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لکّه‏های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آنند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تشریح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تفکیک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واضح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هرکدام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زیادی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ثابته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یکطرف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تراکم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فقط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داخل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ضیاء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مشوّشی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بفرنگی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نبولوز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>1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بعربی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اغلب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قنوان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فارسی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نامیده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میرزا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عروسی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میرزا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گوید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کواکب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لنگ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ابری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سبوی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شفق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مینای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تشنگان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مجلس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...</w:t>
      </w:r>
      <w:r w:rsidRPr="00316F67">
        <w:rPr>
          <w:rFonts w:ascii="Arial" w:hAnsi="Arial" w:cs="Arial" w:hint="cs"/>
          <w:sz w:val="24"/>
          <w:szCs w:val="24"/>
          <w:rtl/>
        </w:rPr>
        <w:t>الخ‏</w:t>
      </w:r>
      <w:r w:rsidRPr="00316F67">
        <w:rPr>
          <w:rFonts w:ascii="Arial" w:hAnsi="Arial" w:cs="Arial"/>
          <w:sz w:val="24"/>
          <w:szCs w:val="24"/>
          <w:rtl/>
        </w:rPr>
        <w:t>2».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بهیچ‏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وسیله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اثری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تجزیهء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بالأخره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زحمات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مدّتها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بحث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ضبط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تتّبع‏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تدوین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تدقیق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اشکال‏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ظاهری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مختلف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منشوری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حلزونی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ترقّیات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العادهء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میگذریم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بنتیجهء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ذیل‏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رسیده‏اند</w:t>
      </w:r>
      <w:r w:rsidRPr="00316F67">
        <w:rPr>
          <w:rFonts w:ascii="Arial" w:hAnsi="Arial" w:cs="Arial"/>
          <w:sz w:val="24"/>
          <w:szCs w:val="24"/>
          <w:rtl/>
        </w:rPr>
        <w:t>: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هرکدام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اکبر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تشکیل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اجزای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انسان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واقع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منظومه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علاقه‏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متعلّق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ملوک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الطّوایف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موجود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آفتابها،این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الجزایر،این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ارزنی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خرمن،این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زنبور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بزرگ،این‏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منظومهء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رویهمرفته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باصره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امکان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تجزیهء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بلفظ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میگوئیم‏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منظومهء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هرکدام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مضیئی‏</w:t>
      </w:r>
      <w:r w:rsidRPr="00316F67">
        <w:rPr>
          <w:rFonts w:ascii="Arial" w:hAnsi="Arial" w:cs="Arial"/>
          <w:sz w:val="24"/>
          <w:szCs w:val="24"/>
          <w:rtl/>
        </w:rPr>
        <w:t xml:space="preserve"> «</w:t>
      </w:r>
      <w:r w:rsidRPr="00316F67">
        <w:rPr>
          <w:rFonts w:ascii="Arial" w:hAnsi="Arial" w:cs="Arial" w:hint="cs"/>
          <w:sz w:val="24"/>
          <w:szCs w:val="24"/>
          <w:rtl/>
        </w:rPr>
        <w:t>صورت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جبّار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منشوری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صورت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سلاقیین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تازی</w:t>
      </w:r>
      <w:r w:rsidRPr="00316F67">
        <w:rPr>
          <w:rFonts w:ascii="Arial" w:hAnsi="Arial" w:cs="Arial"/>
          <w:sz w:val="24"/>
          <w:szCs w:val="24"/>
          <w:rtl/>
        </w:rPr>
        <w:t xml:space="preserve">)»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لورد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روس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(1) </w:t>
      </w:r>
      <w:r w:rsidRPr="00316F67">
        <w:rPr>
          <w:rFonts w:ascii="Arial" w:hAnsi="Arial" w:cs="Arial"/>
          <w:sz w:val="24"/>
          <w:szCs w:val="24"/>
        </w:rPr>
        <w:t>Nebuleuse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/>
          <w:sz w:val="24"/>
          <w:szCs w:val="24"/>
          <w:rtl/>
        </w:rPr>
        <w:lastRenderedPageBreak/>
        <w:t>(2)</w:t>
      </w:r>
      <w:r w:rsidRPr="00316F67">
        <w:rPr>
          <w:rFonts w:ascii="Arial" w:hAnsi="Arial" w:cs="Arial" w:hint="cs"/>
          <w:sz w:val="24"/>
          <w:szCs w:val="24"/>
          <w:rtl/>
        </w:rPr>
        <w:t>درّهء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نادره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اعماق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بعیدهء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لایتناهی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شاید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مرکّب‏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تشکیل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تصوّر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ناپذیر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رؤیت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هرکدام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مخصوصی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آنجمله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ستارگانی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جزو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تقریبا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گلولهء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واقع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سطح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ثخنش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مجزّا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میتوانیم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منطقهء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آن‏که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نقاط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آنقدر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متراکم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دائره‏ای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مشوّش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تشکیل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منطقهء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ثوابت‏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میگیرد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مرّکب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مجّزا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می‏بینیم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هرشل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منجّم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آلمانی‏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معروف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اواخر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دوازدهم</w:t>
      </w:r>
      <w:r w:rsidRPr="00316F67">
        <w:rPr>
          <w:rFonts w:ascii="Arial" w:hAnsi="Arial" w:cs="Arial"/>
          <w:sz w:val="24"/>
          <w:szCs w:val="24"/>
          <w:rtl/>
        </w:rPr>
        <w:t xml:space="preserve"> 18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شمرده‏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لابدّ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باصطلاح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سطح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فوقانی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واقع‏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شعاع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دایرهء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کوکب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بپیماید</w:t>
      </w:r>
      <w:r w:rsidRPr="00316F67">
        <w:rPr>
          <w:rFonts w:ascii="Arial" w:hAnsi="Arial" w:cs="Arial"/>
          <w:sz w:val="24"/>
          <w:szCs w:val="24"/>
          <w:rtl/>
        </w:rPr>
        <w:t xml:space="preserve"> 15000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عجیب‏تر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عوالم‏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شموسی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ابعاد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اعماق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اقیانوس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الجزایرهای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تشکیل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شعاع‏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بیفتیم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4 </w:t>
      </w:r>
      <w:r w:rsidRPr="00316F67">
        <w:rPr>
          <w:rFonts w:ascii="Arial" w:hAnsi="Arial" w:cs="Arial" w:hint="cs"/>
          <w:sz w:val="24"/>
          <w:szCs w:val="24"/>
          <w:rtl/>
        </w:rPr>
        <w:t>ساعت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نپتون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باوّلین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مجاور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میرسیم‏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قریه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آبادانی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خارج‏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بصحرای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بی‏انتهای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بیحدود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داخل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آنوقت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بنزدیکترین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مملکت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مسکونی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عبارت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برسیم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کاهکشان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بپیمائیم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کنیم‏</w:t>
      </w:r>
      <w:r w:rsidRPr="00316F67">
        <w:rPr>
          <w:rFonts w:ascii="Arial" w:hAnsi="Arial" w:cs="Arial"/>
          <w:sz w:val="24"/>
          <w:szCs w:val="24"/>
          <w:rtl/>
        </w:rPr>
        <w:t xml:space="preserve">1.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مختصری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اجرام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بگوئیم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خلاصه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نتیجهء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اروپا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منتشر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علاوه‏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مدارس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میخوانند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عموما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مجالس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خطابه‏های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منجمّین‏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ترتیب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میشنوند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تماشای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دوربینهای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میتوانند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ببینند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براهین‏</w:t>
      </w:r>
      <w:r w:rsidRPr="00316F67">
        <w:rPr>
          <w:rFonts w:ascii="Arial" w:hAnsi="Arial" w:cs="Arial"/>
          <w:sz w:val="24"/>
          <w:szCs w:val="24"/>
          <w:rtl/>
        </w:rPr>
        <w:t xml:space="preserve"> (1)</w:t>
      </w:r>
      <w:r w:rsidRPr="00316F67">
        <w:rPr>
          <w:rFonts w:ascii="Arial" w:hAnsi="Arial" w:cs="Arial" w:hint="cs"/>
          <w:sz w:val="24"/>
          <w:szCs w:val="24"/>
          <w:rtl/>
        </w:rPr>
        <w:t>فلاماریون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منجّم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فرانسوی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معروف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بنزدیکترین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مسافت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پیمود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کریتسینگر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سابق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الذّکر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مضیئهء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مرکّب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قسم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ستارگان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بالغ‏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بهشتاد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سحب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منشوری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قبیل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احصاء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9 </w:t>
      </w:r>
      <w:r w:rsidRPr="00316F67">
        <w:rPr>
          <w:rFonts w:ascii="Arial" w:hAnsi="Arial" w:cs="Arial" w:hint="cs"/>
          <w:sz w:val="24"/>
          <w:szCs w:val="24"/>
          <w:rtl/>
        </w:rPr>
        <w:t>ملیون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استدلالی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مسائل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دلایل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طبیعی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هندسی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حوزهء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منجّمین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طرح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حالا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مناسب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بعقیدهء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زمینیها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اطّلاعات‏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جاریه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طبقات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بیندازیم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مبنای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تصّورات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چیست؟بعضی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حکمای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فرازی‏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خوارزمی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بیرونی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حبش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بتّانی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مسلمانان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خودشان</w:t>
      </w:r>
      <w:r w:rsidRPr="00316F67">
        <w:rPr>
          <w:rFonts w:ascii="Arial" w:hAnsi="Arial" w:cs="Arial"/>
          <w:sz w:val="24"/>
          <w:szCs w:val="24"/>
          <w:rtl/>
        </w:rPr>
        <w:t>-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نیز</w:t>
      </w:r>
      <w:r w:rsidRPr="00316F67">
        <w:rPr>
          <w:rFonts w:ascii="Arial" w:hAnsi="Arial" w:cs="Arial"/>
          <w:sz w:val="24"/>
          <w:szCs w:val="24"/>
          <w:rtl/>
        </w:rPr>
        <w:t>-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نمیکردند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نجوم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یونان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هندسه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سررشته‏ای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آورده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اغلب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عصر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باصطلاح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علما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نام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تکفیر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مینمودند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نتایج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متداول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مقبول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منجمّین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آیندهء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منشأ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حتّی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خصوص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افلاک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اجرام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سماوی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عظمت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افسانهای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عجیبی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جعل‏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کنندگان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افسانها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گذاشته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بمنشأ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نسبت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ضدّ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خرافات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مشکل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سازند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قبیل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مقوله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موضوع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مقالهء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: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تفصیل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راجع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بزرگترین‏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معتبرترین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متقدّمین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تاریخ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طبری</w:t>
      </w:r>
      <w:r w:rsidRPr="00316F67">
        <w:rPr>
          <w:rFonts w:ascii="Arial" w:hAnsi="Arial" w:cs="Arial"/>
          <w:sz w:val="24"/>
          <w:szCs w:val="24"/>
          <w:rtl/>
        </w:rPr>
        <w:t>: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غروب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بالاترین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میرسد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واقع‏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میافتد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بسجده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ملائکهء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موکّلین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بسجده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میافتند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کجا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غروبگاه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طلوعگاه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خود؟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جبرئیل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جبّه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عبائی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باندازهء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ساعتهای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بلندی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کوتاهی‏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تابستان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زمستان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پائیز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میآورد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میپوشد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شخصی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آحاد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لباس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میپوشد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فضای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میاندازند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محلّ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حبس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غروب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رفتنش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حبس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شدنش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سجده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کردنش‏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اذن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خواستنش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جبرئیل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میآورد،</w:t>
      </w:r>
      <w:r w:rsidRPr="00316F67">
        <w:rPr>
          <w:rFonts w:ascii="Arial" w:hAnsi="Arial" w:cs="Arial"/>
          <w:sz w:val="24"/>
          <w:szCs w:val="24"/>
          <w:rtl/>
        </w:rPr>
        <w:t xml:space="preserve"> [</w:t>
      </w:r>
      <w:r w:rsidRPr="00316F67">
        <w:rPr>
          <w:rFonts w:ascii="Arial" w:hAnsi="Arial" w:cs="Arial" w:hint="cs"/>
          <w:sz w:val="24"/>
          <w:szCs w:val="24"/>
          <w:rtl/>
        </w:rPr>
        <w:t>ترجمهء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تحت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الّلفظی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عبارت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طبری،جلد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اوّل،صفحهء</w:t>
      </w:r>
      <w:r w:rsidRPr="00316F67">
        <w:rPr>
          <w:rFonts w:ascii="Arial" w:hAnsi="Arial" w:cs="Arial"/>
          <w:sz w:val="24"/>
          <w:szCs w:val="24"/>
          <w:rtl/>
        </w:rPr>
        <w:t xml:space="preserve"> 62]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ایضا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عکرمه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اثنا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عبّاس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آمد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عبّاس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عجیبی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الحبر</w:t>
      </w:r>
      <w:r w:rsidRPr="00316F67">
        <w:rPr>
          <w:rFonts w:ascii="Arial" w:hAnsi="Arial" w:cs="Arial"/>
          <w:sz w:val="24"/>
          <w:szCs w:val="24"/>
          <w:rtl/>
        </w:rPr>
        <w:t>1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شنیدم</w:t>
      </w:r>
      <w:r w:rsidRPr="00316F67">
        <w:rPr>
          <w:rFonts w:ascii="Arial" w:hAnsi="Arial" w:cs="Arial"/>
          <w:sz w:val="24"/>
          <w:szCs w:val="24"/>
          <w:rtl/>
        </w:rPr>
        <w:t>:</w:t>
      </w:r>
      <w:r w:rsidRPr="00316F67">
        <w:rPr>
          <w:rFonts w:ascii="Arial" w:hAnsi="Arial" w:cs="Arial" w:hint="cs"/>
          <w:sz w:val="24"/>
          <w:szCs w:val="24"/>
          <w:rtl/>
        </w:rPr>
        <w:t>عکرمه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عبّاس‏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تکیه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شنیدی‏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قیامت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میآورند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بریده‏ای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جهنّم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میاندازند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عکرمه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عبّاس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غضب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پائین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دروغ‏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کعب،دروغ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کعب،دروغ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یهودی‏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میخواهد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داخل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کریمتر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اطاعت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عذاب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مرگ‏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حبررا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ملاّئی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بزرگ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مطیع‏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>).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عبّاس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انّا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اللّه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انّا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الیه‏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راجعون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پاره‏ای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خراشیدن‏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مدّتی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اللّه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مداومت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انداخت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آنگاه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حدیث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نقل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تبارک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تعالی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متقن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عرش‏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بگذارد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ببزرگی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دنیا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بواسطهء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شدّت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بلندی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ابتدا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آفریده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میگذاشت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روزبه‏روز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تشخیص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مزدور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نمیدانست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اجرت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بگیرد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گیرنده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نمیدانست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بگیرد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نمیدانست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چگونه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مسلمین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نمیدانستند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حجّ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ببندگان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رحیم‏تر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[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بی‏تکلیف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بگذارد</w:t>
      </w:r>
      <w:r w:rsidRPr="00316F67">
        <w:rPr>
          <w:rFonts w:ascii="Arial" w:hAnsi="Arial" w:cs="Arial"/>
          <w:sz w:val="24"/>
          <w:szCs w:val="24"/>
          <w:rtl/>
        </w:rPr>
        <w:t>]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جبرئیل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گذرانید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ضیای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می‏بینید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خطوط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اثر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گردونه‏ای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پرتو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شصت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گردونهء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شصت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موکلّ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اهل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پائینی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دسته‏ها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می‏چسپید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عینا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ترتیب</w:t>
      </w:r>
      <w:r w:rsidRPr="00316F67">
        <w:rPr>
          <w:rFonts w:ascii="Arial" w:hAnsi="Arial" w:cs="Arial"/>
          <w:sz w:val="24"/>
          <w:szCs w:val="24"/>
          <w:rtl/>
        </w:rPr>
        <w:t xml:space="preserve">). </w:t>
      </w:r>
      <w:r w:rsidRPr="00316F67">
        <w:rPr>
          <w:rFonts w:ascii="Arial" w:hAnsi="Arial" w:cs="Arial" w:hint="cs"/>
          <w:sz w:val="24"/>
          <w:szCs w:val="24"/>
          <w:rtl/>
        </w:rPr>
        <w:t>آنگاه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پهلوی‏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آفرید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هشتاد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جوشان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جوشیدن‏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سخت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) </w:t>
      </w:r>
      <w:r w:rsidRPr="00316F67">
        <w:rPr>
          <w:rFonts w:ascii="Arial" w:hAnsi="Arial" w:cs="Arial" w:hint="cs"/>
          <w:sz w:val="24"/>
          <w:szCs w:val="24"/>
          <w:rtl/>
        </w:rPr>
        <w:t>مطلع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تازه‏ایست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آسمانی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باندازهء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فرسخ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هوا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ایستاده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بامر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نمیریزد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ساکنند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بسرعت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هوا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صاف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نخی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مغرب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خنّس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قعر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امواج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میکنند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آفتاب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ظاهر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میسوزاند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حتّی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سنگهای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بیاید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اهل‏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مفتون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پرستش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اولیای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بخواهد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حفظ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کند</w:t>
      </w:r>
      <w:r w:rsidRPr="00316F67">
        <w:rPr>
          <w:rFonts w:ascii="Arial" w:hAnsi="Arial" w:cs="Arial"/>
          <w:sz w:val="24"/>
          <w:szCs w:val="24"/>
          <w:rtl/>
        </w:rPr>
        <w:t>...</w:t>
      </w:r>
      <w:r w:rsidRPr="00316F67">
        <w:rPr>
          <w:rFonts w:ascii="Arial" w:hAnsi="Arial" w:cs="Arial" w:hint="cs"/>
          <w:sz w:val="24"/>
          <w:szCs w:val="24"/>
          <w:rtl/>
        </w:rPr>
        <w:t>الخ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 xml:space="preserve"> [</w:t>
      </w:r>
      <w:r w:rsidRPr="00316F67">
        <w:rPr>
          <w:rFonts w:ascii="Arial" w:hAnsi="Arial" w:cs="Arial" w:hint="cs"/>
          <w:sz w:val="24"/>
          <w:szCs w:val="24"/>
          <w:rtl/>
        </w:rPr>
        <w:t>تاریخ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طبری،جلد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اوّل،صفحهء</w:t>
      </w:r>
      <w:r w:rsidRPr="00316F67">
        <w:rPr>
          <w:rFonts w:ascii="Arial" w:hAnsi="Arial" w:cs="Arial"/>
          <w:sz w:val="24"/>
          <w:szCs w:val="24"/>
          <w:rtl/>
        </w:rPr>
        <w:t xml:space="preserve"> 62-66.]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ترجمهء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اضافه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جاها</w:t>
      </w:r>
      <w:r w:rsidRPr="00316F67">
        <w:rPr>
          <w:rFonts w:ascii="Arial" w:hAnsi="Arial" w:cs="Arial"/>
          <w:sz w:val="24"/>
          <w:szCs w:val="24"/>
          <w:rtl/>
        </w:rPr>
        <w:t>(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نقطه‏ها</w:t>
      </w:r>
      <w:r w:rsidRPr="00316F67">
        <w:rPr>
          <w:rFonts w:ascii="Arial" w:hAnsi="Arial" w:cs="Arial"/>
          <w:sz w:val="24"/>
          <w:szCs w:val="24"/>
          <w:rtl/>
        </w:rPr>
        <w:t>)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بطول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نینجامد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تفصیلات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کوچک‏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حذف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راجع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کسوف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همانچه‏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منتهی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جغرافی</w:t>
      </w:r>
      <w:r w:rsidRPr="00316F67">
        <w:rPr>
          <w:rFonts w:ascii="Arial" w:hAnsi="Arial" w:cs="Arial"/>
          <w:sz w:val="24"/>
          <w:szCs w:val="24"/>
          <w:rtl/>
        </w:rPr>
        <w:t>(!)</w:t>
      </w:r>
      <w:r w:rsidRPr="00316F67">
        <w:rPr>
          <w:rFonts w:ascii="Arial" w:hAnsi="Arial" w:cs="Arial" w:hint="cs"/>
          <w:sz w:val="24"/>
          <w:szCs w:val="24"/>
          <w:rtl/>
        </w:rPr>
        <w:t>چون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مفصّل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صرف‏نظر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/>
          <w:sz w:val="24"/>
          <w:szCs w:val="24"/>
          <w:rtl/>
        </w:rPr>
        <w:t>(1)</w:t>
      </w:r>
      <w:r w:rsidRPr="00316F67">
        <w:rPr>
          <w:rFonts w:ascii="Arial" w:hAnsi="Arial" w:cs="Arial" w:hint="cs"/>
          <w:sz w:val="24"/>
          <w:szCs w:val="24"/>
          <w:rtl/>
        </w:rPr>
        <w:t>یعنی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یهودی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اغلب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باسم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کعب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الأحبار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میشود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قطعه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حلّ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مسائل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مهمّهء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هزار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امثال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نظایر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آن‏که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فارسی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شکی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اینگونه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افسانها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بعنوان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حدیث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نسبت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ببزرگان‏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مجعول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لکن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عقیدهء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عامّه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مأخذ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اطّلاعات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اساسهای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مجعول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گذاشته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مطالب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حقیقت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می‏پندارد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لهذا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درج‏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پهلو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بپهلوی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حقایق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علمّیهء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الزّمان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نزدیک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عیوب‏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زشتیهاست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چراغ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درخشان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ساده‏لوح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حلّ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غوامض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اقاویل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پیرزنهای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پیرمردهای‏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عربی‏دان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عقل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کمترند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اخذ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آنقدرها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گناه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ندارد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شایستهء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ملامت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طلاّب‏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مآب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مابان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آخوند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حقایق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حالیّهء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دنیا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گذاشته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بتأویل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خیالات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ابو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هریره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تطبیق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درآوردن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بیشتر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سزاوار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نکوهش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هستند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فارسی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lastRenderedPageBreak/>
        <w:t>حکایت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مأخوذ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کتابی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نگارنده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باینطرف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بگاهی‏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تفریح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خاطر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مشاغل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تتّبعات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جدّی‏تری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نمونه‏ای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فارسی‏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معمولی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متداولی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امروزه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جمع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آورده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امید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بزودی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باسم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کتاب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بچاپ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برسد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علاوه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حکایاتی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حکایت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نمونه‏ای‏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مقدّمه‏ایست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راجع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بخرابی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فقدان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نسبی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نثر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فارسی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لزوم‏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ترقّی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بعضی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نظریّات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خصوص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مجموعه‏ای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بترتیب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الف‏با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کلمات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عوامانه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بطور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ضمیمه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بآخر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کتاب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ملحق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دانستن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هرکس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بخواهد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زبان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فارسی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معمولی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حرف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ضروری‏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نگارنده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نوشتن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حکایات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بهیچ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وجه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دعوی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ادبی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صنعتی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طبع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ذوق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بصیرت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دولتی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بکلّی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منتظر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افتخاری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مترقّب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خواهد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:</w:t>
      </w:r>
    </w:p>
    <w:p w:rsidR="00316F67" w:rsidRPr="00316F67" w:rsidRDefault="00316F67" w:rsidP="00316F67">
      <w:pPr>
        <w:jc w:val="both"/>
        <w:rPr>
          <w:rFonts w:ascii="Arial" w:hAnsi="Arial" w:cs="Arial"/>
          <w:sz w:val="24"/>
          <w:szCs w:val="24"/>
          <w:rtl/>
        </w:rPr>
      </w:pPr>
      <w:r w:rsidRPr="00316F67">
        <w:rPr>
          <w:rFonts w:ascii="Arial" w:hAnsi="Arial" w:cs="Arial" w:hint="cs"/>
          <w:sz w:val="24"/>
          <w:szCs w:val="24"/>
          <w:rtl/>
        </w:rPr>
        <w:t>هیچ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دنیا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خشک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نمیسوزانند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پنج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دربدری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جگری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هنوز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صفحهء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کشتی‏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بخاک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نیفتاده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آواز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گیلکی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انزلی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بگوشم‏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بالام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جان،بالام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جان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خوانان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مورچهائی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ملخ‏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بگیرند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ریش‏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پاروزن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کرجی‏بان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حمّال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مسافرین‏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زارتر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سایرین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عموما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کاسب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لبّاده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کوتاه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باکو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بزور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چماق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واحد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یموت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کیسه‏شان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بعزرائیل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میدهند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پولشان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کسی‏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نمیبیند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برگشتهء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فرنگستان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عوض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یاروها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حاجی‏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لقمهء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چربی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صاحب،صاحب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گویان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دورمان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اسبابهایمان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النّزاع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رأس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حمّال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پانزده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کرجی‏بان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بی‏انصاف‏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جیغ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فریاد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بلند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قشقره‏ای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نبود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متحیّر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انگشت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بدهن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سرگردان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بامبولی‏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یخه‏مانرا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ایلغاریان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خلاص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لمّی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ا؟؟؟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گیرشان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بجهیم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شکافته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عنق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منکسر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منحوس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مأمورین‏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تذکره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انگاری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منکر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نفر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فرّاش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سرداری‏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سرخ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خورشید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بکلاه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صورتهائی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اخمو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عبوس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سبیلهای‏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چخماقی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بناگوش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گرسگی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در؟؟؟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بحرکتشان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آورده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مقابل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ائینهء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حاضر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گردیدند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همینکه‏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چشمشان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بتذکرهء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خوردن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فرمان‏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مطاع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عزرائیل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بدستشان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یکّه‏ای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لوچه‏ای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جنبانده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گوشی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تکان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نگاهشان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دوخته‏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چندین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قامت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بپائین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پائین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بچهای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طهران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قبائی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دوخته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برانداز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بالاخره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چطور</w:t>
      </w:r>
      <w:r w:rsidRPr="00316F67">
        <w:rPr>
          <w:rFonts w:ascii="Arial" w:hAnsi="Arial" w:cs="Arial"/>
          <w:sz w:val="24"/>
          <w:szCs w:val="24"/>
          <w:rtl/>
        </w:rPr>
        <w:t>!</w:t>
      </w:r>
      <w:r w:rsidRPr="00316F67">
        <w:rPr>
          <w:rFonts w:ascii="Arial" w:hAnsi="Arial" w:cs="Arial" w:hint="cs"/>
          <w:sz w:val="24"/>
          <w:szCs w:val="24"/>
          <w:rtl/>
        </w:rPr>
        <w:t>آیا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هستید؟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گفتم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اللّه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عجب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سئوالی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میفرمائید،پس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میخواهید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کجائی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باشم،البتّه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هستم‏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جدّم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ایرانی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بوده‏اند،در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محلّهء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سنگلج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گاو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سفید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احدی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نمیشود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غلامتانرا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نشناسد</w:t>
      </w:r>
      <w:r w:rsidRPr="00316F67">
        <w:rPr>
          <w:rFonts w:ascii="Arial" w:hAnsi="Arial" w:cs="Arial"/>
          <w:sz w:val="24"/>
          <w:szCs w:val="24"/>
          <w:rtl/>
        </w:rPr>
        <w:t>!».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ارباب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حرفها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نمیشد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یکشاهی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دینار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فرّاشهای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چنانی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عجالة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خان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صاحب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دارند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تحقیقات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لازمه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بعمل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آید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فرّاشها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زرع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چوب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چپوق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مانند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شمشیری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ریش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ریشش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آمده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انداخت‏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گرفت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گفت</w:t>
      </w:r>
      <w:r w:rsidRPr="00316F67">
        <w:rPr>
          <w:rFonts w:ascii="Arial" w:hAnsi="Arial" w:cs="Arial" w:hint="eastAsia"/>
          <w:sz w:val="24"/>
          <w:szCs w:val="24"/>
          <w:rtl/>
        </w:rPr>
        <w:t>«</w:t>
      </w:r>
      <w:r w:rsidRPr="00316F67">
        <w:rPr>
          <w:rFonts w:ascii="Arial" w:hAnsi="Arial" w:cs="Arial" w:hint="cs"/>
          <w:sz w:val="24"/>
          <w:szCs w:val="24"/>
          <w:rtl/>
        </w:rPr>
        <w:t>جلو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بیفت</w:t>
      </w:r>
      <w:r w:rsidRPr="00316F67">
        <w:rPr>
          <w:rFonts w:ascii="Arial" w:hAnsi="Arial" w:cs="Arial" w:hint="eastAsia"/>
          <w:sz w:val="24"/>
          <w:szCs w:val="24"/>
          <w:rtl/>
        </w:rPr>
        <w:t>»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حساب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ماسها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سخت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کیسه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انداختیم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اوّل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خواستیم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هارت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هورت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بروتی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بخرج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دهیم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هوا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صلاح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معقول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بودن</w:t>
      </w:r>
      <w:r w:rsidRPr="00316F67">
        <w:rPr>
          <w:rFonts w:ascii="Arial" w:hAnsi="Arial" w:cs="Arial"/>
          <w:sz w:val="24"/>
          <w:szCs w:val="24"/>
          <w:rtl/>
        </w:rPr>
        <w:t xml:space="preserve">. </w:t>
      </w:r>
      <w:r w:rsidRPr="00316F67">
        <w:rPr>
          <w:rFonts w:ascii="Arial" w:hAnsi="Arial" w:cs="Arial" w:hint="cs"/>
          <w:sz w:val="24"/>
          <w:szCs w:val="24"/>
          <w:rtl/>
        </w:rPr>
        <w:t>خداوند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هیچ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کافری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فرّاش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نیندازد</w:t>
      </w:r>
      <w:r w:rsidRPr="00316F67">
        <w:rPr>
          <w:rFonts w:ascii="Arial" w:hAnsi="Arial" w:cs="Arial"/>
          <w:sz w:val="24"/>
          <w:szCs w:val="24"/>
          <w:rtl/>
        </w:rPr>
        <w:t>!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پیرت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میداند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آمرزیدها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خوردن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آوردند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تنها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چیزی‏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توانستیم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دستشان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سالم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بیرون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بیاوریم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فرنگیمان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ایمانمان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بهیچ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کدام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احتیاجی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نداشتند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جیب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بغل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سوراخی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طرفة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خالی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باشند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همینکه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دیدند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حقّه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بتکالیف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دیوانی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عمل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نموده‏اند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گمرکخانهء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ساحل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انزلی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سولدونی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تاریکی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انداختند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شب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اوّل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قبر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پیشش‏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روشن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فوج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عنکبوت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دیوارش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پرده‏داری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داشت‏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بخدا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سپردند</w:t>
      </w:r>
      <w:r w:rsidRPr="00316F67">
        <w:rPr>
          <w:rFonts w:ascii="Arial" w:hAnsi="Arial" w:cs="Arial"/>
          <w:sz w:val="24"/>
          <w:szCs w:val="24"/>
          <w:rtl/>
        </w:rPr>
        <w:t>.</w:t>
      </w:r>
      <w:r w:rsidRPr="00316F67">
        <w:rPr>
          <w:rFonts w:ascii="Arial" w:hAnsi="Arial" w:cs="Arial" w:hint="cs"/>
          <w:sz w:val="24"/>
          <w:szCs w:val="24"/>
          <w:rtl/>
        </w:rPr>
        <w:t>من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وقتیکه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کرجی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کشتی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بساحل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میآمدیم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صحبت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کرجی‏بانها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جسته‏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جسته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دستگیرم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طهران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کلاه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شاه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مجلس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رفته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بگیر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ببند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شروع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مخصوص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مرکز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صادر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تردّد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مسافرین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توجّه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مخصوص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نمایند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معلوم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تمام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کیر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بستها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بابت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است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مخصوصا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مأمور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فوق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العاده‏ای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صبح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این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رشت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رسیده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محض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اظهار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حسن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لیاقت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کاردانی‏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خشک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باهم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میسوزاند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مثل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سگ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هار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بجان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مردم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بی‏پناه‏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افتاده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ضمن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هم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پا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کفش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حاکم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بیچاره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کرده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زمینهء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حکومت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انزلی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برای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خود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حاضر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میکرد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شرح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خدمات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وی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دیگر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صبح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آنروز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یکدقیقه‏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راحت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بسیم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تلگراف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از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انزلی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بطهران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نگذاشته</w:t>
      </w:r>
      <w:r w:rsidRPr="00316F67">
        <w:rPr>
          <w:rFonts w:ascii="Arial" w:hAnsi="Arial" w:cs="Arial"/>
          <w:sz w:val="24"/>
          <w:szCs w:val="24"/>
          <w:rtl/>
        </w:rPr>
        <w:t xml:space="preserve"> </w:t>
      </w:r>
      <w:r w:rsidRPr="00316F67">
        <w:rPr>
          <w:rFonts w:ascii="Arial" w:hAnsi="Arial" w:cs="Arial" w:hint="cs"/>
          <w:sz w:val="24"/>
          <w:szCs w:val="24"/>
          <w:rtl/>
        </w:rPr>
        <w:t>بود</w:t>
      </w:r>
      <w:r w:rsidRPr="00316F67">
        <w:rPr>
          <w:rFonts w:ascii="Arial" w:hAnsi="Arial" w:cs="Arial"/>
          <w:sz w:val="24"/>
          <w:szCs w:val="24"/>
          <w:rtl/>
        </w:rPr>
        <w:t>.</w:t>
      </w:r>
    </w:p>
    <w:p w:rsidR="00C07F93" w:rsidRPr="00316F67" w:rsidRDefault="00C07F93" w:rsidP="00316F67">
      <w:pPr>
        <w:jc w:val="both"/>
        <w:rPr>
          <w:rFonts w:ascii="Arial" w:hAnsi="Arial" w:cs="Arial"/>
          <w:sz w:val="24"/>
          <w:szCs w:val="24"/>
        </w:rPr>
      </w:pPr>
    </w:p>
    <w:sectPr w:rsidR="00C07F93" w:rsidRPr="00316F6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691886"/>
    <w:rsid w:val="00752D29"/>
    <w:rsid w:val="009F025E"/>
    <w:rsid w:val="00A42D8F"/>
    <w:rsid w:val="00B36D51"/>
    <w:rsid w:val="00C07F93"/>
    <w:rsid w:val="00CD5368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2012-02-15T11:05:00Z</dcterms:created>
  <dcterms:modified xsi:type="dcterms:W3CDTF">2012-02-15T11:05:00Z</dcterms:modified>
</cp:coreProperties>
</file>