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10" w:rsidRPr="00274110" w:rsidRDefault="00274110" w:rsidP="00274110">
      <w:pPr>
        <w:jc w:val="both"/>
        <w:rPr>
          <w:rFonts w:ascii="Arial" w:hAnsi="Arial" w:cs="Arial"/>
          <w:sz w:val="28"/>
          <w:szCs w:val="28"/>
          <w:rtl/>
        </w:rPr>
      </w:pPr>
      <w:r w:rsidRPr="00274110">
        <w:rPr>
          <w:rFonts w:ascii="Arial" w:hAnsi="Arial" w:cs="Arial" w:hint="cs"/>
          <w:sz w:val="28"/>
          <w:szCs w:val="28"/>
          <w:rtl/>
        </w:rPr>
        <w:t>وقتی</w:t>
      </w:r>
      <w:r w:rsidRPr="00274110">
        <w:rPr>
          <w:rFonts w:ascii="Arial" w:hAnsi="Arial" w:cs="Arial"/>
          <w:sz w:val="28"/>
          <w:szCs w:val="28"/>
          <w:rtl/>
        </w:rPr>
        <w:t xml:space="preserve"> </w:t>
      </w:r>
      <w:r w:rsidRPr="00274110">
        <w:rPr>
          <w:rFonts w:ascii="Arial" w:hAnsi="Arial" w:cs="Arial" w:hint="cs"/>
          <w:sz w:val="28"/>
          <w:szCs w:val="28"/>
          <w:rtl/>
        </w:rPr>
        <w:t>که</w:t>
      </w:r>
      <w:r w:rsidRPr="00274110">
        <w:rPr>
          <w:rFonts w:ascii="Arial" w:hAnsi="Arial" w:cs="Arial"/>
          <w:sz w:val="28"/>
          <w:szCs w:val="28"/>
          <w:rtl/>
        </w:rPr>
        <w:t xml:space="preserve"> </w:t>
      </w:r>
      <w:r w:rsidRPr="00274110">
        <w:rPr>
          <w:rFonts w:ascii="Arial" w:hAnsi="Arial" w:cs="Arial" w:hint="cs"/>
          <w:sz w:val="28"/>
          <w:szCs w:val="28"/>
          <w:rtl/>
        </w:rPr>
        <w:t>یک</w:t>
      </w:r>
      <w:r w:rsidRPr="00274110">
        <w:rPr>
          <w:rFonts w:ascii="Arial" w:hAnsi="Arial" w:cs="Arial"/>
          <w:sz w:val="28"/>
          <w:szCs w:val="28"/>
          <w:rtl/>
        </w:rPr>
        <w:t xml:space="preserve"> </w:t>
      </w:r>
      <w:r w:rsidRPr="00274110">
        <w:rPr>
          <w:rFonts w:ascii="Arial" w:hAnsi="Arial" w:cs="Arial" w:hint="cs"/>
          <w:sz w:val="28"/>
          <w:szCs w:val="28"/>
          <w:rtl/>
        </w:rPr>
        <w:t>ملت</w:t>
      </w:r>
      <w:r w:rsidRPr="00274110">
        <w:rPr>
          <w:rFonts w:ascii="Arial" w:hAnsi="Arial" w:cs="Arial"/>
          <w:sz w:val="28"/>
          <w:szCs w:val="28"/>
          <w:rtl/>
        </w:rPr>
        <w:t xml:space="preserve"> </w:t>
      </w:r>
      <w:r w:rsidRPr="00274110">
        <w:rPr>
          <w:rFonts w:ascii="Arial" w:hAnsi="Arial" w:cs="Arial" w:hint="cs"/>
          <w:sz w:val="28"/>
          <w:szCs w:val="28"/>
          <w:rtl/>
        </w:rPr>
        <w:t>اسیر</w:t>
      </w:r>
      <w:r w:rsidRPr="00274110">
        <w:rPr>
          <w:rFonts w:ascii="Arial" w:hAnsi="Arial" w:cs="Arial"/>
          <w:sz w:val="28"/>
          <w:szCs w:val="28"/>
          <w:rtl/>
        </w:rPr>
        <w:t xml:space="preserve"> </w:t>
      </w:r>
      <w:r w:rsidRPr="00274110">
        <w:rPr>
          <w:rFonts w:ascii="Arial" w:hAnsi="Arial" w:cs="Arial" w:hint="cs"/>
          <w:sz w:val="28"/>
          <w:szCs w:val="28"/>
          <w:rtl/>
        </w:rPr>
        <w:t>می</w:t>
      </w:r>
      <w:r w:rsidRPr="00274110">
        <w:rPr>
          <w:rFonts w:ascii="Arial" w:hAnsi="Arial" w:cs="Arial"/>
          <w:sz w:val="28"/>
          <w:szCs w:val="28"/>
          <w:rtl/>
        </w:rPr>
        <w:t xml:space="preserve"> </w:t>
      </w:r>
      <w:r w:rsidRPr="00274110">
        <w:rPr>
          <w:rFonts w:ascii="Arial" w:hAnsi="Arial" w:cs="Arial" w:hint="cs"/>
          <w:sz w:val="28"/>
          <w:szCs w:val="28"/>
          <w:rtl/>
        </w:rPr>
        <w:t>شود</w:t>
      </w:r>
      <w:r w:rsidRPr="00274110">
        <w:rPr>
          <w:rFonts w:ascii="Arial" w:hAnsi="Arial" w:cs="Arial"/>
          <w:sz w:val="28"/>
          <w:szCs w:val="28"/>
          <w:rtl/>
        </w:rPr>
        <w:t xml:space="preserve"> </w:t>
      </w:r>
    </w:p>
    <w:p w:rsidR="00274110" w:rsidRPr="00274110" w:rsidRDefault="00274110" w:rsidP="00274110">
      <w:pPr>
        <w:jc w:val="both"/>
        <w:rPr>
          <w:rFonts w:ascii="Arial" w:hAnsi="Arial" w:cs="Arial"/>
          <w:sz w:val="28"/>
          <w:szCs w:val="28"/>
          <w:rtl/>
        </w:rPr>
      </w:pPr>
      <w:r w:rsidRPr="00274110">
        <w:rPr>
          <w:rFonts w:ascii="Arial" w:hAnsi="Arial" w:cs="Arial" w:hint="cs"/>
          <w:sz w:val="28"/>
          <w:szCs w:val="28"/>
          <w:rtl/>
        </w:rPr>
        <w:t>شاهرخ</w:t>
      </w:r>
    </w:p>
    <w:p w:rsidR="00274110" w:rsidRDefault="00274110" w:rsidP="0027411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مقداری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زیادتر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بمشهد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قوچان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اندکی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بمازندران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آوردند،و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تقریبا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تمام‏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ولایات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شمالی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یعنی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آذربایجان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خمسه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گیلان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مازندران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استراباد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خراسان‏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قزوین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استیلا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کرده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بتدریج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سریع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ولی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بدون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جنگ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بطور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غیرمحسوس‏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مشغول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استحکام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ریشهء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تصّرف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ولایات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هضم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شدند،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یکطرف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شروع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بکوچانیدن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مهاجرین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روسی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بحوالی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اورمیه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ماکو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استراباد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کرده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فقط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یکسال</w:t>
      </w:r>
      <w:r w:rsidRPr="00274110">
        <w:rPr>
          <w:rFonts w:ascii="Arial" w:hAnsi="Arial" w:cs="Arial"/>
          <w:sz w:val="24"/>
          <w:szCs w:val="24"/>
          <w:rtl/>
        </w:rPr>
        <w:t>(1330)</w:t>
      </w:r>
      <w:r w:rsidRPr="00274110">
        <w:rPr>
          <w:rFonts w:ascii="Arial" w:hAnsi="Arial" w:cs="Arial" w:hint="cs"/>
          <w:sz w:val="24"/>
          <w:szCs w:val="24"/>
          <w:rtl/>
        </w:rPr>
        <w:t>بیشتر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صد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هزار</w:t>
      </w:r>
      <w:r w:rsidRPr="00274110">
        <w:rPr>
          <w:rFonts w:ascii="Arial" w:hAnsi="Arial" w:cs="Arial" w:hint="eastAsia"/>
          <w:sz w:val="24"/>
          <w:szCs w:val="24"/>
          <w:rtl/>
        </w:rPr>
        <w:t>«</w:t>
      </w:r>
      <w:r w:rsidRPr="00274110">
        <w:rPr>
          <w:rFonts w:ascii="Arial" w:hAnsi="Arial" w:cs="Arial" w:hint="cs"/>
          <w:sz w:val="24"/>
          <w:szCs w:val="24"/>
          <w:rtl/>
        </w:rPr>
        <w:t>موژیک</w:t>
      </w:r>
      <w:r w:rsidRPr="00274110">
        <w:rPr>
          <w:rFonts w:ascii="Arial" w:hAnsi="Arial" w:cs="Arial" w:hint="eastAsia"/>
          <w:sz w:val="24"/>
          <w:szCs w:val="24"/>
          <w:rtl/>
        </w:rPr>
        <w:t>»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روسی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ولایات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کوچانیدند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دولت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مجبور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بتغییر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مادّهء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استملاک‏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اتباع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روسی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اراضی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عهدنامهء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ترکمن‏چای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کردند،و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طرف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بلافاصله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متوالیا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بصدمات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سیاسی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حملات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تهدیدها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اتمام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حجّتها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سختگیریهای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مالی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سیاسی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اشکالات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زجرکشی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دولت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انداخته‏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مشغول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قبض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روح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شدند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سیل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استیلای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روسی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قزوین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توقف‏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کرده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دائما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بهانهء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فراتر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بسمت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جنوب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گراید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زمان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جنگ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ببهانهء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جنگ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وطن‏پرستان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بقم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عراق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کاشان‏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اصفهان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همدان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نهاوند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کرمانشاه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قصرشیرین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ملایر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تویسرکان‏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رسید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نصف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بیشتر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معمورهء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درگرفت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نظر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بنگریم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می‏بینیم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 w:hint="eastAsia"/>
          <w:sz w:val="24"/>
          <w:szCs w:val="24"/>
          <w:rtl/>
        </w:rPr>
        <w:t>«</w:t>
      </w:r>
      <w:r w:rsidRPr="00274110">
        <w:rPr>
          <w:rFonts w:ascii="Arial" w:hAnsi="Arial" w:cs="Arial" w:hint="cs"/>
          <w:sz w:val="24"/>
          <w:szCs w:val="24"/>
          <w:rtl/>
        </w:rPr>
        <w:t>مستحفظین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قونسولخانهء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تبریز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اتباع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خارجه‏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شهر</w:t>
      </w:r>
      <w:r w:rsidRPr="00274110">
        <w:rPr>
          <w:rFonts w:ascii="Arial" w:hAnsi="Arial" w:cs="Arial" w:hint="eastAsia"/>
          <w:sz w:val="24"/>
          <w:szCs w:val="24"/>
          <w:rtl/>
        </w:rPr>
        <w:t>»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کمتر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هفت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سال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حدود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لرستان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فارس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مشغول‏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محکم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ساختن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مقام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هستند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نتیجهء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بیدادهاست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عروق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اعصاب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پوست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استخوان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ایرانی‏نژاد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مسلمان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شرقی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کینهء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حسّ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انتقام‏جوئی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اهریمن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بیکی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طرق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عدیده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هزاران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نوع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ظلم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اجحاف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روسی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حقیقت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دریافته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حسّ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جبلّی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پایهء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امید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بقیام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عمومی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اوّلین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شکست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مهمّ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روسی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میگذاریم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اسناد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حسّ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تمیز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دشمن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بایرانی</w:t>
      </w:r>
      <w:r w:rsidRPr="00274110">
        <w:rPr>
          <w:rFonts w:ascii="Arial" w:hAnsi="Arial" w:cs="Arial"/>
          <w:sz w:val="24"/>
          <w:szCs w:val="24"/>
          <w:rtl/>
        </w:rPr>
        <w:t>-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حیوانی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حتّی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سگ‏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دارای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دخول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بی‏اذن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بیگانه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بخانه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عوعو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میکند</w:t>
      </w:r>
      <w:r w:rsidRPr="00274110">
        <w:rPr>
          <w:rFonts w:ascii="Arial" w:hAnsi="Arial" w:cs="Arial"/>
          <w:sz w:val="24"/>
          <w:szCs w:val="24"/>
          <w:rtl/>
        </w:rPr>
        <w:t>-</w:t>
      </w:r>
      <w:r w:rsidRPr="00274110">
        <w:rPr>
          <w:rFonts w:ascii="Arial" w:hAnsi="Arial" w:cs="Arial" w:hint="cs"/>
          <w:sz w:val="24"/>
          <w:szCs w:val="24"/>
          <w:rtl/>
        </w:rPr>
        <w:t>بی‏اساس‏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خودپسندی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نیست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همچنانکه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دشمنان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امید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تسلّط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اخلاق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مشت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تن‏پروران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ملقّب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امیر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الأمراهای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خودخواه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اغلب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رکاب</w:t>
      </w:r>
      <w:r w:rsidRPr="00274110">
        <w:rPr>
          <w:rFonts w:ascii="Arial" w:hAnsi="Arial" w:cs="Arial" w:hint="eastAsia"/>
          <w:sz w:val="24"/>
          <w:szCs w:val="24"/>
          <w:rtl/>
        </w:rPr>
        <w:t>«</w:t>
      </w:r>
      <w:r w:rsidRPr="00274110">
        <w:rPr>
          <w:rFonts w:ascii="Arial" w:hAnsi="Arial" w:cs="Arial" w:hint="cs"/>
          <w:sz w:val="24"/>
          <w:szCs w:val="24"/>
          <w:rtl/>
        </w:rPr>
        <w:t>شاه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شهید</w:t>
      </w:r>
      <w:r w:rsidRPr="00274110">
        <w:rPr>
          <w:rFonts w:ascii="Arial" w:hAnsi="Arial" w:cs="Arial" w:hint="eastAsia"/>
          <w:sz w:val="24"/>
          <w:szCs w:val="24"/>
          <w:rtl/>
        </w:rPr>
        <w:t>»</w:t>
      </w:r>
      <w:r w:rsidRPr="00274110">
        <w:rPr>
          <w:rFonts w:ascii="Arial" w:hAnsi="Arial" w:cs="Arial" w:hint="cs"/>
          <w:sz w:val="24"/>
          <w:szCs w:val="24"/>
          <w:rtl/>
        </w:rPr>
        <w:t>یا</w:t>
      </w:r>
      <w:r w:rsidRPr="00274110">
        <w:rPr>
          <w:rFonts w:ascii="Arial" w:hAnsi="Arial" w:cs="Arial" w:hint="eastAsia"/>
          <w:sz w:val="24"/>
          <w:szCs w:val="24"/>
          <w:rtl/>
        </w:rPr>
        <w:t>«</w:t>
      </w:r>
      <w:r w:rsidRPr="00274110">
        <w:rPr>
          <w:rFonts w:ascii="Arial" w:hAnsi="Arial" w:cs="Arial" w:hint="cs"/>
          <w:sz w:val="24"/>
          <w:szCs w:val="24"/>
          <w:rtl/>
        </w:rPr>
        <w:t>شاه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مرحوم</w:t>
      </w:r>
      <w:r w:rsidRPr="00274110">
        <w:rPr>
          <w:rFonts w:ascii="Arial" w:hAnsi="Arial" w:cs="Arial" w:hint="eastAsia"/>
          <w:sz w:val="24"/>
          <w:szCs w:val="24"/>
          <w:rtl/>
        </w:rPr>
        <w:t>»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کوچهای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فرنگ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دیده‏اند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میزان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بگیرند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بزودی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گول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خوردن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خواهند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فهمید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همان‏طور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دوستان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میزان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اشتراک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دفاع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وطن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کمک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بمتّحدین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اروپائی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تقاعد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سنگینی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جبن‏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تردّد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حضرات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اجلّ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طهرانی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قیاس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گرفته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اجر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دهند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بسا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بی‏انصافی‏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خواهد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بود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ایرانی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نطع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شطرنج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بازی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دفاع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وطن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چیز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پیاده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سواره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آورد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بجز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شاه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کوچک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بیشتر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یقینا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رعایای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مجاهد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جانفشان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بوده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فقط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رعب‏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احاطهء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بپایتخت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حرکت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نکرد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سزای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وجود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جنگیدن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تفنگ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بی‏ذخیرهء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لازم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بی‏توپ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بی‏همت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حساب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کنیم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غایة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الجود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بذل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الموجود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وقتی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ملّت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اسیر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میشود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شاید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هموطنان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کسانی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باشند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ترتیبات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عالم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چنانکه‏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مسبوق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نیستند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نظریّاتشان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ساده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بی‏بنیان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کمال‏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خیرخواهی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ایران‏دوستی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تصوّر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نمایند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نفع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ایرانیان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اختیارات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بدست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بیگانگان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بدهند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حالا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نمیتوانند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راه‏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ترقّی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آبادی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قدمی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بردارند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اقلاّ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دیگران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مانع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ترقّی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نگردند</w:t>
      </w:r>
      <w:r w:rsidRPr="00274110">
        <w:rPr>
          <w:rFonts w:ascii="Arial" w:hAnsi="Arial" w:cs="Arial"/>
          <w:sz w:val="24"/>
          <w:szCs w:val="24"/>
          <w:rtl/>
        </w:rPr>
        <w:t xml:space="preserve">.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آنجائی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شنیده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دیده‏اند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هندوستان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قفقاز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مصر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ممالک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دیگری‏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تصرّف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دول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اروپائی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درآمده‏اند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دارای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رشتهای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خطّ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آهن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کوچهای‏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قیرفرش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تماشاخانها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قهوه‏خانها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مراکز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عیش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حال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لولهای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زلال‏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اغلب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خورده‏کاریهای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تمدّن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هستند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اندیشه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نموده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عیبی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دارد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زمرهء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ممالک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باشد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مگر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گردوخاک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خورد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ناپاک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نوشید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بی‏آبروئی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کشید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باید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گذاشت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فرنگیها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بیایند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کمی‏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آب‏وخاک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بی‏صاحب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سروسامانی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بدهند،آخر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مردم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بیچاره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رفتند،رعیّت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درآمد،همهء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دنیا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راحت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آسایش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مشت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بدبخت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طرف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دزدمان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میزند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طرف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دیگر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داروغه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بلی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حتما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صلاح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مژگان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خاک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راه‏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اروپائیان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متمدّن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روفته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بالای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چشم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جایشان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دهیم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هموطن‏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محبوب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دلش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هیچ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حرمان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ندامتی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نمانده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باشد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محرمانه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میگوید</w:t>
      </w:r>
      <w:r w:rsidRPr="00274110">
        <w:rPr>
          <w:rFonts w:ascii="Arial" w:hAnsi="Arial" w:cs="Arial"/>
          <w:sz w:val="24"/>
          <w:szCs w:val="24"/>
          <w:rtl/>
        </w:rPr>
        <w:t>:</w:t>
      </w:r>
      <w:r w:rsidRPr="00274110">
        <w:rPr>
          <w:rFonts w:ascii="Arial" w:hAnsi="Arial" w:cs="Arial" w:hint="cs"/>
          <w:sz w:val="24"/>
          <w:szCs w:val="24"/>
          <w:rtl/>
        </w:rPr>
        <w:t>وقتی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مملکت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پرتو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تمدّن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اروپائیان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ترقّی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کرد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کسب‏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مقامی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ادارات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کشوری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لشکریمان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منظّم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چرخ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آبادی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امنیّت‏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آبهای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کشمکش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انقلاب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آسیاب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افتاد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دیدیم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دیگر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کار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آموخته‏ایم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نیازمند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برهنمائی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دیگران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نیستیم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بطور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ناگهانی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قوای‏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منظّم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شدهء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اهل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دوستدار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آب‏وخاک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آماده‏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نموده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عذر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میهمانهای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میخواهیم</w:t>
      </w:r>
      <w:r w:rsidRPr="00274110">
        <w:rPr>
          <w:rFonts w:ascii="Arial" w:hAnsi="Arial" w:cs="Arial"/>
          <w:sz w:val="24"/>
          <w:szCs w:val="24"/>
          <w:rtl/>
        </w:rPr>
        <w:t>!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این‏گونه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اندیشها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صغری‏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کبریها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کار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آسان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نموده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متقاعد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مینماید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یکتا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راه‏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نجات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یگانه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طریق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نیکبختی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ایرانیان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خدمت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حقیقی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میپندارد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تسلیم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پیش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افکند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حتّی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المقدور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هموطنان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نادان‏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دیگر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شیطان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استقلال‏طلبی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پیاده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بأسرار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ترقّی‏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نکات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آبادی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حقیقی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رهنمونشان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گردد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مقاله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گونه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هموطنان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عزیز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قسمت‏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بزرگی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ابناء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جنس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شرف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برتری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دارند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خیالات‏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تفکّراتشان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معلوم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اقلاّ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فکر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وطن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نیاکان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مرزوبوم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مقدّس‏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هستند،شوری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آرزوئی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دارند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مانند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هزارها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برادران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دیگر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فقط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بیرون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گلیم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نیستند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بارهء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کارهای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وطنی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بجملهء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نامیمون</w:t>
      </w:r>
      <w:r w:rsidRPr="00274110">
        <w:rPr>
          <w:rFonts w:ascii="Arial" w:hAnsi="Arial" w:cs="Arial" w:hint="eastAsia"/>
          <w:sz w:val="24"/>
          <w:szCs w:val="24"/>
          <w:rtl/>
        </w:rPr>
        <w:t>«</w:t>
      </w:r>
      <w:r w:rsidRPr="00274110">
        <w:rPr>
          <w:rFonts w:ascii="Arial" w:hAnsi="Arial" w:cs="Arial" w:hint="cs"/>
          <w:sz w:val="24"/>
          <w:szCs w:val="24"/>
          <w:rtl/>
        </w:rPr>
        <w:t>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کارها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چه</w:t>
      </w:r>
      <w:r w:rsidRPr="00274110">
        <w:rPr>
          <w:rFonts w:ascii="Arial" w:hAnsi="Arial" w:cs="Arial" w:hint="eastAsia"/>
          <w:sz w:val="24"/>
          <w:szCs w:val="24"/>
          <w:rtl/>
        </w:rPr>
        <w:t>»</w:t>
      </w:r>
      <w:r w:rsidRPr="00274110">
        <w:rPr>
          <w:rFonts w:ascii="Arial" w:hAnsi="Arial" w:cs="Arial" w:hint="cs"/>
          <w:sz w:val="24"/>
          <w:szCs w:val="24"/>
          <w:rtl/>
        </w:rPr>
        <w:t>معتذر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نمیشوند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تکلیف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روزنامهای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این‏گونه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ایرانیانی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تقصیرشان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فقط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ساده‏لوحی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بیخبری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اوضاع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عالم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حقایق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امور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بکنه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معایب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زیردستی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بندگی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سیاسی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مطّلع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نموده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باشند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ولی‏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افسوس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روزنامهای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بمضمون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eastAsia"/>
          <w:sz w:val="24"/>
          <w:szCs w:val="24"/>
          <w:rtl/>
        </w:rPr>
        <w:t>«</w:t>
      </w:r>
      <w:r w:rsidRPr="00274110">
        <w:rPr>
          <w:rFonts w:ascii="Arial" w:hAnsi="Arial" w:cs="Arial" w:hint="cs"/>
          <w:sz w:val="24"/>
          <w:szCs w:val="24"/>
          <w:rtl/>
        </w:rPr>
        <w:t>تا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راه‏دان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نباشی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راهبر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شوی</w:t>
      </w:r>
      <w:r w:rsidRPr="00274110">
        <w:rPr>
          <w:rFonts w:ascii="Arial" w:hAnsi="Arial" w:cs="Arial" w:hint="eastAsia"/>
          <w:sz w:val="24"/>
          <w:szCs w:val="24"/>
          <w:rtl/>
        </w:rPr>
        <w:t>»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اینگونه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مقاله‏ها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سررشتهء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کافی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نداشتند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چنان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سرگرم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کارزارهای‏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قلمی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همکاران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بودند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نوشتن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اینگونه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مطالب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بی‏سروصدا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بی‏زرق‏وریا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رکاب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توسن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تندی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شدّت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آوردن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اسباب‏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سرشکستگی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سردی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بازار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روزنامهء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میدانستند،و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وقتی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ضمن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مقصود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شخصی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دیگری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کلامشان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باسیری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غلامی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سیاسی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میرسید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منتهی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محذوری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اسیری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بندگی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میدیدند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لگدکوب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تربت‏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پاک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نیاکان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زیر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سمّ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ستوران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بلند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ترانهء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ناقوس‏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بجای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بانگ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روح‏افزای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لا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اله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الاّ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اللّه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غافل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عدّهء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ایرانیان‏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اصلا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دارای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رشته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اصول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خشنی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هستند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لگدکوب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تودهء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خاک‏وخاشاک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کلوخ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سنگ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چندان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متأثّر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میشوند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شنیدن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ترانهء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ناقوس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چندان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بهیجان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میآیند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بجهات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مزبوره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سیّئات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اسیری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اغلب‏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هموطنان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ندانستند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هنوز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نمیدانند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وقتی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ملّتی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اسیر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چه‏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تغییرات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تبدیلات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دلخراشی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زندگانی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حاصل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میشود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مقصود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مقاله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بقدر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مقدور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فهماندن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نکات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باید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دانست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مطابق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قانون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عمومی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دنیا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زمان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سبب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حقیقی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افعال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اعمال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انسان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تحصیل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نفع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بوده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اعمّ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نفع‏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مادّی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باشد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روحی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نفع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شخصی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باشد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نفع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عمومی،و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نفر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سرباز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وطنش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بنظر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تصوّر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نفعی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عاری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مینماید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واقع‏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تحصیل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نوع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نفع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نفع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عمومی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بوطن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بازماندگانش‏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عاید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میشود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نفع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روحی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عبارت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لذّتی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بانسان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دست‏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میدهد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وقتی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حسّ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میکند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مقصود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عالی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بزرگترین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خدمات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فدا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نمودن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باشد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بجای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آورده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صورت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آشکار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انگلیس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سیاستشان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مخصوصا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مبنی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کسب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نفع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بنا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بگفتهء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بزرگترین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وزرای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دول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متّحدشان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مبنی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</w:t>
      </w:r>
      <w:r w:rsidRPr="00274110">
        <w:rPr>
          <w:rFonts w:ascii="Arial" w:hAnsi="Arial" w:cs="Arial" w:hint="eastAsia"/>
          <w:sz w:val="24"/>
          <w:szCs w:val="24"/>
          <w:rtl/>
        </w:rPr>
        <w:t>«</w:t>
      </w:r>
      <w:r w:rsidRPr="00274110">
        <w:rPr>
          <w:rFonts w:ascii="Arial" w:hAnsi="Arial" w:cs="Arial" w:hint="cs"/>
          <w:sz w:val="24"/>
          <w:szCs w:val="24"/>
          <w:rtl/>
        </w:rPr>
        <w:t>خودپرستی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مقدّس</w:t>
      </w:r>
      <w:r w:rsidRPr="00274110">
        <w:rPr>
          <w:rFonts w:ascii="Arial" w:hAnsi="Arial" w:cs="Arial" w:hint="eastAsia"/>
          <w:sz w:val="24"/>
          <w:szCs w:val="24"/>
          <w:rtl/>
        </w:rPr>
        <w:t>»</w:t>
      </w:r>
      <w:r w:rsidRPr="00274110">
        <w:rPr>
          <w:rFonts w:ascii="Arial" w:hAnsi="Arial" w:cs="Arial" w:hint="cs"/>
          <w:sz w:val="24"/>
          <w:szCs w:val="24"/>
          <w:rtl/>
        </w:rPr>
        <w:t>است‏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خدمت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بانسانیّت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تمدّن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تصرّف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مملکت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زحمت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میدهند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ارضای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خدا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پیغمبر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لیره‏ها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مناتهای‏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عزیزتر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اسراف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هرزه‏دستی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سخاوت‏نمائی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صرف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شیخ‏وشاب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خوشنود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مینمایند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نمیتوانیم‏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کوششها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جدّوجهدها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قصد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جهانگیری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سادهء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نسبت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دهیم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چون‏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دیگر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وضع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دنیا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عوض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شیوهء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جهانگیری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خشک‏وخالی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یکتا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منظور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کشورگشاهای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متروک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گردیده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دنیا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تجارت‏خانهء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وسیعی‏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گردیده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میدانهای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جنگ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صورت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 w:hint="eastAsia"/>
          <w:sz w:val="24"/>
          <w:szCs w:val="24"/>
          <w:rtl/>
        </w:rPr>
        <w:t>«</w:t>
      </w:r>
      <w:r w:rsidRPr="00274110">
        <w:rPr>
          <w:rFonts w:ascii="Arial" w:hAnsi="Arial" w:cs="Arial" w:hint="cs"/>
          <w:sz w:val="24"/>
          <w:szCs w:val="24"/>
          <w:rtl/>
        </w:rPr>
        <w:t>چرتکهء</w:t>
      </w:r>
      <w:r w:rsidRPr="00274110">
        <w:rPr>
          <w:rFonts w:ascii="Arial" w:hAnsi="Arial" w:cs="Arial" w:hint="eastAsia"/>
          <w:sz w:val="24"/>
          <w:szCs w:val="24"/>
          <w:rtl/>
        </w:rPr>
        <w:t>»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پیدا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نموده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بیشتر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حساب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نفع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ضرر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مینماید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فتح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ظفر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داراها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اسکندرها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قیصرهای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عصر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کوپال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بازو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بسنگ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تراز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مبدّل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نموده‏اند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مرّیخ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خدای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باصلابت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جنگ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تابیده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مشتری‏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خریدار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بی‏زور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میگردند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مقصود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اصلیشان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رواج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بازار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تجارتشان‏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جلب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ثروت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بیچارهء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دیگر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دورهء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خونریزیهای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بیفایده‏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گذشته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دورهء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حاضر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دورهء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مکیدن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کلام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سالیزبوری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معروف‏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بزرگان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انگلستان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وزیر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کمال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سهولت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مدّعای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ثابت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میدارد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وزیر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مذکور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موضوع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هندوستان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میگوید</w:t>
      </w:r>
      <w:r w:rsidRPr="00274110">
        <w:rPr>
          <w:rFonts w:ascii="Arial" w:hAnsi="Arial" w:cs="Arial"/>
          <w:sz w:val="24"/>
          <w:szCs w:val="24"/>
          <w:rtl/>
        </w:rPr>
        <w:t>:«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آنجائی‏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مقصود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مکیدن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نیشتر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عضوهائی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فرو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بریم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زیاد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جمع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اقلاّ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آنجاهائی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جریان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قوّتی‏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دارد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آنجاهائی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کم‏خون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ضعیف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گردیده</w:t>
      </w:r>
      <w:r w:rsidRPr="00274110">
        <w:rPr>
          <w:rFonts w:ascii="Arial" w:hAnsi="Arial" w:cs="Arial" w:hint="eastAsia"/>
          <w:sz w:val="24"/>
          <w:szCs w:val="24"/>
          <w:rtl/>
        </w:rPr>
        <w:t>»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مؤلّفی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دیگر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گفته</w:t>
      </w:r>
      <w:r w:rsidRPr="00274110">
        <w:rPr>
          <w:rFonts w:ascii="Arial" w:hAnsi="Arial" w:cs="Arial" w:hint="eastAsia"/>
          <w:sz w:val="24"/>
          <w:szCs w:val="24"/>
          <w:rtl/>
        </w:rPr>
        <w:t>«</w:t>
      </w:r>
      <w:r w:rsidRPr="00274110">
        <w:rPr>
          <w:rFonts w:ascii="Arial" w:hAnsi="Arial" w:cs="Arial" w:hint="cs"/>
          <w:sz w:val="24"/>
          <w:szCs w:val="24"/>
          <w:rtl/>
        </w:rPr>
        <w:t>قصد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عمدهء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انگلستان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پیدا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نمودن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راهی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رعایای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آسیائی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خودش‏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چقدر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ممکن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باشد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بیشتر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جلب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ثروت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نماید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آنانرا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نعمتهای‏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تمدّن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تمتّع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بهرهء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بخشد</w:t>
      </w:r>
      <w:r w:rsidRPr="00274110">
        <w:rPr>
          <w:rFonts w:ascii="Arial" w:hAnsi="Arial" w:cs="Arial" w:hint="eastAsia"/>
          <w:sz w:val="24"/>
          <w:szCs w:val="24"/>
          <w:rtl/>
        </w:rPr>
        <w:t>»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معلوم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وقتی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ملّت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اروپائی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مملکتی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تصرّف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ناچار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مملکت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ضمن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بعضی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فوائد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منظور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قبیل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خطّ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آهن‏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نظافت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کوچها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تسهیل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وسائل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مسافرت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حمل‏ونقل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تلگراف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تلفون‏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غیره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ولی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مقابل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جزئی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ترقّی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مادّی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شاید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چشم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هموطنان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بزند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مصائب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بلایای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بیشماری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هرکدام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میتواند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ملّتیرا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درآورد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وآنگهی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بدقّت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بنگریم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خواهیم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خطّ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آهن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غیره‏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دنیا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مایهء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آبادانی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مملکت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آسایش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مردم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ممالکی‏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بندگی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بیگانگان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مزید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سیه‏روزی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مردم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بدبخت‏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میگردد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چنانکه</w:t>
      </w:r>
      <w:r w:rsidRPr="00274110">
        <w:rPr>
          <w:rFonts w:ascii="Arial" w:hAnsi="Arial" w:cs="Arial"/>
          <w:sz w:val="24"/>
          <w:szCs w:val="24"/>
          <w:rtl/>
        </w:rPr>
        <w:t xml:space="preserve"> 130</w:t>
      </w:r>
      <w:r w:rsidRPr="00274110">
        <w:rPr>
          <w:rFonts w:ascii="Arial" w:hAnsi="Arial" w:cs="Arial" w:hint="cs"/>
          <w:sz w:val="24"/>
          <w:szCs w:val="24"/>
          <w:rtl/>
        </w:rPr>
        <w:t>،</w:t>
      </w:r>
      <w:r w:rsidRPr="00274110">
        <w:rPr>
          <w:rFonts w:ascii="Arial" w:hAnsi="Arial" w:cs="Arial"/>
          <w:sz w:val="24"/>
          <w:szCs w:val="24"/>
          <w:rtl/>
        </w:rPr>
        <w:t xml:space="preserve">8 </w:t>
      </w:r>
      <w:r w:rsidRPr="00274110">
        <w:rPr>
          <w:rFonts w:ascii="Arial" w:hAnsi="Arial" w:cs="Arial" w:hint="cs"/>
          <w:sz w:val="24"/>
          <w:szCs w:val="24"/>
          <w:rtl/>
        </w:rPr>
        <w:t>فرسنگ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خطّ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آهن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تمام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شهرهای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بزرگ‏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بندرهای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مهمّرا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یکدیگر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مربوط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میدارد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هندیان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بیچاره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درآورده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جانشانرا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بلب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رسانده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حقیقت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حکم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قلاّدهء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آهنین‏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مذلتی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دارد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گردن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مملکت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نهاده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باشند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فائده‏اش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ازدیاد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قحط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غلاست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چونکه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سالهای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فراوانی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زیادی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غلّه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بخارج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میبرد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انبارهای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مملکت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گندمی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نمیماند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موقع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لزوم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جلوی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قحط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غلا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بگیرد</w:t>
      </w:r>
      <w:r w:rsidRPr="00274110">
        <w:rPr>
          <w:rFonts w:ascii="Arial" w:hAnsi="Arial" w:cs="Arial"/>
          <w:sz w:val="24"/>
          <w:szCs w:val="24"/>
          <w:rtl/>
        </w:rPr>
        <w:t xml:space="preserve">.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اگرچه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موقع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لزوم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کمپانی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میتواند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گندم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بآسانی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بیاورد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ولی‏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lastRenderedPageBreak/>
        <w:t>فقرا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قدرت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ندارند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گندم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قیمت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کرایه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رفت‏وآمد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بآن‏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افزوده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بخرند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هزاران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هزارها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تلف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میشوند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جائی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خطّ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آهن‏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آنهمه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محسّنات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طبیعی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دارد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مزید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بدبختی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گردد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نتایج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خانه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برانداز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هدایای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دیگر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متمدّنین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بادراک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خوانندگان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میگذاریم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همینقدر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دانست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دول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مالک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الرّقاب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منتظر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مردی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مردمی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بودن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گرگ‏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چوپانی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دزد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پاسبانی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چشم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داشتن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ظاهر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کمکی‏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بترقّی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آبادانی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مملکت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مینمایند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فقط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جلب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منفعت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لطف‏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مکرمت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چنانکه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سال</w:t>
      </w:r>
      <w:r w:rsidRPr="00274110">
        <w:rPr>
          <w:rFonts w:ascii="Arial" w:hAnsi="Arial" w:cs="Arial"/>
          <w:sz w:val="24"/>
          <w:szCs w:val="24"/>
          <w:rtl/>
        </w:rPr>
        <w:t xml:space="preserve"> 1022 </w:t>
      </w:r>
      <w:r w:rsidRPr="00274110">
        <w:rPr>
          <w:rFonts w:ascii="Arial" w:hAnsi="Arial" w:cs="Arial" w:hint="cs"/>
          <w:sz w:val="24"/>
          <w:szCs w:val="24"/>
          <w:rtl/>
        </w:rPr>
        <w:t>هجری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وقتی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نفر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انگلیسی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کمال‏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خضوع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خشوع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قدم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بساحل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خاک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براهمه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نهادند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تجارت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آمده‏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بودند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امروز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بیشتر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سیصد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سال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آنروز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گذشته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اختیار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مطلق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ششصد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کرور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نفوس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نفر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انگلیسی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جزایر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دوردست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بریطانیا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بعنوان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نایب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السّلطانی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طرف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اعلیحضرت‏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امپراطور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کلّ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ممالک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هندوستان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میآید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یکتا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مقصود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انگلستان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تجارت‏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دوشیدن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هندوستان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واژگون‏بخت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بهمین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مناسبت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بگاو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شیرده‏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انگلستان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مشهور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امروز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تمام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دارائی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حشمت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جلال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انگلستان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صدقه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کرورکرور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هندیهای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برهنه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عوری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سالیانه‏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هزارهاشان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گرسنگی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میدهند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صورتی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حالیّه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سال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قریب</w:t>
      </w:r>
      <w:r w:rsidRPr="00274110">
        <w:rPr>
          <w:rFonts w:ascii="Arial" w:hAnsi="Arial" w:cs="Arial"/>
          <w:sz w:val="24"/>
          <w:szCs w:val="24"/>
          <w:rtl/>
        </w:rPr>
        <w:t xml:space="preserve"> 400</w:t>
      </w:r>
      <w:r w:rsidRPr="00274110">
        <w:rPr>
          <w:rFonts w:ascii="Arial" w:hAnsi="Arial" w:cs="Arial" w:hint="cs"/>
          <w:sz w:val="24"/>
          <w:szCs w:val="24"/>
          <w:rtl/>
        </w:rPr>
        <w:t>،</w:t>
      </w:r>
      <w:r w:rsidRPr="00274110">
        <w:rPr>
          <w:rFonts w:ascii="Arial" w:hAnsi="Arial" w:cs="Arial"/>
          <w:sz w:val="24"/>
          <w:szCs w:val="24"/>
          <w:rtl/>
        </w:rPr>
        <w:t xml:space="preserve">2 </w:t>
      </w:r>
      <w:r w:rsidRPr="00274110">
        <w:rPr>
          <w:rFonts w:ascii="Arial" w:hAnsi="Arial" w:cs="Arial" w:hint="cs"/>
          <w:sz w:val="24"/>
          <w:szCs w:val="24"/>
          <w:rtl/>
        </w:rPr>
        <w:t>کرور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تومان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بانگلستان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میرود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360 </w:t>
      </w:r>
      <w:r w:rsidRPr="00274110">
        <w:rPr>
          <w:rFonts w:ascii="Arial" w:hAnsi="Arial" w:cs="Arial" w:hint="cs"/>
          <w:sz w:val="24"/>
          <w:szCs w:val="24"/>
          <w:rtl/>
        </w:rPr>
        <w:t>کرور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تومان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بمأمورین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فرنگی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خدمت‏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ادارات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هستند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میشود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بنابر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راپورتهای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رسمی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احصائیات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سال</w:t>
      </w:r>
      <w:r w:rsidRPr="00274110">
        <w:rPr>
          <w:rFonts w:ascii="Arial" w:hAnsi="Arial" w:cs="Arial"/>
          <w:sz w:val="24"/>
          <w:szCs w:val="24"/>
          <w:rtl/>
        </w:rPr>
        <w:t xml:space="preserve"> 1183 </w:t>
      </w:r>
      <w:r w:rsidRPr="00274110">
        <w:rPr>
          <w:rFonts w:ascii="Arial" w:hAnsi="Arial" w:cs="Arial" w:hint="cs"/>
          <w:sz w:val="24"/>
          <w:szCs w:val="24"/>
          <w:rtl/>
        </w:rPr>
        <w:t>تا</w:t>
      </w:r>
      <w:r w:rsidRPr="00274110">
        <w:rPr>
          <w:rFonts w:ascii="Arial" w:hAnsi="Arial" w:cs="Arial"/>
          <w:sz w:val="24"/>
          <w:szCs w:val="24"/>
          <w:rtl/>
        </w:rPr>
        <w:t xml:space="preserve"> 1326 </w:t>
      </w:r>
      <w:r w:rsidRPr="00274110">
        <w:rPr>
          <w:rFonts w:ascii="Arial" w:hAnsi="Arial" w:cs="Arial" w:hint="cs"/>
          <w:sz w:val="24"/>
          <w:szCs w:val="24"/>
          <w:rtl/>
        </w:rPr>
        <w:t>هجری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رویهمرفته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صد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چهل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سال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میشود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پنجاه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مرتبه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هندوستان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قحط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غلا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فقط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عرض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مدّت‏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قرن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سیزدهم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هجری</w:t>
      </w:r>
      <w:r w:rsidRPr="00274110">
        <w:rPr>
          <w:rFonts w:ascii="Arial" w:hAnsi="Arial" w:cs="Arial"/>
          <w:sz w:val="24"/>
          <w:szCs w:val="24"/>
          <w:rtl/>
        </w:rPr>
        <w:t xml:space="preserve"> 64 </w:t>
      </w:r>
      <w:r w:rsidRPr="00274110">
        <w:rPr>
          <w:rFonts w:ascii="Arial" w:hAnsi="Arial" w:cs="Arial" w:hint="cs"/>
          <w:sz w:val="24"/>
          <w:szCs w:val="24"/>
          <w:rtl/>
        </w:rPr>
        <w:t>کرور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نفوس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گرسنگی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هندوستان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تلف‏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گردیده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احصائیّات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انگلیسها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معلوم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میشود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اوایل‏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قرن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سیزدهم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هجری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صد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هشتاد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کرور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نفوس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هندوستان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هیچ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وقت‏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اندازهء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سیر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بشوند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خوراک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نداشته‏اند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طرف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دیگر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مالیّاتهای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رنگارنگی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اسیر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تحمیل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میشود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باندازهء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سنگین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کمر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دهقان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کاسب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اهل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حرفه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میشکند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کار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متنفّرشان‏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میدارد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مالیّات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نسبت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بعایدات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برابر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مالیات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انگلستان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هندوی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بیچارهء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بخون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جزئی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اندوختهء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قسمت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مهمی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بعنوان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مالیات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میدهد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هیچگونه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حقّی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تعیین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مقدار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کیفیّت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استعمال‏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ندارد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دیگر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مصائب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مهمّهء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مقهوره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وارد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همانا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خدمت‏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اجباری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قشون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خارجی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وخامت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مسئله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مدّت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جنگ‏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عمومی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حالیّه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بخوبی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محسوس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دول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اروپائی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قساوت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قلب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جوانانی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هنوز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عزای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برادری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هستند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دفاع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آزادی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مملکت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بدست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همین</w:t>
      </w:r>
      <w:r w:rsidRPr="00274110">
        <w:rPr>
          <w:rFonts w:ascii="Arial" w:hAnsi="Arial" w:cs="Arial" w:hint="eastAsia"/>
          <w:sz w:val="24"/>
          <w:szCs w:val="24"/>
          <w:rtl/>
        </w:rPr>
        <w:t>«</w:t>
      </w:r>
      <w:r w:rsidRPr="00274110">
        <w:rPr>
          <w:rFonts w:ascii="Arial" w:hAnsi="Arial" w:cs="Arial" w:hint="cs"/>
          <w:sz w:val="24"/>
          <w:szCs w:val="24"/>
          <w:rtl/>
        </w:rPr>
        <w:t>متمدّنین</w:t>
      </w:r>
      <w:r w:rsidRPr="00274110">
        <w:rPr>
          <w:rFonts w:ascii="Arial" w:hAnsi="Arial" w:cs="Arial" w:hint="eastAsia"/>
          <w:sz w:val="24"/>
          <w:szCs w:val="24"/>
          <w:rtl/>
        </w:rPr>
        <w:t>»</w:t>
      </w:r>
      <w:r w:rsidRPr="00274110">
        <w:rPr>
          <w:rFonts w:ascii="Arial" w:hAnsi="Arial" w:cs="Arial" w:hint="cs"/>
          <w:sz w:val="24"/>
          <w:szCs w:val="24"/>
          <w:rtl/>
        </w:rPr>
        <w:t>کشته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شده‏اند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بمیدانهای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جنگ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میکشند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مخصوصا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صفهای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پیشین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دهنهء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توپ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جایشان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حفظ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پیکر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سنگرها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میسازند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جنگ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گذشته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روسیّه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موقع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صلح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باسم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خدمت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نظامی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همه‏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ساله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هزارها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جوانان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حسّ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غیرت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مقهورهء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بعنوان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ساخلو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بنقاط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دوردست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سیبری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شمالی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روسیّه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جاهائی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سرما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سنگرا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میترکاند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میفرستد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بنا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باحصائیات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نظامی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صدی</w:t>
      </w:r>
      <w:r w:rsidRPr="00274110">
        <w:rPr>
          <w:rFonts w:ascii="Arial" w:hAnsi="Arial" w:cs="Arial"/>
          <w:sz w:val="24"/>
          <w:szCs w:val="24"/>
          <w:rtl/>
        </w:rPr>
        <w:t xml:space="preserve"> 47 </w:t>
      </w:r>
      <w:r w:rsidRPr="00274110">
        <w:rPr>
          <w:rFonts w:ascii="Arial" w:hAnsi="Arial" w:cs="Arial" w:hint="cs"/>
          <w:sz w:val="24"/>
          <w:szCs w:val="24"/>
          <w:rtl/>
        </w:rPr>
        <w:t>نفر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جوانان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سرما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خستگی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هلاک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میشوند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شیوهء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ستمگری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غدّاری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دولت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روسیّه‏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بهترین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عناصر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مللی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زیر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ربقهء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تسلّط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درآورده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میداند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ممکن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بعدها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اسباب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زحمت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سردرد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فراهم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بیاورند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زیر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یخ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صحراهای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بیکران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نمونهء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زمهریر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مدفون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مینماید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جوانان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امروز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وطن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تحمّل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جزئی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مرارتی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نمیخواهند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ملتفت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نتایج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کم‏حمیّتی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باشند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بدانند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کسی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امروز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خدمت‏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جانفشانی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وطن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شانه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خالی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فردا</w:t>
      </w:r>
      <w:r w:rsidRPr="00274110">
        <w:rPr>
          <w:rFonts w:ascii="Arial" w:hAnsi="Arial" w:cs="Arial" w:hint="eastAsia"/>
          <w:sz w:val="24"/>
          <w:szCs w:val="24"/>
          <w:rtl/>
        </w:rPr>
        <w:t>«</w:t>
      </w:r>
      <w:r w:rsidRPr="00274110">
        <w:rPr>
          <w:rFonts w:ascii="Arial" w:hAnsi="Arial" w:cs="Arial" w:hint="cs"/>
          <w:sz w:val="24"/>
          <w:szCs w:val="24"/>
          <w:rtl/>
        </w:rPr>
        <w:t>کنوت</w:t>
      </w:r>
      <w:r w:rsidRPr="00274110">
        <w:rPr>
          <w:rFonts w:ascii="Arial" w:hAnsi="Arial" w:cs="Arial" w:hint="eastAsia"/>
          <w:sz w:val="24"/>
          <w:szCs w:val="24"/>
          <w:rtl/>
        </w:rPr>
        <w:t>»</w:t>
      </w:r>
      <w:r w:rsidRPr="00274110">
        <w:rPr>
          <w:rFonts w:ascii="Arial" w:hAnsi="Arial" w:cs="Arial" w:hint="cs"/>
          <w:sz w:val="24"/>
          <w:szCs w:val="24"/>
          <w:rtl/>
        </w:rPr>
        <w:t>روس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شانهء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سیمینش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آبنوسی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خواهد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نمود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بلایای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اسیری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بیش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مقالهء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مختصر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بگنجد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همینقدر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پایان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مقالهء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میگوئیم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ترقّی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حقیقی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منشأ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سعادت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آزاد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باشد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ممالکی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اسیر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پنجهء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قهر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بیگانگان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هستند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امکان‏پذیر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کسانی‏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تصوّر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مینمائید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تحت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قیمومت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دول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متمدّنه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میتواند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ترقی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نماید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آخر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آزاد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نماید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بکلّی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خطا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میروند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مختصر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نظری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باوضاع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مقهوره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بیندازند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بآسانی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ملتفت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اشتباه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خواهند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گردید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چه</w:t>
      </w:r>
      <w:r w:rsidRPr="00274110">
        <w:rPr>
          <w:rFonts w:ascii="Arial" w:hAnsi="Arial" w:cs="Arial"/>
          <w:sz w:val="24"/>
          <w:szCs w:val="24"/>
          <w:rtl/>
        </w:rPr>
        <w:t xml:space="preserve"> 150 </w:t>
      </w:r>
      <w:r w:rsidRPr="00274110">
        <w:rPr>
          <w:rFonts w:ascii="Arial" w:hAnsi="Arial" w:cs="Arial" w:hint="cs"/>
          <w:sz w:val="24"/>
          <w:szCs w:val="24"/>
          <w:rtl/>
        </w:rPr>
        <w:t>سال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اسیر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انگلستان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گردیده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هنوز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زنهای‏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درصد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مردها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خواندن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نوشتن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ساده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نمیدانند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صورتی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ژاپن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پرتو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آزادی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عرض</w:t>
      </w:r>
      <w:r w:rsidRPr="00274110">
        <w:rPr>
          <w:rFonts w:ascii="Arial" w:hAnsi="Arial" w:cs="Arial"/>
          <w:sz w:val="24"/>
          <w:szCs w:val="24"/>
          <w:rtl/>
        </w:rPr>
        <w:t xml:space="preserve"> 50 </w:t>
      </w:r>
      <w:r w:rsidRPr="00274110">
        <w:rPr>
          <w:rFonts w:ascii="Arial" w:hAnsi="Arial" w:cs="Arial" w:hint="cs"/>
          <w:sz w:val="24"/>
          <w:szCs w:val="24"/>
          <w:rtl/>
        </w:rPr>
        <w:t>سال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بجائی‏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رسیده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انگلیس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هم‏عهد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هم‏پیمان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میگردد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حکومت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سال</w:t>
      </w:r>
      <w:r w:rsidRPr="00274110">
        <w:rPr>
          <w:rFonts w:ascii="Arial" w:hAnsi="Arial" w:cs="Arial"/>
          <w:sz w:val="24"/>
          <w:szCs w:val="24"/>
          <w:rtl/>
        </w:rPr>
        <w:t xml:space="preserve"> 1324 </w:t>
      </w:r>
      <w:r w:rsidRPr="00274110">
        <w:rPr>
          <w:rFonts w:ascii="Arial" w:hAnsi="Arial" w:cs="Arial" w:hint="cs"/>
          <w:sz w:val="24"/>
          <w:szCs w:val="24"/>
          <w:rtl/>
        </w:rPr>
        <w:t>هجری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فقط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هشت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ملیون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تومان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معارف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تخصیص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نموده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صورتی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مصارف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قشونی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سال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بیشتر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صد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هفده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ملیون‏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تخصیص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کرده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صورت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هندوستان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کدام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روزنهء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نجاتی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بازمیماند؟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گلادستون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معروف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گفته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 w:hint="eastAsia"/>
          <w:sz w:val="24"/>
          <w:szCs w:val="24"/>
          <w:rtl/>
        </w:rPr>
        <w:t>«</w:t>
      </w:r>
      <w:r w:rsidRPr="00274110">
        <w:rPr>
          <w:rFonts w:ascii="Arial" w:hAnsi="Arial" w:cs="Arial" w:hint="cs"/>
          <w:sz w:val="24"/>
          <w:szCs w:val="24"/>
          <w:rtl/>
        </w:rPr>
        <w:t>فقط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آزادی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میتواند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حاضر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لایق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آزادی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نماید</w:t>
      </w:r>
      <w:r w:rsidRPr="00274110">
        <w:rPr>
          <w:rFonts w:ascii="Arial" w:hAnsi="Arial" w:cs="Arial" w:hint="eastAsia"/>
          <w:sz w:val="24"/>
          <w:szCs w:val="24"/>
          <w:rtl/>
        </w:rPr>
        <w:t>»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این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حقیقت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گرانبها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آویزهء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گوش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نمود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دانست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آزادی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آزادیست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اسیری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جادّه‏ایست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ملل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بلب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گور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انهدام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نیستی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دلالت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مینماید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شاهرخ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آخرین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سفر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لرد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کیچنر</w:t>
      </w:r>
      <w:r w:rsidRPr="00274110">
        <w:rPr>
          <w:rFonts w:ascii="Arial" w:hAnsi="Arial" w:cs="Arial"/>
          <w:sz w:val="24"/>
          <w:szCs w:val="24"/>
          <w:rtl/>
        </w:rPr>
        <w:t xml:space="preserve"> (</w:t>
      </w:r>
      <w:r w:rsidRPr="00274110">
        <w:rPr>
          <w:rFonts w:ascii="Arial" w:hAnsi="Arial" w:cs="Arial" w:hint="cs"/>
          <w:sz w:val="24"/>
          <w:szCs w:val="24"/>
          <w:rtl/>
        </w:rPr>
        <w:t>ترجمهء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تحت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اللّفظی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قصیدهء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روبرت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لیبمان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آلمانی</w:t>
      </w:r>
      <w:r w:rsidRPr="00274110">
        <w:rPr>
          <w:rFonts w:ascii="Arial" w:hAnsi="Arial" w:cs="Arial"/>
          <w:sz w:val="24"/>
          <w:szCs w:val="24"/>
          <w:rtl/>
        </w:rPr>
        <w:t>)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دریای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شمال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کشتی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آهنینی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میشکافد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طوفان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آب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بشکل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موجهای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کف‏آلودی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هم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میریزد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سعی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میکند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حرکت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سریع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کشتی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نماید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حال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کشتی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پیش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میرود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مردی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آهن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سنگ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کشتی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است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کلهء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بزرگ‏منشی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فرمانروائی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او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کشتی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بندری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محافظ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بود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کشید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میانهء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امواج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طوفان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دریا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امّا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انتظار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میکشد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گرسنهء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خونخواری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چندین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دفعه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منتظر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بود</w:t>
      </w:r>
      <w:r w:rsidRPr="00274110">
        <w:rPr>
          <w:rFonts w:ascii="Arial" w:hAnsi="Arial" w:cs="Arial"/>
          <w:sz w:val="24"/>
          <w:szCs w:val="24"/>
          <w:rtl/>
        </w:rPr>
        <w:t>: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روی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مرگ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منتظر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اوست</w:t>
      </w:r>
      <w:r w:rsidRPr="00274110">
        <w:rPr>
          <w:rFonts w:ascii="Arial" w:hAnsi="Arial" w:cs="Arial"/>
          <w:sz w:val="24"/>
          <w:szCs w:val="24"/>
          <w:rtl/>
        </w:rPr>
        <w:t>!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مدد</w:t>
      </w:r>
      <w:r w:rsidRPr="00274110">
        <w:rPr>
          <w:rFonts w:ascii="Arial" w:hAnsi="Arial" w:cs="Arial"/>
          <w:sz w:val="24"/>
          <w:szCs w:val="24"/>
          <w:rtl/>
        </w:rPr>
        <w:t>!</w:t>
      </w:r>
      <w:r w:rsidRPr="00274110">
        <w:rPr>
          <w:rFonts w:ascii="Arial" w:hAnsi="Arial" w:cs="Arial" w:hint="cs"/>
          <w:sz w:val="24"/>
          <w:szCs w:val="24"/>
          <w:rtl/>
        </w:rPr>
        <w:t>صدای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طوفان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عکس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میاندازد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زمین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آب</w:t>
      </w:r>
      <w:r w:rsidRPr="00274110">
        <w:rPr>
          <w:rFonts w:ascii="Arial" w:hAnsi="Arial" w:cs="Arial"/>
          <w:sz w:val="24"/>
          <w:szCs w:val="24"/>
          <w:rtl/>
        </w:rPr>
        <w:t>.</w:t>
      </w:r>
      <w:r w:rsidRPr="00274110">
        <w:rPr>
          <w:rFonts w:ascii="Arial" w:hAnsi="Arial" w:cs="Arial" w:hint="cs"/>
          <w:sz w:val="24"/>
          <w:szCs w:val="24"/>
          <w:rtl/>
        </w:rPr>
        <w:t>دنیا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پر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میکند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طوفان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هوا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بتزلزل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میآورد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اموات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قبرهای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خودشان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حرکت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میدهد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طوفان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بیرون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میآورد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از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دخمهای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تاریک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قبر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هزاران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زنها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بچّهای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بوئر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آنها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برمیانگیزاند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بطرف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مردی</w:t>
      </w:r>
    </w:p>
    <w:p w:rsidR="00274110" w:rsidRPr="00274110" w:rsidRDefault="00274110" w:rsidP="00274110">
      <w:pPr>
        <w:jc w:val="both"/>
        <w:rPr>
          <w:rFonts w:ascii="Arial" w:hAnsi="Arial" w:cs="Arial"/>
          <w:sz w:val="24"/>
          <w:szCs w:val="24"/>
          <w:rtl/>
        </w:rPr>
      </w:pPr>
      <w:r w:rsidRPr="00274110">
        <w:rPr>
          <w:rFonts w:ascii="Arial" w:hAnsi="Arial" w:cs="Arial" w:hint="cs"/>
          <w:sz w:val="24"/>
          <w:szCs w:val="24"/>
          <w:rtl/>
        </w:rPr>
        <w:t>که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کمال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آرامی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و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دل‏سختی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آنها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را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بکشتن</w:t>
      </w:r>
      <w:r w:rsidRPr="00274110">
        <w:rPr>
          <w:rFonts w:ascii="Arial" w:hAnsi="Arial" w:cs="Arial"/>
          <w:sz w:val="24"/>
          <w:szCs w:val="24"/>
          <w:rtl/>
        </w:rPr>
        <w:t xml:space="preserve"> </w:t>
      </w:r>
      <w:r w:rsidRPr="00274110">
        <w:rPr>
          <w:rFonts w:ascii="Arial" w:hAnsi="Arial" w:cs="Arial" w:hint="cs"/>
          <w:sz w:val="24"/>
          <w:szCs w:val="24"/>
          <w:rtl/>
        </w:rPr>
        <w:t>داد</w:t>
      </w:r>
      <w:r w:rsidRPr="00274110">
        <w:rPr>
          <w:rFonts w:ascii="Arial" w:hAnsi="Arial" w:cs="Arial"/>
          <w:sz w:val="24"/>
          <w:szCs w:val="24"/>
          <w:rtl/>
        </w:rPr>
        <w:t>.</w:t>
      </w:r>
    </w:p>
    <w:p w:rsidR="00C07F93" w:rsidRPr="00274110" w:rsidRDefault="00C07F93" w:rsidP="00274110">
      <w:pPr>
        <w:jc w:val="both"/>
        <w:rPr>
          <w:rFonts w:ascii="Arial" w:hAnsi="Arial" w:cs="Arial"/>
          <w:sz w:val="24"/>
          <w:szCs w:val="24"/>
        </w:rPr>
      </w:pPr>
    </w:p>
    <w:sectPr w:rsidR="00C07F93" w:rsidRPr="0027411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9AA"/>
    <w:rsid w:val="00274110"/>
    <w:rsid w:val="002C13C7"/>
    <w:rsid w:val="00371EFA"/>
    <w:rsid w:val="004250A8"/>
    <w:rsid w:val="004E0CA0"/>
    <w:rsid w:val="006A2812"/>
    <w:rsid w:val="008F77E2"/>
    <w:rsid w:val="00A3476B"/>
    <w:rsid w:val="00B36D51"/>
    <w:rsid w:val="00C07F93"/>
    <w:rsid w:val="00C60BB8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2048</Words>
  <Characters>11677</Characters>
  <Application>Microsoft Office Word</Application>
  <DocSecurity>0</DocSecurity>
  <Lines>97</Lines>
  <Paragraphs>27</Paragraphs>
  <ScaleCrop>false</ScaleCrop>
  <Company>ISC.</Company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2012-02-15T06:08:00Z</dcterms:created>
  <dcterms:modified xsi:type="dcterms:W3CDTF">2012-02-15T06:08:00Z</dcterms:modified>
</cp:coreProperties>
</file>