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E2" w:rsidRPr="008F77E2" w:rsidRDefault="008F77E2" w:rsidP="008F77E2">
      <w:pPr>
        <w:jc w:val="both"/>
        <w:rPr>
          <w:rFonts w:ascii="Arial" w:hAnsi="Arial" w:cs="Arial"/>
          <w:sz w:val="28"/>
          <w:szCs w:val="28"/>
          <w:rtl/>
        </w:rPr>
      </w:pPr>
      <w:r w:rsidRPr="008F77E2">
        <w:rPr>
          <w:rFonts w:ascii="Arial" w:hAnsi="Arial" w:cs="Arial"/>
          <w:sz w:val="28"/>
          <w:szCs w:val="28"/>
          <w:rtl/>
        </w:rPr>
        <w:t xml:space="preserve"> </w:t>
      </w:r>
      <w:r w:rsidRPr="008F77E2">
        <w:rPr>
          <w:rFonts w:ascii="Arial" w:hAnsi="Arial" w:cs="Arial" w:hint="cs"/>
          <w:sz w:val="28"/>
          <w:szCs w:val="28"/>
          <w:rtl/>
        </w:rPr>
        <w:t>ارتداد</w:t>
      </w:r>
      <w:r w:rsidRPr="008F77E2">
        <w:rPr>
          <w:rFonts w:ascii="Arial" w:hAnsi="Arial" w:cs="Arial"/>
          <w:sz w:val="28"/>
          <w:szCs w:val="28"/>
          <w:rtl/>
        </w:rPr>
        <w:t xml:space="preserve"> </w:t>
      </w:r>
    </w:p>
    <w:p w:rsidR="008F77E2" w:rsidRDefault="008F77E2" w:rsidP="008F77E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مقصود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کلمهء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مذهبی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نیست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سابقا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اشخاص‏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بدبختی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جلب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قلوب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عاجز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محروم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میخواستند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کمی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چشم‏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مالیده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جهالت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بواسطهء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لالائی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حضرات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رفته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تکانی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بخورند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فورا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کلمهء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منحوسه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آنانرا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مقهور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مال‏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عیال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دارائیشان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تصرّف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میکردند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مقصود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سیاسی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یعنی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برگشتن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جاهلیّت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استبداد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قدیم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اصول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ادارهء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قشنگ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خاقان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مغفور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شاهزادگان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چهار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هزارگانهء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اصل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شجرهء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طیبّهء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مبارکه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اوضاع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تازهء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رخ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مینماید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آثار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علامات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غربی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شکل‏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حکومت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نوین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شنیده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منزویان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سخت‏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بتک‏وپو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افتاده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سوراخی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موشها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بیرون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میآیند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تقویم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تاریخ‏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انقلاب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توقیع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حرکت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حشرات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الارض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استبداد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سال</w:t>
      </w:r>
      <w:r w:rsidRPr="008F77E2">
        <w:rPr>
          <w:rFonts w:ascii="Arial" w:hAnsi="Arial" w:cs="Arial"/>
          <w:sz w:val="24"/>
          <w:szCs w:val="24"/>
          <w:rtl/>
        </w:rPr>
        <w:t xml:space="preserve"> 1334 </w:t>
      </w:r>
      <w:r w:rsidRPr="008F77E2">
        <w:rPr>
          <w:rFonts w:ascii="Arial" w:hAnsi="Arial" w:cs="Arial" w:hint="cs"/>
          <w:sz w:val="24"/>
          <w:szCs w:val="24"/>
          <w:rtl/>
        </w:rPr>
        <w:t>نگاه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داشته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بود،ولولهء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غریبی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رجال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با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استخوان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سابق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پیداست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وطن‏پرستان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جوانان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روشن‏دل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تماما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مملکت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هجرت‏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میکنند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فراریان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کهنه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مندرسه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شاهزادگان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بگوشه‏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خزیده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بپایتخت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زیر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سایهء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ضامنین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بقای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سلطنت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نسل‏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عبّاس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میرزا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پرورندگان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بهمن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میرزا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امن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آرام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شده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گذاشته‏اند</w:t>
      </w:r>
      <w:r w:rsidRPr="008F77E2">
        <w:rPr>
          <w:rFonts w:ascii="Arial" w:hAnsi="Arial" w:cs="Arial"/>
          <w:sz w:val="24"/>
          <w:szCs w:val="24"/>
          <w:rtl/>
        </w:rPr>
        <w:t xml:space="preserve">. </w:t>
      </w:r>
      <w:r w:rsidRPr="008F77E2">
        <w:rPr>
          <w:rFonts w:ascii="Arial" w:hAnsi="Arial" w:cs="Arial" w:hint="cs"/>
          <w:sz w:val="24"/>
          <w:szCs w:val="24"/>
          <w:rtl/>
        </w:rPr>
        <w:t>قاموس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جدیدی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القاب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تازه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تألیف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فرمان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لمعان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چندین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نفر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بزرگان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مملکت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فعل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التفضیل‏های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اختراعی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مفتخر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میدارد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بالجمله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ناصر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الدّین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همهء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دبدبهء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ظاهری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صوریش‏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احیا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دربار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طهران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گل‏وگلاب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گردید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اینست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سیاسی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اولیای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طهران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بطرف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میروند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بدعت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های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حریّت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بچّهای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تازه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چرخ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فرومایه‏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بمیان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انداخته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آتش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هرج‏ومرجی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روشن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مشهدی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باقر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بقّال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وکیل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فلان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کحّال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وزیر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محترمین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گذاشته‏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برطرف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نموده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سروصورتی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بدستگاه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دولت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جاوید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آیت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میدهند</w:t>
      </w:r>
      <w:r w:rsidRPr="008F77E2">
        <w:rPr>
          <w:rFonts w:ascii="Arial" w:hAnsi="Arial" w:cs="Arial"/>
          <w:sz w:val="24"/>
          <w:szCs w:val="24"/>
          <w:rtl/>
        </w:rPr>
        <w:t xml:space="preserve">. </w:t>
      </w:r>
      <w:r w:rsidRPr="008F77E2">
        <w:rPr>
          <w:rFonts w:ascii="Arial" w:hAnsi="Arial" w:cs="Arial" w:hint="cs"/>
          <w:sz w:val="24"/>
          <w:szCs w:val="24"/>
          <w:rtl/>
        </w:rPr>
        <w:t>سپهسالار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اعظم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سیّم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مقام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منیع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صدارت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عظمی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نیز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دارد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اجزای‏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باسم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وزیر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هنوز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مفتخرند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بستگان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بعضی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شاخصه‏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ترتیب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فروع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دوحهء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سلطنت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عظمی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نیز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عنفوان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جوانی‏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اوّلین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مرتبه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داخل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دایرهء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امور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سیاسی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ادارهء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مملکتی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وزیر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امور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خارجه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قرار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شروع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باحیای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آثار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جاهلیت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اعادهء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هبل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فرموده‏اند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غیاب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مجلس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تبعیدشدگان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عصر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فراریان‏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نورانی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آزادی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بپایتخت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احضار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مینمایند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اغلب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آنانرا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برغم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آزادی‏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طلبان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بالقاب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جدیده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مناصب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شغلهای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مهمّه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سرافراز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میکنند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اسم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مجلس‏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خاطر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دولتیان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فراموش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طهران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مراحلی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تبریز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پنج‏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طرف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طیّ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بتدریج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میگذرد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دولتی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ازدحام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تردّدی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خدّام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آستان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مبارک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دعاگویان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وظیفه‏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میبیند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بزبان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میگوید</w:t>
      </w:r>
      <w:r w:rsidRPr="008F77E2">
        <w:rPr>
          <w:rFonts w:ascii="Arial" w:hAnsi="Arial" w:cs="Arial"/>
          <w:sz w:val="24"/>
          <w:szCs w:val="24"/>
          <w:rtl/>
        </w:rPr>
        <w:t>: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لعب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المجلس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بالملک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فلا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خبر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جاء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ولا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نزل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اخبار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اخیره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حاکی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شاهزاده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ظلّ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السلطان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پذیرائیهای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خوش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لندن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پیمان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وفا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بامپراطور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هندوستان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ملاقات‏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وزرای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سوئد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پترزبورگ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رفته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آنجا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نیز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پذیرائی‏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عازم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گردیده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امیر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بهادر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بطهران‏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رسیده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بلقب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سپهدار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اعظم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نائل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آمده،شاهزاده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فرمانفرما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بحکومت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شیراز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مأمور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گردیده،شاهزاده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نصرة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السّلطنه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بحکومت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کرمان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انتخاب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شده،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شاهزاده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هرمز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میرزا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پسر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ظلّ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السّلطان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اصفهان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مشغول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رتق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فتق‏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است،شاهزاده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سالار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السّلطنه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پسر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ناصر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الدّین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پاریس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پترزبورگ‏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رسیده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بملاقات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سازانوف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وزیر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امور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خارجهء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نایل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آمده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عازم‏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دولت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علیّه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نظارت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مأمورین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مالیّهء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جمع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خرج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پذیرفته،قشونی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بنام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قزّاق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ترتیب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یعنی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دائرهء</w:t>
      </w:r>
      <w:r w:rsidRPr="008F77E2">
        <w:rPr>
          <w:rFonts w:ascii="Arial" w:hAnsi="Arial" w:cs="Arial"/>
          <w:sz w:val="24"/>
          <w:szCs w:val="24"/>
          <w:rtl/>
        </w:rPr>
        <w:t xml:space="preserve"> «</w:t>
      </w:r>
      <w:r w:rsidRPr="008F77E2">
        <w:rPr>
          <w:rFonts w:ascii="Arial" w:hAnsi="Arial" w:cs="Arial" w:hint="cs"/>
          <w:sz w:val="24"/>
          <w:szCs w:val="24"/>
          <w:rtl/>
        </w:rPr>
        <w:t>قزّاقخانهء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مبارکه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توسیع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میکنند،و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اصول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مرمّت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تحدیدی</w:t>
      </w:r>
      <w:r w:rsidRPr="008F77E2">
        <w:rPr>
          <w:rFonts w:ascii="Arial" w:hAnsi="Arial" w:cs="Arial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که‏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روح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باطنا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تسلّط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فعلی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دولت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همجوار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ظاهرا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بدورهء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جاهلیت‏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میرزا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آقا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نوری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اجراست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مقصود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ترتیبات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چیست؟آیا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برانداختن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آثار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ادارهء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جدید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تباه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ساختن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تخم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آزادی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ترقّی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کامرانی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بفراغت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نوبت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پنج‏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روزهء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خود؟یا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مقصدی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عمیق‏تر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نظر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اسکویث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صدر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اعظم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میگوید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خصوص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خصوص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اتّحاد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نظر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موجود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قرار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آثار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ظاهری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بتدریج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رونما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شاید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علایم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نقشهء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مهمّتری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لندن‏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پترزبورگ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ادارهء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آتیهء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کشیده‏اند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شاه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جوان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موقعی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خویش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احکام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احضار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عموها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عموزادها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نوکران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مخصوص‏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پدرش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همه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بیشتر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مسئول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بدبختی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محمّد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میرزا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باصرار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وزرای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امضا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شاید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نمیداند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دنبالهء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باساس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سلطنت‏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شخص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ادارهء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قرار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گرفته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رخنه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وارد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آورد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میداند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بعد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ظلّ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السّلطان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محمّد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میرزا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نیز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طرف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پیدا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شد؟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بلی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دورهء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بتمام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معنی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شروع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میشود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قزّاق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سالدات‏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فرّاش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غضب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انتقام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آزادی‏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گرفت،جبروجور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مسلّط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علم‏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ترقّی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lastRenderedPageBreak/>
        <w:t>آزادی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گناه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شمرده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گشت،روح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شجاع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الدّوله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صمد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مراغهء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اسنارسکی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طهران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بتناسخ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حلول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ظهور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«</w:t>
      </w:r>
      <w:r w:rsidRPr="008F77E2">
        <w:rPr>
          <w:rFonts w:ascii="Arial" w:hAnsi="Arial" w:cs="Arial" w:hint="cs"/>
          <w:sz w:val="24"/>
          <w:szCs w:val="24"/>
          <w:rtl/>
        </w:rPr>
        <w:t>قوّت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شرع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مبین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عظمت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ابّهت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دولت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اعاده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نمود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اینست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سیاست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دفاع‏کنندگان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آزادی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بلژیک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جنگ‏کنندگان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آزادی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کوچک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فرانسه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ضدّ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پادشاه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یونان‏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برخاسته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ادّعا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میکنند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برخلاف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قوانین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اساسی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یونان‏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اقدام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تکلیف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دولتهاست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آزادی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یونان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خلاف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پادشاه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مملکت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محافظت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کنند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مشروطیّت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بدست‏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پایمال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میکنند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چند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قبل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روزنامها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خبر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دادند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کمپانی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باکو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استخراج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معادن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نفت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تشکیل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آدمها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تحقیقات‏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ابتدائی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فرستاده‏اند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خبر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امثال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مانند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تحصیل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امتیاز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تراموهء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برقی‏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طهران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اتمام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آهن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جلفا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تبریز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بسرعت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اثنای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جنگ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مینمایاند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خصوص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بکلّی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فارغ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البال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بمقاصد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مصمّم‏اند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آیا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وسط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هول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هنگامهء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استبداد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ارتداد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طرف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تسلّط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انگلیس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طرف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دیگر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عنصر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حسّاس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نشست‏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گذاشت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روح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بکلّی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معدوم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سازند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نقشهء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برای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پیشرفت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مقاصد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ملّی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داشت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چیزی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آیندهء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نزدیک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نشان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خواهد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داد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نظری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بتاریخ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عبرت‏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سرگذشت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فنلاند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دیر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وقتی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صاحبان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قلم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متین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نحوی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بوده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بتکلیف‏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خودشان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دلالت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نموده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مفاسد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شیوهء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حکومت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ایران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رویّهء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باطل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سیاسیّات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مملکت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گوشزد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عامّه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نموده‏اند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ولی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بعقیدهء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بهتر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ذکر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اسیر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چنگال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خونین‏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شده‏اند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تازیانهء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غیرت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پیدا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نمی‏توان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بهتر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صورت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نقش‏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تاریخ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هیچ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سیلی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محو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نمی‏تواند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کرد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محرّک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حمیّت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ابناء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جنس‏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نمی‏توانیم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بیابیم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8F77E2" w:rsidRPr="008F77E2" w:rsidRDefault="008F77E2" w:rsidP="008F77E2">
      <w:pPr>
        <w:jc w:val="both"/>
        <w:rPr>
          <w:rFonts w:ascii="Arial" w:hAnsi="Arial" w:cs="Arial"/>
          <w:sz w:val="24"/>
          <w:szCs w:val="24"/>
          <w:rtl/>
        </w:rPr>
      </w:pP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شمارهای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سابق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جریدهء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کاوه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تحت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عنوان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داستان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گرجستان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 w:hint="eastAsia"/>
          <w:sz w:val="24"/>
          <w:szCs w:val="24"/>
          <w:rtl/>
        </w:rPr>
        <w:t>«</w:t>
      </w:r>
      <w:r w:rsidRPr="008F77E2">
        <w:rPr>
          <w:rFonts w:ascii="Arial" w:hAnsi="Arial" w:cs="Arial" w:hint="cs"/>
          <w:sz w:val="24"/>
          <w:szCs w:val="24"/>
          <w:rtl/>
        </w:rPr>
        <w:t>انقراض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لهستان</w:t>
      </w:r>
      <w:r w:rsidRPr="008F77E2">
        <w:rPr>
          <w:rFonts w:ascii="Arial" w:hAnsi="Arial" w:cs="Arial" w:hint="eastAsia"/>
          <w:sz w:val="24"/>
          <w:szCs w:val="24"/>
          <w:rtl/>
        </w:rPr>
        <w:t>»</w:t>
      </w:r>
      <w:r w:rsidRPr="008F77E2">
        <w:rPr>
          <w:rFonts w:ascii="Arial" w:hAnsi="Arial" w:cs="Arial" w:hint="cs"/>
          <w:sz w:val="24"/>
          <w:szCs w:val="24"/>
          <w:rtl/>
        </w:rPr>
        <w:t>آنقدر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قدرت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قلم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وسعت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روزنامه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اجازه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میداد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مختصری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موضوع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بعرض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خوانندگان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رسانیدیم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یک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اینها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لکّهء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تاریکی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تاریخ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عالم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انسانیّت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بنام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روس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ثبت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شده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ولی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نه‏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گرجستان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لهستان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هیچکدام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اوّلین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آخرین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مقهور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خاندان‏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رومانوف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طعمهء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حرص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طمع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درباریان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پطرزبورگ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نیستند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بسا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ملل‏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ایشان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خونشان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مثل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غول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مکیده‏اند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هر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وقت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رمقی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یا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عصبی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آنها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بحرکت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آمده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دوباره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بمشتی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بحال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رخاوت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درآورده‏اند</w:t>
      </w:r>
      <w:r w:rsidRPr="008F77E2">
        <w:rPr>
          <w:rFonts w:ascii="Arial" w:hAnsi="Arial" w:cs="Arial"/>
          <w:sz w:val="24"/>
          <w:szCs w:val="24"/>
          <w:rtl/>
        </w:rPr>
        <w:t>.</w:t>
      </w:r>
      <w:r w:rsidRPr="008F77E2">
        <w:rPr>
          <w:rFonts w:ascii="Arial" w:hAnsi="Arial" w:cs="Arial" w:hint="cs"/>
          <w:sz w:val="24"/>
          <w:szCs w:val="24"/>
          <w:rtl/>
        </w:rPr>
        <w:t>آنانکه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مختصری‏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مستحضر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از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اوضاع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عالمند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اسم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فنلاند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را</w:t>
      </w:r>
      <w:r w:rsidRPr="008F77E2">
        <w:rPr>
          <w:rFonts w:ascii="Arial" w:hAnsi="Arial" w:cs="Arial"/>
          <w:sz w:val="24"/>
          <w:szCs w:val="24"/>
          <w:rtl/>
        </w:rPr>
        <w:t xml:space="preserve"> </w:t>
      </w:r>
      <w:r w:rsidRPr="008F77E2">
        <w:rPr>
          <w:rFonts w:ascii="Arial" w:hAnsi="Arial" w:cs="Arial" w:hint="cs"/>
          <w:sz w:val="24"/>
          <w:szCs w:val="24"/>
          <w:rtl/>
        </w:rPr>
        <w:t>شنیده‏اند</w:t>
      </w:r>
      <w:r w:rsidRPr="008F77E2">
        <w:rPr>
          <w:rFonts w:ascii="Arial" w:hAnsi="Arial" w:cs="Arial"/>
          <w:sz w:val="24"/>
          <w:szCs w:val="24"/>
          <w:rtl/>
        </w:rPr>
        <w:t>.</w:t>
      </w:r>
    </w:p>
    <w:p w:rsidR="00C07F93" w:rsidRPr="008F77E2" w:rsidRDefault="00C07F93" w:rsidP="008F77E2">
      <w:pPr>
        <w:jc w:val="both"/>
        <w:rPr>
          <w:rFonts w:ascii="Arial" w:hAnsi="Arial" w:cs="Arial"/>
          <w:sz w:val="24"/>
          <w:szCs w:val="24"/>
        </w:rPr>
      </w:pPr>
    </w:p>
    <w:sectPr w:rsidR="00C07F93" w:rsidRPr="008F77E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2C13C7"/>
    <w:rsid w:val="004250A8"/>
    <w:rsid w:val="006A2812"/>
    <w:rsid w:val="008F77E2"/>
    <w:rsid w:val="00A3476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5391</Characters>
  <Application>Microsoft Office Word</Application>
  <DocSecurity>0</DocSecurity>
  <Lines>44</Lines>
  <Paragraphs>12</Paragraphs>
  <ScaleCrop>false</ScaleCrop>
  <Company>ISC.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2012-02-15T06:02:00Z</dcterms:created>
  <dcterms:modified xsi:type="dcterms:W3CDTF">2012-02-15T06:02:00Z</dcterms:modified>
</cp:coreProperties>
</file>