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A8" w:rsidRDefault="004250A8" w:rsidP="004250A8">
      <w:pPr>
        <w:jc w:val="both"/>
        <w:rPr>
          <w:rFonts w:ascii="Arial" w:hAnsi="Arial" w:cs="Arial" w:hint="cs"/>
          <w:sz w:val="28"/>
          <w:szCs w:val="28"/>
          <w:rtl/>
        </w:rPr>
      </w:pPr>
      <w:r w:rsidRPr="004250A8">
        <w:rPr>
          <w:rFonts w:ascii="Arial" w:hAnsi="Arial" w:cs="Arial" w:hint="cs"/>
          <w:sz w:val="28"/>
          <w:szCs w:val="28"/>
          <w:rtl/>
        </w:rPr>
        <w:t>نوروز</w:t>
      </w:r>
      <w:r w:rsidRPr="004250A8">
        <w:rPr>
          <w:rFonts w:ascii="Arial" w:hAnsi="Arial" w:cs="Arial"/>
          <w:sz w:val="28"/>
          <w:szCs w:val="28"/>
          <w:rtl/>
        </w:rPr>
        <w:t xml:space="preserve"> </w:t>
      </w:r>
    </w:p>
    <w:p w:rsidR="004250A8" w:rsidRPr="004250A8" w:rsidRDefault="004250A8" w:rsidP="004250A8">
      <w:pPr>
        <w:jc w:val="both"/>
        <w:rPr>
          <w:rFonts w:ascii="Arial" w:hAnsi="Arial" w:cs="Arial"/>
          <w:sz w:val="28"/>
          <w:szCs w:val="28"/>
          <w:rtl/>
        </w:rPr>
      </w:pPr>
    </w:p>
    <w:p w:rsidR="004250A8" w:rsidRPr="004250A8" w:rsidRDefault="004250A8" w:rsidP="004250A8">
      <w:pPr>
        <w:jc w:val="both"/>
        <w:rPr>
          <w:rFonts w:ascii="Arial" w:hAnsi="Arial" w:cs="Arial"/>
          <w:sz w:val="28"/>
          <w:szCs w:val="28"/>
          <w:rtl/>
        </w:rPr>
      </w:pPr>
      <w:r w:rsidRPr="004250A8">
        <w:rPr>
          <w:rFonts w:ascii="Arial" w:hAnsi="Arial" w:cs="Arial" w:hint="cs"/>
          <w:sz w:val="28"/>
          <w:szCs w:val="28"/>
          <w:rtl/>
        </w:rPr>
        <w:t>و</w:t>
      </w:r>
      <w:r w:rsidRPr="004250A8">
        <w:rPr>
          <w:rFonts w:ascii="Arial" w:hAnsi="Arial" w:cs="Arial"/>
          <w:sz w:val="28"/>
          <w:szCs w:val="28"/>
          <w:rtl/>
        </w:rPr>
        <w:t>.</w:t>
      </w:r>
      <w:r w:rsidRPr="004250A8">
        <w:rPr>
          <w:rFonts w:ascii="Arial" w:hAnsi="Arial" w:cs="Arial" w:hint="cs"/>
          <w:sz w:val="28"/>
          <w:szCs w:val="28"/>
          <w:rtl/>
        </w:rPr>
        <w:t>گایگر</w:t>
      </w:r>
    </w:p>
    <w:p w:rsidR="004250A8" w:rsidRPr="004250A8" w:rsidRDefault="004250A8" w:rsidP="004250A8">
      <w:pPr>
        <w:jc w:val="both"/>
        <w:rPr>
          <w:rFonts w:ascii="Arial" w:hAnsi="Arial" w:cs="Arial"/>
          <w:sz w:val="28"/>
          <w:szCs w:val="28"/>
          <w:rtl/>
        </w:rPr>
      </w:pPr>
      <w:r w:rsidRPr="004250A8">
        <w:rPr>
          <w:rFonts w:ascii="Arial" w:hAnsi="Arial" w:cs="Arial" w:hint="cs"/>
          <w:sz w:val="28"/>
          <w:szCs w:val="28"/>
          <w:rtl/>
        </w:rPr>
        <w:t>ارلانگن</w:t>
      </w:r>
    </w:p>
    <w:p w:rsidR="004250A8" w:rsidRDefault="004250A8" w:rsidP="004250A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250A8" w:rsidRDefault="004250A8" w:rsidP="004250A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همین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بجاودانی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عدم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امکان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تسلّط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اهریمن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بخاک‏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پاک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یزدانی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عناصر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خارجی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بالأخره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دفع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</w:t>
      </w:r>
      <w:r w:rsidRPr="004250A8">
        <w:rPr>
          <w:rFonts w:ascii="Arial" w:hAnsi="Arial" w:cs="Arial"/>
          <w:sz w:val="24"/>
          <w:szCs w:val="24"/>
          <w:rtl/>
        </w:rPr>
        <w:t xml:space="preserve">.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شاید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لسان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الغیب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خواجه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حافظ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شیرازی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بدترین‏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بحران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ملیّت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فرمانروائی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آهن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نغمه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مترنم‏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ساخت</w:t>
      </w:r>
      <w:r w:rsidRPr="004250A8">
        <w:rPr>
          <w:rFonts w:ascii="Arial" w:hAnsi="Arial" w:cs="Arial"/>
          <w:sz w:val="24"/>
          <w:szCs w:val="24"/>
          <w:rtl/>
        </w:rPr>
        <w:t>: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بصبر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کوش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ایدل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حق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نکند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چنین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عزیز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نگینی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اهرمنی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/>
          <w:sz w:val="24"/>
          <w:szCs w:val="24"/>
          <w:rtl/>
        </w:rPr>
        <w:t xml:space="preserve">*** </w:t>
      </w:r>
      <w:r w:rsidRPr="004250A8">
        <w:rPr>
          <w:rFonts w:ascii="Arial" w:hAnsi="Arial" w:cs="Arial" w:hint="cs"/>
          <w:sz w:val="24"/>
          <w:szCs w:val="24"/>
          <w:rtl/>
        </w:rPr>
        <w:t>آنچه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دربارهء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نوروز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گفته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فقط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مقدّمهء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مختصری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آشنا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بترتیب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حساب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تقویم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ایرانی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مقالهء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فاضلانهء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حقیقت‏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اصلی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منشأ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مذهبی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نوروز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جناب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علاّمهء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فاضل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پروفسور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گایگر</w:t>
      </w:r>
      <w:r w:rsidRPr="004250A8">
        <w:rPr>
          <w:rFonts w:ascii="Arial" w:hAnsi="Arial" w:cs="Arial"/>
          <w:sz w:val="24"/>
          <w:szCs w:val="24"/>
          <w:rtl/>
        </w:rPr>
        <w:t>1</w:t>
      </w:r>
      <w:r w:rsidRPr="004250A8">
        <w:rPr>
          <w:rFonts w:ascii="Arial" w:hAnsi="Arial" w:cs="Arial" w:hint="cs"/>
          <w:sz w:val="24"/>
          <w:szCs w:val="24"/>
          <w:rtl/>
        </w:rPr>
        <w:t>برای‏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روزنامهء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مرقوم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داشته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ذیلا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اوراق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کاوه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مزین‏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میداریم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حقیقت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ذی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المقدّمهء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مزید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معرفت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خوانندگان‏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بگوئیم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علاّمه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گایگر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حّجت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ایران‏شناسی‏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تمام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فرنگ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معروف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مسلّم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کلّ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میباشند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نوروز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بقلم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پرفسور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دکتر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گایگر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آلمانی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نوروز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بسیار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بازمانده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اصل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عقاید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عادات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ایجاد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روایت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اصلی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تاریخ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جمشید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قرار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قصص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تاریخی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پایهء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تمدّن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اساس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نظم‏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اجتماعی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گذارده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میداند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آخر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سلطنت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فردوسی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شاهنامه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بعد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شمردن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کارهای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شایان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پادشاه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چنین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روایت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میکند</w:t>
      </w:r>
      <w:r w:rsidRPr="004250A8">
        <w:rPr>
          <w:rFonts w:ascii="Arial" w:hAnsi="Arial" w:cs="Arial"/>
          <w:sz w:val="24"/>
          <w:szCs w:val="24"/>
          <w:rtl/>
        </w:rPr>
        <w:t>: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جهان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انجمن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تخت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فرّهء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بخت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بجمشید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گوهر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افشاندند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خواندند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اساس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شباهت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احترام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گذشتگان‏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دنیا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مختلفه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بهر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درجه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تمدّن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معمول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.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ابتدا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منشأ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احترام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فقط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ترسی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مردم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خارج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داشته‏اند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تصوّر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میکرده‏اند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میتوانند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اسباب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ذلّت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بدبختی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ایشان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بشوند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لهذا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پیشینیان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پایهء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تمدّن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زیادی‏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نداشته‏اند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قربانیها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میکرده‏اند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چون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خیال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میکردند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احتیاجاتی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مردمان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لهذا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اغذیه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مشروبات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تهّیه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میکردند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آشتی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راضی‏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همیشه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نگاه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بطول‏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دهور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تغییر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تدریجی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عادات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اخلاق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یافتن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زندگی‏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خانوادگی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عقاید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بالطّبع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تغییرات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رخ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هرچند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اثری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ترس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باقی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ولی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وقتی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مردم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مخصوصا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اقارب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متعلّقان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گذشتهء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میکردند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نیکیهائی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زندگی‏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بخاطر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آورده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هنوز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متشکّر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داشتند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بعد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خروج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نظر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توجّهی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باقارب‏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متعلّقان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داشته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باشند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قربانیهای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رفته‏رفته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شکل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دعا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تشکّر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پیدا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استمالت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خشنود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خوانده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مجرّدهء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حامیه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بوجود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آمدند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بسیار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یعنی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تاریخ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ایرانیها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درجه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ترقّی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رسیده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حتّی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درجه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تجاوز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عقاید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مذهبی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اساس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مذهب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زرتشت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ابتدا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شکل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اخیر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پرستی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پیدا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مذهب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مجردّهء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حامیه‏</w:t>
      </w:r>
      <w:r w:rsidRPr="004250A8">
        <w:rPr>
          <w:rFonts w:ascii="Arial" w:hAnsi="Arial" w:cs="Arial"/>
          <w:sz w:val="24"/>
          <w:szCs w:val="24"/>
          <w:rtl/>
        </w:rPr>
        <w:t>[</w:t>
      </w:r>
      <w:r w:rsidRPr="004250A8">
        <w:rPr>
          <w:rFonts w:ascii="Arial" w:hAnsi="Arial" w:cs="Arial" w:hint="cs"/>
          <w:sz w:val="24"/>
          <w:szCs w:val="24"/>
          <w:rtl/>
        </w:rPr>
        <w:t>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فرشتگان‏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موکّل‏</w:t>
      </w:r>
      <w:r w:rsidRPr="004250A8">
        <w:rPr>
          <w:rFonts w:ascii="Arial" w:hAnsi="Arial" w:cs="Arial"/>
          <w:sz w:val="24"/>
          <w:szCs w:val="24"/>
          <w:rtl/>
        </w:rPr>
        <w:t>]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فرور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نامند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خیلی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استعانت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امداد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طلبیده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میشود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اینکه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مذهب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زرتشت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فرور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حاضر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ناظر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میدانند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گویا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نمونه‏ایست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عقیدهء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بسیار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همه‏جائی‏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می‏پنداشتند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قدما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اشخاص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عقیده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تمام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موجودات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طبیعی‏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زنده‏اند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فرور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حافظ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نظام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دنیا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مواظب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هستند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پایهء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آسمان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عالی‏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هستند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حمل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جریان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میبرند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گیاه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میرویانند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خطّ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معیّن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ستارهای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آسمان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حرکت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میدهند</w:t>
      </w:r>
      <w:r w:rsidRPr="004250A8">
        <w:rPr>
          <w:rFonts w:ascii="Arial" w:hAnsi="Arial" w:cs="Arial"/>
          <w:sz w:val="24"/>
          <w:szCs w:val="24"/>
          <w:rtl/>
        </w:rPr>
        <w:t xml:space="preserve">. </w:t>
      </w:r>
      <w:r w:rsidRPr="004250A8">
        <w:rPr>
          <w:rFonts w:ascii="Arial" w:hAnsi="Arial" w:cs="Arial" w:hint="cs"/>
          <w:sz w:val="24"/>
          <w:szCs w:val="24"/>
          <w:rtl/>
        </w:rPr>
        <w:t>هر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شخصی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دنیا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چنین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فرور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موکلّ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بشکل‏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روحانی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همراه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فرور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شخص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داخل‏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جسم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بعد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معا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جسم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خارج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بطبیعت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برمیگردد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بعقیدهء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تازه‏تری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بدنیای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دیگر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میرود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امّا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بواسطهء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زندگانی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کوتاه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علاقهء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الفتی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تولید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اولاد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اعقاب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ایشان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مرتبط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میسازد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lastRenderedPageBreak/>
        <w:t>تمام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خیالات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ترس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نزد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بازماندگان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بکلّی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رفته‏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فقط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حمایت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کمک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استعانت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میطلبند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سعادت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ثروت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اجسام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میکوشند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صدد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هستند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خانه‏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آشیانه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دشت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باغ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همیشه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خرّم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نگاه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مخصوصا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جنگ‏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مواظبت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قوّهء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جنود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غیر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مرئی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میفرستند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همراه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بازماندگان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بجنگ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رفته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نائل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فتح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افتخاری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کمک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نماید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نقاط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جمیع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ازمنه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تقدیس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تکریم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مجردّهء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حامیه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قبل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چیز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چیز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راجع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بأرواح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خانوادگی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قبیلهء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ایرانیها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بهمین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قرار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اقوام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نزدیکشان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درجهء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اوّل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احترام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میکرده‏اند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امّا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ایرانیها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بسیار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مردمان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گذشته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نتیجهء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کوشش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فقط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محیط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تنگ‏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خانواده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فائده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میرساند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بلکه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نتایج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شامل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تمام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بخاطر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میآورده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احترام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میکرده‏اند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چنانکه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یونانیها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دلاوران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محترم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میداشته‏اند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</w:rPr>
      </w:pPr>
      <w:r w:rsidRPr="004250A8">
        <w:rPr>
          <w:rFonts w:ascii="Arial" w:hAnsi="Arial" w:cs="Arial"/>
          <w:sz w:val="24"/>
          <w:szCs w:val="24"/>
          <w:rtl/>
        </w:rPr>
        <w:t xml:space="preserve">(1) </w:t>
      </w:r>
      <w:r w:rsidRPr="004250A8">
        <w:rPr>
          <w:rFonts w:ascii="Arial" w:hAnsi="Arial" w:cs="Arial"/>
          <w:sz w:val="24"/>
          <w:szCs w:val="24"/>
        </w:rPr>
        <w:t>W.Geiger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عقیدهء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خیلی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شیوع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مواقعی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مخصوصی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بروی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زمین‏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بدنیای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جسمانی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برمیگردند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مواضعی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تجسّس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وقتی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آنجاها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سکنی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داشته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هدیه‏هائی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دریافت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می‏کنند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تهیّه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کرده‏اند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موسوم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به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گرفته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میشود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ممالک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عیسوی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مذهب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مغرب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مائهء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بحساب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اروپائی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2 </w:t>
      </w:r>
      <w:r w:rsidRPr="004250A8">
        <w:rPr>
          <w:rFonts w:ascii="Arial" w:hAnsi="Arial" w:cs="Arial" w:hint="cs"/>
          <w:sz w:val="24"/>
          <w:szCs w:val="24"/>
          <w:rtl/>
        </w:rPr>
        <w:t>نوامبر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میگیرند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یعنی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حاصل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برداشته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طبیعت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زمستانی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حاضر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روزهای‏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تاریک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شروع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میشود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برعکس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یونانیهای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اوّل‏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بهار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میگرفتند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وقتی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طبیعت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بیدار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تخم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شکوفهء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نباتات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میشوند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عقیدهء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ایرانیها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عقیده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توام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آوستا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چنین‏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میگوید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اوّل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بهار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فرور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 w:hint="cs"/>
          <w:sz w:val="24"/>
          <w:szCs w:val="24"/>
          <w:rtl/>
        </w:rPr>
        <w:t>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میآیند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دهها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خانهای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پیدا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آنجاها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جمهور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ناس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درایران‏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موقع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اخیر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جملهء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اعیاد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ششگانهء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سالیانهء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میگرفته‏اند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آخری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زیرا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گذشته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ختم‏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تازه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شروع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اوّل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بمناسبت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 w:hint="eastAsia"/>
          <w:sz w:val="24"/>
          <w:szCs w:val="24"/>
          <w:rtl/>
        </w:rPr>
        <w:t>«</w:t>
      </w:r>
      <w:r w:rsidRPr="004250A8">
        <w:rPr>
          <w:rFonts w:ascii="Arial" w:hAnsi="Arial" w:cs="Arial" w:hint="cs"/>
          <w:sz w:val="24"/>
          <w:szCs w:val="24"/>
          <w:rtl/>
        </w:rPr>
        <w:t>فرور</w:t>
      </w:r>
      <w:r w:rsidRPr="004250A8">
        <w:rPr>
          <w:rFonts w:ascii="Arial" w:hAnsi="Arial" w:cs="Arial" w:hint="eastAsia"/>
          <w:sz w:val="24"/>
          <w:szCs w:val="24"/>
          <w:rtl/>
        </w:rPr>
        <w:t>»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فروردین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مخصوصا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کبیسهء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سالیانه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معیّن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همیشه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بآخر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میافزوده‏اند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قمری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شمسی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تعدیل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نمایند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توافق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موقع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آخر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مثلا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هندیهای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محترمترین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بزرگترین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آخر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میگرفته‏اند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آلمان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عقیدهء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عمومی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اموات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12 </w:t>
      </w:r>
      <w:r w:rsidRPr="004250A8">
        <w:rPr>
          <w:rFonts w:ascii="Arial" w:hAnsi="Arial" w:cs="Arial" w:hint="cs"/>
          <w:sz w:val="24"/>
          <w:szCs w:val="24"/>
          <w:rtl/>
        </w:rPr>
        <w:t>شب‏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آخر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گردش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مردم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آلمان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عقیده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هستند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ابرهائی‏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آسمان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حرکت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گروه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وهمی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هستند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قشون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وحشی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مینامند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صدا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نالهء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طوفان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بانگ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فریاد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قشون‏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می‏پندارند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جشن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مقدّس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حاضر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میکند</w:t>
      </w:r>
      <w:r w:rsidRPr="004250A8">
        <w:rPr>
          <w:rFonts w:ascii="Arial" w:hAnsi="Arial" w:cs="Arial"/>
          <w:sz w:val="24"/>
          <w:szCs w:val="24"/>
          <w:rtl/>
        </w:rPr>
        <w:t>1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آلمانها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زبان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تمدّن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تحصیل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مملکت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دوست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میداریم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محترم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میشماریم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خوشی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آرزو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میکنیم</w:t>
      </w:r>
      <w:r w:rsidRPr="004250A8">
        <w:rPr>
          <w:rFonts w:ascii="Arial" w:hAnsi="Arial" w:cs="Arial"/>
          <w:sz w:val="24"/>
          <w:szCs w:val="24"/>
          <w:rtl/>
        </w:rPr>
        <w:t xml:space="preserve">. </w:t>
      </w:r>
      <w:r w:rsidRPr="004250A8">
        <w:rPr>
          <w:rFonts w:ascii="Arial" w:hAnsi="Arial" w:cs="Arial" w:hint="cs"/>
          <w:sz w:val="24"/>
          <w:szCs w:val="24"/>
          <w:rtl/>
        </w:rPr>
        <w:t>امید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مردگان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مثل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فریدون،رستم،بهرام‏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یزدگرد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دیگران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دلاوران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درخشان‏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برخیزند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امید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پهلوی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ایستاده‏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سخت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بطرف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جلال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تازهء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خوشبختی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افتخار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نوی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کمک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رهبری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نمایند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امید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دلاوران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زندگانی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جدیدی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برخیزند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بیدار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شوند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مثل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آهنگر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دلیر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اصفهان‏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پیشانی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ورقه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مزیّن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گایگر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ارلانگن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نظری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بتاریخ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عبرت‏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داستان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گرجستان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فردای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روسی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نجوید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کسی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مردمی‏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صورتی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نیستشان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آدمی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حکیم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نظامی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جهل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عدم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بصیرت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فرمانفرمایان،بی‏وقوفی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ناخدایان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کشتی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حیات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ملّیت‏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تاریخ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فلسفهء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سیاست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دنیا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وادار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شمّهء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سرگذشت‏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مللی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ازمنهء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گذشته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صاحب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قدرت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شوکت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دورهء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تاریخ‏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مقامی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کرده‏اند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نقل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کنیم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مثل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دورهء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انحطاط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نیرنگ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فریب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دشمن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نسنجیده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عدم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اتفّاق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داخلی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طمع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دنائت‏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رؤسای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استقلال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باضمحلال،آزادی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باسارت،بزرگی‏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شهامت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بحقارت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بندگی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مبدّل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داشت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افسوس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فریاد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بگوش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نرسیده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عنقریب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خدا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نکرده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درعین‏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خودپرستی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سرزمین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نیاکان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تخت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تاج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شاهان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طعمهء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عالمگیری‏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همسایگان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نموده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کیانی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بمقام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مستملکات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اروپائیان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خواهند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آورد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چقدر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تعجّب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حقّ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جهاد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دفاع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دارد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امروز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مثل‏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جسم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بیروح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بی‏حرکت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مبهوت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منتظر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آفتاب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فلاح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نجاح‏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تاریک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بدترین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زمان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حیات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ملیّتش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معجزوار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طلوع‏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کشور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خرابی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ذلّت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نجات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دهد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غافل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اوضاع‏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حاضرهء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دنیا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غیر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تصوّر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lastRenderedPageBreak/>
        <w:t>میگذرد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حیات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ملّی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نیست‏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زیست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حق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ندارد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قسم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آرام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نشسته‏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دشمنان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بگذارد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خانهء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لانه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گیرند</w:t>
      </w:r>
      <w:r w:rsidRPr="004250A8">
        <w:rPr>
          <w:rFonts w:ascii="Arial" w:hAnsi="Arial" w:cs="Arial"/>
          <w:sz w:val="24"/>
          <w:szCs w:val="24"/>
          <w:rtl/>
        </w:rPr>
        <w:t>!</w:t>
      </w:r>
      <w:r w:rsidRPr="004250A8">
        <w:rPr>
          <w:rFonts w:ascii="Arial" w:hAnsi="Arial" w:cs="Arial" w:hint="cs"/>
          <w:sz w:val="24"/>
          <w:szCs w:val="24"/>
          <w:rtl/>
        </w:rPr>
        <w:t>اگر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تشبیه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بانسانی‏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بکنیم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میتوانیم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بگوئیم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مثل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انسان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صاحب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جسمی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روحی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مقدّراتی‏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همین‏طور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میتوان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گفت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بزرگترین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مصائب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قوم‏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چنانکه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انسان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اسارت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حقارت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همانطور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انسانی‏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بندگی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همیشه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دچار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لطم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شتم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بزندگی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پستی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زیست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همانقدر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زندگی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یک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اسارت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محقّر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ذلیل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سرمایهء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اخلاقی‏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ادبی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حشمت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بفرومایگی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میرسد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از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بزرگان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روحانیّون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آنانکه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امیدوارند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ریاست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تحت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عقاب‏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روس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چقدر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ابله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دون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خصلت‏اند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نمی‏دانند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اوّلین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صدمه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خواهد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رسید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بزنجیر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عبودیت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اوّل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آنها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مقیّد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خواهند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</w:t>
      </w:r>
      <w:r w:rsidRPr="004250A8">
        <w:rPr>
          <w:rFonts w:ascii="Arial" w:hAnsi="Arial" w:cs="Arial"/>
          <w:sz w:val="24"/>
          <w:szCs w:val="24"/>
          <w:rtl/>
        </w:rPr>
        <w:t xml:space="preserve">. </w:t>
      </w:r>
      <w:r w:rsidRPr="004250A8">
        <w:rPr>
          <w:rFonts w:ascii="Arial" w:hAnsi="Arial" w:cs="Arial" w:hint="cs"/>
          <w:sz w:val="24"/>
          <w:szCs w:val="24"/>
          <w:rtl/>
        </w:rPr>
        <w:t>نیّت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اینست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هموطنان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بدانند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بدترین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تلخترین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روزگار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مجبور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بمحکومیّت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قومی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دیگر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بودن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است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4250A8" w:rsidRPr="004250A8" w:rsidRDefault="004250A8" w:rsidP="004250A8">
      <w:pPr>
        <w:jc w:val="both"/>
        <w:rPr>
          <w:rFonts w:ascii="Arial" w:hAnsi="Arial" w:cs="Arial"/>
          <w:sz w:val="24"/>
          <w:szCs w:val="24"/>
          <w:rtl/>
        </w:rPr>
      </w:pPr>
      <w:r w:rsidRPr="004250A8">
        <w:rPr>
          <w:rFonts w:ascii="Arial" w:hAnsi="Arial" w:cs="Arial" w:hint="cs"/>
          <w:sz w:val="24"/>
          <w:szCs w:val="24"/>
          <w:rtl/>
        </w:rPr>
        <w:t>منظرهء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موحش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فردای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سپاه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روزی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ایرانیان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را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مکرر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نوشته‏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گفته‏اند</w:t>
      </w:r>
      <w:r w:rsidRPr="004250A8">
        <w:rPr>
          <w:rFonts w:ascii="Arial" w:hAnsi="Arial" w:cs="Arial"/>
          <w:sz w:val="24"/>
          <w:szCs w:val="24"/>
          <w:rtl/>
        </w:rPr>
        <w:t>.</w:t>
      </w:r>
      <w:r w:rsidRPr="004250A8">
        <w:rPr>
          <w:rFonts w:ascii="Arial" w:hAnsi="Arial" w:cs="Arial" w:hint="cs"/>
          <w:sz w:val="24"/>
          <w:szCs w:val="24"/>
          <w:rtl/>
        </w:rPr>
        <w:t>اینک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آخرین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وهلهء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مبارزهء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حیات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ملیّت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ما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میخواهیم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ایرانیان‏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بدانند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که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بیقیدی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عدم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جدّیت،این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تسلیم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فروتنی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جلو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تجاوزات‏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دشمن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چه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فردای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خوار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و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زبون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برای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آنان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آماده</w:t>
      </w:r>
      <w:r w:rsidRPr="004250A8">
        <w:rPr>
          <w:rFonts w:ascii="Arial" w:hAnsi="Arial" w:cs="Arial"/>
          <w:sz w:val="24"/>
          <w:szCs w:val="24"/>
          <w:rtl/>
        </w:rPr>
        <w:t xml:space="preserve"> </w:t>
      </w:r>
      <w:r w:rsidRPr="004250A8">
        <w:rPr>
          <w:rFonts w:ascii="Arial" w:hAnsi="Arial" w:cs="Arial" w:hint="cs"/>
          <w:sz w:val="24"/>
          <w:szCs w:val="24"/>
          <w:rtl/>
        </w:rPr>
        <w:t>میکند</w:t>
      </w:r>
      <w:r w:rsidRPr="004250A8">
        <w:rPr>
          <w:rFonts w:ascii="Arial" w:hAnsi="Arial" w:cs="Arial"/>
          <w:sz w:val="24"/>
          <w:szCs w:val="24"/>
          <w:rtl/>
        </w:rPr>
        <w:t>.</w:t>
      </w:r>
    </w:p>
    <w:p w:rsidR="00C07F93" w:rsidRPr="004250A8" w:rsidRDefault="00C07F93" w:rsidP="004250A8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4250A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50A8"/>
    <w:rsid w:val="004250A8"/>
    <w:rsid w:val="00A3476B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7412</Characters>
  <Application>Microsoft Office Word</Application>
  <DocSecurity>0</DocSecurity>
  <Lines>61</Lines>
  <Paragraphs>17</Paragraphs>
  <ScaleCrop>false</ScaleCrop>
  <Company>ISC.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2012-02-15T05:58:00Z</dcterms:created>
  <dcterms:modified xsi:type="dcterms:W3CDTF">2012-02-15T06:00:00Z</dcterms:modified>
</cp:coreProperties>
</file>