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6E" w:rsidRP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فعّال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</w:rPr>
        <w:t xml:space="preserve">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فهرست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عناوین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حسینی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سورکی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محمد</w:t>
      </w:r>
      <w:r w:rsidRPr="00AA176E">
        <w:rPr>
          <w:rFonts w:ascii="B Nazanin" w:hAnsi="B Nazanin" w:cs="B Nazanin"/>
        </w:rPr>
        <w:t xml:space="preserve">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فعّال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>[1</w:t>
      </w:r>
      <w:r w:rsidRPr="00AA176E">
        <w:rPr>
          <w:rFonts w:ascii="B Nazanin" w:hAnsi="B Nazanin" w:cs="B Nazanin"/>
        </w:rPr>
        <w:t>]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 xml:space="preserve">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جیمز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ریچلز</w:t>
      </w:r>
      <w:r w:rsidRPr="00AA176E">
        <w:rPr>
          <w:rFonts w:ascii="B Nazanin" w:hAnsi="B Nazanin" w:cs="B Nazanin"/>
          <w:rtl/>
        </w:rPr>
        <w:t>[2</w:t>
      </w:r>
      <w:r w:rsidRPr="00AA176E">
        <w:rPr>
          <w:rFonts w:ascii="B Nazanin" w:hAnsi="B Nazanin" w:cs="B Nazanin"/>
        </w:rPr>
        <w:t>]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 xml:space="preserve">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ترجمة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سیدمحمد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حسینی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سورکی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 xml:space="preserve"> </w:t>
      </w:r>
    </w:p>
    <w:p w:rsidR="00AA176E" w:rsidRP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مقدمه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بحث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گفت‌وگو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دربارة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جواز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عدم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جواز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حقوقی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</w:t>
      </w:r>
      <w:r w:rsidRPr="00AA176E">
        <w:rPr>
          <w:rFonts w:ascii="B Nazanin" w:hAnsi="B Nazanin" w:cs="B Nazanin"/>
        </w:rPr>
        <w:t xml:space="preserve"> (euthanasia)[3]</w:t>
      </w:r>
      <w:r w:rsidRPr="00AA176E">
        <w:rPr>
          <w:rFonts w:ascii="B Nazanin" w:hAnsi="B Nazanin" w:cs="B Nazanin" w:hint="cs"/>
          <w:rtl/>
        </w:rPr>
        <w:t>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اغلب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ناگزیر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بحث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تحلیل‌های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مناقشه‌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برانگیزی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مشهور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می‌انجامد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اوتانازیا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قسم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فعّال</w:t>
      </w:r>
      <w:r w:rsidRPr="00AA176E">
        <w:rPr>
          <w:rFonts w:ascii="B Nazanin" w:hAnsi="B Nazanin" w:cs="B Nazanin"/>
          <w:rtl/>
        </w:rPr>
        <w:t xml:space="preserve">[4]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[5] </w:t>
      </w:r>
      <w:r w:rsidRPr="00AA176E">
        <w:rPr>
          <w:rFonts w:ascii="B Nazanin" w:hAnsi="B Nazanin" w:cs="B Nazanin" w:hint="cs"/>
          <w:rtl/>
        </w:rPr>
        <w:t>تقسیم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معمولاً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تحلیل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ارزیابی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تقسیم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پاسخ‌گویی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پرسش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کلیدی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همراه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اختیار</w:t>
      </w:r>
      <w:r w:rsidRPr="00AA176E">
        <w:rPr>
          <w:rFonts w:ascii="B Nazanin" w:hAnsi="B Nazanin" w:cs="B Nazanin"/>
          <w:rtl/>
        </w:rPr>
        <w:t xml:space="preserve"> (</w:t>
      </w: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عمد</w:t>
      </w:r>
      <w:r w:rsidRPr="00AA176E">
        <w:rPr>
          <w:rFonts w:ascii="B Nazanin" w:hAnsi="B Nazanin" w:cs="B Nazanin"/>
          <w:rtl/>
        </w:rPr>
        <w:t xml:space="preserve">) </w:t>
      </w:r>
      <w:r w:rsidRPr="00AA176E">
        <w:rPr>
          <w:rFonts w:ascii="B Nazanin" w:hAnsi="B Nazanin" w:cs="B Nazanin" w:hint="cs"/>
          <w:rtl/>
        </w:rPr>
        <w:t>شنیع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شرم‌آورتر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-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دست‌وپنجه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</w:t>
      </w:r>
      <w:r w:rsidRPr="00AA176E">
        <w:rPr>
          <w:rFonts w:ascii="B Nazanin" w:hAnsi="B Nazanin" w:cs="B Nazanin"/>
          <w:rtl/>
        </w:rPr>
        <w:t xml:space="preserve"> -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بمیرد؟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به‌بیان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</w:rPr>
        <w:t xml:space="preserve"> (Killing) </w:t>
      </w:r>
      <w:r w:rsidRPr="00AA176E">
        <w:rPr>
          <w:rFonts w:ascii="B Nazanin" w:hAnsi="B Nazanin" w:cs="B Nazanin" w:hint="cs"/>
          <w:rtl/>
        </w:rPr>
        <w:t>بدتر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اخلاقی‌تر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</w:rPr>
        <w:t xml:space="preserve"> (Letting to die).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بسیاری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تکیه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استدلال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اختیار</w:t>
      </w:r>
      <w:r w:rsidRPr="00AA176E">
        <w:rPr>
          <w:rFonts w:ascii="B Nazanin" w:hAnsi="B Nazanin" w:cs="B Nazanin"/>
          <w:rtl/>
        </w:rPr>
        <w:t xml:space="preserve"> -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حقوقی،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به‌حساب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می‌آید</w:t>
      </w:r>
      <w:r w:rsidRPr="00AA176E">
        <w:rPr>
          <w:rFonts w:ascii="B Nazanin" w:hAnsi="B Nazanin" w:cs="B Nazanin"/>
          <w:rtl/>
        </w:rPr>
        <w:t xml:space="preserve"> - </w:t>
      </w:r>
      <w:r w:rsidRPr="00AA176E">
        <w:rPr>
          <w:rFonts w:ascii="B Nazanin" w:hAnsi="B Nazanin" w:cs="B Nazanin" w:hint="cs"/>
          <w:rtl/>
        </w:rPr>
        <w:t>به‌‌مراتب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غیراخلاقی‌تر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بمیرد،</w:t>
      </w:r>
      <w:r w:rsidRPr="00AA176E">
        <w:rPr>
          <w:rFonts w:ascii="B Nazanin" w:hAnsi="B Nazanin" w:cs="B Nazanin"/>
          <w:rtl/>
        </w:rPr>
        <w:t xml:space="preserve"> «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 w:hint="eastAsia"/>
          <w:rtl/>
        </w:rPr>
        <w:t>»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غیراخلاقی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ناپسند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دانسته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سبب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مستظهر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انگیزه‌های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انسان‌دوستانه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مجاز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دانسته‌اند،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به‌بیان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بسیاری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معتقدند،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ادعایی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داوری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تأثیرگذار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بوده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قسم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احکام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متفاوتی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خواهند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داشت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مقاله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جیمز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ریچلز،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ضمن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تحلیل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نقدِ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فرازهایی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بیانیۀ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آمریکا،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درصدد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شنیع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قبیح‌تر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بوده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مقایسه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غیراخلاقی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تردید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تخطئه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تأکید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فی‌نفسه،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هیچ‌روی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غیراخلاقی‌تر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</w:t>
      </w:r>
      <w:r w:rsidRPr="00AA176E">
        <w:rPr>
          <w:rFonts w:ascii="B Nazanin" w:hAnsi="B Nazanin" w:cs="B Nazanin"/>
          <w:rtl/>
        </w:rPr>
        <w:t xml:space="preserve"> 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ندارند،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توسل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صوری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ادعایی،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مهملی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جواز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ادامه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شرح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توصیف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مثال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موقعیتی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ویژه،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صدد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القاء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مطلب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برمی‌آید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بنا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قسم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قایل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شویم،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آن‌دو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انسان‌دوستانه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به‌حساب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آوریم،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چه‌بسا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/>
          <w:rtl/>
        </w:rPr>
        <w:t xml:space="preserve"> -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-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ترجیح‌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برتری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داشته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ریچلز،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ردّ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هرگونه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تأثیرگذار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قسم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مجاب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مجاز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دانستن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دانستن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تلویحاً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نقد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ردّ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بیانیة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آمریکا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صحه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می‌گذارد،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/>
          <w:rtl/>
        </w:rPr>
        <w:lastRenderedPageBreak/>
        <w:t>‌</w:t>
      </w:r>
      <w:r w:rsidRPr="00AA176E">
        <w:rPr>
          <w:rFonts w:ascii="B Nazanin" w:hAnsi="B Nazanin" w:cs="B Nazanin" w:hint="cs"/>
          <w:rtl/>
        </w:rPr>
        <w:t>پرداخته،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خاتمه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جامعه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توصیه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چندان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وقعی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ننهند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دست‌کم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نقل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یادآوری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نوشته‌های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ارزش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اعتباری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نبخشند</w:t>
      </w:r>
      <w:r w:rsidRPr="00AA176E">
        <w:rPr>
          <w:rFonts w:ascii="B Nazanin" w:hAnsi="B Nazanin" w:cs="B Nazanin"/>
          <w:rtl/>
        </w:rPr>
        <w:t>.[6</w:t>
      </w:r>
      <w:r w:rsidRPr="00AA176E">
        <w:rPr>
          <w:rFonts w:ascii="B Nazanin" w:hAnsi="B Nazanin" w:cs="B Nazanin"/>
        </w:rPr>
        <w:t xml:space="preserve">] </w:t>
      </w:r>
    </w:p>
    <w:p w:rsidR="00AA176E" w:rsidRP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فعّال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تمایز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بسیار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حیاتی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قلمداد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جوهرة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دست‌کم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بعضی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موارد،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باززدن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دریغ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مداوا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هرگونه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مستقیم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هیچ‌روی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می‌آید،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آموزه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بسیاری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پزشکان،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قبول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واقع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اعلامیه‌ای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خانة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وکلای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آمریکا</w:t>
      </w:r>
      <w:r w:rsidRPr="00AA176E">
        <w:rPr>
          <w:rFonts w:ascii="B Nazanin" w:hAnsi="B Nazanin" w:cs="B Nazanin"/>
          <w:rtl/>
        </w:rPr>
        <w:t xml:space="preserve">[7]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چهارم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دسامبر</w:t>
      </w:r>
      <w:r w:rsidRPr="00AA176E">
        <w:rPr>
          <w:rFonts w:ascii="B Nazanin" w:hAnsi="B Nazanin" w:cs="B Nazanin"/>
          <w:rtl/>
        </w:rPr>
        <w:t xml:space="preserve"> 1973 </w:t>
      </w:r>
      <w:r w:rsidRPr="00AA176E">
        <w:rPr>
          <w:rFonts w:ascii="B Nazanin" w:hAnsi="B Nazanin" w:cs="B Nazanin" w:hint="cs"/>
          <w:rtl/>
        </w:rPr>
        <w:t>صادر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تأیید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قرار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گرفته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</w:rPr>
        <w:t xml:space="preserve">: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ترحمی</w:t>
      </w:r>
      <w:r w:rsidRPr="00AA176E">
        <w:rPr>
          <w:rFonts w:ascii="B Nazanin" w:hAnsi="B Nazanin" w:cs="B Nazanin"/>
          <w:rtl/>
        </w:rPr>
        <w:t>[8]</w:t>
      </w:r>
      <w:r w:rsidRPr="00AA176E">
        <w:rPr>
          <w:rFonts w:ascii="B Nazanin" w:hAnsi="B Nazanin" w:cs="B Nazanin" w:hint="cs"/>
          <w:rtl/>
        </w:rPr>
        <w:t>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خاتمه‌بخشیدن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به‌دست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دیگران،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تغایر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اصول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اهداف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حرفۀ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تقابل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خط‌مشیِ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آمریکا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متوقف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ساختن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کارگیری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روش‌ها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ابزار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فوق‌العاده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تمدید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تداوم‌بخشی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زمانی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شواهد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ناپذیری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حتمی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بودن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طبیعی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وجود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منوط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موکول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ارادة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بستگان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توصیه‌ها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تصمیم‌های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به‌طور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رایگان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اختیار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بستگان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قرار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گیرد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این‌همه،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مثال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قوی‌ای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تقابل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قرار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گیرد،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ادامه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برخی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استدلال‌های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مطرح‌شده،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خواهم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پرداخت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توصیه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دیدگاه‌های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خصوص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بازبینی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وقرار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دهند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ابتدا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موقعیت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آشنا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آغاز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می‌کنم،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بگیرید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به‌واسطۀ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سرطانِ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درمان‌ناپذیر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حلق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حنجره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طاقت‌فرسایی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تحمل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زودی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تسکین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نمی‌یابد</w:t>
      </w:r>
      <w:r w:rsidRPr="00AA176E">
        <w:rPr>
          <w:rFonts w:ascii="B Nazanin" w:hAnsi="B Nazanin" w:cs="B Nazanin"/>
          <w:rtl/>
        </w:rPr>
        <w:t>. [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می‌داند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حتی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درمان‌های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ادامه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یابد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قطعاً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نمی‌آورد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آن‌جا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غیرقابل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تحمل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نمی‌خواهد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هم‌چنان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این‌رو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معالج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می‌خواهد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زندگی‌اش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دهد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خانواده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خویشاوندانش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تصمیم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تقاضا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هم‌عقیده‌اند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فرض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معالج،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استنکاف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مداوا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معالجۀ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موافقت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همان‌گونه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نظریة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متعارف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می‌گوید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مجاز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دلیل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معرض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زجر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جانکاهی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آن‌جا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تداوم‌بخشی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بی‌ثمر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زجر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کشیدن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بیهوده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خطا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خواهد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بود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اکنون،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مطلب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کنید؛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صرفاً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مداوا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استنکاف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ورزد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چه‌‌بسا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زمان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طولانی‌تری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این‌رو،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بیشتر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وقتی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زجر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بکشد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بخواهد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بخشیدن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مستقیم‌تری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بزند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مثال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آمپول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مرگبار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مهلکی</w:t>
      </w:r>
      <w:r w:rsidRPr="00AA176E">
        <w:rPr>
          <w:rFonts w:ascii="B Nazanin" w:hAnsi="B Nazanin" w:cs="B Nazanin"/>
          <w:rtl/>
        </w:rPr>
        <w:t xml:space="preserve"> 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تزریق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واقعیت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محکمی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نگرش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فراهم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می‌آورد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وقتی،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عزم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خودداری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تداوم‌بخشی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حیات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[ </w:t>
      </w:r>
      <w:r w:rsidRPr="00AA176E">
        <w:rPr>
          <w:rFonts w:ascii="B Nazanin" w:hAnsi="B Nazanin" w:cs="B Nazanin" w:hint="cs"/>
          <w:rtl/>
        </w:rPr>
        <w:t>زجر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طولانی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نکنیم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به‌واقع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ارجح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عکس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تأیید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حمایت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یعنی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برگزیدن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شقّ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شیوه‌ای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رنج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زجر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بیشتری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می‌انجامد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برگزیدن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شیوه‌ای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تقابل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انگیزه‌های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انگیزه‌هایی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آدمی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وامی‌دارد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وهلة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تصمیم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بگیرد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پردردورنج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درازا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نکشاند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lastRenderedPageBreak/>
        <w:t>بخشی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نقطه‌نظر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بالنسبه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تدریجی،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دردآور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تزریق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آمپول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مرگبار،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نسبتاً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سریع،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بی‌درد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دردسر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اینک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مثال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نمونة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کنید؛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</w:t>
      </w:r>
      <w:r w:rsidRPr="00AA176E">
        <w:rPr>
          <w:rFonts w:ascii="B Nazanin" w:hAnsi="B Nazanin" w:cs="B Nazanin"/>
          <w:rtl/>
        </w:rPr>
        <w:t xml:space="preserve"> 600 </w:t>
      </w:r>
      <w:r w:rsidRPr="00AA176E">
        <w:rPr>
          <w:rFonts w:ascii="B Nazanin" w:hAnsi="B Nazanin" w:cs="B Nazanin" w:hint="cs"/>
          <w:rtl/>
        </w:rPr>
        <w:t>نوزادی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ایالات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متحدة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آمریکا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به‌دنیا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می‌آیند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تقریباً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مبتلا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عارضة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سندرم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داون</w:t>
      </w:r>
      <w:r w:rsidRPr="00AA176E">
        <w:rPr>
          <w:rFonts w:ascii="B Nazanin" w:hAnsi="B Nazanin" w:cs="B Nazanin"/>
          <w:rtl/>
        </w:rPr>
        <w:t xml:space="preserve">[9]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بیشتر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نوزادان،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جهات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سالم‌اند،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معنا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مراقبت‌های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پزشکیِ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معمولی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مربوط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نوزادان،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تدریج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نوزدانِ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سالم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طبیعی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این‌وجود،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برخی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عیوب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مادرزادی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انسداد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روده‌‌ای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به‌دنیا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می‌آیند،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ماندن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نیازمند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جراحی‌اند،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والدین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معالج،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توافق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می‌رسند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نکرده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خودبه‌خود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بمیرد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آنتونی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شا</w:t>
      </w:r>
      <w:r w:rsidRPr="00AA176E">
        <w:rPr>
          <w:rFonts w:ascii="B Nazanin" w:hAnsi="B Nazanin" w:cs="B Nazanin"/>
          <w:rtl/>
        </w:rPr>
        <w:t xml:space="preserve">[10] </w:t>
      </w:r>
      <w:r w:rsidRPr="00AA176E">
        <w:rPr>
          <w:rFonts w:ascii="B Nazanin" w:hAnsi="B Nazanin" w:cs="B Nazanin" w:hint="cs"/>
          <w:rtl/>
        </w:rPr>
        <w:t>آنچه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شرایط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رخ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می‌دهد،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این‌گونه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شرح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توصیف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</w:t>
      </w:r>
      <w:r w:rsidRPr="00AA176E">
        <w:rPr>
          <w:rFonts w:ascii="B Nazanin" w:hAnsi="B Nazanin" w:cs="B Nazanin"/>
        </w:rPr>
        <w:t xml:space="preserve">: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وقتی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جراحی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ملغی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منتفی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تلاش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زمانی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قوای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طبیعی،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شیرة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می‌کشند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بی‌روح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زجر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نگاه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جراح</w:t>
      </w:r>
      <w:r w:rsidRPr="00AA176E">
        <w:rPr>
          <w:rFonts w:ascii="B Nazanin" w:hAnsi="B Nazanin" w:cs="B Nazanin"/>
          <w:rtl/>
        </w:rPr>
        <w:t xml:space="preserve"> - ‌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رغبت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غریزی‌اش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استفاده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چاقوی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جراحی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مبارزه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تحریض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</w:t>
      </w:r>
      <w:r w:rsidRPr="00AA176E">
        <w:rPr>
          <w:rFonts w:ascii="B Nazanin" w:hAnsi="B Nazanin" w:cs="B Nazanin"/>
          <w:rtl/>
        </w:rPr>
        <w:t xml:space="preserve"> -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عاطفی،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ایستادن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به‌نظاره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نشستن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طفل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درمان‌پذیر،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طاقت‌فرساترین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تجربه‌ای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سراغ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دارم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کنفرانس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علمی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بحث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تصمیم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بگیریم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آسان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به‌کلی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ایستادن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اتاق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نوزدان،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تماشا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آب‌زدایی</w:t>
      </w:r>
      <w:r w:rsidRPr="00AA176E">
        <w:rPr>
          <w:rFonts w:ascii="B Nazanin" w:hAnsi="B Nazanin" w:cs="B Nazanin"/>
          <w:rtl/>
        </w:rPr>
        <w:t xml:space="preserve">[11]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عفونی‌شدن،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پژمردگی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فرومردن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موجودی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نحیف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ساعت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روز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کارکنان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بیمارستان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مصیبتی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دهشتناک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دهشتناک‌تر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والدین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والدینی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هرگز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قدم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اتاق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نگذاشته‌اند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می‌توانم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برخی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مردم،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هرگونه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ترحمی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مخالفت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ورزیده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تأکید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اجازه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بمانند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همچنین،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برخی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طرفدار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هستند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‌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سرعت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بدون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جانشان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گرفته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کسی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بخواهد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آب‌زدایی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کسی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راضی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موجودی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نحیف،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ساعت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روز،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آلوده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عفونی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]</w:t>
      </w:r>
      <w:r w:rsidRPr="00AA176E">
        <w:rPr>
          <w:rFonts w:ascii="B Nazanin" w:hAnsi="B Nazanin" w:cs="B Nazanin" w:hint="cs"/>
          <w:rtl/>
        </w:rPr>
        <w:t>طی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فرایند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آب‌زدایی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پژمرده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پلاسیده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شود؟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می‌آید،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نظریه‌ای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می‌گوید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جائز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آب‌زدایی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پژمرده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نباید،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آمپولی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تزریق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زندگی‌اش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بدون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زجر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پذیرد،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آشکارا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اندازه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بی‌رحمانه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نیازی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ابطال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بیشتر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ندارد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وشدیداللحن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جریحه‌دار‌کردن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آزار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عواطف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خواننده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بلکه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مطلب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بهترین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ساده‌ترین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شیوه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ممکن،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اتخاذ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انتخاب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استدلال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دکترین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عرفی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تصمیم‌هایی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دربارۀ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منجر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زمینه‌های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نامربوط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استوار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شده‌اند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مثال،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آورید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سندرم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داون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مبتلا‌ست،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عیوب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مادرزادی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دیگری</w:t>
      </w:r>
      <w:r w:rsidRPr="00AA176E">
        <w:rPr>
          <w:rFonts w:ascii="B Nazanin" w:hAnsi="B Nazanin" w:cs="B Nazanin"/>
          <w:rtl/>
        </w:rPr>
        <w:t xml:space="preserve"> -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عارضة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سندرم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داون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ارتباطی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ندارد</w:t>
      </w:r>
      <w:r w:rsidRPr="00AA176E">
        <w:rPr>
          <w:rFonts w:ascii="B Nazanin" w:hAnsi="B Nazanin" w:cs="B Nazanin"/>
          <w:rtl/>
        </w:rPr>
        <w:t xml:space="preserve"> - </w:t>
      </w:r>
      <w:r w:rsidRPr="00AA176E">
        <w:rPr>
          <w:rFonts w:ascii="B Nazanin" w:hAnsi="B Nazanin" w:cs="B Nazanin" w:hint="cs"/>
          <w:rtl/>
        </w:rPr>
        <w:t>نیازمند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جراحی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شرایط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گاه،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جراحی‌ای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به‌دست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سپرده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زمانی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عیبی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وجود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خواهد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ماند،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امروزه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جراحی‌هایی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دست،</w:t>
      </w:r>
      <w:r w:rsidRPr="00AA176E">
        <w:rPr>
          <w:rFonts w:ascii="B Nazanin" w:hAnsi="B Nazanin" w:cs="B Nazanin"/>
          <w:rtl/>
        </w:rPr>
        <w:t xml:space="preserve"> ‌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دفع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رفع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انسداد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روده‌ای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چندان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مشکل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دلیل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موارد،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lastRenderedPageBreak/>
        <w:t>انجام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نمی‌گیرد،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به‌‌روشنی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عارضة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سندرم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داون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مبتلا‌ست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والدین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اساس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حکم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داشته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صرف‌نظر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آدمی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دیدگاهی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دربارة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استعدادهایی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داشته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صورت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موقعیت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مضحک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بی‌معناست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ارزش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حفظ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حراست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اهمیتی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داشته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یانه</w:t>
      </w:r>
      <w:r w:rsidRPr="00AA176E">
        <w:rPr>
          <w:rFonts w:ascii="B Nazanin" w:hAnsi="B Nazanin" w:cs="B Nazanin"/>
          <w:rtl/>
        </w:rPr>
        <w:t>]</w:t>
      </w:r>
      <w:r w:rsidRPr="00AA176E">
        <w:rPr>
          <w:rFonts w:ascii="B Nazanin" w:hAnsi="B Nazanin" w:cs="B Nazanin" w:hint="cs"/>
          <w:rtl/>
        </w:rPr>
        <w:t>؟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کسی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معتقد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نباید</w:t>
      </w:r>
      <w:r w:rsidRPr="00AA176E">
        <w:rPr>
          <w:rFonts w:ascii="B Nazanin" w:hAnsi="B Nazanin" w:cs="B Nazanin"/>
          <w:rtl/>
        </w:rPr>
        <w:t>]</w:t>
      </w:r>
      <w:r w:rsidRPr="00AA176E">
        <w:rPr>
          <w:rFonts w:ascii="B Nazanin" w:hAnsi="B Nazanin" w:cs="B Nazanin" w:hint="cs"/>
          <w:rtl/>
        </w:rPr>
        <w:t>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بماند،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مشکل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انسداد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روده‌ای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نه؟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تصمیم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دربارة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براساس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ادلة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نامربوط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اتخاذ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مسئله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موضوع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وجود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عارضة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سندرم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داون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مبتلا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بودن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انسداد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روده‌ای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تصمیمی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گرفته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اساس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وجود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سندرم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داون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اساس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پرسش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بی‌ربط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مشکل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انسداد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روده‌ای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خیر؟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البته،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سبب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وقوع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انسداد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مبتلا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زمانی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عارضه‌ای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نداشته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نوزاد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واقعیت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نتایجی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منجر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می‌انجامد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تصمیم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دربارة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پایه‌های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نامربوط،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مبتنی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ردّ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دلایلی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بسیاری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مردم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فکر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مهمی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وجود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فکر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نفر،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بدترین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شرایط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مرگ‌آور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کنیم،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است؟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فی‌نفسه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بدتر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است؟</w:t>
      </w:r>
      <w:r w:rsidRPr="00AA176E">
        <w:rPr>
          <w:rFonts w:ascii="B Nazanin" w:hAnsi="B Nazanin" w:cs="B Nazanin"/>
        </w:rPr>
        <w:t xml:space="preserve">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بررسی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مسئله،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‌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میِ‌توان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گرفت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دقیقاًً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شبیه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هستند،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مستلزم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محتوی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شامل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 </w:t>
      </w:r>
      <w:r w:rsidRPr="00AA176E">
        <w:rPr>
          <w:rFonts w:ascii="B Nazanin" w:hAnsi="B Nazanin" w:cs="B Nazanin" w:hint="cs"/>
          <w:rtl/>
        </w:rPr>
        <w:t>بنابراین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پرسید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ارزیابی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ایجاد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می‌کند؟</w:t>
      </w:r>
      <w:r w:rsidRPr="00AA176E">
        <w:rPr>
          <w:rFonts w:ascii="B Nazanin" w:hAnsi="B Nazanin" w:cs="B Nazanin"/>
        </w:rPr>
        <w:t xml:space="preserve">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نکتة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موقعیت،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دقیقاً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شبیه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هستند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گفته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اطمینان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خاطر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پیدا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تفاوت‌ها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سبب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ارزیابی‌های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مربوط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شده‌اند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می‌پردازیم؛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اول،</w:t>
      </w:r>
      <w:r w:rsidRPr="00AA176E">
        <w:rPr>
          <w:rFonts w:ascii="B Nazanin" w:hAnsi="B Nazanin" w:cs="B Nazanin"/>
          <w:rtl/>
        </w:rPr>
        <w:t xml:space="preserve">  </w:t>
      </w:r>
      <w:r w:rsidRPr="00AA176E">
        <w:rPr>
          <w:rFonts w:ascii="B Nazanin" w:hAnsi="B Nazanin" w:cs="B Nazanin" w:hint="cs"/>
          <w:rtl/>
        </w:rPr>
        <w:t>موقعیتی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بلایی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پسرعموی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شش‌سالة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اسمیت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بیاید،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اسمیت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به‌واسطة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ارث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بردن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ثروتمندش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سرشاری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می‌یابد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بعدازظهر،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زمانی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کودک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استحمام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اسمیت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مخفیانه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حمام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کودک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خفه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آنگاه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اوضاع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اشیاء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طوری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مرتب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واقعه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تصادف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آید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دوم،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قرار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جونز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هنگفتی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ارث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برسد،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البته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شرط‌آن‌که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بلایی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پسرعموی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شش‌ساله‌اش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بیاید؛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جونز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همانند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اسمیت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قصد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خفه‌کردن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کودک،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دزدکی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حمام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حمام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مشاهده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پسر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شش‌ساله‌اش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لیز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خورده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دیوار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اصابت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به‌صورت</w:t>
      </w:r>
      <w:r w:rsidRPr="00AA176E">
        <w:rPr>
          <w:rFonts w:ascii="B Nazanin" w:hAnsi="B Nazanin" w:cs="B Nazanin"/>
          <w:rtl/>
        </w:rPr>
        <w:t xml:space="preserve"> ‌</w:t>
      </w:r>
      <w:r w:rsidRPr="00AA176E">
        <w:rPr>
          <w:rFonts w:ascii="B Nazanin" w:hAnsi="B Nazanin" w:cs="B Nazanin" w:hint="cs"/>
          <w:rtl/>
        </w:rPr>
        <w:t>دمر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درون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آب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وان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افتاده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جونز</w:t>
      </w:r>
      <w:r w:rsidRPr="00AA176E">
        <w:rPr>
          <w:rFonts w:ascii="B Nazanin" w:hAnsi="B Nazanin" w:cs="B Nazanin"/>
          <w:rtl/>
        </w:rPr>
        <w:t xml:space="preserve"> 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خوشحالی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ایستاده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لازم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پشت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کودک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گرفته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درون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پایین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فشار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دهد،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نیازی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کودک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بعد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کمی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زدن،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خودبه‌خود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خفه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البته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کاملاً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اتفاقی؛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جونز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نکرده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صرفاً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صحنه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نظاره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نشسته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lastRenderedPageBreak/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حساب،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اسمیت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کودک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رسانده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آن‌که</w:t>
      </w:r>
      <w:r w:rsidRPr="00AA176E">
        <w:rPr>
          <w:rFonts w:ascii="B Nazanin" w:hAnsi="B Nazanin" w:cs="B Nazanin"/>
          <w:rtl/>
        </w:rPr>
        <w:t xml:space="preserve">  </w:t>
      </w:r>
      <w:r w:rsidRPr="00AA176E">
        <w:rPr>
          <w:rFonts w:ascii="B Nazanin" w:hAnsi="B Nazanin" w:cs="B Nazanin" w:hint="cs"/>
          <w:rtl/>
        </w:rPr>
        <w:t>جونز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صرفاً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کودک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دهد،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مسئله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کدام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رفتار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بهتری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داشته‌اند؟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فی‌نفسه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تأثیرگذار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گفت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رفتار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جونز،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ناپسندتر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رفتار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اسمیت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بوده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گفت؟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اعتقاد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نه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نخست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انگیزه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هدف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رسیدن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اقدام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کرده‌اند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هدف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مدنظر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داشته‌اند،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رفتار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اسمیت،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استنباط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نابکار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البته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چنانچه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حقایق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مسلّم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بعدی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دربارۀ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دانسته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مثال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واقعیت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آشکار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چه‌بسا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حکم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تجدید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تعدیل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رفتار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جونز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نیز،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برداشتی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کرد؟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به‌علاوه،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فرض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جونز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دفاع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عذر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بهانه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متوسل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صورت،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هیچ‌کاری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نکرده‌ام،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ایستادن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تماشا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کردنِ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غرق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کودک؛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نکشته‌ام،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فقط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غرق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سویی،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فی‌نفسه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کمتر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قتل،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قبیح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ناپسند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دفاعیه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دست‌کم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ارزش‌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اثری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می‌داشت،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ارزش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اثری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ندارد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دفاعی،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انحراف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تمسخرآمیز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تفکر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به‌حساب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آید،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واقع،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اصلاً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دفاع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به‌شمار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نمی‌آید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اکنون،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به‌خوبی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روشن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مربوط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سروکار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شباهتی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ندارد</w:t>
      </w:r>
      <w:r w:rsidRPr="00AA176E">
        <w:rPr>
          <w:rFonts w:ascii="B Nazanin" w:hAnsi="B Nazanin" w:cs="B Nazanin"/>
          <w:rtl/>
        </w:rPr>
        <w:t xml:space="preserve">.  </w:t>
      </w:r>
      <w:r w:rsidRPr="00AA176E">
        <w:rPr>
          <w:rFonts w:ascii="B Nazanin" w:hAnsi="B Nazanin" w:cs="B Nazanin" w:hint="cs"/>
          <w:rtl/>
        </w:rPr>
        <w:t>پزشکان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درگیر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دغدغه‌مند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به‌دست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آوردن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شخصی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کودکان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طبیعی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سالم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مواردی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سروکار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زنده‌‌ماندن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ارزش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فایده‌ای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سروکار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سبب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زجر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جانکاهی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به‌زودی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به‌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هرحال،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خالی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معروف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فی‌نفسه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سبب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داوری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نمی‌شود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دلایل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انسان‌دوستانه،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دهد،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پیشگاه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عقل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وجدان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بشری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حکم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وضعیتِ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انگیزه‌های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انسان‌دوستانه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آمپول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مهلک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مرگ‌آوری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تزریق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تصمیم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نادرست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مثلاً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به‌واقع،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درمان‌پذیر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تصمیم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کاملاً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تأسف‌آور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خواهد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بود؛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شیوه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روشی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گرفته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تصمیم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درستی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گرفته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پیموده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فی‌نفسه،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اهمیتی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ندارد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بیانیة‌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آمریکایی</w:t>
      </w:r>
      <w:r w:rsidRPr="00AA176E">
        <w:rPr>
          <w:rFonts w:ascii="B Nazanin" w:hAnsi="B Nazanin" w:cs="B Nazanin"/>
        </w:rPr>
        <w:t xml:space="preserve"> (AMA)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مسئلة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خیلی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تجزیه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تحلیل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قرار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مسئلة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حیاتی،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دادن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خاتمه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بخشیدن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عامدانه،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توسط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پس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تعریف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مسئله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ممنوع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ساختن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اتانازیا،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بیانیه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نکرده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استنکاف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معالجه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مداوا،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خاتمه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عامدانه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جریان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اشتباه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همین‌جا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رخ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این‌صورت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توقف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مداوا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معالجه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خاتمه‌دادن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عامدانه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توسط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پس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چیست؟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البته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دقیقاً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همان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خاتمه‌بخشیدن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عمدی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معنا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ندارد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پذیرفتن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حکم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بسیاری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مردم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بسیار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مشکل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به‌اعتقاد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پرسش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«</w:t>
      </w:r>
      <w:r w:rsidRPr="00AA176E">
        <w:rPr>
          <w:rFonts w:ascii="B Nazanin" w:hAnsi="B Nazanin" w:cs="B Nazanin" w:hint="cs"/>
          <w:rtl/>
        </w:rPr>
        <w:t>آیا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فی‌نفسه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پرسشِ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به‌کلی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نمونه‌ها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واقعی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اخلاقی‌تراند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نمونه‌های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واقعی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گزارش‌شده</w:t>
      </w:r>
      <w:r w:rsidRPr="00AA176E">
        <w:rPr>
          <w:rFonts w:ascii="B Nazanin" w:hAnsi="B Nazanin" w:cs="B Nazanin"/>
          <w:rtl/>
        </w:rPr>
        <w:t>]</w:t>
      </w:r>
      <w:r w:rsidRPr="00AA176E">
        <w:rPr>
          <w:rFonts w:ascii="B Nazanin" w:hAnsi="B Nazanin" w:cs="B Nazanin" w:hint="cs"/>
          <w:rtl/>
        </w:rPr>
        <w:t>،‌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به‌آسانی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اشتباه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گرفته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روشن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بیشتر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به‌وضوح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دهشتناک‌‌اند؛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مثال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آورید،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آدم‌کشی‌هایی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جراید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گزارش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شده‌اند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بسیار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شنیده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طرف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ندرت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خبری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گوش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می‌رسد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اخباری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دربارة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اعمال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دلایل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انسان‌دوستانه،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اعمالی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یازیده‌اند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lastRenderedPageBreak/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این‌روست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می‌گیرد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جلوة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بسیار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زشت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زننده‌تری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مقایسه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لکن،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معنا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ویژگی‌‌ای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فی‌نفسه،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آشکار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عریان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سبب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بودن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بلکه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عوامل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دیگری</w:t>
      </w:r>
      <w:r w:rsidRPr="00AA176E">
        <w:rPr>
          <w:rFonts w:ascii="B Nazanin" w:hAnsi="B Nazanin" w:cs="B Nazanin"/>
          <w:rtl/>
        </w:rPr>
        <w:t xml:space="preserve"> (</w:t>
      </w:r>
      <w:r w:rsidRPr="00AA176E">
        <w:rPr>
          <w:rFonts w:ascii="B Nazanin" w:hAnsi="B Nazanin" w:cs="B Nazanin" w:hint="cs"/>
          <w:rtl/>
        </w:rPr>
        <w:t>مثلاً،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انگیزة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قاتل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به‌دست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آوردن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شخصی</w:t>
      </w:r>
      <w:r w:rsidRPr="00AA176E">
        <w:rPr>
          <w:rFonts w:ascii="B Nazanin" w:hAnsi="B Nazanin" w:cs="B Nazanin"/>
          <w:rtl/>
        </w:rPr>
        <w:t>) ‌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تقابل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انگیزه‌های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انسان‌دوستانة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- </w:t>
      </w:r>
      <w:r w:rsidRPr="00AA176E">
        <w:rPr>
          <w:rFonts w:ascii="B Nazanin" w:hAnsi="B Nazanin" w:cs="B Nazanin" w:hint="cs"/>
          <w:rtl/>
        </w:rPr>
        <w:t>سبب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واکنش‌های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استدلال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فی‌نفسه،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به‌هیچ‌‌روی،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استدلال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مستلزم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به‌هیچ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اما،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طرف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مقابل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دلایلی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تمسک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کند؟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شایع‌ترین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استدلال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چیزی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ذیل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می‌آید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مهم‌ترین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فعّال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نمی‌دهد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بیانجامد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نمی‌کند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بیماری‌ای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پیش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مبتلا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می‌آید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مرتکب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کارهایی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منجر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می‌رساند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آمپول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مرگ‌آوری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مبتلا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سرطان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تزریق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سبب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‌</w:t>
      </w:r>
      <w:r w:rsidRPr="00AA176E">
        <w:rPr>
          <w:rFonts w:ascii="B Nazanin" w:hAnsi="B Nazanin" w:cs="B Nazanin" w:hint="cs"/>
          <w:rtl/>
        </w:rPr>
        <w:t>آن‌که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معالجه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مداوا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سرباز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سرطان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علت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خواهد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بود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این‌جا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نکته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ضروری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بگوییم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نمی‌دهد،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کاملاً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غلط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بسیار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حیاتی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حائز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اهمیت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است؛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یعنی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می‌گذارد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بی‌شک،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رهاکردن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بسپارد،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بعضی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جنبه‌ها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اعمال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به‌ویژه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جهت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گونه‌ای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عدم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اعمال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مشخص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مرتکب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مثال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دارو،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اجازه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همان‌طور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ممکن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فردی،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دیگری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هنگام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ملاقات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توهین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اما،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بنابر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مبنای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تصمیم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وانهادن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همانند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قصد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ارزیابی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تقبیح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خردمندانه،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نابخردانه،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ترحم‌آمیز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آزارگرانه،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نادرست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تلقی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عادتاً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درمان‌پذیر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مبتلا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قطعاً،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قبال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مقصر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دقیقاً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همان‌گونه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بی‌دلیل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بکشد،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مقصر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مطلب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صحیح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هیچ‌وجه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نمی‌تواند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تأکید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نکرده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دفاع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بَس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معنا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بمیرد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تعیین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علت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حقوقی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بسیار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حائز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اهمیت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تعیین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علت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تعیین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آیا،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جنایتی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متوجه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نه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نشان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بهره‌گرفت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دلیل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علت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بودن،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تلقی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به‌عنوان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شرّ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بزرگ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قلمداد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نتیجه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رسیده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باشیم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منفعل،</w:t>
      </w:r>
      <w:r w:rsidRPr="00AA176E">
        <w:rPr>
          <w:rFonts w:ascii="B Nazanin" w:hAnsi="B Nazanin" w:cs="B Nazanin"/>
          <w:rtl/>
        </w:rPr>
        <w:t xml:space="preserve"> ]</w:t>
      </w:r>
      <w:r w:rsidRPr="00AA176E">
        <w:rPr>
          <w:rFonts w:ascii="B Nazanin" w:hAnsi="B Nazanin" w:cs="B Nazanin" w:hint="cs"/>
          <w:rtl/>
        </w:rPr>
        <w:t>دست‌کم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مفروض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توافق،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پسندیده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پییش‌فرض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مستلزم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خاص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مرگ،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مقایسه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تداوم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بخشیدن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شرّ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بزرگتری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مطلب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درست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شایع‌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رایجی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موجب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نشدن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وجود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مصداق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کاربردی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نخواهد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داشت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پایان،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چه‌بسا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تصور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اینها،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بحث‌های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آکادمیک‌اند؛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مجموعه‌ای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مباحث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فیلسوفان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سرگرم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دل‌مشغول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هیچ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ربط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ارتباط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عملی‌ای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ندارد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lastRenderedPageBreak/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این‌همه،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نسبت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نتایج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قانونی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حقوقی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می‌دهند،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مراقب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>[</w:t>
      </w:r>
      <w:r w:rsidRPr="00AA176E">
        <w:rPr>
          <w:rFonts w:ascii="B Nazanin" w:hAnsi="B Nazanin" w:cs="B Nazanin" w:hint="cs"/>
          <w:rtl/>
        </w:rPr>
        <w:t>بدانند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به‌روشنی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قانونی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گذشته،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حقیقت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داشته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قانون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نظریة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ممکن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غیرقابل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توجیه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ملزم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می‌سازد،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نظریة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تأثیر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قابل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ملاحظه‌ای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طبابت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البته،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بیشتر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امروزه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موقعیتی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هستند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موضوع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البته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بیشتر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پزشکان،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حاضر،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شرایطی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اجبار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تحمیل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روبرو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خودشان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صرفاً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افرادی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بی‌قید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موافق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قانون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الزام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نمی‌دانند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بلکه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بیانیه‌هایی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همچون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بیانیة</w:t>
      </w:r>
      <w:r w:rsidRPr="00AA176E">
        <w:rPr>
          <w:rFonts w:ascii="B Nazanin" w:hAnsi="B Nazanin" w:cs="B Nazanin"/>
          <w:rtl/>
        </w:rPr>
        <w:t xml:space="preserve"> «</w:t>
      </w:r>
      <w:r w:rsidRPr="00AA176E">
        <w:rPr>
          <w:rFonts w:ascii="B Nazanin" w:hAnsi="B Nazanin" w:cs="B Nazanin" w:hint="cs"/>
          <w:rtl/>
        </w:rPr>
        <w:t>انجمن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آمریکا</w:t>
      </w:r>
      <w:r w:rsidRPr="00AA176E">
        <w:rPr>
          <w:rFonts w:ascii="B Nazanin" w:hAnsi="B Nazanin" w:cs="B Nazanin" w:hint="eastAsia"/>
          <w:rtl/>
        </w:rPr>
        <w:t>»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نقل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آموزه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صحّه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گذاردند،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به‌عنوان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نقطه‌نظر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محوری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بیانیة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مذکور،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نه‌فقط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به‌عنوان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قانونی،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بلکه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عنوان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تقابل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مبانی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حرفة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محکوم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نکوهیده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آن‌که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تأیید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پذیرش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قرار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گرفته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ملاحظات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پیشین،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واقع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فی‌نفسه،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گرچه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مهمی،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برخی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موارد،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نتایج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وجود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داشته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همان‌گونه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اشاره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کردم،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تفاوت‌ها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چه‌بسا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به‌لحاظ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سبب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ترجیح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بنابراین،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پزشکان،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مجبور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باشند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راستای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قانون،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فعال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تمیّز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قایل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شوند،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فراتر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بگذارند،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به‌طور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خاص،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نوشتن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یادآوری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تمایز،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ارزش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اعتباری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بیانیة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رسمی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آمده،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ببخشند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 xml:space="preserve">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پی‌نوشت‌ها</w:t>
      </w:r>
    </w:p>
    <w:p w:rsidR="00AA176E" w:rsidRPr="00AA176E" w:rsidRDefault="00AA176E" w:rsidP="00AA176E">
      <w:pPr>
        <w:bidi/>
        <w:jc w:val="both"/>
        <w:rPr>
          <w:rFonts w:ascii="B Nazanin" w:hAnsi="B Nazanin" w:cs="B Nazanin"/>
        </w:rPr>
      </w:pP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 xml:space="preserve">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 xml:space="preserve">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>--------------------------------------------------------------------------------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 xml:space="preserve">[1]. </w:t>
      </w:r>
      <w:r w:rsidRPr="00AA176E">
        <w:rPr>
          <w:rFonts w:ascii="B Nazanin" w:hAnsi="B Nazanin" w:cs="B Nazanin" w:hint="cs"/>
          <w:rtl/>
        </w:rPr>
        <w:t>مشخصات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کتاب‌شناختی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مقاله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شرح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</w:rPr>
        <w:t xml:space="preserve">: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>Rachels,  James “Active and Passive Euthanasia” in Life and Death: A Reader in Moral Problems (2nd Edition) edited by Louis P. Pojman, Cambridge University, 2000,  pp. 190-195.  Reprinted By Permission Of The New England Journal of  Medicine, Vol. 292, January 9, 1975, Pp. 78-80.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lastRenderedPageBreak/>
        <w:t xml:space="preserve">[2]. </w:t>
      </w:r>
      <w:r w:rsidRPr="00AA176E">
        <w:rPr>
          <w:rFonts w:ascii="B Nazanin" w:hAnsi="B Nazanin" w:cs="B Nazanin" w:hint="cs"/>
          <w:rtl/>
        </w:rPr>
        <w:t>جیمز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ریچلز</w:t>
      </w:r>
      <w:r w:rsidRPr="00AA176E">
        <w:rPr>
          <w:rFonts w:ascii="B Nazanin" w:hAnsi="B Nazanin" w:cs="B Nazanin"/>
          <w:rtl/>
        </w:rPr>
        <w:t xml:space="preserve"> (1994- 2003</w:t>
      </w:r>
      <w:r w:rsidRPr="00AA176E">
        <w:rPr>
          <w:rFonts w:ascii="B Nazanin" w:hAnsi="B Nazanin" w:cs="B Nazanin"/>
        </w:rPr>
        <w:t>)  James Rachels</w:t>
      </w:r>
      <w:r w:rsidRPr="00AA176E">
        <w:rPr>
          <w:rFonts w:ascii="B Nazanin" w:hAnsi="B Nazanin" w:cs="B Nazanin" w:hint="cs"/>
          <w:rtl/>
        </w:rPr>
        <w:t>استاد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فلسفه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دانشگاه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آلاباما</w:t>
      </w:r>
      <w:r w:rsidRPr="00AA176E">
        <w:rPr>
          <w:rFonts w:ascii="B Nazanin" w:hAnsi="B Nazanin" w:cs="B Nazanin"/>
          <w:rtl/>
        </w:rPr>
        <w:t xml:space="preserve"> [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بیرمنگام</w:t>
      </w:r>
      <w:r w:rsidRPr="00AA176E">
        <w:rPr>
          <w:rFonts w:ascii="B Nazanin" w:hAnsi="B Nazanin" w:cs="B Nazanin"/>
          <w:rtl/>
        </w:rPr>
        <w:t xml:space="preserve">]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نویسندة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مقالات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کتب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متعددی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حوزة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فلسفة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‌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جمله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کتاب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سرانجام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(1986) </w:t>
      </w:r>
      <w:r w:rsidRPr="00AA176E">
        <w:rPr>
          <w:rFonts w:ascii="B Nazanin" w:hAnsi="B Nazanin" w:cs="B Nazanin" w:hint="cs"/>
          <w:rtl/>
        </w:rPr>
        <w:t>اتانازی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</w:t>
      </w:r>
      <w:r w:rsidRPr="00AA176E">
        <w:rPr>
          <w:rFonts w:ascii="B Nazanin" w:hAnsi="B Nazanin" w:cs="B Nazanin"/>
          <w:rtl/>
        </w:rPr>
        <w:t xml:space="preserve"> (1986)</w:t>
      </w:r>
      <w:r w:rsidRPr="00AA176E">
        <w:rPr>
          <w:rFonts w:ascii="B Nazanin" w:hAnsi="B Nazanin" w:cs="B Nazanin" w:hint="cs"/>
          <w:rtl/>
        </w:rPr>
        <w:t>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برآمده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حیوانات</w:t>
      </w:r>
      <w:r w:rsidRPr="00AA176E">
        <w:rPr>
          <w:rFonts w:ascii="B Nazanin" w:hAnsi="B Nazanin" w:cs="B Nazanin"/>
          <w:rtl/>
        </w:rPr>
        <w:t xml:space="preserve">: </w:t>
      </w:r>
      <w:r w:rsidRPr="00AA176E">
        <w:rPr>
          <w:rFonts w:ascii="B Nazanin" w:hAnsi="B Nazanin" w:cs="B Nazanin" w:hint="cs"/>
          <w:rtl/>
        </w:rPr>
        <w:t>لوازم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نظریۀ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داروین</w:t>
      </w:r>
      <w:r w:rsidRPr="00AA176E">
        <w:rPr>
          <w:rFonts w:ascii="B Nazanin" w:hAnsi="B Nazanin" w:cs="B Nazanin"/>
          <w:rtl/>
        </w:rPr>
        <w:t xml:space="preserve"> (1990) </w:t>
      </w:r>
      <w:r w:rsidRPr="00AA176E">
        <w:rPr>
          <w:rFonts w:ascii="B Nazanin" w:hAnsi="B Nazanin" w:cs="B Nazanin" w:hint="cs"/>
          <w:rtl/>
        </w:rPr>
        <w:t>اشاره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چاپ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چهارم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مشهورترین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کتاب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عناصر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فلسفۀ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</w:t>
      </w:r>
      <w:r w:rsidRPr="00AA176E">
        <w:rPr>
          <w:rFonts w:ascii="B Nazanin" w:hAnsi="B Nazanin" w:cs="B Nazanin"/>
        </w:rPr>
        <w:t xml:space="preserve"> (The Elements of Moral Philosophy)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عنوان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فلسفه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اخلاق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ترجمة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آرش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اخگری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انتشارات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حکمت،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منتشر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>. (</w:t>
      </w:r>
      <w:r w:rsidRPr="00AA176E">
        <w:rPr>
          <w:rFonts w:ascii="B Nazanin" w:hAnsi="B Nazanin" w:cs="B Nazanin" w:hint="cs"/>
          <w:rtl/>
        </w:rPr>
        <w:t>م</w:t>
      </w:r>
      <w:r w:rsidRPr="00AA176E">
        <w:rPr>
          <w:rFonts w:ascii="B Nazanin" w:hAnsi="B Nazanin" w:cs="B Nazanin"/>
        </w:rPr>
        <w:t>.)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 xml:space="preserve">[3]. </w:t>
      </w:r>
      <w:r w:rsidRPr="00AA176E">
        <w:rPr>
          <w:rFonts w:ascii="B Nazanin" w:hAnsi="B Nazanin" w:cs="B Nazanin" w:hint="cs"/>
          <w:rtl/>
        </w:rPr>
        <w:t>واژة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اتانازی</w:t>
      </w:r>
      <w:r w:rsidRPr="00AA176E">
        <w:rPr>
          <w:rFonts w:ascii="B Nazanin" w:hAnsi="B Nazanin" w:cs="B Nazanin"/>
        </w:rPr>
        <w:t xml:space="preserve"> ευθανασία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ترکیب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واژة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یونانی</w:t>
      </w:r>
      <w:r w:rsidRPr="00AA176E">
        <w:rPr>
          <w:rFonts w:ascii="B Nazanin" w:hAnsi="B Nazanin" w:cs="B Nazanin" w:hint="eastAsia"/>
        </w:rPr>
        <w:t>«</w:t>
      </w:r>
      <w:r w:rsidRPr="00AA176E">
        <w:rPr>
          <w:rFonts w:ascii="B Nazanin" w:hAnsi="B Nazanin" w:cs="B Nazanin" w:hint="eastAsia"/>
        </w:rPr>
        <w:t>ευ</w:t>
      </w:r>
      <w:r w:rsidRPr="00AA176E">
        <w:rPr>
          <w:rFonts w:ascii="B Nazanin" w:hAnsi="B Nazanin" w:cs="B Nazanin"/>
        </w:rPr>
        <w:t xml:space="preserve"> » </w:t>
      </w:r>
      <w:r w:rsidRPr="00AA176E">
        <w:rPr>
          <w:rFonts w:ascii="B Nazanin" w:hAnsi="B Nazanin" w:cs="B Nazanin" w:hint="cs"/>
          <w:rtl/>
        </w:rPr>
        <w:t>به‌معنای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کام‌بخش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</w:rPr>
        <w:t xml:space="preserve"> «θάνατος» </w:t>
      </w:r>
      <w:r w:rsidRPr="00AA176E">
        <w:rPr>
          <w:rFonts w:ascii="B Nazanin" w:hAnsi="B Nazanin" w:cs="B Nazanin" w:hint="cs"/>
          <w:rtl/>
        </w:rPr>
        <w:t>به‌معنای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مشتق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واژة</w:t>
      </w:r>
      <w:r w:rsidRPr="00AA176E">
        <w:rPr>
          <w:rFonts w:ascii="B Nazanin" w:hAnsi="B Nazanin" w:cs="B Nazanin"/>
        </w:rPr>
        <w:t xml:space="preserve"> Thanasia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واژة</w:t>
      </w:r>
      <w:r w:rsidRPr="00AA176E">
        <w:rPr>
          <w:rFonts w:ascii="B Nazanin" w:hAnsi="B Nazanin" w:cs="B Nazanin"/>
        </w:rPr>
        <w:t xml:space="preserve"> «Thanatos» (</w:t>
      </w:r>
      <w:r w:rsidRPr="00AA176E">
        <w:rPr>
          <w:rFonts w:ascii="B Nazanin" w:hAnsi="B Nazanin" w:cs="B Nazanin" w:hint="cs"/>
          <w:rtl/>
        </w:rPr>
        <w:t>الهة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یونان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باستان</w:t>
      </w:r>
      <w:r w:rsidRPr="00AA176E">
        <w:rPr>
          <w:rFonts w:ascii="B Nazanin" w:hAnsi="B Nazanin" w:cs="B Nazanin"/>
          <w:rtl/>
        </w:rPr>
        <w:t xml:space="preserve">) </w:t>
      </w:r>
      <w:r w:rsidRPr="00AA176E">
        <w:rPr>
          <w:rFonts w:ascii="B Nazanin" w:hAnsi="B Nazanin" w:cs="B Nazanin" w:hint="cs"/>
          <w:rtl/>
        </w:rPr>
        <w:t>گرفته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واژه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فارسی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عباراتی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چون</w:t>
      </w:r>
      <w:r w:rsidRPr="00AA176E">
        <w:rPr>
          <w:rFonts w:ascii="B Nazanin" w:hAnsi="B Nazanin" w:cs="B Nazanin"/>
          <w:rtl/>
        </w:rPr>
        <w:t xml:space="preserve">: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آسان،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شیرین،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ترحمی،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ترحم،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آسان‌مرگی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به‌مرگی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... </w:t>
      </w:r>
      <w:r w:rsidRPr="00AA176E">
        <w:rPr>
          <w:rFonts w:ascii="B Nazanin" w:hAnsi="B Nazanin" w:cs="B Nazanin" w:hint="cs"/>
          <w:rtl/>
        </w:rPr>
        <w:t>ترجمه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اما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توجه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داشت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آن‌جا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خودکشی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ترجمة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دقیق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واژه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به‌کار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واژه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هرکدام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این‌دو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مثبت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مخصوص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زبان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عربی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واژه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عبارت</w:t>
      </w:r>
      <w:r w:rsidRPr="00AA176E">
        <w:rPr>
          <w:rFonts w:ascii="B Nazanin" w:hAnsi="B Nazanin" w:cs="B Nazanin"/>
          <w:rtl/>
        </w:rPr>
        <w:t xml:space="preserve"> «</w:t>
      </w:r>
      <w:r w:rsidRPr="00AA176E">
        <w:rPr>
          <w:rFonts w:ascii="B Nazanin" w:hAnsi="B Nazanin" w:cs="B Nazanin" w:hint="cs"/>
          <w:rtl/>
        </w:rPr>
        <w:t>القتل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الرحیم</w:t>
      </w:r>
      <w:r w:rsidRPr="00AA176E">
        <w:rPr>
          <w:rFonts w:ascii="B Nazanin" w:hAnsi="B Nazanin" w:cs="B Nazanin" w:hint="eastAsia"/>
          <w:rtl/>
        </w:rPr>
        <w:t>»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«</w:t>
      </w:r>
      <w:r w:rsidRPr="00AA176E">
        <w:rPr>
          <w:rFonts w:ascii="B Nazanin" w:hAnsi="B Nazanin" w:cs="B Nazanin" w:hint="cs"/>
          <w:rtl/>
        </w:rPr>
        <w:t>الموت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الرحیم</w:t>
      </w:r>
      <w:r w:rsidRPr="00AA176E">
        <w:rPr>
          <w:rFonts w:ascii="B Nazanin" w:hAnsi="B Nazanin" w:cs="B Nazanin" w:hint="eastAsia"/>
          <w:rtl/>
        </w:rPr>
        <w:t>»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تعبیر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>. (</w:t>
      </w:r>
      <w:r w:rsidRPr="00AA176E">
        <w:rPr>
          <w:rFonts w:ascii="B Nazanin" w:hAnsi="B Nazanin" w:cs="B Nazanin" w:hint="cs"/>
          <w:rtl/>
        </w:rPr>
        <w:t>م</w:t>
      </w:r>
      <w:r w:rsidRPr="00AA176E">
        <w:rPr>
          <w:rFonts w:ascii="B Nazanin" w:hAnsi="B Nazanin" w:cs="B Nazanin"/>
        </w:rPr>
        <w:t>.)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>[4]. active euthanasia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اعمال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شیوه‌های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مستقیم</w:t>
      </w:r>
      <w:r w:rsidRPr="00AA176E">
        <w:rPr>
          <w:rFonts w:ascii="B Nazanin" w:hAnsi="B Nazanin" w:cs="B Nazanin"/>
          <w:rtl/>
        </w:rPr>
        <w:t xml:space="preserve">( </w:t>
      </w:r>
      <w:r w:rsidRPr="00AA176E">
        <w:rPr>
          <w:rFonts w:ascii="B Nazanin" w:hAnsi="B Nazanin" w:cs="B Nazanin" w:hint="cs"/>
          <w:rtl/>
        </w:rPr>
        <w:t>مثل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تزریق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عامدانة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داروهای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مرگبار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...)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مشرف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ازدرد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طاق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نفرسایی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رنج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می‌برد،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پایان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  <w:rtl/>
        </w:rPr>
        <w:t>. (</w:t>
      </w:r>
      <w:r w:rsidRPr="00AA176E">
        <w:rPr>
          <w:rFonts w:ascii="B Nazanin" w:hAnsi="B Nazanin" w:cs="B Nazanin" w:hint="cs"/>
          <w:rtl/>
        </w:rPr>
        <w:t>م</w:t>
      </w:r>
      <w:r w:rsidRPr="00AA176E">
        <w:rPr>
          <w:rFonts w:ascii="B Nazanin" w:hAnsi="B Nazanin" w:cs="B Nazanin"/>
        </w:rPr>
        <w:t>.)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>[5]. passive euthanasia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نوع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معالج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همراهان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خودداری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معالجة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عدم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دخالت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روند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طبیعی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زمینه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رهایی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زجر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جانکاه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حاصل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بیماری،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فراهم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می‌آورند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اوتانازیای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منفعل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حذف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تجهیزات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وسایل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حمایت‌کنندة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عدم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استفاده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آنها</w:t>
      </w:r>
      <w:r w:rsidRPr="00AA176E">
        <w:rPr>
          <w:rFonts w:ascii="B Nazanin" w:hAnsi="B Nazanin" w:cs="B Nazanin"/>
          <w:rtl/>
        </w:rPr>
        <w:t xml:space="preserve"> (</w:t>
      </w:r>
      <w:r w:rsidRPr="00AA176E">
        <w:rPr>
          <w:rFonts w:ascii="B Nazanin" w:hAnsi="B Nazanin" w:cs="B Nazanin" w:hint="cs"/>
          <w:rtl/>
        </w:rPr>
        <w:t>مثل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خاموش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دستگاه‌های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تنفسی،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متوقف‌کردن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مراحل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درمانی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مثل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قطع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داروها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...) </w:t>
      </w:r>
      <w:r w:rsidRPr="00AA176E">
        <w:rPr>
          <w:rFonts w:ascii="B Nazanin" w:hAnsi="B Nazanin" w:cs="B Nazanin" w:hint="cs"/>
          <w:rtl/>
        </w:rPr>
        <w:t>همراه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تقسیمات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اتانازیا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می‌توان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داوطلبانه</w:t>
      </w:r>
      <w:r w:rsidRPr="00AA176E">
        <w:rPr>
          <w:rFonts w:ascii="B Nazanin" w:hAnsi="B Nazanin" w:cs="B Nazanin"/>
        </w:rPr>
        <w:t xml:space="preserve"> (voluntary euthanasia)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غیرداوطلبانه</w:t>
      </w:r>
      <w:r w:rsidRPr="00AA176E">
        <w:rPr>
          <w:rFonts w:ascii="B Nazanin" w:hAnsi="B Nazanin" w:cs="B Nazanin"/>
        </w:rPr>
        <w:t xml:space="preserve"> (non voluntary euthanasia)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اتانازیای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اجباری</w:t>
      </w:r>
      <w:r w:rsidRPr="00AA176E">
        <w:rPr>
          <w:rFonts w:ascii="B Nazanin" w:hAnsi="B Nazanin" w:cs="B Nazanin"/>
        </w:rPr>
        <w:t xml:space="preserve"> (involuntary euthanasia) </w:t>
      </w:r>
      <w:r w:rsidRPr="00AA176E">
        <w:rPr>
          <w:rFonts w:ascii="B Nazanin" w:hAnsi="B Nazanin" w:cs="B Nazanin" w:hint="cs"/>
          <w:rtl/>
        </w:rPr>
        <w:t>اشاره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کرد</w:t>
      </w:r>
      <w:r w:rsidRPr="00AA176E">
        <w:rPr>
          <w:rFonts w:ascii="B Nazanin" w:hAnsi="B Nazanin" w:cs="B Nazanin"/>
          <w:rtl/>
        </w:rPr>
        <w:t>. (</w:t>
      </w:r>
      <w:r w:rsidRPr="00AA176E">
        <w:rPr>
          <w:rFonts w:ascii="B Nazanin" w:hAnsi="B Nazanin" w:cs="B Nazanin" w:hint="cs"/>
          <w:rtl/>
        </w:rPr>
        <w:t>م</w:t>
      </w:r>
      <w:r w:rsidRPr="00AA176E">
        <w:rPr>
          <w:rFonts w:ascii="B Nazanin" w:hAnsi="B Nazanin" w:cs="B Nazanin"/>
        </w:rPr>
        <w:t>.)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 xml:space="preserve">[6]. </w:t>
      </w:r>
      <w:r w:rsidRPr="00AA176E">
        <w:rPr>
          <w:rFonts w:ascii="B Nazanin" w:hAnsi="B Nazanin" w:cs="B Nazanin" w:hint="cs"/>
          <w:rtl/>
        </w:rPr>
        <w:t>هم‌اینک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برخی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اقسام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کشورهای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بلژیک،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لوکزامبورگ،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هلند،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تایلند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همچنین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ایالت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اورگان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واشنگتن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آمریکا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قانونی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هستند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آگاهی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بیشتر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تعریف،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تاریخچه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استدلال‌هایی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له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علیه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اوتانازیا،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نک</w:t>
      </w:r>
      <w:r w:rsidRPr="00AA176E">
        <w:rPr>
          <w:rFonts w:ascii="B Nazanin" w:hAnsi="B Nazanin" w:cs="B Nazanin"/>
        </w:rPr>
        <w:t xml:space="preserve">: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 xml:space="preserve">www. Euthanasia. com&amp;   Young, Robert "Voluntary Euthanasia. " Internet. Stanford Encyclopedia of Philosophy. Accessed Aug 27, 2008.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>http: //plato. stanford. edu/entries/euthanasia-voluntary/#Int. Euthanasia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 xml:space="preserve">[7]. </w:t>
      </w:r>
      <w:r w:rsidRPr="00AA176E">
        <w:rPr>
          <w:rFonts w:ascii="B Nazanin" w:hAnsi="B Nazanin" w:cs="B Nazanin" w:hint="cs"/>
          <w:rtl/>
        </w:rPr>
        <w:t>انجمن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آمریکا</w:t>
      </w:r>
      <w:r w:rsidRPr="00AA176E">
        <w:rPr>
          <w:rFonts w:ascii="B Nazanin" w:hAnsi="B Nazanin" w:cs="B Nazanin"/>
        </w:rPr>
        <w:t xml:space="preserve"> American Medical Association))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سال</w:t>
      </w:r>
      <w:r w:rsidRPr="00AA176E">
        <w:rPr>
          <w:rFonts w:ascii="B Nazanin" w:hAnsi="B Nazanin" w:cs="B Nazanin"/>
          <w:rtl/>
        </w:rPr>
        <w:t xml:space="preserve"> 1947 </w:t>
      </w:r>
      <w:r w:rsidRPr="00AA176E">
        <w:rPr>
          <w:rFonts w:ascii="B Nazanin" w:hAnsi="B Nazanin" w:cs="B Nazanin" w:hint="cs"/>
          <w:rtl/>
        </w:rPr>
        <w:t>پایه‌گزاری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بزرگترین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انجمن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پیرا‌پزشکی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ایالات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متحده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آمریکا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پرفروش‌ترین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مجلات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هفتگی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زمینۀ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نام</w:t>
      </w:r>
      <w:r w:rsidRPr="00AA176E">
        <w:rPr>
          <w:rFonts w:ascii="B Nazanin" w:hAnsi="B Nazanin" w:cs="B Nazanin"/>
        </w:rPr>
        <w:t xml:space="preserve"> (Journal of the American medical Association (JAMA 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منتشر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می‌کند</w:t>
      </w:r>
      <w:r w:rsidRPr="00AA176E">
        <w:rPr>
          <w:rFonts w:ascii="B Nazanin" w:hAnsi="B Nazanin" w:cs="B Nazanin"/>
        </w:rPr>
        <w:t xml:space="preserve">. 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>see  http: //www. ama-assn. org/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>[8]. mercy killing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lastRenderedPageBreak/>
        <w:t xml:space="preserve">[9]. </w:t>
      </w:r>
      <w:r w:rsidRPr="00AA176E">
        <w:rPr>
          <w:rFonts w:ascii="B Nazanin" w:hAnsi="B Nazanin" w:cs="B Nazanin" w:hint="cs"/>
          <w:rtl/>
        </w:rPr>
        <w:t>سندرم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داون</w:t>
      </w:r>
      <w:r w:rsidRPr="00AA176E">
        <w:rPr>
          <w:rFonts w:ascii="B Nazanin" w:hAnsi="B Nazanin" w:cs="B Nazanin"/>
        </w:rPr>
        <w:t xml:space="preserve"> (Down Syndrome)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</w:rPr>
        <w:t xml:space="preserve"> (D. S..) </w:t>
      </w:r>
      <w:r w:rsidRPr="00AA176E">
        <w:rPr>
          <w:rFonts w:ascii="B Nazanin" w:hAnsi="B Nazanin" w:cs="B Nazanin" w:hint="cs"/>
          <w:rtl/>
        </w:rPr>
        <w:t>عارضه‌ای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ژنتیکی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به‌دلیل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افزایش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تعدادی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کامل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نسبی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کروموزم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/>
          <w:rtl/>
          <w:lang w:bidi="fa-IR"/>
        </w:rPr>
        <w:t>۲۱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به‌وجود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می‌آید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موجب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کندی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رشد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کودک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معمولا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عقب‌ماندگی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ذهنی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ناهنجاری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بسیاری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اعضاء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می‌انجامد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نام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سندرم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داون</w:t>
      </w:r>
      <w:r w:rsidRPr="00AA176E">
        <w:rPr>
          <w:rFonts w:ascii="B Nazanin" w:hAnsi="B Nazanin" w:cs="B Nazanin"/>
          <w:rtl/>
        </w:rPr>
        <w:t xml:space="preserve">  </w:t>
      </w:r>
      <w:r w:rsidRPr="00AA176E">
        <w:rPr>
          <w:rFonts w:ascii="B Nazanin" w:hAnsi="B Nazanin" w:cs="B Nazanin" w:hint="cs"/>
          <w:rtl/>
        </w:rPr>
        <w:t>و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تعبیر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دیگر</w:t>
      </w:r>
      <w:r w:rsidRPr="00AA176E">
        <w:rPr>
          <w:rFonts w:ascii="B Nazanin" w:hAnsi="B Nazanin" w:cs="B Nazanin" w:hint="eastAsia"/>
          <w:rtl/>
        </w:rPr>
        <w:t>«</w:t>
      </w:r>
      <w:r w:rsidRPr="00AA176E">
        <w:rPr>
          <w:rFonts w:ascii="B Nazanin" w:hAnsi="B Nazanin" w:cs="B Nazanin" w:hint="cs"/>
          <w:rtl/>
        </w:rPr>
        <w:t>نشانگان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داون</w:t>
      </w:r>
      <w:r w:rsidRPr="00AA176E">
        <w:rPr>
          <w:rFonts w:ascii="B Nazanin" w:hAnsi="B Nazanin" w:cs="B Nazanin" w:hint="eastAsia"/>
          <w:rtl/>
        </w:rPr>
        <w:t>»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گذشته</w:t>
      </w:r>
      <w:r w:rsidRPr="00AA176E">
        <w:rPr>
          <w:rFonts w:ascii="B Nazanin" w:hAnsi="B Nazanin" w:cs="B Nazanin"/>
          <w:rtl/>
        </w:rPr>
        <w:t xml:space="preserve"> «</w:t>
      </w:r>
      <w:r w:rsidRPr="00AA176E">
        <w:rPr>
          <w:rFonts w:ascii="B Nazanin" w:hAnsi="B Nazanin" w:cs="B Nazanin" w:hint="cs"/>
          <w:rtl/>
        </w:rPr>
        <w:t>مونگولیسم</w:t>
      </w:r>
      <w:r w:rsidRPr="00AA176E">
        <w:rPr>
          <w:rFonts w:ascii="B Nazanin" w:hAnsi="B Nazanin" w:cs="B Nazanin" w:hint="eastAsia"/>
          <w:rtl/>
        </w:rPr>
        <w:t>»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نیز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نامیده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می‌شد،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از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یک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پزشک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انگلیسی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به‌نام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جان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ال</w:t>
      </w:r>
      <w:r w:rsidRPr="00AA176E">
        <w:rPr>
          <w:rFonts w:ascii="B Nazanin" w:hAnsi="B Nazanin" w:cs="B Nazanin"/>
          <w:rtl/>
        </w:rPr>
        <w:t xml:space="preserve">. </w:t>
      </w:r>
      <w:r w:rsidRPr="00AA176E">
        <w:rPr>
          <w:rFonts w:ascii="B Nazanin" w:hAnsi="B Nazanin" w:cs="B Nazanin" w:hint="cs"/>
          <w:rtl/>
        </w:rPr>
        <w:t>داون</w:t>
      </w:r>
      <w:r w:rsidRPr="00AA176E">
        <w:rPr>
          <w:rFonts w:ascii="B Nazanin" w:hAnsi="B Nazanin" w:cs="B Nazanin"/>
        </w:rPr>
        <w:t xml:space="preserve"> (John L. Down) </w:t>
      </w:r>
      <w:r w:rsidRPr="00AA176E">
        <w:rPr>
          <w:rFonts w:ascii="B Nazanin" w:hAnsi="B Nazanin" w:cs="B Nazanin" w:hint="cs"/>
          <w:rtl/>
        </w:rPr>
        <w:t>که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برای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اولین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بار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این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سندرم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را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در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سال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/>
          <w:rtl/>
          <w:lang w:bidi="fa-IR"/>
        </w:rPr>
        <w:t>۱۸۶۶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توصیف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نمود،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گرفته</w:t>
      </w:r>
      <w:r w:rsidRPr="00AA176E">
        <w:rPr>
          <w:rFonts w:ascii="B Nazanin" w:hAnsi="B Nazanin" w:cs="B Nazanin"/>
          <w:rtl/>
        </w:rPr>
        <w:t xml:space="preserve"> </w:t>
      </w:r>
      <w:r w:rsidRPr="00AA176E">
        <w:rPr>
          <w:rFonts w:ascii="B Nazanin" w:hAnsi="B Nazanin" w:cs="B Nazanin" w:hint="cs"/>
          <w:rtl/>
        </w:rPr>
        <w:t>شده</w:t>
      </w:r>
      <w:r w:rsidRPr="00AA176E">
        <w:rPr>
          <w:rFonts w:ascii="B Nazanin" w:hAnsi="B Nazanin" w:cs="B Nazanin"/>
          <w:rtl/>
        </w:rPr>
        <w:t xml:space="preserve"> ‌</w:t>
      </w:r>
      <w:r w:rsidRPr="00AA176E">
        <w:rPr>
          <w:rFonts w:ascii="B Nazanin" w:hAnsi="B Nazanin" w:cs="B Nazanin" w:hint="cs"/>
          <w:rtl/>
        </w:rPr>
        <w:t>است</w:t>
      </w:r>
      <w:r w:rsidRPr="00AA176E">
        <w:rPr>
          <w:rFonts w:ascii="B Nazanin" w:hAnsi="B Nazanin" w:cs="B Nazanin"/>
          <w:rtl/>
        </w:rPr>
        <w:t>. (</w:t>
      </w:r>
      <w:r w:rsidRPr="00AA176E">
        <w:rPr>
          <w:rFonts w:ascii="B Nazanin" w:hAnsi="B Nazanin" w:cs="B Nazanin" w:hint="cs"/>
          <w:rtl/>
        </w:rPr>
        <w:t>م</w:t>
      </w:r>
      <w:r w:rsidRPr="00AA176E">
        <w:rPr>
          <w:rFonts w:ascii="B Nazanin" w:hAnsi="B Nazanin" w:cs="B Nazanin"/>
        </w:rPr>
        <w:t>.)</w:t>
      </w:r>
    </w:p>
    <w:p w:rsid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>[10]. Anthony Shaw</w:t>
      </w:r>
    </w:p>
    <w:p w:rsidR="00CA0304" w:rsidRPr="00AA176E" w:rsidRDefault="00AA176E" w:rsidP="00AA176E">
      <w:pPr>
        <w:bidi/>
        <w:jc w:val="both"/>
        <w:rPr>
          <w:rFonts w:ascii="B Nazanin" w:hAnsi="B Nazanin" w:cs="B Nazanin"/>
        </w:rPr>
      </w:pPr>
      <w:r w:rsidRPr="00AA176E">
        <w:rPr>
          <w:rFonts w:ascii="B Nazanin" w:hAnsi="B Nazanin" w:cs="B Nazanin"/>
        </w:rPr>
        <w:t>[11]. dehydration</w:t>
      </w:r>
    </w:p>
    <w:sectPr w:rsidR="00CA0304" w:rsidRPr="00AA176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EF6ECF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2011-12-02T10:26:00Z</dcterms:created>
  <dcterms:modified xsi:type="dcterms:W3CDTF">2011-12-02T10:26:00Z</dcterms:modified>
</cp:coreProperties>
</file>