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اعتدالی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فهرست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عناوین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مهدوی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نژاد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حسین</w:t>
      </w: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1.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تحوّل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(543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606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زندگانی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ابتدا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حمایت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عامّة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مشتمل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تشفّی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بُعدی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گسترده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می‌کردند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بهره‌مند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هم‌فکرانش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ابونصر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فارابی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339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(370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428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متّکی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می‌جستند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وضعیّتی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ویژگی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باعث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متمایز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یابند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منابع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به‌گونه‌ای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برداشت‌های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شریعت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جانبداری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نقد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جنبة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جانب‌داری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نشان‌دهندة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جنبة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ویژگی‌های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پایه‌گذاری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آموزه‌های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ابوزید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عبدالرحمن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خلدون</w:t>
      </w:r>
      <w:r w:rsidRPr="002040FE">
        <w:rPr>
          <w:rFonts w:ascii="B Nazanin" w:hAnsi="B Nazanin" w:cs="B Nazanin"/>
          <w:rtl/>
        </w:rPr>
        <w:t xml:space="preserve"> (732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808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آمیخت،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تحولات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درونی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روابط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روزگار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</w:rPr>
        <w:t>: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... </w:t>
      </w:r>
      <w:r w:rsidRPr="002040FE">
        <w:rPr>
          <w:rFonts w:ascii="B Nazanin" w:hAnsi="B Nazanin" w:cs="B Nazanin" w:hint="cs"/>
          <w:rtl/>
        </w:rPr>
        <w:t>قاضی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ابوبکر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باقلانی</w:t>
      </w:r>
      <w:r w:rsidRPr="002040FE">
        <w:rPr>
          <w:rFonts w:ascii="B Nazanin" w:hAnsi="B Nazanin" w:cs="B Nazanin"/>
          <w:rtl/>
        </w:rPr>
        <w:t xml:space="preserve"> (338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403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.)...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مزبور</w:t>
      </w:r>
      <w:r w:rsidRPr="002040FE">
        <w:rPr>
          <w:rFonts w:ascii="B Nazanin" w:hAnsi="B Nazanin" w:cs="B Nazanin"/>
          <w:rtl/>
        </w:rPr>
        <w:t xml:space="preserve"> [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]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پیشوایی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تهذیب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مقدماتی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می‌گردد،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خلأ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قائم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نمی‌ماند،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امثال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قواعد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مزبور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مدلول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تکمیل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لیکن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[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اوقات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صناعی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هنوز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سادگی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صناعت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می‌آزمایند</w:t>
      </w:r>
      <w:r w:rsidRPr="002040FE">
        <w:rPr>
          <w:rFonts w:ascii="B Nazanin" w:hAnsi="B Nazanin" w:cs="B Nazanin"/>
          <w:rtl/>
        </w:rPr>
        <w:t xml:space="preserve">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قیاس‌ها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وسیلة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می‌شمارند،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روزگار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هنوز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رواج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متداول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نمی‌بردند؛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متروک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ابوبکر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باقلانی،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الحرمین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ابوالمعالی</w:t>
      </w:r>
      <w:r w:rsidRPr="002040FE">
        <w:rPr>
          <w:rFonts w:ascii="B Nazanin" w:hAnsi="B Nazanin" w:cs="B Nazanin"/>
          <w:rtl/>
        </w:rPr>
        <w:t xml:space="preserve"> (419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478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پدید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املاء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توسعه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سپس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مزبور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ارشاد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منزلة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راهنمای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شمردند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انتشار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گذاشتند،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بدین‌سان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می‌آزمایند،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می‌سنجند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قواعد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مقدماتی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متقدمان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وسیلة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راهنمایی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چه‌بسا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مقتبس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طبیعیات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الهیات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مزبور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آزمودند،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بازگرداندند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مدلول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نداشتند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چنان‌که،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قاضی</w:t>
      </w:r>
      <w:r w:rsidRPr="002040FE">
        <w:rPr>
          <w:rFonts w:ascii="B Nazanin" w:hAnsi="B Nazanin" w:cs="B Nazanin"/>
          <w:rtl/>
        </w:rPr>
        <w:t xml:space="preserve"> [</w:t>
      </w:r>
      <w:r w:rsidRPr="002040FE">
        <w:rPr>
          <w:rFonts w:ascii="B Nazanin" w:hAnsi="B Nazanin" w:cs="B Nazanin" w:hint="cs"/>
          <w:rtl/>
        </w:rPr>
        <w:t>ابوبکر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باقلانی</w:t>
      </w:r>
      <w:r w:rsidRPr="002040FE">
        <w:rPr>
          <w:rFonts w:ascii="B Nazanin" w:hAnsi="B Nazanin" w:cs="B Nazanin"/>
          <w:rtl/>
        </w:rPr>
        <w:t xml:space="preserve">]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مزبور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مصطلحات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می‌خواندند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چه‌بسا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داخل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دشمنان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مذاهب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بدعت‌گذاران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متناسب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منهج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تألیف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ابن‌الخطیب</w:t>
      </w:r>
      <w:r w:rsidRPr="002040FE">
        <w:rPr>
          <w:rFonts w:ascii="B Nazanin" w:hAnsi="B Nazanin" w:cs="B Nazanin"/>
          <w:rtl/>
        </w:rPr>
        <w:t xml:space="preserve"> [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گروهی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تقلید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اعتماد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درآمیختند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تشابه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می‌شمردند</w:t>
      </w:r>
      <w:r w:rsidRPr="002040FE">
        <w:rPr>
          <w:rFonts w:ascii="B Nazanin" w:hAnsi="B Nazanin" w:cs="B Nazanin"/>
          <w:rtl/>
        </w:rPr>
        <w:t>.[1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مطابق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متمایز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ورود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مقدمات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ادله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می‌گردد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مقدمات،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جزء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لایتجزی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خلأ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طبیعی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بستگی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هنوز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آموختن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معصیت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می‌دانستند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ابزاری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آزمودن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برمی‌خیزند،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هر‌چند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غزالی،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ارسطویی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مابعدالطبیعة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انتقادهای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مطالعة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ابطال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وظایف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قدر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جدیدی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گذاشت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ابداع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به‌گونه‌ای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افتاد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مناسبت‌های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توسط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معتزلی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وسیلة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ادامه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کوشش‌های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جدیدی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ابتدا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مداقه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الفلاسفة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اعتراضی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تهافت‌الفلاسفة،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انتخاب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مشابهت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نادیده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اولیه‌اش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انتقاداتی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می‌نماید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متمایل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المشرقیـة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یادآور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الفلاسفـة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التنبیهات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الحرمین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به‌تدریج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شهرستانی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الاقدام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آمیختند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آمیزش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عضدالدین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ایجی</w:t>
      </w:r>
      <w:r w:rsidRPr="002040FE">
        <w:rPr>
          <w:rFonts w:ascii="B Nazanin" w:hAnsi="B Nazanin" w:cs="B Nazanin"/>
          <w:rtl/>
        </w:rPr>
        <w:t xml:space="preserve"> (679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756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المواقف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نحو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بارزی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التباس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ضبط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مختلف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احتجاج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منحصر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گشت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شیعه،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نصیر‌الدین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طوسی،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امتزاج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lastRenderedPageBreak/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بررسی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کوتاه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ابتدایی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پیداست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تأثیر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آمیزش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می‌کوشد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ثابت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کند،</w:t>
      </w:r>
      <w:r w:rsidRPr="002040FE">
        <w:rPr>
          <w:rFonts w:ascii="B Nazanin" w:hAnsi="B Nazanin" w:cs="B Nazanin"/>
          <w:rtl/>
        </w:rPr>
        <w:t xml:space="preserve">[2]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تقسیم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به‌ویژه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اِدبار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ارسطویی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اِقبال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سازگاری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هیچ‌یک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ویژگی‌هایی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نمی‌شوید،</w:t>
      </w:r>
      <w:r w:rsidRPr="002040FE">
        <w:rPr>
          <w:rFonts w:ascii="B Nazanin" w:hAnsi="B Nazanin" w:cs="B Nazanin"/>
          <w:rtl/>
        </w:rPr>
        <w:t xml:space="preserve">[3]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شباهت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مدعیات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می‌نهد،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پیشاهنگ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می‌آید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بخشی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[4]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الدین</w:t>
      </w:r>
      <w:r w:rsidRPr="002040FE">
        <w:rPr>
          <w:rFonts w:ascii="B Nazanin" w:hAnsi="B Nazanin" w:cs="B Nazanin"/>
          <w:rtl/>
        </w:rPr>
        <w:t xml:space="preserve">[5]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اختصاص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عصیان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اتکاء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ممتاز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التقدیس</w:t>
      </w:r>
      <w:r w:rsidRPr="002040FE">
        <w:rPr>
          <w:rFonts w:ascii="B Nazanin" w:hAnsi="B Nazanin" w:cs="B Nazanin"/>
          <w:rtl/>
        </w:rPr>
        <w:t xml:space="preserve">[6]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لوامع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البینات</w:t>
      </w:r>
      <w:r w:rsidRPr="002040FE">
        <w:rPr>
          <w:rFonts w:ascii="B Nazanin" w:hAnsi="B Nazanin" w:cs="B Nazanin"/>
          <w:rtl/>
        </w:rPr>
        <w:t xml:space="preserve">[7]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کیفیت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تأثیر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پیوسته‌ای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نهاد</w:t>
      </w:r>
      <w:r w:rsidRPr="002040FE">
        <w:rPr>
          <w:rFonts w:ascii="B Nazanin" w:hAnsi="B Nazanin" w:cs="B Nazanin"/>
        </w:rPr>
        <w:t xml:space="preserve">. 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2. </w:t>
      </w:r>
      <w:r w:rsidRPr="002040FE">
        <w:rPr>
          <w:rFonts w:ascii="B Nazanin" w:hAnsi="B Nazanin" w:cs="B Nazanin" w:hint="cs"/>
          <w:rtl/>
        </w:rPr>
        <w:t>مراحل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مختلف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عصر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دقت‌های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تعدیل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ترکیبی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عرضه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خصوصیت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وقتی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هدفش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غیرمشایی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تمام‌عیار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صِرف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خوانده‌اند،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سخت‌گرایش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تأثیر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عرفان‌گرایید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هرچند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گذر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آشکار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ادعا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برخوردار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به‌ویژه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صوفیانه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عارفانه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می‌رسد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می‌بایست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تصریح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تصفیة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تطهیر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علائق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می‌آید</w:t>
      </w:r>
      <w:r w:rsidRPr="002040FE">
        <w:rPr>
          <w:rFonts w:ascii="B Nazanin" w:hAnsi="B Nazanin" w:cs="B Nazanin"/>
          <w:rtl/>
        </w:rPr>
        <w:t xml:space="preserve">.[8]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دست‌یافتن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سعادت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شفافیت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متمایل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سعادت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تضمین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واسطه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مخاطب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</w:t>
      </w:r>
      <w:r w:rsidRPr="002040FE">
        <w:rPr>
          <w:rFonts w:ascii="B Nazanin" w:hAnsi="B Nazanin" w:cs="B Nazanin"/>
          <w:rtl/>
        </w:rPr>
        <w:t xml:space="preserve">.[9] </w:t>
      </w:r>
      <w:r w:rsidRPr="002040FE">
        <w:rPr>
          <w:rFonts w:ascii="B Nazanin" w:hAnsi="B Nazanin" w:cs="B Nazanin" w:hint="cs"/>
          <w:rtl/>
        </w:rPr>
        <w:t>بدین‌سان،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رسیدن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می‌زند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رویکردی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برمی‌گزیند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اواخر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اظهار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افکار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رسیدن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حق‌تعالی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عاجز،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اوهام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افهام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اشراق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کبریایی‌اش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ناتوان‌اند؛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خفاش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آفتاب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اصحاب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الریاضة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مسیری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عجیب،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باعظمت،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.[10]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واپسین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روزهای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درمی‌یابد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مدرسه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درمی‌یابد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خردورزی‌ها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تعقل‌کردن‌ها،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بازمی‌دارد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فحص‌‌ها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مجادلات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مناظرات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بی‌ثمر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راه‌یافتن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مقصود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برمی‌گزیند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وصیت‌نامة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</w:rPr>
        <w:t>: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ندیدم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فوایدی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دریافتم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برابری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... </w:t>
      </w:r>
      <w:r w:rsidRPr="002040FE">
        <w:rPr>
          <w:rFonts w:ascii="B Nazanin" w:hAnsi="B Nazanin" w:cs="B Nazanin" w:hint="cs"/>
          <w:rtl/>
        </w:rPr>
        <w:t>آشکار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کوره‌راه‌های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باریک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مسیرهای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بن‌بست،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مضمحل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...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خصوص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ظریف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پیچیده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حیرت‌آور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احادیث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اتفاق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رجوع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>.[11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تجدد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مستلزم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تغییر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کلام‌گراییده،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اِدبار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اِقبال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محمدصالح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الزرکان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تألیفات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[12]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ملاحظة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طبقه‌بندی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پنج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:[13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1(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هر‌چند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الارشاد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2( </w:t>
      </w:r>
      <w:r w:rsidRPr="002040FE">
        <w:rPr>
          <w:rFonts w:ascii="B Nazanin" w:hAnsi="B Nazanin" w:cs="B Nazanin"/>
          <w:rtl/>
        </w:rPr>
        <w:t>‌</w:t>
      </w:r>
      <w:r w:rsidRPr="002040FE">
        <w:rPr>
          <w:rFonts w:ascii="B Nazanin" w:hAnsi="B Nazanin" w:cs="B Nazanin" w:hint="cs"/>
          <w:rtl/>
        </w:rPr>
        <w:t>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مشّایی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به‌ویژه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ابن‌‌سینا؛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3(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الملخص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مشکلات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می‌مانَد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گوناگون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سطح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فاصله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اشعری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سازگار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4( </w:t>
      </w:r>
      <w:r w:rsidRPr="002040FE">
        <w:rPr>
          <w:rFonts w:ascii="B Nazanin" w:hAnsi="B Nazanin" w:cs="B Nazanin" w:hint="cs"/>
          <w:rtl/>
        </w:rPr>
        <w:t>بازگشت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استمرار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تأثیر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التنبیهات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گذشته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توضیح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تفصیل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اجمال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ارسطو‌گرایش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5( </w:t>
      </w:r>
      <w:r w:rsidRPr="002040FE">
        <w:rPr>
          <w:rFonts w:ascii="B Nazanin" w:hAnsi="B Nazanin" w:cs="B Nazanin"/>
          <w:rtl/>
        </w:rPr>
        <w:t>‌</w:t>
      </w:r>
      <w:r w:rsidRPr="002040FE">
        <w:rPr>
          <w:rFonts w:ascii="B Nazanin" w:hAnsi="B Nazanin" w:cs="B Nazanin" w:hint="cs"/>
          <w:rtl/>
        </w:rPr>
        <w:t>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اواخر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زندگی‌اش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ناخشنود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پشیمان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دشواری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حقیقت‌شناسی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تمسک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می‌جوید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می‌رسد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تقسیم‌بندی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زرکان،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مراحل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مقولة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تعیین‌شده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تألیف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زرکان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سازگار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جسورانه‌ترین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قِدَم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ارجاعات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هم‌زمان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صبغة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مشخص،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تحریر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سوره‌ها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نگاهی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مذکور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مشغول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نگاشتن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مقتضیات،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هم‌زمان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همواره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اهمیت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زرکان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نادیده‌گرفتن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نفسِ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طبقه‌بندی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نادرست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غفلت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هنوز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زرکان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هم‌چنان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قبلاً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یادآور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الفلاسفـة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کرامیان،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حنابله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حنفیان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تهمت‌های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المسلمین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المشرکین،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حاسدان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دشمنان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طعن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می‌زنند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جماعت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دانایان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جماعت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نبوده‌ایم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تحکیم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کوشش‌های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بی‌پایان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کرده‌ایم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هم‌اکنون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شاگردان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[14]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شاگردان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پدرم،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مروجان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داعیان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رستگاری‌اند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بدعت‌گذاران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مبارزه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می‌کنند</w:t>
      </w:r>
      <w:r w:rsidRPr="002040FE">
        <w:rPr>
          <w:rFonts w:ascii="B Nazanin" w:hAnsi="B Nazanin" w:cs="B Nazanin"/>
          <w:rtl/>
        </w:rPr>
        <w:t xml:space="preserve">.»[15] </w:t>
      </w:r>
      <w:r w:rsidRPr="002040FE">
        <w:rPr>
          <w:rFonts w:ascii="B Nazanin" w:hAnsi="B Nazanin" w:cs="B Nazanin" w:hint="cs"/>
          <w:rtl/>
        </w:rPr>
        <w:t>پیروی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تهمت‌ها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طعن‌ها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آغاز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اشتغال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تحصیل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اشتیاق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فضل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توفیق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تألیف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ابطال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شبهات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.»[16] </w:t>
      </w:r>
      <w:r w:rsidRPr="002040FE">
        <w:rPr>
          <w:rFonts w:ascii="B Nazanin" w:hAnsi="B Nazanin" w:cs="B Nazanin" w:hint="cs"/>
          <w:rtl/>
        </w:rPr>
        <w:t>نکتة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نُه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ادّعای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نگارش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المشرقیّة،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مشّایی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مجزّا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مراحل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صواب‌تر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متقدّم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آوریم؛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حرکت‌های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تلاش‌های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تمسّک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جست‌وجو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کنیم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آینده،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روشن‌تر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</w:rPr>
        <w:t xml:space="preserve">. 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3.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اعتدالی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سنّت،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دین‌باوری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خردورزی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نمی‌داند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نمی‌گذارد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غزّالی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[17]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تبیین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.[18]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مدّعی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مسموعات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کارکردهای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تناقض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ظاهری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مجموعة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می‌شناسد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البته،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اختصاص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ایمان‌گرایان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برقراری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مجموعة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درونی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مؤمنان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توضیح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مقدّم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مرجّحی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ایمان‌آوردن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اظهارنظرهای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تعریف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تمجید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همراهی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لزوماً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ستّینی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هفت‌گانة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.[19]</w:t>
      </w:r>
      <w:r w:rsidRPr="002040FE">
        <w:rPr>
          <w:rFonts w:ascii="B Nazanin" w:hAnsi="B Nazanin" w:cs="B Nazanin" w:hint="cs"/>
          <w:rtl/>
        </w:rPr>
        <w:t>همچنین،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منزلت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پایین‌تر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منزلت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نمی‌رسد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منحصر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83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شعراء،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ابراهیم</w:t>
      </w:r>
      <w:r w:rsidRPr="002040FE">
        <w:rPr>
          <w:rFonts w:ascii="B Nazanin" w:hAnsi="B Nazanin" w:cs="B Nazanin"/>
          <w:rtl/>
        </w:rPr>
        <w:t xml:space="preserve">7 </w:t>
      </w:r>
      <w:r w:rsidRPr="002040FE">
        <w:rPr>
          <w:rFonts w:ascii="B Nazanin" w:hAnsi="B Nazanin" w:cs="B Nazanin" w:hint="cs"/>
          <w:rtl/>
        </w:rPr>
        <w:t>فرموده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: (</w:t>
      </w:r>
      <w:r w:rsidRPr="002040FE">
        <w:rPr>
          <w:rFonts w:ascii="B Nazanin" w:hAnsi="B Nazanin" w:cs="B Nazanin" w:hint="cs"/>
          <w:rtl/>
        </w:rPr>
        <w:t>ربّ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هَب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حُکماً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أَلحقنی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بالصّالحین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تکمیل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الحاق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صالحان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تکمیل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13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14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موسی</w:t>
      </w:r>
      <w:r w:rsidRPr="002040FE">
        <w:rPr>
          <w:rFonts w:ascii="B Nazanin" w:hAnsi="B Nazanin" w:cs="B Nazanin"/>
          <w:rtl/>
        </w:rPr>
        <w:t xml:space="preserve">7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: (</w:t>
      </w:r>
      <w:r w:rsidRPr="002040FE">
        <w:rPr>
          <w:rFonts w:ascii="B Nazanin" w:hAnsi="B Nazanin" w:cs="B Nazanin" w:hint="cs"/>
          <w:rtl/>
        </w:rPr>
        <w:t>فاستمع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لِما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یُوحی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انّنی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فاعبُدْنی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أنا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فاعبُدْنی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.[20] </w:t>
      </w:r>
      <w:r w:rsidRPr="002040FE">
        <w:rPr>
          <w:rFonts w:ascii="B Nazanin" w:hAnsi="B Nazanin" w:cs="B Nazanin" w:hint="cs"/>
          <w:rtl/>
        </w:rPr>
        <w:t>هرچند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مذکور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مدّعای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مدّعای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تشکیل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: 1) </w:t>
      </w:r>
      <w:r w:rsidRPr="002040FE">
        <w:rPr>
          <w:rFonts w:ascii="B Nazanin" w:hAnsi="B Nazanin" w:cs="B Nazanin" w:hint="cs"/>
          <w:rtl/>
        </w:rPr>
        <w:t>دست‌یابی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امکان‌پذیر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2) </w:t>
      </w:r>
      <w:r w:rsidRPr="002040FE">
        <w:rPr>
          <w:rFonts w:ascii="B Nazanin" w:hAnsi="B Nazanin" w:cs="B Nazanin" w:hint="cs"/>
          <w:rtl/>
        </w:rPr>
        <w:t>اعتبار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ارزش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گزاره‌ای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ناصواب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بی‌اعتبار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گیرد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پذیرش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مدّعای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عمومیّت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مطرح‌شده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مردود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متعدّد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مناسبت‌های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مختلف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بخشی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مستقیماً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پشتوانة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صراحت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تصدیق‌کنندة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اطمینان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نبیّ،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آینده،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تناسب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گوناگون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مختلف،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مکانیزم‌های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می‌شناسد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قطعی،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ثابت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ظواهر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>:[21</w:t>
      </w:r>
      <w:r w:rsidRPr="002040FE">
        <w:rPr>
          <w:rFonts w:ascii="B Nazanin" w:hAnsi="B Nazanin" w:cs="B Nazanin"/>
        </w:rPr>
        <w:t xml:space="preserve">]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مقتضای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 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لازمة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نقیضین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تساقط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متعارضان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نقیضین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اجتماع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نقیضین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امکان‌پذیر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نقیضین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ممتنع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می‌آید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حجّیت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ظواهر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مسلّم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ثبوتیّه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سلبیّه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لزوم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بعثت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انبیاء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معجزات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دانسته‌ایم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متّهم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چهارگانه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قطعی،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تأویل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هشتم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اختصاص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نه؟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پاسخ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پرسش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</w:rPr>
        <w:t>: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lastRenderedPageBreak/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نبوَد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مرکّب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لازمة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قوی‌تر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اجزاء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اجزاء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سزاوارتر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خبر،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لیکن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مثبِت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بُوَد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الحقیقه،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مرکّب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گوییم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عُقلا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قومی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نبوَد؛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... .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دهم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شرط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تمسّک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برداشت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لکن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مظنون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مقطوع؛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نداشتن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مستلزم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موقوف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>.[22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مشروط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قاطع،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نکتة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متضمّن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منظور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اخبار،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می‌رسد؛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مستلزم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تسلسل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صِرف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هر‌چند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بپذیرد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حدّاقل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مراحل،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منشأ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بپذیریم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همواره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تجلّی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تأمّل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دریافت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دریافت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استماع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مشتمل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تسلیم‌شدن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مضمون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مندرج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بی‌نیاز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دست‌مایه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فعالیّتی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آغاز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گفت‌و‌گوهایش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محیط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پیرامون،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لحظه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وقتی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وابستگی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گذشته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برجسته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اهمیت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می‌ورزد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منقولات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مؤلّفة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مدّعای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خیر؟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نه‌تنها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نیازمندیم؛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روایات،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کارگیری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شرافت،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تقدّم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سنّت،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می‌بریم،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ارزش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منزلت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والاتر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روایات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دسترس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نپذیرد،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بی‌اعتنا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قلمرو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نمی‌داند؛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چگونگی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پرسش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عذاب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قبر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تصریح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افزون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چارچوب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وحیانی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ارزیابی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ارزیابی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نیافتن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رضایت‌بخش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آرامش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روحی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آن‌گونه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وصیّت‌نامة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تسلّی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روح،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منقولات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ظواهر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می‌گراید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اواخر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سُست‌باورتر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کم‌مهرتر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عوض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صوفیانه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عارفانه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سخت‌تر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راسخ‌تر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کُنه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خِرَدش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درخور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[23]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اندیشیدن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eastAsia"/>
          <w:rtl/>
        </w:rPr>
        <w:t>«</w:t>
      </w:r>
      <w:r w:rsidRPr="002040FE">
        <w:rPr>
          <w:rFonts w:ascii="B Nazanin" w:hAnsi="B Nazanin" w:cs="B Nazanin" w:hint="cs"/>
          <w:rtl/>
        </w:rPr>
        <w:t>مویی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بِنَدانست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نیافت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[24] </w:t>
      </w:r>
      <w:r w:rsidRPr="002040FE">
        <w:rPr>
          <w:rFonts w:ascii="B Nazanin" w:hAnsi="B Nazanin" w:cs="B Nazanin" w:hint="cs"/>
          <w:rtl/>
        </w:rPr>
        <w:t>إقدام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العقول</w:t>
      </w:r>
      <w:r w:rsidRPr="002040FE">
        <w:rPr>
          <w:rFonts w:ascii="B Nazanin" w:hAnsi="B Nazanin" w:cs="B Nazanin"/>
          <w:rtl/>
        </w:rPr>
        <w:t>[25] (</w:t>
      </w:r>
      <w:r w:rsidRPr="002040FE">
        <w:rPr>
          <w:rFonts w:ascii="B Nazanin" w:hAnsi="B Nazanin" w:cs="B Nazanin" w:hint="cs"/>
          <w:rtl/>
        </w:rPr>
        <w:t>یافته‌های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خردورزی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عِقال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بی‌اعتنایی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قال‌ها،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دلبستگی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شدیدتر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جذبة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عاشقانة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تلقّی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مریض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[26] </w:t>
      </w:r>
      <w:r w:rsidRPr="002040FE">
        <w:rPr>
          <w:rFonts w:ascii="B Nazanin" w:hAnsi="B Nazanin" w:cs="B Nazanin" w:hint="cs"/>
          <w:rtl/>
        </w:rPr>
        <w:t>بدانیم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شهادت‌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حقانیّت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آشکارشده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گونه‌ای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تسلیم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درونی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دل‌سپردگی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فعّالانه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تعبّد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شخص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تعبّد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بنیانگذار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صادقی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رؤیت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ظواهر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نصوص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مواضع،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دریافت‌های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درونی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خِرَد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توحید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دشواری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حقیقت‌شناسی،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>[27]‌</w:t>
      </w:r>
      <w:r w:rsidRPr="002040FE">
        <w:rPr>
          <w:rFonts w:ascii="B Nazanin" w:hAnsi="B Nazanin" w:cs="B Nazanin" w:hint="cs"/>
          <w:rtl/>
        </w:rPr>
        <w:t>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می‌یابد،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دوگانه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خاطر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وقتی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دچار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مخمصه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یکسان،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رأی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متوسّل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بپردازد،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می‌کوشد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خلل‌ها،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نقصان‌ها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تناقضات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رقیب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ارزیابی‌های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مدّعیات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خردگریزی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می‌ورزد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مکشوف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کُنهِ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ایستادگی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علی‌رغم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پدیده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بگشاییم،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تپندة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لزوماً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البته،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نمی‌داند،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بالقلب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مسبوق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قضیّة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خارجیه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معلوم‌شدن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ممکن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شخصی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صاحب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آگاهی‌های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سرسپرده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انقیاد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نکند</w:t>
      </w:r>
      <w:r w:rsidRPr="002040FE">
        <w:rPr>
          <w:rFonts w:ascii="B Nazanin" w:hAnsi="B Nazanin" w:cs="B Nazanin"/>
          <w:rtl/>
        </w:rPr>
        <w:t xml:space="preserve">.[28]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دقّت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تلقّی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رفت،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می‌کنیم</w:t>
      </w:r>
      <w:r w:rsidRPr="002040FE">
        <w:rPr>
          <w:rFonts w:ascii="B Nazanin" w:hAnsi="B Nazanin" w:cs="B Nazanin"/>
        </w:rPr>
        <w:t xml:space="preserve">. 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4. </w:t>
      </w:r>
      <w:r w:rsidRPr="002040FE">
        <w:rPr>
          <w:rFonts w:ascii="B Nazanin" w:hAnsi="B Nazanin" w:cs="B Nazanin" w:hint="cs"/>
          <w:rtl/>
        </w:rPr>
        <w:t>پذیرش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نطق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استقلال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گرچه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برخوردار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محدودیّت‌هایی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می‌ایستد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عصای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استقلال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می‌زند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متناهی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همین‌جاست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ضرورت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مرزشناسی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هویدا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گلیم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گذارد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آشنای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درنتیجه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هلاکت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افتد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همان‌گونه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حواس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پنج‌گانة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اطوار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حوزه‌های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طَوْرِ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سعادت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مؤثّر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معناداریِ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رُسُل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حاجت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سنجش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تقسیم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خردگریز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خردستیز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ضدّ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راستین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بپذیرد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خردستیز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ادّعا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اوّلاً،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خردگریز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اکثر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توصیفی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آخرت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ثانیاً،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نمی‌کرد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گزاره‌های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خردستیز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خردگریز،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اعتمادی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آمده‌اند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قلمرو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شناخت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نامحدود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.[29] </w:t>
      </w:r>
      <w:r w:rsidRPr="002040FE">
        <w:rPr>
          <w:rFonts w:ascii="B Nazanin" w:hAnsi="B Nazanin" w:cs="B Nazanin" w:hint="cs"/>
          <w:rtl/>
        </w:rPr>
        <w:t>محدودیّت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خاصّ،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انکارناپذیر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اقبالِ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سرچشمة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فیّاض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چگونه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اکتفا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می‌شود؟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محتاج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شبهه،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فراگیری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پژوهندگان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شبهة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واحدی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نمی‌دانند،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سرسختی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جَلیّ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آن‌گاه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سپری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عمرشان،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غلط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می‌سازد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فسادِ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شبهه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آشکار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می‌سازد،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...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فضل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راهنمایی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فکرتِ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امواجِ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ضلالت‌ها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تیرگی‌هایِ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ظلمت‌ها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یابد؟</w:t>
      </w:r>
      <w:r w:rsidRPr="002040FE">
        <w:rPr>
          <w:rFonts w:ascii="B Nazanin" w:hAnsi="B Nazanin" w:cs="B Nazanin"/>
          <w:rtl/>
        </w:rPr>
        <w:t>![30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گمراهی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غایتِ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می‌ماند،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درستی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نادرستی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نمی‌یابد،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ناگزیر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طلبِ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صِرفِ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وانهد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تصفیة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مرکز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عواطف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انسانی؛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نخورد،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فاقدِ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درخور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شایسته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بینش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نجات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سلیم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89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شعراء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إلا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مَن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بقلبٍ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سلیمٍ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سلامت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رذایل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اخلاقی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سلامت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شایسته؛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فضایل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اخلاقی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>.[31</w:t>
      </w:r>
      <w:r w:rsidRPr="002040FE">
        <w:rPr>
          <w:rFonts w:ascii="B Nazanin" w:hAnsi="B Nazanin" w:cs="B Nazanin"/>
        </w:rPr>
        <w:t xml:space="preserve">]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ابن‌عربی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ناقض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غفلت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توحید،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نیکوی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ناقض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گاهی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ناقض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لذّات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دنیا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می‌شناسد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وابسته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اَذکار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ترکیبی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ایجاد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عاطفه؛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مخاطب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فطرت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. «</w:t>
      </w:r>
      <w:r w:rsidRPr="002040FE">
        <w:rPr>
          <w:rFonts w:ascii="B Nazanin" w:hAnsi="B Nazanin" w:cs="B Nazanin" w:hint="cs"/>
          <w:rtl/>
        </w:rPr>
        <w:t>عقلانیّت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وحیانیّت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سطح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نمی‌گذرد،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اعماق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متّصل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فطرت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نمی‌رسد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التنزیل،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37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إنّ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ذلک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لَذکری،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مرکز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تلقّیِ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.[32]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بگوید،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تمثیلاتی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لطیف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عناوینی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باشکوه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تبیین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محلّ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اراده،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مخزن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مبدأ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افعال،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رئیس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>.[33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هم‌چنان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تصوّف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نمی‌بیند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صوفیانه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می‌ماند؛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صوفیانه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استوارتر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ممکن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اشکال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رأی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تحصیل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سپس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نتیجة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تحصیل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بنابراین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تکلیف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.[34]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فطری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خویش،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رجحان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آفاق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اَنفس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اِتقان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استوارترین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خِرَد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نزدیک‌ترین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علاوه،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اوصاف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صراط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مستقیم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تنزیه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معتزله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مشبّهه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برمی‌گزیند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مجاهدت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مکاشفت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لفظ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ناگفتنی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نیامدنی‌اش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یادآور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قال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لسان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مبدّل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حکایت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لوامع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البیّنات،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صرفاً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جلالتِ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وصیّت‌نامة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حالی‌که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ظاهری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اظهار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تأسّف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می‌جوید،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وضوح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اهمیّتش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می‌کنیم</w:t>
      </w:r>
      <w:r w:rsidRPr="002040FE">
        <w:rPr>
          <w:rFonts w:ascii="B Nazanin" w:hAnsi="B Nazanin" w:cs="B Nazanin"/>
        </w:rPr>
        <w:t>: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بدانید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دوست‌دار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صرفِ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کیفیّت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وقتی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دقّت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محسوس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تدبیر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مدبّری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شباهت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اجسام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اعراض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منزّه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رحمت،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موصوف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طُرُق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مناهج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آگاهی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جُستم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فایده‌ای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ندیدم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فایده‌ای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عظیم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برابری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می‌کوشد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تفهیم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عظمت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مخصوص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ژرف‌بینی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پافشاری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ایرادِ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معارضه‌ها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مناقضه‌ها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تناقضات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تضادها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باز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سرّ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آشکار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بشری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تنگناهای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عمیق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کوره‌راه‌های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باریک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پنهان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مسیرهای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بن‌بست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پریشان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مُضمحل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می‌گویم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ظاهری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یگانگی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منزّه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قِدَم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تدبیر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فعالیّت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ظریف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پیچیدة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پیرو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احادیث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صحیح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اِجماع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مسلمین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مواردی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نباشد،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می‌گویم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جهانیان</w:t>
      </w:r>
      <w:r w:rsidRPr="002040FE">
        <w:rPr>
          <w:rFonts w:ascii="B Nazanin" w:hAnsi="B Nazanin" w:cs="B Nazanin"/>
          <w:rtl/>
        </w:rPr>
        <w:t xml:space="preserve">! </w:t>
      </w:r>
      <w:r w:rsidRPr="002040FE">
        <w:rPr>
          <w:rFonts w:ascii="B Nazanin" w:hAnsi="B Nazanin" w:cs="B Nazanin" w:hint="cs"/>
          <w:rtl/>
        </w:rPr>
        <w:t>مردم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اتّفاق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تو‌گرامی‌ترین‌گرامی‌ها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مهربان‌ترینِ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مهربان‌ها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هستی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ذهنم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می‌گویم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جلوه‌دادن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ابطال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شایستة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هستم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خاطر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راستی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نوشته‌ام،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داشته‌ام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رحمتت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هستم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بیچاره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انجامش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هستم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بزرگ‌تر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گناه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تنگنا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دهی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عارفان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مُلک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سلطنت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نمی‌افزاید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مُجرمان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نمی‌کاهد،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فریادم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رحم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تقصیرم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درگذر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گناهم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می‌گویم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تبعیت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انبیاء،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محمد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تکیه‌گاهم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.[35</w:t>
      </w:r>
      <w:r w:rsidRPr="002040FE">
        <w:rPr>
          <w:rFonts w:ascii="B Nazanin" w:hAnsi="B Nazanin" w:cs="B Nazanin"/>
        </w:rPr>
        <w:t>]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وظیفة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متکفّل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عالَم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فراتر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ره‌گشا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تفصیلی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اجمالی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اجمالی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صادق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جانب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شده‌اند،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البته،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هم‌چنان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صدق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پیامبر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امکان‌پذیر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شریعت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سنّت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شرافت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ناتوانی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محدودیّت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می‌ورزد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یک‌دیگر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اطوار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اذعان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باشیم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منجر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آدمی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منافاتی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پرداخته‌ایم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رویکرد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دین‌پژوهی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می‌کوشید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دست‌کم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نقل‌‌گرایی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حدیث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کارگیری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تبیین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دفاع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بدعت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انگاشته،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محکوم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می‌کردند،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معتزله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یگانه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ملاک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آهسته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آهسته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بدعت‌گذار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اتّخاذ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هرچند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کاربرد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پیش‌فرض‌های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معتزله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هم‌گام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بروز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نزاع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معتزله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اساسی‌تر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اختلافی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تأویل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افراطی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استنتاج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هوشمندی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بپذیرد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یقینی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حقانیّت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با‌گرایش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اعتدالی،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علاوه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تشخیص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مرحلة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فکری‌اش،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خردورزی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حقیقت‌شناسی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می‌بیند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قرآنی،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اموری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امورِ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ضدِّ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پرتوی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بدین‌سان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گفته‌ایم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می‌گراید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پی‌نوشت‌ها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کتاب‌نامه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1. </w:t>
      </w:r>
      <w:r w:rsidRPr="002040FE">
        <w:rPr>
          <w:rFonts w:ascii="B Nazanin" w:hAnsi="B Nazanin" w:cs="B Nazanin" w:hint="cs"/>
          <w:rtl/>
        </w:rPr>
        <w:t>ابن‌خلدون،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عبدالرّحمن،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پروین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گنابادی،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کتاب،</w:t>
      </w:r>
      <w:r w:rsidRPr="002040FE">
        <w:rPr>
          <w:rFonts w:ascii="B Nazanin" w:hAnsi="B Nazanin" w:cs="B Nazanin"/>
          <w:rtl/>
        </w:rPr>
        <w:t xml:space="preserve"> 1353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2. </w:t>
      </w:r>
      <w:r w:rsidRPr="002040FE">
        <w:rPr>
          <w:rFonts w:ascii="B Nazanin" w:hAnsi="B Nazanin" w:cs="B Nazanin" w:hint="cs"/>
          <w:rtl/>
        </w:rPr>
        <w:t>پترسون،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مایکل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نراقی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ابراهیم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سلطانی،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چاپ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اوّل،</w:t>
      </w:r>
      <w:r w:rsidRPr="002040FE">
        <w:rPr>
          <w:rFonts w:ascii="B Nazanin" w:hAnsi="B Nazanin" w:cs="B Nazanin"/>
          <w:rtl/>
        </w:rPr>
        <w:t xml:space="preserve"> 1376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3. </w:t>
      </w:r>
      <w:r w:rsidRPr="002040FE">
        <w:rPr>
          <w:rFonts w:ascii="B Nazanin" w:hAnsi="B Nazanin" w:cs="B Nazanin" w:hint="cs"/>
          <w:rtl/>
        </w:rPr>
        <w:t>الثعالبی،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عبدالعزیز،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محاضرات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التّفکیر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الإسلامی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الفلسفة،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حمّادی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السّاحلی،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الغرب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الإسلامی،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1999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4.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التّنزیل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التّأویل،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چاپ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سنگی،</w:t>
      </w:r>
      <w:r w:rsidRPr="002040FE">
        <w:rPr>
          <w:rFonts w:ascii="B Nazanin" w:hAnsi="B Nazanin" w:cs="B Nazanin"/>
          <w:rtl/>
        </w:rPr>
        <w:t xml:space="preserve"> 1301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1883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5.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بمبئی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مطبع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مظفری،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چاپ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سنگی،</w:t>
      </w:r>
      <w:r w:rsidRPr="002040FE">
        <w:rPr>
          <w:rFonts w:ascii="B Nazanin" w:hAnsi="B Nazanin" w:cs="B Nazanin"/>
          <w:rtl/>
        </w:rPr>
        <w:t xml:space="preserve"> 1323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6.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الرسالة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الکمالیة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تصحیح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سید‌محمّد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سبزواری،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1335 </w:t>
      </w:r>
      <w:r w:rsidRPr="002040FE">
        <w:rPr>
          <w:rFonts w:ascii="B Nazanin" w:hAnsi="B Nazanin" w:cs="B Nazanin" w:hint="cs"/>
          <w:rtl/>
        </w:rPr>
        <w:t>ش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7.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تصحیح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سید‌محمد‌باقر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سبزواری،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1341 </w:t>
      </w:r>
      <w:r w:rsidRPr="002040FE">
        <w:rPr>
          <w:rFonts w:ascii="B Nazanin" w:hAnsi="B Nazanin" w:cs="B Nazanin" w:hint="cs"/>
          <w:rtl/>
        </w:rPr>
        <w:t>ش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8.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حیدرآباد،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دائرة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المعارف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العثمانیة،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1353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9.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لوامع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البیّنات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الصّفات،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طه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عبدالرّؤوف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القاهرة،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مکتبة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الکلّیات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الأزهریّة،</w:t>
      </w:r>
      <w:r w:rsidRPr="002040FE">
        <w:rPr>
          <w:rFonts w:ascii="B Nazanin" w:hAnsi="B Nazanin" w:cs="B Nazanin"/>
          <w:rtl/>
        </w:rPr>
        <w:t xml:space="preserve"> 1396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10.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المتقدّمین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المتأخّرین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المتکلّمین،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بذیله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للعلّامة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نصیرالدّین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الطوسی،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راجعه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قدّم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عبدالرّؤوف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العربی،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1404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11.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السَّقا،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العربی،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1407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12.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الطبیعیّات،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المعتصم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البغدادی،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العربی،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1410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13.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السّقا،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مؤسسة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الصادق،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1415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  <w:rtl/>
        </w:rPr>
        <w:t xml:space="preserve"> / 1373 </w:t>
      </w:r>
      <w:r w:rsidRPr="002040FE">
        <w:rPr>
          <w:rFonts w:ascii="B Nazanin" w:hAnsi="B Nazanin" w:cs="B Nazanin" w:hint="cs"/>
          <w:rtl/>
        </w:rPr>
        <w:t>ش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14.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إحیاء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التراث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العربی،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الرابعة،</w:t>
      </w:r>
      <w:r w:rsidRPr="002040FE">
        <w:rPr>
          <w:rFonts w:ascii="B Nazanin" w:hAnsi="B Nazanin" w:cs="B Nazanin"/>
          <w:rtl/>
        </w:rPr>
        <w:t xml:space="preserve"> 1422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/ 2001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15.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الخمسون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السّقا،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القاهرة،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الثّقافی،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1989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16.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سمیح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دغیم،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اللبنانی،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1992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17.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العریبی،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اللبنانی،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الاولی،</w:t>
      </w:r>
      <w:r w:rsidRPr="002040FE">
        <w:rPr>
          <w:rFonts w:ascii="B Nazanin" w:hAnsi="B Nazanin" w:cs="B Nazanin"/>
          <w:rtl/>
        </w:rPr>
        <w:t xml:space="preserve"> 1993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18.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رساله،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تصحیح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سید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محمّدباقر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سبزواری،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انتشارات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تهران،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چاپ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دوّم،</w:t>
      </w:r>
      <w:r w:rsidRPr="002040FE">
        <w:rPr>
          <w:rFonts w:ascii="B Nazanin" w:hAnsi="B Nazanin" w:cs="B Nazanin"/>
          <w:rtl/>
        </w:rPr>
        <w:t xml:space="preserve"> 1383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19. </w:t>
      </w:r>
      <w:r w:rsidRPr="002040FE">
        <w:rPr>
          <w:rFonts w:ascii="B Nazanin" w:hAnsi="B Nazanin" w:cs="B Nazanin" w:hint="cs"/>
          <w:rtl/>
        </w:rPr>
        <w:t>الزّرکان،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الرّازی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الفلسفیّة،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الفکر،</w:t>
      </w:r>
      <w:r w:rsidRPr="002040FE">
        <w:rPr>
          <w:rFonts w:ascii="B Nazanin" w:hAnsi="B Nazanin" w:cs="B Nazanin"/>
          <w:rtl/>
        </w:rPr>
        <w:t xml:space="preserve"> 1383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/ 1963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20. </w:t>
      </w:r>
      <w:r w:rsidRPr="002040FE">
        <w:rPr>
          <w:rFonts w:ascii="B Nazanin" w:hAnsi="B Nazanin" w:cs="B Nazanin" w:hint="cs"/>
          <w:rtl/>
        </w:rPr>
        <w:t>الغزالی،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ابوحامد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الأسنّی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الحسنی،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السعادة،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الثانیة،</w:t>
      </w:r>
      <w:r w:rsidRPr="002040FE">
        <w:rPr>
          <w:rFonts w:ascii="B Nazanin" w:hAnsi="B Nazanin" w:cs="B Nazanin"/>
          <w:rtl/>
        </w:rPr>
        <w:t xml:space="preserve"> 1324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ق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21.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القدس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النفس،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بیروت،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دارالکتب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العلمیة،</w:t>
      </w:r>
      <w:r w:rsidRPr="002040FE">
        <w:rPr>
          <w:rFonts w:ascii="B Nazanin" w:hAnsi="B Nazanin" w:cs="B Nazanin"/>
          <w:rtl/>
        </w:rPr>
        <w:t xml:space="preserve"> 1988 </w:t>
      </w:r>
      <w:r w:rsidRPr="002040FE">
        <w:rPr>
          <w:rFonts w:ascii="B Nazanin" w:hAnsi="B Nazanin" w:cs="B Nazanin" w:hint="cs"/>
          <w:rtl/>
        </w:rPr>
        <w:t>م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22. </w:t>
      </w:r>
      <w:r w:rsidRPr="002040FE">
        <w:rPr>
          <w:rFonts w:ascii="B Nazanin" w:hAnsi="B Nazanin" w:cs="B Nazanin" w:hint="cs"/>
          <w:rtl/>
        </w:rPr>
        <w:t>ـــــــــــــــ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الاقتصاد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الاعتقاد،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قاهره،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مصطفی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البابی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بی‌تا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23. </w:t>
      </w:r>
      <w:r w:rsidRPr="002040FE">
        <w:rPr>
          <w:rFonts w:ascii="B Nazanin" w:hAnsi="B Nazanin" w:cs="B Nazanin" w:hint="cs"/>
          <w:rtl/>
        </w:rPr>
        <w:t>ولفسون،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آسترین،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مباحثی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ترجمة</w:t>
      </w:r>
      <w:r w:rsidRPr="002040FE">
        <w:rPr>
          <w:rFonts w:ascii="B Nazanin" w:hAnsi="B Nazanin" w:cs="B Nazanin"/>
          <w:rtl/>
        </w:rPr>
        <w:t xml:space="preserve">  </w:t>
      </w:r>
      <w:r w:rsidRPr="002040FE">
        <w:rPr>
          <w:rFonts w:ascii="B Nazanin" w:hAnsi="B Nazanin" w:cs="B Nazanin" w:hint="cs"/>
          <w:rtl/>
        </w:rPr>
        <w:t>نصرالله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پورجوادی،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معارف،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شمارة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فروردین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تیر</w:t>
      </w:r>
      <w:r w:rsidRPr="002040FE">
        <w:rPr>
          <w:rFonts w:ascii="B Nazanin" w:hAnsi="B Nazanin" w:cs="B Nazanin"/>
          <w:rtl/>
        </w:rPr>
        <w:t xml:space="preserve"> 1364</w:t>
      </w:r>
      <w:r w:rsidRPr="002040FE">
        <w:rPr>
          <w:rFonts w:ascii="B Nazanin" w:hAnsi="B Nazanin" w:cs="B Nazanin"/>
        </w:rPr>
        <w:t>.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>--------------------------------------------------------------------------------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[1]. </w:t>
      </w:r>
      <w:r w:rsidRPr="002040FE">
        <w:rPr>
          <w:rFonts w:ascii="B Nazanin" w:hAnsi="B Nazanin" w:cs="B Nazanin" w:hint="cs"/>
          <w:rtl/>
        </w:rPr>
        <w:t>عبدالرّحمن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ابن‌خلدون،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947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948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[2].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وضعش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استنباط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نمی‌پسندید،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حالی‌که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نداشت،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می‌پذیرفت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هاری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آسترین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ولفسون،</w:t>
      </w:r>
      <w:r w:rsidRPr="002040FE">
        <w:rPr>
          <w:rFonts w:ascii="B Nazanin" w:hAnsi="B Nazanin" w:cs="B Nazanin"/>
          <w:rtl/>
        </w:rPr>
        <w:t xml:space="preserve">  </w:t>
      </w:r>
      <w:r w:rsidRPr="002040FE">
        <w:rPr>
          <w:rFonts w:ascii="B Nazanin" w:hAnsi="B Nazanin" w:cs="B Nazanin" w:hint="cs"/>
          <w:rtl/>
        </w:rPr>
        <w:t>معارف،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36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[3]. </w:t>
      </w:r>
      <w:r w:rsidRPr="002040FE">
        <w:rPr>
          <w:rFonts w:ascii="B Nazanin" w:hAnsi="B Nazanin" w:cs="B Nazanin" w:hint="cs"/>
          <w:rtl/>
        </w:rPr>
        <w:t>بنیادی‌ترین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پرسش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طبیعی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یونان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باستان،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چیستی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تحوّل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اندیشه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یونان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ظهور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ذرّه‌انگاری</w:t>
      </w:r>
      <w:r w:rsidRPr="002040FE">
        <w:rPr>
          <w:rFonts w:ascii="B Nazanin" w:hAnsi="B Nazanin" w:cs="B Nazanin"/>
        </w:rPr>
        <w:t xml:space="preserve"> (atomism)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پنجم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ارسطویی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ترکیب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هیولا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میلاد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گردید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ارسطو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ذرّه‌انگاری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کوچک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تجزیه‌ناپذیر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جواهر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اجزاء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لایتجزّی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ترکیب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می‌گراید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ترکیب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هیولا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2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46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49)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الرّسالة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الکمالیّة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ساده‌تری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78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79)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ردّ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ذرّه‌انگاری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الملخّص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ادلّة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lastRenderedPageBreak/>
        <w:t>طرفین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الزّرکان،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426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427).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متأخّر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کوشیده‌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ثابت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87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89)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تعریفی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به‌دست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متوقّف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هیولا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ترکیب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می‌شمارد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الجزء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الثالث،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25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27)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چندین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هندسی،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لایتجزّی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6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47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59).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28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29)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دلایل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256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264). </w:t>
      </w:r>
      <w:r w:rsidRPr="002040FE">
        <w:rPr>
          <w:rFonts w:ascii="B Nazanin" w:hAnsi="B Nazanin" w:cs="B Nazanin" w:hint="cs"/>
          <w:rtl/>
        </w:rPr>
        <w:t>هم‌چنین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جوهر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پذیرفته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تفصیل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الزّرکان،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419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437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[4].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المتقدّمین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المتأخّرین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المتکلّمین،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به‌شمار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می‌رود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ساختار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تقسیم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: 1)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</w:rPr>
        <w:t xml:space="preserve"> (preliminaries) </w:t>
      </w:r>
      <w:r w:rsidRPr="002040FE">
        <w:rPr>
          <w:rFonts w:ascii="B Nazanin" w:hAnsi="B Nazanin" w:cs="B Nazanin" w:hint="cs"/>
          <w:rtl/>
        </w:rPr>
        <w:t>شامل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کفایت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مکلّف‌بودن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مؤمنی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خداست؛</w:t>
      </w:r>
      <w:r w:rsidRPr="002040FE">
        <w:rPr>
          <w:rFonts w:ascii="B Nazanin" w:hAnsi="B Nazanin" w:cs="B Nazanin"/>
          <w:rtl/>
        </w:rPr>
        <w:t xml:space="preserve"> 2) </w:t>
      </w:r>
      <w:r w:rsidRPr="002040FE">
        <w:rPr>
          <w:rFonts w:ascii="B Nazanin" w:hAnsi="B Nazanin" w:cs="B Nazanin" w:hint="cs"/>
          <w:rtl/>
        </w:rPr>
        <w:t>رکن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اقسام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</w:rPr>
        <w:t xml:space="preserve"> (being and its divisions)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احکام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واسطه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عدم،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ارتباط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واحد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کثیر،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بررسی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می‌کند؛</w:t>
      </w:r>
      <w:r w:rsidRPr="002040FE">
        <w:rPr>
          <w:rFonts w:ascii="B Nazanin" w:hAnsi="B Nazanin" w:cs="B Nazanin"/>
          <w:rtl/>
        </w:rPr>
        <w:t xml:space="preserve"> 3) </w:t>
      </w:r>
      <w:r w:rsidRPr="002040FE">
        <w:rPr>
          <w:rFonts w:ascii="B Nazanin" w:hAnsi="B Nazanin" w:cs="B Nazanin" w:hint="cs"/>
          <w:rtl/>
        </w:rPr>
        <w:t>الاهیات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</w:rPr>
        <w:t xml:space="preserve"> (rational theology) </w:t>
      </w:r>
      <w:r w:rsidRPr="002040FE">
        <w:rPr>
          <w:rFonts w:ascii="B Nazanin" w:hAnsi="B Nazanin" w:cs="B Nazanin" w:hint="cs"/>
          <w:rtl/>
        </w:rPr>
        <w:t>ذات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واجب،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افعال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سرانجام،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سمعیّات</w:t>
      </w:r>
      <w:r w:rsidRPr="002040FE">
        <w:rPr>
          <w:rFonts w:ascii="B Nazanin" w:hAnsi="B Nazanin" w:cs="B Nazanin"/>
        </w:rPr>
        <w:t xml:space="preserve"> (traditional questions)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آسمانی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وابستة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بررسی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ترتیب،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می‌آمیزد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حالی‌که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دخالت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شاگردان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قطب‌الدّین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مصری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618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ارموی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654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656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ارموی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683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676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خواجه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نصیرالدّین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طوسی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کاتبی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قزوینی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675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المفصّل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[5].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[6].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تأسیس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سال</w:t>
      </w:r>
      <w:r w:rsidRPr="002040FE">
        <w:rPr>
          <w:rFonts w:ascii="B Nazanin" w:hAnsi="B Nazanin" w:cs="B Nazanin"/>
          <w:rtl/>
        </w:rPr>
        <w:t xml:space="preserve"> 603 </w:t>
      </w:r>
      <w:r w:rsidRPr="002040FE">
        <w:rPr>
          <w:rFonts w:ascii="B Nazanin" w:hAnsi="B Nazanin" w:cs="B Nazanin" w:hint="cs"/>
          <w:rtl/>
        </w:rPr>
        <w:t>هجری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اقامتش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سیف‌الدین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ایّوبی</w:t>
      </w:r>
      <w:r w:rsidRPr="002040FE">
        <w:rPr>
          <w:rFonts w:ascii="B Nazanin" w:hAnsi="B Nazanin" w:cs="B Nazanin"/>
          <w:rtl/>
        </w:rPr>
        <w:t xml:space="preserve"> (538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615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رشتة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تحریر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لزوم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تأویل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احادیث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متشابه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کرّامیّه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حنابله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تنزیه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جهت،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[7]. </w:t>
      </w:r>
      <w:r w:rsidRPr="002040FE">
        <w:rPr>
          <w:rFonts w:ascii="B Nazanin" w:hAnsi="B Nazanin" w:cs="B Nazanin" w:hint="cs"/>
          <w:rtl/>
        </w:rPr>
        <w:t>لوامع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البیّنات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الصّفات،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-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تصوّف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می‌آمیزد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بی‌تردید،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مخصوصاً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الاسنی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الحسنی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اختصاص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پرداخته‌تر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به‌ویژه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توضیحاتی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غزالی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دست‌کم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مقصد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الاسنی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نمی‌توان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کوتاهی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ابوالمؤیّد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مسعود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تقدیم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علاقة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روشن‌ساختن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سخن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مألوف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روشنی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می‌نماید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کتابش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مشتمل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مطالعه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اخصّ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سرانجام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تکمله‌هایی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قسمت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می‌آورد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[8].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490 (21/160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[9].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التّنزیل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التّأویل،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38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[10].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48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49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54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[11].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الطبیعیات،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54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>55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18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[12].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مفسّر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برجستة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نواندیش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جست‌وجوگر،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تألیفات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فارسی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ظاهراً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ابن‌قفطی</w:t>
      </w:r>
      <w:r w:rsidRPr="002040FE">
        <w:rPr>
          <w:rFonts w:ascii="B Nazanin" w:hAnsi="B Nazanin" w:cs="B Nazanin"/>
          <w:rtl/>
        </w:rPr>
        <w:t xml:space="preserve"> (568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646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بأخبار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الحکماء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الحکماء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ابن‌ابی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اُصیبعه</w:t>
      </w:r>
      <w:r w:rsidRPr="002040FE">
        <w:rPr>
          <w:rFonts w:ascii="B Nazanin" w:hAnsi="B Nazanin" w:cs="B Nazanin"/>
          <w:rtl/>
        </w:rPr>
        <w:t xml:space="preserve"> (600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668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الأنبیاء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طبقات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الأطبّاء،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ابن‌خلّکان</w:t>
      </w:r>
      <w:r w:rsidRPr="002040FE">
        <w:rPr>
          <w:rFonts w:ascii="B Nazanin" w:hAnsi="B Nazanin" w:cs="B Nazanin"/>
          <w:rtl/>
        </w:rPr>
        <w:t xml:space="preserve"> (608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681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وفیات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الأعیان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انباءُ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ابناءِ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الزّمان،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الوافی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بالوَفیات،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سُبکی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771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طبقات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الشافعیة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کبری‌زاده</w:t>
      </w:r>
      <w:r w:rsidRPr="002040FE">
        <w:rPr>
          <w:rFonts w:ascii="B Nazanin" w:hAnsi="B Nazanin" w:cs="B Nazanin"/>
          <w:rtl/>
        </w:rPr>
        <w:t xml:space="preserve"> (901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968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مفتاح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السَّعادة،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حاجی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خلیفه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1069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الظّنون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الفنون،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ابن‌عماد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شذرات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الذّهب،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خوانساری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روضات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الجنّات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النشّار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المسلمین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المشرکین،</w:t>
      </w:r>
      <w:r w:rsidRPr="002040FE">
        <w:rPr>
          <w:rFonts w:ascii="B Nazanin" w:hAnsi="B Nazanin" w:cs="B Nazanin"/>
          <w:rtl/>
        </w:rPr>
        <w:t xml:space="preserve"> 97 </w:t>
      </w:r>
      <w:r w:rsidRPr="002040FE">
        <w:rPr>
          <w:rFonts w:ascii="B Nazanin" w:hAnsi="B Nazanin" w:cs="B Nazanin" w:hint="cs"/>
          <w:rtl/>
        </w:rPr>
        <w:t>اثر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مقاله‌ای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عنوان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مجلّة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امروز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سال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شماره</w:t>
      </w:r>
      <w:r w:rsidRPr="002040FE">
        <w:rPr>
          <w:rFonts w:ascii="B Nazanin" w:hAnsi="B Nazanin" w:cs="B Nazanin"/>
          <w:rtl/>
        </w:rPr>
        <w:t xml:space="preserve"> 5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>6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1318 </w:t>
      </w:r>
      <w:r w:rsidRPr="002040FE">
        <w:rPr>
          <w:rFonts w:ascii="B Nazanin" w:hAnsi="B Nazanin" w:cs="B Nazanin" w:hint="cs"/>
          <w:rtl/>
        </w:rPr>
        <w:t>ش،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21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24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47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>48)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137 </w:t>
      </w:r>
      <w:r w:rsidRPr="002040FE">
        <w:rPr>
          <w:rFonts w:ascii="B Nazanin" w:hAnsi="B Nazanin" w:cs="B Nazanin" w:hint="cs"/>
          <w:rtl/>
        </w:rPr>
        <w:t>اثر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هیچ‌یک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فهرست‌ها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بی‌نقص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مهم‌ترین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زمینه‌های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الف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تأسیس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الاشارة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الخمسون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الحسنی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لوامع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البیّنات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الصّفات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عرفانی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المعالم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الرّسالة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الکمالیّة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الحقائق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الالهیّة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فارسی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الاصول،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أجوبة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النّجاریة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أو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البخاریّة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مناظرات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ماوراء‌النّهر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غیرهما،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البرهان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الزیغ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الطغیان،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تحصیل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الحقّ،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حدوث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البعث،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النبوّات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عصمة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الأنبیاء،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العمادیّة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المعادیة،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الزبدة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إرشاد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النّظار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لطائف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الأسرار،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الحیّز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الجهة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ب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التّنبیهات،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الملخّص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المنطق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طبیعیّات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الاهیات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الاشارات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خلاصة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). </w:t>
      </w:r>
      <w:r w:rsidRPr="002040FE">
        <w:rPr>
          <w:rFonts w:ascii="B Nazanin" w:hAnsi="B Nazanin" w:cs="B Nazanin" w:hint="cs"/>
          <w:rtl/>
        </w:rPr>
        <w:t>النّفس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الرّوح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قواهما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اخلاقی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الهُدی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المطالب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الالهی،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المتقدّمین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المتأخّرین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المتکلّمین،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البهائیّه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البراهین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فارسی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شفاء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الخلاف،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الطّریقة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العلائیّة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الخلاف،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الطّریقة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الجدل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آثار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الصغیر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التّنزیل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التّأویل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فارسی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بخش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فروع،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اخلاق،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مناجات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ادعیه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رساندن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وفات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البقرة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تفسیری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شیوة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الفاتحة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مفتاح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مفاتیح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الغیب،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المودعة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القرآن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الکریم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اثر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اخلاص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اعلی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الاهیات،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تین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آخرت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عصر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می‌گیرد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[13].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فخرالدّین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الرّازی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آراءهُ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الکلامیّة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الفلسفیّة،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617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626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[14].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شاگردان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موضوعات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غیره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می‌گرفتند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معروف‌ترین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قطب‌الدّین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مصری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ابراهیم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سلمی،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618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زین‌الدّین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کشّی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عبدالرّحمن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أثیرالدّین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ابهری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مفضّل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663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نویسندة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تنزیل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الأفکار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تعدیل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منطق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هدایة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مختصر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نجوم،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رضوان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درخواست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ابن‌سینا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ابوبکر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ابراهیم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ابوبکر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اصفهانی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وصیّت‌نامة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املاء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أفضل‌الدّین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خونجی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ناماور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عبدالملک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نویسندة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الموجز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کشف</w:t>
      </w:r>
      <w:r w:rsidRPr="002040FE">
        <w:rPr>
          <w:rFonts w:ascii="B Nazanin" w:hAnsi="B Nazanin" w:cs="B Nazanin"/>
          <w:rtl/>
        </w:rPr>
        <w:t xml:space="preserve"> ‌</w:t>
      </w:r>
      <w:r w:rsidRPr="002040FE">
        <w:rPr>
          <w:rFonts w:ascii="B Nazanin" w:hAnsi="B Nazanin" w:cs="B Nazanin" w:hint="cs"/>
          <w:rtl/>
        </w:rPr>
        <w:t>الأسرار،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شمس‌الدّین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خسروشاهی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عبدالحمید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عیسی،</w:t>
      </w:r>
      <w:r w:rsidRPr="002040FE">
        <w:rPr>
          <w:rFonts w:ascii="B Nazanin" w:hAnsi="B Nazanin" w:cs="B Nazanin"/>
          <w:rtl/>
        </w:rPr>
        <w:t xml:space="preserve"> 580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الآیات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البیّنات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نیمه‌تمام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پایان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رساند،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ارموی</w:t>
      </w:r>
      <w:r w:rsidRPr="002040FE">
        <w:rPr>
          <w:rFonts w:ascii="B Nazanin" w:hAnsi="B Nazanin" w:cs="B Nazanin"/>
          <w:rtl/>
        </w:rPr>
        <w:t xml:space="preserve"> (594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676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683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کتاب‌های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الاربعین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ارموی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654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656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تلخیص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شمس‌الدّین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خوئی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خلیل،</w:t>
      </w:r>
      <w:r w:rsidRPr="002040FE">
        <w:rPr>
          <w:rFonts w:ascii="B Nazanin" w:hAnsi="B Nazanin" w:cs="B Nazanin"/>
          <w:rtl/>
        </w:rPr>
        <w:t xml:space="preserve"> 583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637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نجم‌الدّین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قَمُولی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احمد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متوفّی</w:t>
      </w:r>
      <w:r w:rsidRPr="002040FE">
        <w:rPr>
          <w:rFonts w:ascii="B Nazanin" w:hAnsi="B Nazanin" w:cs="B Nazanin"/>
          <w:rtl/>
        </w:rPr>
        <w:t xml:space="preserve"> 777 </w:t>
      </w:r>
      <w:r w:rsidRPr="002040FE">
        <w:rPr>
          <w:rFonts w:ascii="B Nazanin" w:hAnsi="B Nazanin" w:cs="B Nazanin" w:hint="cs"/>
          <w:rtl/>
        </w:rPr>
        <w:t>ه‍</w:t>
      </w:r>
      <w:r w:rsidRPr="002040FE">
        <w:rPr>
          <w:rFonts w:ascii="B Nazanin" w:hAnsi="B Nazanin" w:cs="B Nazanin"/>
          <w:rtl/>
        </w:rPr>
        <w:t xml:space="preserve"> .)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تفسیرِ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ناتمام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توسّط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تکمیل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تاج‌الدّین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زوزنی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محمود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ابوبکر،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فرزند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تدریس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ادامه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الزّرکان،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32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36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مقدّمة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34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36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[15].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احوال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المسلمین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المشرکین،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145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[16].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همان،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144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[17].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لاتین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واژه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</w:rPr>
        <w:t xml:space="preserve">: ratio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</w:rPr>
        <w:t xml:space="preserve"> intellectus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</w:rPr>
        <w:t xml:space="preserve"> intelligentia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خوانده‌اند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یونانی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وضوح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جمهوری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مراتب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</w:rPr>
        <w:t xml:space="preserve"> dianoia (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</w:rPr>
        <w:t xml:space="preserve"> noesis (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فرق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اوّلی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ریاضیّات؛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مفاهیم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ریاضی</w:t>
      </w:r>
      <w:r w:rsidRPr="002040FE">
        <w:rPr>
          <w:rFonts w:ascii="B Nazanin" w:hAnsi="B Nazanin" w:cs="B Nazanin"/>
        </w:rPr>
        <w:t xml:space="preserve"> (Mathematica)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عِلْوی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عالَم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مُثُل</w:t>
      </w:r>
      <w:r w:rsidRPr="002040FE">
        <w:rPr>
          <w:rFonts w:ascii="B Nazanin" w:hAnsi="B Nazanin" w:cs="B Nazanin"/>
        </w:rPr>
        <w:t xml:space="preserve"> (ideas) </w:t>
      </w:r>
      <w:r w:rsidRPr="002040FE">
        <w:rPr>
          <w:rFonts w:ascii="B Nazanin" w:hAnsi="B Nazanin" w:cs="B Nazanin" w:hint="cs"/>
          <w:rtl/>
        </w:rPr>
        <w:t>می‌خواند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لفظ</w:t>
      </w:r>
      <w:r w:rsidRPr="002040FE">
        <w:rPr>
          <w:rFonts w:ascii="B Nazanin" w:hAnsi="B Nazanin" w:cs="B Nazanin"/>
        </w:rPr>
        <w:t xml:space="preserve"> dianoia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پیشوند</w:t>
      </w:r>
      <w:r w:rsidRPr="002040FE">
        <w:rPr>
          <w:rFonts w:ascii="B Nazanin" w:hAnsi="B Nazanin" w:cs="B Nazanin"/>
        </w:rPr>
        <w:t xml:space="preserve"> dia </w:t>
      </w:r>
      <w:r w:rsidRPr="002040FE">
        <w:rPr>
          <w:rFonts w:ascii="B Nazanin" w:hAnsi="B Nazanin" w:cs="B Nazanin" w:hint="cs"/>
          <w:rtl/>
        </w:rPr>
        <w:t>ترکیب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باواسطه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افاده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مترادف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ملاک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مغایرت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فاعل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شناسایی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مُدرِک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مُدرَک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می‌تواند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واجد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حصولی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حضوری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افلاطون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مرتبة</w:t>
      </w:r>
      <w:r w:rsidRPr="002040FE">
        <w:rPr>
          <w:rFonts w:ascii="B Nazanin" w:hAnsi="B Nazanin" w:cs="B Nazanin"/>
        </w:rPr>
        <w:t xml:space="preserve"> noesis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رؤیت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ذوات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اشیاء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فقط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حکیم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نهایت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الاهی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میسّر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تقریباً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مطابق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سهروردی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آغاز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الإشراق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ذوقی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پیوسته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غرب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متفکّران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/>
        </w:rPr>
        <w:t xml:space="preserve">ratio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لغت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شمارش‌کردن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حساب‌کردن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تدریج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سردرآوردن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دلیل‌آوردن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قوّة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استدلال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یافت،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مقابل</w:t>
      </w:r>
      <w:r w:rsidRPr="002040FE">
        <w:rPr>
          <w:rFonts w:ascii="B Nazanin" w:hAnsi="B Nazanin" w:cs="B Nazanin"/>
        </w:rPr>
        <w:t xml:space="preserve"> intellectus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شأنی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ساحتی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جزوی</w:t>
      </w:r>
      <w:r w:rsidRPr="002040FE">
        <w:rPr>
          <w:rFonts w:ascii="B Nazanin" w:hAnsi="B Nazanin" w:cs="B Nazanin"/>
        </w:rPr>
        <w:t xml:space="preserve"> (ratio) </w:t>
      </w:r>
      <w:r w:rsidRPr="002040FE">
        <w:rPr>
          <w:rFonts w:ascii="B Nazanin" w:hAnsi="B Nazanin" w:cs="B Nazanin" w:hint="cs"/>
          <w:rtl/>
        </w:rPr>
        <w:t>داشت،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می‌دادند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کلمه</w:t>
      </w:r>
      <w:r w:rsidRPr="002040FE">
        <w:rPr>
          <w:rFonts w:ascii="B Nazanin" w:hAnsi="B Nazanin" w:cs="B Nazanin"/>
        </w:rPr>
        <w:t xml:space="preserve"> intellectus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ریشة</w:t>
      </w:r>
      <w:r w:rsidRPr="002040FE">
        <w:rPr>
          <w:rFonts w:ascii="B Nazanin" w:hAnsi="B Nazanin" w:cs="B Nazanin"/>
        </w:rPr>
        <w:t xml:space="preserve"> intelligere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دروکردن،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برداشت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محصول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جمع‌کردن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کثرت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وحدت،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مقیّد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تعقّل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تفکّری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شبستری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شعر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تفکّر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رفتن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حقّ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بدیدن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مطلق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کلمة</w:t>
      </w:r>
      <w:r w:rsidRPr="002040FE">
        <w:rPr>
          <w:rFonts w:ascii="B Nazanin" w:hAnsi="B Nazanin" w:cs="B Nazanin"/>
        </w:rPr>
        <w:t xml:space="preserve"> ratio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شمارش‌گر،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حساب‌گر،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دنیاوی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فیلسوفان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وسطی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اطلاق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وحدت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کثرت،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مقیّد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جزئی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کثرت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وحدت،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به‌طور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حقایق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جزئی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جدید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غرب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توجّه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می‌گیرد،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حتّی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اصالت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حجیّت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انکار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نقّادی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قوای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بارزترین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نمونة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نقّادی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کانت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مشاهده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برخاسته،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جزئی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مشّائیان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ذوقی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شهودی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المنقذ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الضلال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اهمیّت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اشاره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مرتبة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تعلّق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دارد،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می‌ورزد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بیداری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بیش‌تر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اعتماد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همچنین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مشکاة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الأنوار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ذوقی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تفاوت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اختلاف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فاحش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ذوقی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حقیقی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می‌شمارد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خلاف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برخی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تاریخ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فلسفه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هیچ‌گونه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ستیزی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نمی‌بیند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برای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مثال،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الاقتصاد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لا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المنقول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الحقّ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المعقول</w:t>
      </w:r>
      <w:r w:rsidRPr="002040FE">
        <w:rPr>
          <w:rFonts w:ascii="B Nazanin" w:hAnsi="B Nazanin" w:cs="B Nazanin"/>
          <w:rtl/>
        </w:rPr>
        <w:t>. » (</w:t>
      </w:r>
      <w:r w:rsidRPr="002040FE">
        <w:rPr>
          <w:rFonts w:ascii="B Nazanin" w:hAnsi="B Nazanin" w:cs="B Nazanin" w:hint="cs"/>
          <w:rtl/>
        </w:rPr>
        <w:t>الاقتصاد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الاعتقاد،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بی‌تا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قاهره،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شرکت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مصطفی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البابی،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3). </w:t>
      </w:r>
      <w:r w:rsidRPr="002040FE">
        <w:rPr>
          <w:rFonts w:ascii="B Nazanin" w:hAnsi="B Nazanin" w:cs="B Nazanin" w:hint="cs"/>
          <w:rtl/>
        </w:rPr>
        <w:t>غزّالی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صفحة</w:t>
      </w:r>
      <w:r w:rsidRPr="002040FE">
        <w:rPr>
          <w:rFonts w:ascii="B Nazanin" w:hAnsi="B Nazanin" w:cs="B Nazanin"/>
          <w:rtl/>
        </w:rPr>
        <w:t xml:space="preserve"> 4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خورشید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تشبیه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نورٌ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نور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می‌داند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>[18]. «</w:t>
      </w:r>
      <w:r w:rsidRPr="002040FE">
        <w:rPr>
          <w:rFonts w:ascii="B Nazanin" w:hAnsi="B Nazanin" w:cs="B Nazanin" w:hint="cs"/>
          <w:rtl/>
        </w:rPr>
        <w:t>إنّ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یهتدی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بالشّرع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الشّرع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یتبیّن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بالعقل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بعد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فالشّرع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داخل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متعاضدان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متّحدان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معارج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القدس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مدارج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معرفة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النفس،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73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[19].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فخرالدّین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العلوم،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بمبئی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مطبع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مظفری،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چاپ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سنگی،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45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نسبت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آورده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8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380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382 [23/225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228]).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وجوه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برتری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غزّالی،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محاضرات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التّفکیر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الإسلامی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الفلاسفة،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479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483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[20].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شرح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عیون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الجزء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الثّانی،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5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>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[21].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التّقدیس،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125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>126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قطعی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ظاهر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متی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التعارض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القاطع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الظاهر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فإمّا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یصدقهما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لأنّه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النقیضین،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یکذبهما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محال،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لأنّه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إبطال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النقیضین،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یکذب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القاطع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یرجّح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الظاهر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السّمعی،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ذلک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تطرق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الطعن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الدلائل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کذلک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بطل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التوحید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النبوّة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القرآن،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ترجیح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یوجب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القدح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الدلیل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معاً،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یبق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یقطع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بصحّة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الدلائل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العقلیّة،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یحمل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الظاهر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السّمعی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التأویل</w:t>
      </w:r>
      <w:r w:rsidRPr="002040FE">
        <w:rPr>
          <w:rFonts w:ascii="B Nazanin" w:hAnsi="B Nazanin" w:cs="B Nazanin"/>
          <w:rtl/>
        </w:rPr>
        <w:t>. » (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3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117 [7/141</w:t>
      </w:r>
      <w:r w:rsidRPr="002040FE">
        <w:rPr>
          <w:rFonts w:ascii="B Nazanin" w:hAnsi="B Nazanin" w:cs="B Nazanin"/>
        </w:rPr>
        <w:t xml:space="preserve">]).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[22]. </w:t>
      </w:r>
      <w:r w:rsidRPr="002040FE">
        <w:rPr>
          <w:rFonts w:ascii="B Nazanin" w:hAnsi="B Nazanin" w:cs="B Nazanin" w:hint="cs"/>
          <w:rtl/>
        </w:rPr>
        <w:t>البراهین،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2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193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199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بسنجید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المحصّل،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71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[23].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رباعی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اقلیم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>3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 xml:space="preserve">17)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کُنهِ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درخور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واجــبی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دانم؟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  <w:r w:rsidRPr="002040FE">
        <w:rPr>
          <w:rFonts w:ascii="B Nazanin" w:hAnsi="B Nazanin" w:cs="B Nazanin" w:hint="cs"/>
          <w:rtl/>
        </w:rPr>
        <w:t>آسایش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بجز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مناجات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دانندة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بجــز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ریاض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العارفین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229)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ادراک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اثبات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آسایش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آرامش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ضبط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[24].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آن‌سان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نفایس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الفنون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>2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 xml:space="preserve">138) </w:t>
      </w:r>
      <w:r w:rsidRPr="002040FE">
        <w:rPr>
          <w:rFonts w:ascii="B Nazanin" w:hAnsi="B Nazanin" w:cs="B Nazanin" w:hint="cs"/>
          <w:rtl/>
        </w:rPr>
        <w:t>آمده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بادیه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شتافت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گرچه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دلـــم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هزار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خورشید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بتافت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  <w:r w:rsidRPr="002040FE">
        <w:rPr>
          <w:rFonts w:ascii="B Nazanin" w:hAnsi="B Nazanin" w:cs="B Nazanin" w:hint="cs"/>
          <w:rtl/>
        </w:rPr>
        <w:t>مویی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بِنَدانست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شکافت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لکن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کمال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ذرّه‌ای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نیافت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اقلیم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3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 xml:space="preserve">17)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بِنَدانست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بدانست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بسی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ولی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ضبط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[25]. </w:t>
      </w:r>
      <w:r w:rsidRPr="002040FE">
        <w:rPr>
          <w:rFonts w:ascii="B Nazanin" w:hAnsi="B Nazanin" w:cs="B Nazanin" w:hint="cs"/>
          <w:rtl/>
        </w:rPr>
        <w:t>اشارت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قطعة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پنج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نِهایة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إقدام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عِقالٌ</w:t>
      </w:r>
    </w:p>
    <w:p w:rsidR="002040FE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غایة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العالَمین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ضلالٌ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[26].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ساختار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مفهوم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می‌پردازد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حسب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متعلّقاتش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تعریف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مسئلة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تفکّر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ماهیّت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چیست؟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واقع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متکلّمان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ماهیّت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صورت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مورد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می‌دادند،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مبتنی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بازشناسی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مفهوم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عبارتند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: 1)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بالقلب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قبول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اعتراف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قلبی؛</w:t>
      </w:r>
      <w:r w:rsidRPr="002040FE">
        <w:rPr>
          <w:rFonts w:ascii="B Nazanin" w:hAnsi="B Nazanin" w:cs="B Nazanin"/>
          <w:rtl/>
        </w:rPr>
        <w:t xml:space="preserve"> 2) </w:t>
      </w:r>
      <w:r w:rsidRPr="002040FE">
        <w:rPr>
          <w:rFonts w:ascii="B Nazanin" w:hAnsi="B Nazanin" w:cs="B Nazanin" w:hint="cs"/>
          <w:rtl/>
        </w:rPr>
        <w:t>اقرار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بالّلسان</w:t>
      </w:r>
      <w:r w:rsidRPr="002040FE">
        <w:rPr>
          <w:rFonts w:ascii="B Nazanin" w:hAnsi="B Nazanin" w:cs="B Nazanin"/>
          <w:rtl/>
        </w:rPr>
        <w:t>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اعتراف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لفظی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زبانی؛</w:t>
      </w:r>
      <w:r w:rsidRPr="002040FE">
        <w:rPr>
          <w:rFonts w:ascii="B Nazanin" w:hAnsi="B Nazanin" w:cs="B Nazanin"/>
          <w:rtl/>
        </w:rPr>
        <w:t xml:space="preserve"> 3) </w:t>
      </w:r>
      <w:r w:rsidRPr="002040FE">
        <w:rPr>
          <w:rFonts w:ascii="B Nazanin" w:hAnsi="B Nazanin" w:cs="B Nazanin" w:hint="cs"/>
          <w:rtl/>
        </w:rPr>
        <w:t>عمل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الطّاعة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طاعات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اعمال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صالح</w:t>
      </w:r>
      <w:r w:rsidRPr="002040FE">
        <w:rPr>
          <w:rFonts w:ascii="B Nazanin" w:hAnsi="B Nazanin" w:cs="B Nazanin"/>
          <w:rtl/>
        </w:rPr>
        <w:t xml:space="preserve">).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جلد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می‌نویسد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لغت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اِفعال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مادّة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اَمَنَ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گرفته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هنگامی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گفته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آمَنَهُ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متعدّی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تصدیق‌نمودن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اَی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صَدَّقَهُ</w:t>
      </w:r>
      <w:r w:rsidRPr="002040FE">
        <w:rPr>
          <w:rFonts w:ascii="B Nazanin" w:hAnsi="B Nazanin" w:cs="B Nazanin"/>
          <w:rtl/>
        </w:rPr>
        <w:t xml:space="preserve">).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گویا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تصدیق‌کننده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تکذیب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مخالفت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داشته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هنگامی‌که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جرّ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باء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متعدّی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متضمّن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اَقَرَّ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اَعْتَرَفَ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</w:rPr>
        <w:t>. »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لغت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اشتقاقی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اشتقاقی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کلامی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معتقد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عامل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نخست؛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یعنی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ساختار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مربوط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eastAsia"/>
          <w:rtl/>
        </w:rPr>
        <w:t>«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توضیح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می‌دهد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تأکید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لحاظ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زبان‌شناختی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تنها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تعبیر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کلمة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پس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بیان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چهار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این‌گونه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تبیین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الذی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نذهب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إلیه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أن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بالقلب</w:t>
      </w:r>
      <w:r w:rsidRPr="002040FE">
        <w:rPr>
          <w:rFonts w:ascii="B Nazanin" w:hAnsi="B Nazanin" w:cs="B Nazanin"/>
          <w:rtl/>
        </w:rPr>
        <w:t xml:space="preserve"> ... </w:t>
      </w:r>
      <w:r w:rsidRPr="002040FE">
        <w:rPr>
          <w:rFonts w:ascii="B Nazanin" w:hAnsi="B Nazanin" w:cs="B Nazanin" w:hint="cs"/>
          <w:rtl/>
        </w:rPr>
        <w:t>فالمراد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هذا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الذهنی</w:t>
      </w:r>
      <w:r w:rsidRPr="002040FE">
        <w:rPr>
          <w:rFonts w:ascii="B Nazanin" w:hAnsi="B Nazanin" w:cs="B Nazanin"/>
          <w:rtl/>
        </w:rPr>
        <w:t xml:space="preserve"> ... </w:t>
      </w:r>
      <w:r w:rsidRPr="002040FE">
        <w:rPr>
          <w:rFonts w:ascii="B Nazanin" w:hAnsi="B Nazanin" w:cs="B Nazanin" w:hint="cs"/>
          <w:rtl/>
        </w:rPr>
        <w:t>إذا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هذه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المقدمة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فنقول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الإیمان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بکل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عرف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بالضّرورة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کونه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محمّد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مع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الاعتقاد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 xml:space="preserve">271 [2/25]). </w:t>
      </w:r>
      <w:r w:rsidRPr="002040FE">
        <w:rPr>
          <w:rFonts w:ascii="B Nazanin" w:hAnsi="B Nazanin" w:cs="B Nazanin" w:hint="cs"/>
          <w:rtl/>
        </w:rPr>
        <w:t>ایمان،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رسول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تمام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چیزی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وحی‌بودن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ضرورتاً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معلوم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باشد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رکن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مقوّم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قرآن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اضافه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چنان‌که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مِن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الّذین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آمنّا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بأفواههم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تؤمن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قلوبهم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مائده،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41)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>: «</w:t>
      </w:r>
      <w:r w:rsidRPr="002040FE">
        <w:rPr>
          <w:rFonts w:ascii="B Nazanin" w:hAnsi="B Nazanin" w:cs="B Nazanin" w:hint="cs"/>
          <w:rtl/>
        </w:rPr>
        <w:t>کتب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قلوبهم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الإیمان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مجادله،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22)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می‌گوید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قلبه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مطمئن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بالایمان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نحل،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106)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... </w:t>
      </w:r>
      <w:r w:rsidRPr="002040FE">
        <w:rPr>
          <w:rFonts w:ascii="B Nazanin" w:hAnsi="B Nazanin" w:cs="B Nazanin" w:hint="cs"/>
          <w:rtl/>
        </w:rPr>
        <w:t>حقیقت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اقرارِ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زبانی؛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عبارت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اقرارِ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زبانی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لِسانی</w:t>
      </w:r>
      <w:r w:rsidRPr="002040FE">
        <w:rPr>
          <w:rFonts w:ascii="B Nazanin" w:hAnsi="B Nazanin" w:cs="B Nazanin"/>
          <w:rtl/>
        </w:rPr>
        <w:t xml:space="preserve">)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خداوند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8 </w:t>
      </w:r>
      <w:r w:rsidRPr="002040FE">
        <w:rPr>
          <w:rFonts w:ascii="B Nazanin" w:hAnsi="B Nazanin" w:cs="B Nazanin" w:hint="cs"/>
          <w:rtl/>
        </w:rPr>
        <w:t>سورة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بقره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النّاس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یقول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آمنّا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بالله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بالیوم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الآخر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بمؤمنین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نفی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نمی‌کرد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سوی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دیگر،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می‌کند،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عملِ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بدان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قرین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می‌سازد،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جزء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عطف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آیاتی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مانند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إن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الّذین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آمنوا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عملوا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الصّالحات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هود،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آیة</w:t>
      </w:r>
      <w:r w:rsidRPr="002040FE">
        <w:rPr>
          <w:rFonts w:ascii="B Nazanin" w:hAnsi="B Nazanin" w:cs="B Nazanin"/>
          <w:rtl/>
        </w:rPr>
        <w:t xml:space="preserve"> 23)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تکرار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مخلّ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بنابراین،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عمل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صالح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معنای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اِشراب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نشده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است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افزون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مطلق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قلبی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نمی‌داند؛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جِبْت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طاغوت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کند،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اصطلاح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شرعی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مؤمن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خوانده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نمی‌شود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نظر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تصدیق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صفاتِ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تعالی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شرایط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نیست؛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رسول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مؤمن‌بودن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کسی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هرگز</w:t>
      </w:r>
      <w:r w:rsidRPr="002040FE">
        <w:rPr>
          <w:rFonts w:ascii="B Nazanin" w:hAnsi="B Nazanin" w:cs="B Nazanin"/>
          <w:rtl/>
        </w:rPr>
        <w:t xml:space="preserve"> «</w:t>
      </w:r>
      <w:r w:rsidRPr="002040FE">
        <w:rPr>
          <w:rFonts w:ascii="B Nazanin" w:hAnsi="B Nazanin" w:cs="B Nazanin" w:hint="cs"/>
          <w:rtl/>
        </w:rPr>
        <w:t>عالم‌بودن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خدا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ذاتش</w:t>
      </w:r>
      <w:r w:rsidRPr="002040FE">
        <w:rPr>
          <w:rFonts w:ascii="B Nazanin" w:hAnsi="B Nazanin" w:cs="B Nazanin" w:hint="eastAsia"/>
          <w:rtl/>
        </w:rPr>
        <w:t>»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ذهنش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خطور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نکرده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می‌کرد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قید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امثال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تحقّق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شرط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معتبر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می‌بود،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جایز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نبود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حضرت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رسول</w:t>
      </w:r>
      <w:r w:rsidRPr="002040FE">
        <w:rPr>
          <w:rFonts w:ascii="B Nazanin" w:hAnsi="B Nazanin" w:cs="B Nazanin"/>
          <w:rtl/>
        </w:rPr>
        <w:t xml:space="preserve">9 </w:t>
      </w:r>
      <w:r w:rsidRPr="002040FE">
        <w:rPr>
          <w:rFonts w:ascii="B Nazanin" w:hAnsi="B Nazanin" w:cs="B Nazanin" w:hint="cs"/>
          <w:rtl/>
        </w:rPr>
        <w:t>پیش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آزمودن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آیا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امر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می‌شناسد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یا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نه،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حکم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بکند</w:t>
      </w:r>
      <w:r w:rsidRPr="002040FE">
        <w:rPr>
          <w:rFonts w:ascii="B Nazanin" w:hAnsi="B Nazanin" w:cs="B Nazanin"/>
          <w:rtl/>
        </w:rPr>
        <w:t xml:space="preserve">. </w:t>
      </w:r>
      <w:r w:rsidRPr="002040FE">
        <w:rPr>
          <w:rFonts w:ascii="B Nazanin" w:hAnsi="B Nazanin" w:cs="B Nazanin" w:hint="cs"/>
          <w:rtl/>
        </w:rPr>
        <w:t>دربارة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مفهوم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دیدگاه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فخر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رازی،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271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273 (2/25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27)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المحصّل،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347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348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المعالم،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95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96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[27]. </w:t>
      </w:r>
      <w:r w:rsidRPr="002040FE">
        <w:rPr>
          <w:rFonts w:ascii="B Nazanin" w:hAnsi="B Nazanin" w:cs="B Nazanin" w:hint="cs"/>
          <w:rtl/>
        </w:rPr>
        <w:t>اصطلاح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ایمان‌گرایی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خردپیشه</w:t>
      </w:r>
      <w:r w:rsidRPr="002040FE">
        <w:rPr>
          <w:rFonts w:ascii="B Nazanin" w:hAnsi="B Nazanin" w:cs="B Nazanin"/>
        </w:rPr>
        <w:t xml:space="preserve"> (rational fideism) </w:t>
      </w:r>
      <w:r w:rsidRPr="002040FE">
        <w:rPr>
          <w:rFonts w:ascii="B Nazanin" w:hAnsi="B Nazanin" w:cs="B Nazanin" w:hint="cs"/>
          <w:rtl/>
        </w:rPr>
        <w:t>را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از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کتاب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عقل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اعتقاد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دینی</w:t>
      </w:r>
      <w:r w:rsidRPr="002040FE">
        <w:rPr>
          <w:rFonts w:ascii="B Nazanin" w:hAnsi="B Nazanin" w:cs="B Nazanin"/>
          <w:rtl/>
        </w:rPr>
        <w:t xml:space="preserve"> (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85) </w:t>
      </w:r>
      <w:r w:rsidRPr="002040FE">
        <w:rPr>
          <w:rFonts w:ascii="B Nazanin" w:hAnsi="B Nazanin" w:cs="B Nazanin" w:hint="cs"/>
          <w:rtl/>
        </w:rPr>
        <w:t>و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مقالة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زیر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اخذ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کرده‌ام</w:t>
      </w:r>
      <w:r w:rsidRPr="002040FE">
        <w:rPr>
          <w:rFonts w:ascii="B Nazanin" w:hAnsi="B Nazanin" w:cs="B Nazanin"/>
        </w:rPr>
        <w:t xml:space="preserve">: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Richard Amesbury, (2005) “Fideism” in Edward N. Zalta, ed., Stanford Encyclopedia of Philosophy, Stanford, CA: CSLI, Stanford University, sect. 4.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[28].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>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271 (2/25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lastRenderedPageBreak/>
        <w:t xml:space="preserve">[29].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التّنزیل،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6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7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71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72 (1/65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66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[30].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72 (1/66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[31].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8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517 (24/151)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بسنجید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با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همان،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9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341 (26/146</w:t>
      </w:r>
      <w:r w:rsidRPr="002040FE">
        <w:rPr>
          <w:rFonts w:ascii="B Nazanin" w:hAnsi="B Nazanin" w:cs="B Nazanin"/>
        </w:rPr>
        <w:t xml:space="preserve">).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[32]. </w:t>
      </w:r>
      <w:r w:rsidRPr="002040FE">
        <w:rPr>
          <w:rFonts w:ascii="B Nazanin" w:hAnsi="B Nazanin" w:cs="B Nazanin" w:hint="cs"/>
          <w:rtl/>
        </w:rPr>
        <w:t>اسرار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التّنزیل،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ص‌</w:t>
      </w:r>
      <w:r w:rsidRPr="002040FE">
        <w:rPr>
          <w:rFonts w:ascii="B Nazanin" w:hAnsi="B Nazanin" w:cs="B Nazanin"/>
          <w:rtl/>
        </w:rPr>
        <w:t>158</w:t>
      </w:r>
      <w:r w:rsidRPr="002040FE">
        <w:rPr>
          <w:rFonts w:ascii="B Nazanin" w:hAnsi="B Nazanin" w:cs="B Nazanin"/>
        </w:rPr>
        <w:t xml:space="preserve">. 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[33]. </w:t>
      </w:r>
      <w:r w:rsidRPr="002040FE">
        <w:rPr>
          <w:rFonts w:ascii="B Nazanin" w:hAnsi="B Nazanin" w:cs="B Nazanin" w:hint="cs"/>
          <w:rtl/>
        </w:rPr>
        <w:t>همان،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158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159</w:t>
      </w:r>
    </w:p>
    <w:p w:rsid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[34].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المحصّل،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61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62</w:t>
      </w:r>
      <w:r w:rsidRPr="002040FE">
        <w:rPr>
          <w:rFonts w:ascii="B Nazanin" w:hAnsi="B Nazanin" w:cs="B Nazanin"/>
        </w:rPr>
        <w:t xml:space="preserve">. </w:t>
      </w:r>
    </w:p>
    <w:p w:rsidR="00CA0304" w:rsidRPr="002040FE" w:rsidRDefault="002040FE" w:rsidP="002040FE">
      <w:pPr>
        <w:bidi/>
        <w:jc w:val="both"/>
        <w:rPr>
          <w:rFonts w:ascii="B Nazanin" w:hAnsi="B Nazanin" w:cs="B Nazanin"/>
        </w:rPr>
      </w:pPr>
      <w:r w:rsidRPr="002040FE">
        <w:rPr>
          <w:rFonts w:ascii="B Nazanin" w:hAnsi="B Nazanin" w:cs="B Nazanin"/>
        </w:rPr>
        <w:t xml:space="preserve">[35]. </w:t>
      </w:r>
      <w:r w:rsidRPr="002040FE">
        <w:rPr>
          <w:rFonts w:ascii="B Nazanin" w:hAnsi="B Nazanin" w:cs="B Nazanin" w:hint="cs"/>
          <w:rtl/>
        </w:rPr>
        <w:t>نک</w:t>
      </w:r>
      <w:r w:rsidRPr="002040FE">
        <w:rPr>
          <w:rFonts w:ascii="B Nazanin" w:hAnsi="B Nazanin" w:cs="B Nazanin"/>
          <w:rtl/>
        </w:rPr>
        <w:t xml:space="preserve">: </w:t>
      </w:r>
      <w:r w:rsidRPr="002040FE">
        <w:rPr>
          <w:rFonts w:ascii="B Nazanin" w:hAnsi="B Nazanin" w:cs="B Nazanin" w:hint="cs"/>
          <w:rtl/>
        </w:rPr>
        <w:t>المباحث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المشرقیة،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>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 xml:space="preserve"> 53 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57</w:t>
      </w:r>
      <w:r w:rsidRPr="002040FE">
        <w:rPr>
          <w:rFonts w:ascii="B Nazanin" w:hAnsi="B Nazanin" w:cs="B Nazanin" w:hint="cs"/>
          <w:rtl/>
        </w:rPr>
        <w:t>؛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التفسیر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الکبیر،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ج</w:t>
      </w:r>
      <w:r w:rsidRPr="002040FE">
        <w:rPr>
          <w:rFonts w:ascii="B Nazanin" w:hAnsi="B Nazanin" w:cs="B Nazanin"/>
          <w:rtl/>
        </w:rPr>
        <w:t xml:space="preserve"> 1</w:t>
      </w:r>
      <w:r w:rsidRPr="002040FE">
        <w:rPr>
          <w:rFonts w:ascii="B Nazanin" w:hAnsi="B Nazanin" w:cs="B Nazanin" w:hint="cs"/>
          <w:rtl/>
        </w:rPr>
        <w:t>،</w:t>
      </w:r>
      <w:r w:rsidRPr="002040FE">
        <w:rPr>
          <w:rFonts w:ascii="B Nazanin" w:hAnsi="B Nazanin" w:cs="B Nazanin"/>
          <w:rtl/>
        </w:rPr>
        <w:t xml:space="preserve"> </w:t>
      </w:r>
      <w:r w:rsidRPr="002040FE">
        <w:rPr>
          <w:rFonts w:ascii="B Nazanin" w:hAnsi="B Nazanin" w:cs="B Nazanin" w:hint="cs"/>
          <w:rtl/>
        </w:rPr>
        <w:t>ص</w:t>
      </w:r>
      <w:r w:rsidRPr="002040FE">
        <w:rPr>
          <w:rFonts w:ascii="B Nazanin" w:hAnsi="B Nazanin" w:cs="B Nazanin"/>
          <w:rtl/>
        </w:rPr>
        <w:t>17</w:t>
      </w:r>
      <w:r w:rsidRPr="002040FE">
        <w:rPr>
          <w:rFonts w:ascii="B Nazanin" w:hAnsi="B Nazanin" w:cs="B Nazanin" w:hint="cs"/>
          <w:rtl/>
        </w:rPr>
        <w:t>ـ</w:t>
      </w:r>
      <w:r w:rsidRPr="002040FE">
        <w:rPr>
          <w:rFonts w:ascii="B Nazanin" w:hAnsi="B Nazanin" w:cs="B Nazanin"/>
          <w:rtl/>
        </w:rPr>
        <w:t xml:space="preserve"> 19 (1/ </w:t>
      </w:r>
      <w:r w:rsidRPr="002040FE">
        <w:rPr>
          <w:rFonts w:ascii="B Nazanin" w:hAnsi="B Nazanin" w:cs="B Nazanin" w:hint="cs"/>
          <w:rtl/>
        </w:rPr>
        <w:t>ل‌م‌ن</w:t>
      </w:r>
    </w:p>
    <w:sectPr w:rsidR="00CA0304" w:rsidRPr="002040FE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20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2011-12-02T10:18:00Z</dcterms:created>
  <dcterms:modified xsi:type="dcterms:W3CDTF">2011-12-02T10:18:00Z</dcterms:modified>
</cp:coreProperties>
</file>