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نگرشى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احكام‏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</w:t>
      </w:r>
      <w:r w:rsidRPr="007E5A85">
        <w:rPr>
          <w:rFonts w:ascii="B Mitra" w:hAnsi="B Mitra" w:cs="B Mitra"/>
          <w:rtl/>
        </w:rPr>
        <w:t>(2</w:t>
      </w:r>
      <w:r w:rsidRPr="007E5A85">
        <w:rPr>
          <w:rFonts w:ascii="B Mitra" w:hAnsi="B Mitra" w:cs="B Mitra"/>
        </w:rPr>
        <w:t>)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محمدباقر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شريعتى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سبزوارى‏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شماره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گذشته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فقه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ارتباط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ممنوع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بلكه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سهولت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مبانى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اخلاقى،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حدودى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معيّن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شماره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تكميل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بحث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مقدمه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ذكر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سپس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دنباله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مطلب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مى‏گيريم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يكم</w:t>
      </w:r>
      <w:r w:rsidRPr="007E5A85">
        <w:rPr>
          <w:rFonts w:ascii="B Mitra" w:hAnsi="B Mitra" w:cs="B Mitra"/>
          <w:rtl/>
        </w:rPr>
        <w:t xml:space="preserve"> - </w:t>
      </w:r>
      <w:r w:rsidRPr="007E5A85">
        <w:rPr>
          <w:rFonts w:ascii="B Mitra" w:hAnsi="B Mitra" w:cs="B Mitra" w:hint="cs"/>
          <w:rtl/>
        </w:rPr>
        <w:t>انسان،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موجودى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اجتماعى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ارتباط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ديگران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نمى‏تواند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آسان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معقولى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داشته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باشد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حساس‏ترين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ارتباطات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انسان‏ها،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روابط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تجارى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ادارى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آن‏جا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عرصه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ارتباطات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معاشرت‏ها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عوامل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تأثيرگذار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انسان‏هاست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بى‏شك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ساماندهى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تعاملات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رفتارى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جامعه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باعث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ماندن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آحاد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نتيجه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انحراف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اخلاقى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لازم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روابط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شناخته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تبيين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اشاعه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فرهنگ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وظايف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دينى،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مهم‏ترين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مسئوليت‏هاى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انسانى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مى‏باشد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مى‏تواند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خنثى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تهاجم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فرهنگى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دشمنان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ترويج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فرهنگ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ابتذال،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نقش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مهمى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ايفا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دوم</w:t>
      </w:r>
      <w:r w:rsidRPr="007E5A85">
        <w:rPr>
          <w:rFonts w:ascii="B Mitra" w:hAnsi="B Mitra" w:cs="B Mitra"/>
          <w:rtl/>
        </w:rPr>
        <w:t xml:space="preserve"> - </w:t>
      </w:r>
      <w:r w:rsidRPr="007E5A85">
        <w:rPr>
          <w:rFonts w:ascii="B Mitra" w:hAnsi="B Mitra" w:cs="B Mitra" w:hint="cs"/>
          <w:rtl/>
        </w:rPr>
        <w:t>ناگفته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پيداست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احكام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معاشرت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روابط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توجه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جاذبه‏هاى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جنسى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شهوانى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متقابل،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مهم‏ترين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وظايف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اجتماعى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آگاهان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جامعه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فتاواى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راحل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ره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مراجع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تقليد،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اضافه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دلايل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حكمت‏هاى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سلامت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جامعه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تحكيم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خانوادگى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بسيار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مؤثّر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ويژه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احكام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آميخته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حكمت‏هاى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اجتماعى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دلايل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فقهى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قشر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وامى‏دارد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عقل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بصيرت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تسليم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گردد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تعبّد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تعقّل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همراه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سازد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سوم</w:t>
      </w:r>
      <w:r w:rsidRPr="007E5A85">
        <w:rPr>
          <w:rFonts w:ascii="B Mitra" w:hAnsi="B Mitra" w:cs="B Mitra"/>
          <w:rtl/>
        </w:rPr>
        <w:t xml:space="preserve"> - </w:t>
      </w:r>
      <w:r w:rsidRPr="007E5A85">
        <w:rPr>
          <w:rFonts w:ascii="B Mitra" w:hAnsi="B Mitra" w:cs="B Mitra" w:hint="cs"/>
          <w:rtl/>
        </w:rPr>
        <w:t>نگارنده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محدوده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مجله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معارف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مسائل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مشتركان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خوانندگان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عزيز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صورت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روشن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صحيح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تبيين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ابهامات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كاملاً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برطرف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حجّت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همگان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همگى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مى‏دانيم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حساسيت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مسائل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شرعى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وسواس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دقت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شناخته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ببنديم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ديگران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تعليم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دهيم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نبايد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شايعات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گمان‏ها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مسائل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شرعى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اكتفا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شنيدن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كنيم،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شايعه‏ها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غلط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درمى‏آيند؛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مثلاً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شهرهاى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معروف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دنبلان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گوسفند،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مكروه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گرفتن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تاوان،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گناه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صورتى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دنبلان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گوسفند،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گرفتن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خسارتى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انسان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زده‏اند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پس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مقدمه،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اصل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بحث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مى‏گرديم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خرافات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احكام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شرعى‏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بعضى‏ها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معتقدند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داماد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بزرگ‏تر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حال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داماد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مردها،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مواضع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زينت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خواهرزن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نامحرمان،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متأسفانه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شايعات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خانواده‏ها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مصايب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جبران‏ناپذيرى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وجود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آورده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بنياد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خانواده‏ها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متزلزل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ساخته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خواهرى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مى‏گفت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داماد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بسيار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مى‏گرفت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صميمى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رئيس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شركت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خواهرم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منشى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كارشان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عشق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عاشقى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كشيد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اكنون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فهميده‏اند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نامحرم‏اند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حاضر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جدا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lastRenderedPageBreak/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بدتر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كسانى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هستند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همسر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برادر،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البته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مى‏دانند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فرض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محرميت،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رابطه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نامشروع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برقرار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ليكن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روابط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خداى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فساد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منجر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مى‏گردد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خانمى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دفتر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مراجع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تقليد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حالى‏كه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اشك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مى‏ريخت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شوهرم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طلاق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گرفته‏ام،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نمى‏دانستم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ازدواج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عدّه،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موجب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ابدى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اكنون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فهميده‏ام،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آمده‏ام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مشكلم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جدايى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جديد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چاره‏اى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ندارد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زمينه،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فتواى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مراجع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احكام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كفار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صاحب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عروةالوثقى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مى‏فرمايد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بلكه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مطلق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كفار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مى‏توان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البته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صورتى‏كه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انگيزه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لذت‏جويى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احتمال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وقوع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مفسده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نباشد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اكثر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مراجع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مسئله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پذيرفته‏اند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مطابق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فتوا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داده‏اند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1 - </w:t>
      </w:r>
      <w:r w:rsidRPr="007E5A85">
        <w:rPr>
          <w:rFonts w:ascii="B Mitra" w:hAnsi="B Mitra" w:cs="B Mitra" w:hint="cs"/>
          <w:rtl/>
        </w:rPr>
        <w:t>سكونى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صادق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ع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نقل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فرمود</w:t>
      </w:r>
      <w:r w:rsidRPr="007E5A85">
        <w:rPr>
          <w:rFonts w:ascii="B Mitra" w:hAnsi="B Mitra" w:cs="B Mitra"/>
          <w:rtl/>
        </w:rPr>
        <w:t>: «</w:t>
      </w:r>
      <w:r w:rsidRPr="007E5A85">
        <w:rPr>
          <w:rFonts w:ascii="B Mitra" w:hAnsi="B Mitra" w:cs="B Mitra" w:hint="cs"/>
          <w:rtl/>
        </w:rPr>
        <w:t>لا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حرمة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لنساء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الذّمه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شعورهنّ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ايديهنّ</w:t>
      </w:r>
      <w:proofErr w:type="gramStart"/>
      <w:r w:rsidRPr="007E5A85">
        <w:rPr>
          <w:rFonts w:ascii="B Mitra" w:hAnsi="B Mitra" w:cs="B Mitra" w:hint="cs"/>
          <w:rtl/>
        </w:rPr>
        <w:t>؛</w:t>
      </w:r>
      <w:r w:rsidRPr="007E5A85">
        <w:rPr>
          <w:rFonts w:ascii="B Mitra" w:hAnsi="B Mitra" w:cs="B Mitra"/>
          <w:rtl/>
        </w:rPr>
        <w:t>(</w:t>
      </w:r>
      <w:proofErr w:type="gramEnd"/>
      <w:r w:rsidRPr="007E5A85">
        <w:rPr>
          <w:rFonts w:ascii="B Mitra" w:hAnsi="B Mitra" w:cs="B Mitra"/>
          <w:rtl/>
        </w:rPr>
        <w:t xml:space="preserve">1)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دست‏هاى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شيخ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طوسى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عدةالداعى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تصريح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اصحاب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كرده‏اند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2 - </w:t>
      </w:r>
      <w:r w:rsidRPr="007E5A85">
        <w:rPr>
          <w:rFonts w:ascii="B Mitra" w:hAnsi="B Mitra" w:cs="B Mitra" w:hint="cs"/>
          <w:rtl/>
        </w:rPr>
        <w:t>عباد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صهيب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صادق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ع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درباره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دسته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پرسيد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حضرت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پاسخ،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مى‏كند</w:t>
      </w:r>
      <w:r w:rsidRPr="007E5A85">
        <w:rPr>
          <w:rFonts w:ascii="B Mitra" w:hAnsi="B Mitra" w:cs="B Mitra"/>
          <w:rtl/>
        </w:rPr>
        <w:t>: «</w:t>
      </w:r>
      <w:r w:rsidRPr="007E5A85">
        <w:rPr>
          <w:rFonts w:ascii="B Mitra" w:hAnsi="B Mitra" w:cs="B Mitra" w:hint="cs"/>
          <w:rtl/>
        </w:rPr>
        <w:t>لانهم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اذا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نهوا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ينتهون؛</w:t>
      </w:r>
      <w:r w:rsidRPr="007E5A85">
        <w:rPr>
          <w:rFonts w:ascii="B Mitra" w:hAnsi="B Mitra" w:cs="B Mitra"/>
          <w:rtl/>
        </w:rPr>
        <w:t xml:space="preserve">(2)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بدحجابى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بى‏حجابى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ترتيب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اثر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نمى‏دهند</w:t>
      </w:r>
      <w:r w:rsidRPr="007E5A85">
        <w:rPr>
          <w:rFonts w:ascii="B Mitra" w:hAnsi="B Mitra" w:cs="B Mitra"/>
        </w:rPr>
        <w:t>.»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تقريباً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مضمون،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كافى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انتخاب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مى‏كنيم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بانوانى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عناوين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كلينى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عبارت‏اند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باديه‏نشين،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روستايى،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باغ‏داران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اطراف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شهر،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تهامه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ساكنان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مكه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علوج؛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يعنى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مطلق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كفار،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ديوانه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عقب‏مانده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بعد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آورده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>.(3</w:t>
      </w:r>
      <w:r w:rsidRPr="007E5A85">
        <w:rPr>
          <w:rFonts w:ascii="B Mitra" w:hAnsi="B Mitra" w:cs="B Mitra"/>
        </w:rPr>
        <w:t>)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امام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صادق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ع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مى‏فرمايد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مانعى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ندارد،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اعتنايى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نمى‏كنند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اين‏جا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پرسش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مطرح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مى‏گردد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مجرّد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امتناع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بعضى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پوشش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رعايت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كامل،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مجوّزى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وسيله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خدا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حلال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نمى‏گردد؟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پاسخ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پرسش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مقدمه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نيازمند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1 - </w:t>
      </w:r>
      <w:r w:rsidRPr="007E5A85">
        <w:rPr>
          <w:rFonts w:ascii="B Mitra" w:hAnsi="B Mitra" w:cs="B Mitra" w:hint="cs"/>
          <w:rtl/>
        </w:rPr>
        <w:t>عده‏اى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گفته‏اند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حكمت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برطرف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ساختن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عسر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توضيح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مردم</w:t>
      </w:r>
      <w:r w:rsidRPr="007E5A85">
        <w:rPr>
          <w:rFonts w:ascii="B Mitra" w:hAnsi="B Mitra" w:cs="B Mitra"/>
          <w:rtl/>
        </w:rPr>
        <w:t xml:space="preserve"> (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)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ضرورت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تأمين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حوايج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منزل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بيرون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بيايند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خروج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منزل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تأمين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حوايج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زندگى،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مستلزم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برخورد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منظور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خارج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شده‏اند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تعامل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يك‏ديگر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منجر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عسر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مبتلا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نشوند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كارهاى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اجتماع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تعطيل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نگردد،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شارع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مقدس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تجويز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فرموده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وانگهى،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مى‏دانيم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گروهى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خانم‏هاى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مبالاتى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ندارند،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اين‏رو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شارع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مقدس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اجازه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زندگى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دچار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اخلال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نگردد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2 - </w:t>
      </w:r>
      <w:r w:rsidRPr="007E5A85">
        <w:rPr>
          <w:rFonts w:ascii="B Mitra" w:hAnsi="B Mitra" w:cs="B Mitra" w:hint="cs"/>
          <w:rtl/>
        </w:rPr>
        <w:t>مقدمه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اصولاً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نمى‏دارند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ظاهر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واجب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نمايند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lastRenderedPageBreak/>
        <w:t>توضيح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آن‏كه،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احكام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مربوط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استفاده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آزاد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معرض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چشم‏چرانى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قرار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گيرند؛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مثلاً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كنيزان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آزاد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ندارند،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مجاز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مى‏باشد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اساس،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باديه‏نشين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چادرنشين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پاى‏بند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كشف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بيرون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مى‏برند،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متظاهران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فسق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غيبت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برداشته‏اند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پس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غيبت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فاسق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خصوص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فاسقانه‏اى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تظاهر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بنابراين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حرج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تعطيل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اجتماعى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بلكه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ساقط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كردن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احترامات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دينى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مى‏باشد،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باشند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خيابان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بيابان،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هتك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افراد،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معلّل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اديان،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پوشش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زن‏ها،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پاسدارى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هم‏اكنون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برخى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طوايف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يهود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هم‏چنين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ساير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مذاهب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پاى‏بندند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اين‏جا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مى‏فهميم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كلام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دليل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يعنى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سلب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نه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رفع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حرج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رفع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حرج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نمى‏تواند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تمام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باشد،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معلّل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لاابالى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هيچ‏گونه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قيد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خصوصيتى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ندارد،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نتيجه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كليه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واقع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همان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الغاى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اقدام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كرده‏اند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طرفى،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سيره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نبوده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بنشينند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زندانى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نگاهشان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زن‏هاى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نيفتد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بيرون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نيايند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چشمشان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باديه‏نشين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لاابالى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نيفتد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باقى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نمى‏ماند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حديث،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اصطلاح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چوب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شده‏اند،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معلوم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ملاك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جواز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وجود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آن،</w:t>
      </w:r>
      <w:r w:rsidRPr="007E5A85">
        <w:rPr>
          <w:rFonts w:ascii="B Mitra" w:hAnsi="B Mitra" w:cs="B Mitra"/>
          <w:rtl/>
        </w:rPr>
        <w:t xml:space="preserve"> «</w:t>
      </w:r>
      <w:r w:rsidRPr="007E5A85">
        <w:rPr>
          <w:rFonts w:ascii="B Mitra" w:hAnsi="B Mitra" w:cs="B Mitra" w:hint="cs"/>
          <w:rtl/>
        </w:rPr>
        <w:t>عدم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رعايت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اساس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لاابالى‏گرى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بى‏اعتنايى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حكم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دينى</w:t>
      </w:r>
      <w:r w:rsidRPr="007E5A85">
        <w:rPr>
          <w:rFonts w:ascii="B Mitra" w:hAnsi="B Mitra" w:cs="B Mitra" w:hint="eastAsia"/>
          <w:rtl/>
        </w:rPr>
        <w:t>»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شهرى،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روستايى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يا</w:t>
      </w:r>
      <w:r w:rsidRPr="007E5A85">
        <w:rPr>
          <w:rFonts w:ascii="B Mitra" w:hAnsi="B Mitra" w:cs="B Mitra"/>
          <w:rtl/>
        </w:rPr>
        <w:t xml:space="preserve">... </w:t>
      </w:r>
      <w:r w:rsidRPr="007E5A85">
        <w:rPr>
          <w:rFonts w:ascii="B Mitra" w:hAnsi="B Mitra" w:cs="B Mitra" w:hint="cs"/>
          <w:rtl/>
        </w:rPr>
        <w:t>هنگامى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پوشش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بشكند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بيرون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بگذارد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گلوگاه‏ها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نپوشاند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طبعاً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چنين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نخواهد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داشت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مى‏توانند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لذت‏طلبى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مفسده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هنگامى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خودشان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حرمت‏شكنى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اسلام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انتظار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داشته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باشند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بگويد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مضاف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امروزه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برخى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كتاب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لاابالى،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احترام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تلقّى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نكردن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اهانت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قلمداد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مى‏نمايند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حكايت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جالب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معدوم،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لبنياتى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شكايت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مأمور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تحقيقات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فرستادند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علت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شكايت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روشن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هنگامى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مأمور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وارد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مغازه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لبنياتى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شخص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فروشنده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سرش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پايين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انداخته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خانم،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جرمى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مرتكب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شده‏ام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شكايت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كرده‏اى؟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آقاى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مأمور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مى‏بينى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آقا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بدون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اين‏كه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حرف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مى‏زند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طريق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توهين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صاحب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مغازه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زندانيان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گفتم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محترم،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خدا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مسلمان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مقرّر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فرموده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نمى‏كنم،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دستور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فرموده</w:t>
      </w:r>
      <w:r w:rsidRPr="007E5A85">
        <w:rPr>
          <w:rFonts w:ascii="B Mitra" w:hAnsi="B Mitra" w:cs="B Mitra"/>
          <w:rtl/>
        </w:rPr>
        <w:t>: «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قل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للمؤمنين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يغضوا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ابصارهم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يحفظوا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فروجهم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ذلك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ازكى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بهم؛</w:t>
      </w:r>
      <w:r w:rsidRPr="007E5A85">
        <w:rPr>
          <w:rFonts w:ascii="B Mitra" w:hAnsi="B Mitra" w:cs="B Mitra"/>
          <w:rtl/>
        </w:rPr>
        <w:t xml:space="preserve">(4)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مؤمن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بگو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چشم‏ها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بپوشانند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عفت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كنند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عمل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پاكى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آن‏ها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مؤثّر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است</w:t>
      </w:r>
      <w:r w:rsidRPr="007E5A85">
        <w:rPr>
          <w:rFonts w:ascii="B Mitra" w:hAnsi="B Mitra" w:cs="B Mitra"/>
        </w:rPr>
        <w:t>.»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سپس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اضافه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كردم</w:t>
      </w:r>
      <w:r w:rsidRPr="007E5A85">
        <w:rPr>
          <w:rFonts w:ascii="B Mitra" w:hAnsi="B Mitra" w:cs="B Mitra"/>
          <w:rtl/>
        </w:rPr>
        <w:t xml:space="preserve">: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لاابالى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مواضع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زينت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مى‏كردم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لذت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مى‏بردم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هواى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نفس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مجاهده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مى‏كنم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نگاهم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نامحرم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نيفتد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حرمت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بانوان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پاس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دارم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آن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خانم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وضعيت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سخت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منقلب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گريست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شكايت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صرف‏نظر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رفت</w:t>
      </w:r>
      <w:r w:rsidRPr="007E5A85">
        <w:rPr>
          <w:rFonts w:ascii="B Mitra" w:hAnsi="B Mitra" w:cs="B Mitra"/>
          <w:rtl/>
        </w:rPr>
        <w:t xml:space="preserve">. </w:t>
      </w:r>
      <w:r w:rsidRPr="007E5A85">
        <w:rPr>
          <w:rFonts w:ascii="B Mitra" w:hAnsi="B Mitra" w:cs="B Mitra" w:hint="cs"/>
          <w:rtl/>
        </w:rPr>
        <w:t>پس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روز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كامل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آمد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بنده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تشكر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كرد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درباغ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بستان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جهان‏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اندر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مَثَل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شخص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باغ‏بان‏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باغ‏بان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ديوارى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كشد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دور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باغ‏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lastRenderedPageBreak/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باغش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حفظ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گردد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غارت‏گران‏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مرد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بپوشاند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زيب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حجاب‏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تا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گُلش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ايمن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شود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از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دستبرد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اين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آن‏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ورنه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مى‏بايد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ببيند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چشم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خويشتن‏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نوگلش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پژمرده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پرپر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به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دست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خائنان‏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>* * *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 w:hint="cs"/>
          <w:rtl/>
        </w:rPr>
        <w:t>پي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نوشت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ها</w:t>
      </w:r>
      <w:r w:rsidRPr="007E5A85">
        <w:rPr>
          <w:rFonts w:ascii="B Mitra" w:hAnsi="B Mitra" w:cs="B Mitra"/>
        </w:rPr>
        <w:t>: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1) </w:t>
      </w:r>
      <w:r w:rsidRPr="007E5A85">
        <w:rPr>
          <w:rFonts w:ascii="B Mitra" w:hAnsi="B Mitra" w:cs="B Mitra" w:hint="cs"/>
          <w:rtl/>
        </w:rPr>
        <w:t>وسائل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الشيعه،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</w:t>
      </w:r>
      <w:r w:rsidRPr="007E5A85">
        <w:rPr>
          <w:rFonts w:ascii="B Mitra" w:hAnsi="B Mitra" w:cs="B Mitra"/>
          <w:rtl/>
        </w:rPr>
        <w:t xml:space="preserve"> 14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</w:t>
      </w:r>
      <w:r w:rsidRPr="007E5A85">
        <w:rPr>
          <w:rFonts w:ascii="B Mitra" w:hAnsi="B Mitra" w:cs="B Mitra"/>
          <w:rtl/>
        </w:rPr>
        <w:t xml:space="preserve"> 145</w:t>
      </w:r>
      <w:r w:rsidRPr="007E5A85">
        <w:rPr>
          <w:rFonts w:ascii="B Mitra" w:hAnsi="B Mitra" w:cs="B Mitra" w:hint="cs"/>
          <w:rtl/>
        </w:rPr>
        <w:t>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ميزان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الحكمه،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</w:t>
      </w:r>
      <w:r w:rsidRPr="007E5A85">
        <w:rPr>
          <w:rFonts w:ascii="B Mitra" w:hAnsi="B Mitra" w:cs="B Mitra"/>
          <w:rtl/>
        </w:rPr>
        <w:t xml:space="preserve"> 10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</w:t>
      </w:r>
      <w:r w:rsidRPr="007E5A85">
        <w:rPr>
          <w:rFonts w:ascii="B Mitra" w:hAnsi="B Mitra" w:cs="B Mitra"/>
          <w:rtl/>
        </w:rPr>
        <w:t xml:space="preserve"> 77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2) </w:t>
      </w:r>
      <w:r w:rsidRPr="007E5A85">
        <w:rPr>
          <w:rFonts w:ascii="B Mitra" w:hAnsi="B Mitra" w:cs="B Mitra" w:hint="cs"/>
          <w:rtl/>
        </w:rPr>
        <w:t>فروع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كافى،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</w:t>
      </w:r>
      <w:r w:rsidRPr="007E5A85">
        <w:rPr>
          <w:rFonts w:ascii="B Mitra" w:hAnsi="B Mitra" w:cs="B Mitra"/>
          <w:rtl/>
        </w:rPr>
        <w:t xml:space="preserve"> 5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</w:t>
      </w:r>
      <w:r w:rsidRPr="007E5A85">
        <w:rPr>
          <w:rFonts w:ascii="B Mitra" w:hAnsi="B Mitra" w:cs="B Mitra"/>
          <w:rtl/>
        </w:rPr>
        <w:t xml:space="preserve"> 524</w:t>
      </w:r>
      <w:r w:rsidRPr="007E5A85">
        <w:rPr>
          <w:rFonts w:ascii="B Mitra" w:hAnsi="B Mitra" w:cs="B Mitra" w:hint="cs"/>
          <w:rtl/>
        </w:rPr>
        <w:t>؛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وسائل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الشيعه،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</w:t>
      </w:r>
      <w:r w:rsidRPr="007E5A85">
        <w:rPr>
          <w:rFonts w:ascii="B Mitra" w:hAnsi="B Mitra" w:cs="B Mitra"/>
          <w:rtl/>
        </w:rPr>
        <w:t xml:space="preserve"> 14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</w:t>
      </w:r>
      <w:r w:rsidRPr="007E5A85">
        <w:rPr>
          <w:rFonts w:ascii="B Mitra" w:hAnsi="B Mitra" w:cs="B Mitra"/>
          <w:rtl/>
        </w:rPr>
        <w:t xml:space="preserve"> 149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3) </w:t>
      </w:r>
      <w:r w:rsidRPr="007E5A85">
        <w:rPr>
          <w:rFonts w:ascii="B Mitra" w:hAnsi="B Mitra" w:cs="B Mitra" w:hint="cs"/>
          <w:rtl/>
        </w:rPr>
        <w:t>فروع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كافى،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ج</w:t>
      </w:r>
      <w:r w:rsidRPr="007E5A85">
        <w:rPr>
          <w:rFonts w:ascii="B Mitra" w:hAnsi="B Mitra" w:cs="B Mitra"/>
          <w:rtl/>
        </w:rPr>
        <w:t xml:space="preserve"> 5</w:t>
      </w:r>
      <w:r w:rsidRPr="007E5A85">
        <w:rPr>
          <w:rFonts w:ascii="B Mitra" w:hAnsi="B Mitra" w:cs="B Mitra" w:hint="cs"/>
          <w:rtl/>
        </w:rPr>
        <w:t>،</w:t>
      </w:r>
      <w:r w:rsidRPr="007E5A85">
        <w:rPr>
          <w:rFonts w:ascii="B Mitra" w:hAnsi="B Mitra" w:cs="B Mitra"/>
          <w:rtl/>
        </w:rPr>
        <w:t xml:space="preserve"> </w:t>
      </w:r>
      <w:r w:rsidRPr="007E5A85">
        <w:rPr>
          <w:rFonts w:ascii="B Mitra" w:hAnsi="B Mitra" w:cs="B Mitra" w:hint="cs"/>
          <w:rtl/>
        </w:rPr>
        <w:t>ص</w:t>
      </w:r>
      <w:r w:rsidRPr="007E5A85">
        <w:rPr>
          <w:rFonts w:ascii="B Mitra" w:hAnsi="B Mitra" w:cs="B Mitra"/>
          <w:rtl/>
        </w:rPr>
        <w:t xml:space="preserve"> 524</w:t>
      </w:r>
      <w:r w:rsidRPr="007E5A85">
        <w:rPr>
          <w:rFonts w:ascii="B Mitra" w:hAnsi="B Mitra" w:cs="B Mitra"/>
        </w:rPr>
        <w:t>.</w:t>
      </w:r>
    </w:p>
    <w:p w:rsidR="007E5A85" w:rsidRPr="007E5A85" w:rsidRDefault="007E5A85" w:rsidP="007E5A85">
      <w:pPr>
        <w:bidi/>
        <w:jc w:val="both"/>
        <w:rPr>
          <w:rFonts w:ascii="B Mitra" w:hAnsi="B Mitra" w:cs="B Mitra"/>
        </w:rPr>
      </w:pPr>
      <w:r w:rsidRPr="007E5A85">
        <w:rPr>
          <w:rFonts w:ascii="B Mitra" w:hAnsi="B Mitra" w:cs="B Mitra"/>
        </w:rPr>
        <w:t xml:space="preserve">4) </w:t>
      </w:r>
      <w:r w:rsidRPr="007E5A85">
        <w:rPr>
          <w:rFonts w:ascii="B Mitra" w:hAnsi="B Mitra" w:cs="B Mitra" w:hint="cs"/>
          <w:rtl/>
        </w:rPr>
        <w:t>نور</w:t>
      </w:r>
      <w:r w:rsidRPr="007E5A85">
        <w:rPr>
          <w:rFonts w:ascii="B Mitra" w:hAnsi="B Mitra" w:cs="B Mitra"/>
          <w:rtl/>
        </w:rPr>
        <w:t xml:space="preserve"> (24) </w:t>
      </w:r>
      <w:r w:rsidRPr="007E5A85">
        <w:rPr>
          <w:rFonts w:ascii="B Mitra" w:hAnsi="B Mitra" w:cs="B Mitra" w:hint="cs"/>
          <w:rtl/>
        </w:rPr>
        <w:t>آيه</w:t>
      </w:r>
      <w:r w:rsidRPr="007E5A85">
        <w:rPr>
          <w:rFonts w:ascii="B Mitra" w:hAnsi="B Mitra" w:cs="B Mitra"/>
          <w:rtl/>
        </w:rPr>
        <w:t xml:space="preserve"> 30</w:t>
      </w:r>
      <w:r w:rsidRPr="007E5A85">
        <w:rPr>
          <w:rFonts w:ascii="B Mitra" w:hAnsi="B Mitra" w:cs="B Mitra"/>
        </w:rPr>
        <w:t>.</w:t>
      </w:r>
    </w:p>
    <w:p w:rsidR="00852269" w:rsidRPr="007E5A85" w:rsidRDefault="00852269" w:rsidP="007E5A85">
      <w:pPr>
        <w:bidi/>
        <w:jc w:val="both"/>
        <w:rPr>
          <w:rFonts w:ascii="B Mitra" w:hAnsi="B Mitra" w:cs="B Mitra"/>
        </w:rPr>
      </w:pPr>
    </w:p>
    <w:sectPr w:rsidR="00852269" w:rsidRPr="007E5A8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E5A85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73F09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E2A8A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7883</Characters>
  <Application>Microsoft Office Word</Application>
  <DocSecurity>0</DocSecurity>
  <Lines>65</Lines>
  <Paragraphs>18</Paragraphs>
  <ScaleCrop>false</ScaleCrop>
  <Company>MRT www.Win2Farsi.com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2011-11-22T11:52:00Z</dcterms:created>
  <dcterms:modified xsi:type="dcterms:W3CDTF">2011-11-22T11:52:00Z</dcterms:modified>
</cp:coreProperties>
</file>