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سرمقاله‏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عاشورا؛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نوآفرينى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خرافه‏زدايى‏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چنان‏كه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لبريز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آكنده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عاطفه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احساس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اندازه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خردورزى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مآل‏بينى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انديشه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نوآورى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شكوفايى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برخوردار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بسيارى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حركت‏ها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مبارزات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ملت‏ها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عصر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حاضر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گرفته‏اند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نمونه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ارمغان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فقيد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مهاتما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گاندى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مطالعه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روشى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نجات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هندوستان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چنگال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بريتانياى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كبير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آورد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سيدالشهدا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عقلانيت،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اولين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جرقه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شيوه‏اى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مدينه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متوجه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تهديد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مى‏كرد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بارها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شنيده‏ايم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معاويه،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فرماندار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وقت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وليد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نامه‏اى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زودتر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>)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عمر،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زبير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عبدالرحمن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بكر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بگيرد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تنگنا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دهد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مجال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تفكر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سلب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سرباز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زدند،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بفرستد</w:t>
      </w:r>
      <w:r w:rsidRPr="004F5906">
        <w:rPr>
          <w:rFonts w:ascii="B Mitra" w:hAnsi="B Mitra" w:cs="B Mitra"/>
          <w:rtl/>
        </w:rPr>
        <w:t xml:space="preserve">.(1) </w:t>
      </w:r>
      <w:r w:rsidRPr="004F5906">
        <w:rPr>
          <w:rFonts w:ascii="B Mitra" w:hAnsi="B Mitra" w:cs="B Mitra" w:hint="cs"/>
          <w:rtl/>
        </w:rPr>
        <w:t>چون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فرماندار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مدينه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مروان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طلبيد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مشورت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پرداخت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مقرّر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وسيله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قاصدى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دعوت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برسانند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دعوت‏نامه‏ها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تحويل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نفر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آبرويشان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شبانه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رفتند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بستند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كمال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شجاعت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مقرّ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فرماندارى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رفت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پيشنهاد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انا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راجعون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اذ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الامة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مثل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>.»(2</w:t>
      </w:r>
      <w:r w:rsidRPr="004F5906">
        <w:rPr>
          <w:rFonts w:ascii="B Mitra" w:hAnsi="B Mitra" w:cs="B Mitra"/>
        </w:rPr>
        <w:t>)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جلسه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ايها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الامير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النّبوة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الرسالة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رجل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شارب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الخمر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معلن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بالفسق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قاتل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النفس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المحرّمه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مثلى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ابايع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مثله؛</w:t>
      </w:r>
      <w:r w:rsidRPr="004F5906">
        <w:rPr>
          <w:rFonts w:ascii="B Mitra" w:hAnsi="B Mitra" w:cs="B Mitra"/>
          <w:rtl/>
        </w:rPr>
        <w:t xml:space="preserve">(3) </w:t>
      </w:r>
      <w:r w:rsidRPr="004F5906">
        <w:rPr>
          <w:rFonts w:ascii="B Mitra" w:hAnsi="B Mitra" w:cs="B Mitra" w:hint="cs"/>
          <w:rtl/>
        </w:rPr>
        <w:t>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امير،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نبوت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كانون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رسالتيم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شراب‏خوار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فاسق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قاتل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نفس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محترم،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مثل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نخواهم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</w:rPr>
        <w:t>.»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جلسه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پيشنهاد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مروان،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تهديد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قتل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خشمگينانه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عكس‏العمل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بدين‏سان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امتناع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رسوا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موجى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مدينه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وجود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آورد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سپس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همسر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فرزند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برادرش،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شبانه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غرّايى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اصحاب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تابعان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ايراد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مسئوليت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اجتماعى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تهديد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متوجه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تبديل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عمره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مفرده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اتمام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مراسم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تمتّع،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خارج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كوفه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شخصيت‏هايى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حربن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جعفى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همراهى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دعوت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شمشير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مشاركت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انسان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حيوان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احتياج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شمشير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ولى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اين‏گونه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ملاقات‏ها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گفت‏وگوها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امواج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تبليغاتى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گسترده‏اى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وجود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آورد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سرانجام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جنوب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سرزمين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نورديد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عبارت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نخستين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پايتخت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يعنى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مدينه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پايتخت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دوم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يعنى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كوفه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جايگاه‏هاى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مناسب،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سخنان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آتشين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شورآفرين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احساسات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تحريك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تاريخى‏اش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جغرافياى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خاصى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محدود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نشود،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مى‏خواست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تاريخ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بشر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حوزه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نظرى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عملى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راهنما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گفته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شاعر</w:t>
      </w:r>
      <w:r w:rsidRPr="004F5906">
        <w:rPr>
          <w:rFonts w:ascii="B Mitra" w:hAnsi="B Mitra" w:cs="B Mitra"/>
        </w:rPr>
        <w:t>: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رادمردى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مردانگى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آزادى‏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دنيا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شايد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پيامبر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حديث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قدسى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شأن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پيشواى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نينوا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فرمودند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كتب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العرش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مصباح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الهدى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سفينة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النجاة؛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عرش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نوشته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تحقيقاً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چراغ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كشتى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نجات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</w:rPr>
        <w:t>.»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آرى،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چراغ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حوزه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نظرى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كشتى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نجات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عرصه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عملى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lastRenderedPageBreak/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عصرِ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تاريك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ظلمانى،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تداوم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بازسازىِ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عظيمِ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نيازمند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خطبه‏ها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بيش‏تر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سياسى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اجتماعى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نياز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شهادت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نابودى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حفظ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شهادت،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پيامش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بشر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برساند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سرآغازى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وجود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جنبش‏هاى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آزادى‏بخش،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جهش‏هاى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بيدارگرانه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اعلاميه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قتلگه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زينب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سجاد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فرستاد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نكته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نشريه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مسطور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بشر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اسارت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بزرگ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خمينى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ره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زاده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روحانيت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مجالس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محافل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سرچشمه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يافت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سراسر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ساكن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گسترش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گستره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انقلاب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چونان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جغرافياى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محصور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نگرديد،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انقلاب،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نجات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مستضعفان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سلطه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مستكبران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همان‏گونه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مقصد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احكام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جهان‏گير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پياده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رفاه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باشند</w:t>
      </w:r>
      <w:r w:rsidRPr="004F5906">
        <w:rPr>
          <w:rFonts w:ascii="B Mitra" w:hAnsi="B Mitra" w:cs="B Mitra"/>
        </w:rPr>
        <w:t>.»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ره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انقلاب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شهيدان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مرحله</w:t>
      </w:r>
      <w:r w:rsidRPr="004F5906">
        <w:rPr>
          <w:rFonts w:ascii="B Mitra" w:hAnsi="B Mitra" w:cs="B Mitra"/>
          <w:rtl/>
        </w:rPr>
        <w:t xml:space="preserve"> «</w:t>
      </w:r>
      <w:r w:rsidRPr="004F5906">
        <w:rPr>
          <w:rFonts w:ascii="B Mitra" w:hAnsi="B Mitra" w:cs="B Mitra" w:hint="cs"/>
          <w:rtl/>
        </w:rPr>
        <w:t>حدوث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«</w:t>
      </w:r>
      <w:r w:rsidRPr="004F5906">
        <w:rPr>
          <w:rFonts w:ascii="B Mitra" w:hAnsi="B Mitra" w:cs="B Mitra" w:hint="cs"/>
          <w:rtl/>
        </w:rPr>
        <w:t>ثبوت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«</w:t>
      </w:r>
      <w:r w:rsidRPr="004F5906">
        <w:rPr>
          <w:rFonts w:ascii="B Mitra" w:hAnsi="B Mitra" w:cs="B Mitra" w:hint="cs"/>
          <w:rtl/>
        </w:rPr>
        <w:t>صدور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مى‏دانست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طرح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صدور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انقلاب،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مستبدان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كشورهاى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وحشت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انداخت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صدامِ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ملعون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تحميل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خورد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تأكيد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راحل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اين‏رو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بوعلى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سيناها،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فارابى‏ها،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ابوريحان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بيرونى‏ها،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خواجه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نصيرالدين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طوسى‏ها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ملاصدراها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پى‏ريزى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رشته‏هاى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مختلف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علوم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نقلى،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نوآورى‏هاى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شگفت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انگيزى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بشر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عرضه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بى‏دليل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اخير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نرم‏افزارى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توليد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اصرار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دارند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ضرورت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نوآورى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تأكيد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مى‏ورزند</w:t>
      </w:r>
      <w:r w:rsidRPr="004F5906">
        <w:rPr>
          <w:rFonts w:ascii="B Mitra" w:hAnsi="B Mitra" w:cs="B Mitra"/>
          <w:rtl/>
        </w:rPr>
        <w:t>.(4</w:t>
      </w:r>
      <w:r w:rsidRPr="004F5906">
        <w:rPr>
          <w:rFonts w:ascii="B Mitra" w:hAnsi="B Mitra" w:cs="B Mitra"/>
        </w:rPr>
        <w:t>)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امروز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بهره‏گيرى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مكتب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قشرهاى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مختلف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مجالس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عوامل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نوآورى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شكوفايى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ميادين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موانع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نسل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گوشزد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آورد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شبهات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مطالب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تازه،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جديدى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مى‏طلبد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درس‏هاى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تازه‏اى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بياموزيم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درايتمان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بيفزاييم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يكى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اهداف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عبدالله،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مبارزه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خرافات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پرستش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يكى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خطبه‏هاى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متوجه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بيدارگرايانه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مى‏فرمايد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الحمدلله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الذى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اكرمتنا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بالنبوة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علمتنا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القرآن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فقهتنا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جعلت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اسماعاً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ابصاراً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افئده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/>
          <w:rtl/>
        </w:rPr>
        <w:t xml:space="preserve">.(5) </w:t>
      </w:r>
      <w:r w:rsidRPr="004F5906">
        <w:rPr>
          <w:rFonts w:ascii="B Mitra" w:hAnsi="B Mitra" w:cs="B Mitra" w:hint="cs"/>
          <w:rtl/>
        </w:rPr>
        <w:t>تفقّه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يعنى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عميق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اصول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فروع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احكام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سياسى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اجتماعى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اين‏كه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خداوند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چشمان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قلب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ستايش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اعلام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جلب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عنايت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مجاهدت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تدبر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تفقّه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ميسّر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قرآن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شرّ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الدواب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الصم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البكم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الذين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يعقلون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/>
          <w:rtl/>
        </w:rPr>
        <w:t xml:space="preserve">.(6) </w:t>
      </w:r>
      <w:r w:rsidRPr="004F5906">
        <w:rPr>
          <w:rFonts w:ascii="B Mitra" w:hAnsi="B Mitra" w:cs="B Mitra" w:hint="cs"/>
          <w:rtl/>
        </w:rPr>
        <w:t>بدترين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جنبندگان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پيش‏گاه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انسان‏هايى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هستند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گوششان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شنيدن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حقايق،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زبانشان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گفتن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واقعيت‏ها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تعقل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ارزيابى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شناخت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تمييز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باطل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جامعه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گرفتار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آگاهى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ركود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انجمادى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هرگز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حاضر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نمى‏شدند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شراب‏خوار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قمارباز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قاتل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جرثومه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شهوت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لاابالى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عنوان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خليفه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تحمل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دهند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آيه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تلقوا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بايديكم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التهلكه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دست‏آويز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دهند،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حسين‏وار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مى‏كردند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انفاق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خودتان،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جامعه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ذلت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بدبختى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نيفكنيد</w:t>
      </w:r>
      <w:r w:rsidRPr="004F5906">
        <w:rPr>
          <w:rFonts w:ascii="B Mitra" w:hAnsi="B Mitra" w:cs="B Mitra"/>
        </w:rPr>
        <w:t>.»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>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خطبه‏اى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خطاب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اصحاب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تابعين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ايراد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حقيقت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صراحت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فرمود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لوصبرتم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الاذى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تحمّلتم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المؤنه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ذات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لكانت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اليكم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عنكم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تصدر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اليكم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ترجع؛</w:t>
      </w:r>
      <w:r w:rsidRPr="004F5906">
        <w:rPr>
          <w:rFonts w:ascii="B Mitra" w:hAnsi="B Mitra" w:cs="B Mitra"/>
          <w:rtl/>
        </w:rPr>
        <w:t xml:space="preserve">(7) </w:t>
      </w:r>
      <w:r w:rsidRPr="004F5906">
        <w:rPr>
          <w:rFonts w:ascii="B Mitra" w:hAnsi="B Mitra" w:cs="B Mitra" w:hint="cs"/>
          <w:rtl/>
        </w:rPr>
        <w:t>اگر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اذيت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عرصه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پايدارى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مى‏كرديد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شكنجه‏هاى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lastRenderedPageBreak/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تحمل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حكومت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احكام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مى‏گشت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مقرّرات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اجرا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اختلافات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داخلى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داورى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برمى‏گشتند،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هزار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افسوس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خودتان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قدرت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اهلان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تقديم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نواميس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مسلط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نتيجه،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گروهى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جمعى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تبعيد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عده‏اى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خانه‏نشين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مطرود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گرديده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حاكميت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حاشيه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شديد</w:t>
      </w:r>
      <w:r w:rsidRPr="004F5906">
        <w:rPr>
          <w:rFonts w:ascii="B Mitra" w:hAnsi="B Mitra" w:cs="B Mitra"/>
        </w:rPr>
        <w:t>.»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آرى،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جامعه‏اى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استقامت،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ايثار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شهادت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پيمود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شناخت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دردهاى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جامعه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پرداخت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خودباورى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وحى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اتكا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توانست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تمدن‏ساز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بدون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حفظ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هويت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تمدن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فراوانى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نابودى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نجات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دهند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زيارت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اربعين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روشن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بذل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مهجته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ليستنقذ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عبادك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الجهاله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حيرة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الضلاله</w:t>
      </w:r>
      <w:r w:rsidRPr="004F5906">
        <w:rPr>
          <w:rFonts w:ascii="B Mitra" w:hAnsi="B Mitra" w:cs="B Mitra" w:hint="eastAsia"/>
          <w:rtl/>
        </w:rPr>
        <w:t>»</w:t>
      </w:r>
      <w:r w:rsidRPr="004F5906">
        <w:rPr>
          <w:rFonts w:ascii="B Mitra" w:hAnsi="B Mitra" w:cs="B Mitra" w:hint="cs"/>
          <w:rtl/>
        </w:rPr>
        <w:t>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يعنى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شهادت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مى‏دهيم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اعلاى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كلمه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بندگانت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جهالت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حيرتِ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ضلالت،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مبذول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معرفت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تبديل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گردد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حيرت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برطرف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مرحله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يقين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بگذارند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سپاهى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اندك،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سپاهى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بسيار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پيروزى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معنوى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عقلانى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شمشير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غلبه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معمول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ظاهرى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كم‏تر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غلبه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فكرى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فرهنگى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منجر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مى‏شود،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ليكن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تاريخ،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استثنا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حق‏طلبانه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بسيارى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تاريخ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بشر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وقوع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پيوسته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هرگز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حرارت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نفوذ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روزافزون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بيگانه،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قيام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گذشت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سال‏ها،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ماندگار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نمانده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سال‏ها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كراچى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فرقه‏هاى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مختلف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شيعى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زيديه،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اسماعيليه،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فرقه‏هاى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مذهبى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لباس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پوشيده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غذا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فراهم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ساخته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پيروان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مذاهب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اهل‏سنّت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لباس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سفيد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بزرگ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غذا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تدارك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مى‏ديدند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مشغول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شگفت‏انگيزتر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خواننده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معروف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كراچى،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محرم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اعلام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خوانندگى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برداشته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ديدن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مناظر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عجيب،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بى‏اختيار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اشعار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خاطر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آوردم</w:t>
      </w:r>
      <w:r w:rsidRPr="004F5906">
        <w:rPr>
          <w:rFonts w:ascii="B Mitra" w:hAnsi="B Mitra" w:cs="B Mitra"/>
        </w:rPr>
        <w:t>: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ديوانه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وين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شمعى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پروانه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كجا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مى‏نگرم،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رخش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جلوه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كجا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مى‏گذرم،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جلوه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بلايش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دارد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من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ندانم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سرّى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آسيب‏هاى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مراسم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تأسف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اهداف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عبدالله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نزديك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نمى‏كند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گونه‏اى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قلوب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دشمنان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رعب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افكند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مستضعفان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محرومان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اميدوار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سازد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متأسفانه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گونه‏اى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اهداف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اين‏گونه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مراسم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تحريف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مى‏شود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نيرو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قدرت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ضد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مستكبران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دشمنان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ببرند،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قمه‏زنى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مى‏آورند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خشنودى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دشمنان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مى‏شوند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ظلم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بزرگ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مكتب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>)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رواج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انديشه‏هاى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باطل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درباره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چنان‏كه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مطهرى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مى‏گويد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من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نمى‏دانم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كدام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جنايت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شكل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وارد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هدف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مورد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تحريف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حرف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چرندى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lastRenderedPageBreak/>
        <w:t>مسيحى‏ها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مورد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مسيح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گفتند،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درباره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گفته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مى‏گويند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كشته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گناه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دوش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بگيرد،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گناه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بكنيم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خيالمان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راحت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باشد</w:t>
      </w:r>
      <w:r w:rsidRPr="004F5906">
        <w:rPr>
          <w:rFonts w:ascii="B Mitra" w:hAnsi="B Mitra" w:cs="B Mitra"/>
          <w:rtl/>
        </w:rPr>
        <w:t>.»(8</w:t>
      </w:r>
      <w:r w:rsidRPr="004F5906">
        <w:rPr>
          <w:rFonts w:ascii="B Mitra" w:hAnsi="B Mitra" w:cs="B Mitra"/>
        </w:rPr>
        <w:t>)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زيادى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مطرح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اعمال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عبادى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عظيمى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برپاى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گفتار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كردارش،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آشكار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سازد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بحبوحه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ظهر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جماعت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مى‏ايستد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تيرها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اصحابش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مى‏خرد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اهميت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مسلمان‏ها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گوشزد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بعضى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صبح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ترك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قدرت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شوكت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هيئت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يك‏ديگر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مى‏كشند،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عظمت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محرّم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شهيد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مطهرى</w:t>
      </w:r>
      <w:r w:rsidRPr="004F5906">
        <w:rPr>
          <w:rFonts w:ascii="B Mitra" w:hAnsi="B Mitra" w:cs="B Mitra"/>
          <w:rtl/>
        </w:rPr>
        <w:t>: «</w:t>
      </w:r>
      <w:r w:rsidRPr="004F5906">
        <w:rPr>
          <w:rFonts w:ascii="B Mitra" w:hAnsi="B Mitra" w:cs="B Mitra" w:hint="cs"/>
          <w:rtl/>
        </w:rPr>
        <w:t>متأسفانه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شيعيان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فراموش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ديگرى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گذاشته‏ايم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نمى‏تواند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عبدالله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منعكس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.(9)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نظر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كليد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شخصيت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حماسه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عظمت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صلابت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ايستادگى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پرستى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>.»(10</w:t>
      </w:r>
      <w:r w:rsidRPr="004F5906">
        <w:rPr>
          <w:rFonts w:ascii="B Mitra" w:hAnsi="B Mitra" w:cs="B Mitra"/>
        </w:rPr>
        <w:t>)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نظر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>)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«</w:t>
      </w:r>
      <w:r w:rsidRPr="004F5906">
        <w:rPr>
          <w:rFonts w:ascii="B Mitra" w:hAnsi="B Mitra" w:cs="B Mitra" w:hint="cs"/>
          <w:rtl/>
        </w:rPr>
        <w:t>فلسفه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انسان،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مسئله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انسان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فكر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فرنگى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بعدها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ميان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مسلمين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حقيقت‏جو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باشيم،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دليل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برهان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واهى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كرده‏ايم،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متعصب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باشيم</w:t>
      </w:r>
      <w:r w:rsidRPr="004F5906">
        <w:rPr>
          <w:rFonts w:ascii="B Mitra" w:hAnsi="B Mitra" w:cs="B Mitra"/>
          <w:rtl/>
        </w:rPr>
        <w:t xml:space="preserve">.'' </w:t>
      </w:r>
      <w:r w:rsidRPr="004F5906">
        <w:rPr>
          <w:rFonts w:ascii="B Mitra" w:hAnsi="B Mitra" w:cs="B Mitra" w:hint="cs"/>
          <w:rtl/>
        </w:rPr>
        <w:t>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الحياة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</w:t>
      </w:r>
      <w:r w:rsidRPr="004F5906">
        <w:rPr>
          <w:rFonts w:ascii="B Mitra" w:hAnsi="B Mitra" w:cs="B Mitra"/>
          <w:rtl/>
        </w:rPr>
        <w:t xml:space="preserve"> ``</w:t>
      </w:r>
      <w:r w:rsidRPr="004F5906">
        <w:rPr>
          <w:rFonts w:ascii="B Mitra" w:hAnsi="B Mitra" w:cs="B Mitra" w:hint="cs"/>
          <w:rtl/>
        </w:rPr>
        <w:t>سخن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(</w:t>
      </w:r>
      <w:r w:rsidRPr="004F5906">
        <w:rPr>
          <w:rFonts w:ascii="B Mitra" w:hAnsi="B Mitra" w:cs="B Mitra" w:hint="cs"/>
          <w:rtl/>
        </w:rPr>
        <w:t>ع</w:t>
      </w:r>
      <w:r w:rsidRPr="004F5906">
        <w:rPr>
          <w:rFonts w:ascii="B Mitra" w:hAnsi="B Mitra" w:cs="B Mitra"/>
          <w:rtl/>
        </w:rPr>
        <w:t xml:space="preserve">) </w:t>
      </w:r>
      <w:r w:rsidRPr="004F5906">
        <w:rPr>
          <w:rFonts w:ascii="B Mitra" w:hAnsi="B Mitra" w:cs="B Mitra" w:hint="cs"/>
          <w:rtl/>
        </w:rPr>
        <w:t>نيست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هيچ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كتابى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وجود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ندارد</w:t>
      </w:r>
      <w:r w:rsidRPr="004F5906">
        <w:rPr>
          <w:rFonts w:ascii="B Mitra" w:hAnsi="B Mitra" w:cs="B Mitra"/>
          <w:rtl/>
        </w:rPr>
        <w:t>.»(11</w:t>
      </w:r>
      <w:r w:rsidRPr="004F5906">
        <w:rPr>
          <w:rFonts w:ascii="B Mitra" w:hAnsi="B Mitra" w:cs="B Mitra"/>
        </w:rPr>
        <w:t>)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تمام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ولنگارها،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هيپى‏ها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معتادها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اول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پيدا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سپس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مرحله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نابودى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رسوايى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پيش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مى‏روند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هيپى‏ها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موهاى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ژوليده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كثيف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مى‏گويند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وسيله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مى‏خواهيم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مدرن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تشريفاتى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ضربه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وارد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كنيم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شيطان‏پرستان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معتقدند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عقيده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مى‏كنند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ملت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تقوا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توأم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مى‏ساختند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درس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نماز،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روزه،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حج،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توحيد،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حجاب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عفاف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فرهنگ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عاشورا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مى‏آموختند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اهداف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شعارهاى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مى‏زدند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كاش،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محافل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گويندگان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مداحان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آگاه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متعهد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متديّن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حضور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سخنان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اشعار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بيدارگرانه،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اهداف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فلسفه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آشنا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مى‏ساختند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البته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مداحان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متعهد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فراوانى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هستند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صحيح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قرار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دارند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همان‏گونه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بحبوحه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نهضت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ايران،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غيرت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مى‏انگيختند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جهالت‏ها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نادانى‏ها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مى‏زدودند،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امروز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نيز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مسير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مى‏پيمايند</w:t>
      </w:r>
      <w:r w:rsidRPr="004F5906">
        <w:rPr>
          <w:rFonts w:ascii="B Mitra" w:hAnsi="B Mitra" w:cs="B Mitra"/>
          <w:rtl/>
        </w:rPr>
        <w:t xml:space="preserve">.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اين‏رو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رژيم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پليد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عزادارى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نوحه‏خوانى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واهمه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نمونه‏اى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اشعار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حماسه‏ساز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ستم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لرزاند</w:t>
      </w:r>
      <w:r w:rsidRPr="004F5906">
        <w:rPr>
          <w:rFonts w:ascii="B Mitra" w:hAnsi="B Mitra" w:cs="B Mitra"/>
        </w:rPr>
        <w:t>: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نخست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فلسفه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قتل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سرخ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از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زندگى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ننگين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ظلم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كسى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زير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ظلم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برو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كه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حسين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مكتب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همين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شاه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تشنه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لب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كافى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اگر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چه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گريه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قلب،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تسكين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زخاك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مردم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آزاده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بارد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نشان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شيعه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آثار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پيروى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است‏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سردبير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 w:hint="cs"/>
          <w:rtl/>
        </w:rPr>
        <w:t>پي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نوشت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ها</w:t>
      </w:r>
      <w:r w:rsidRPr="004F5906">
        <w:rPr>
          <w:rFonts w:ascii="B Mitra" w:hAnsi="B Mitra" w:cs="B Mitra"/>
        </w:rPr>
        <w:t>: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lastRenderedPageBreak/>
        <w:t xml:space="preserve">1) </w:t>
      </w:r>
      <w:r w:rsidRPr="004F5906">
        <w:rPr>
          <w:rFonts w:ascii="B Mitra" w:hAnsi="B Mitra" w:cs="B Mitra" w:hint="cs"/>
          <w:rtl/>
        </w:rPr>
        <w:t>منتهى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الامال،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1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555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2) </w:t>
      </w:r>
      <w:r w:rsidRPr="004F5906">
        <w:rPr>
          <w:rFonts w:ascii="B Mitra" w:hAnsi="B Mitra" w:cs="B Mitra" w:hint="cs"/>
          <w:rtl/>
        </w:rPr>
        <w:t>اگر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اين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امت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گرفتار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حكومتى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همانند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يزيد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شود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بايد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فاتحه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اسلام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خواند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3) </w:t>
      </w:r>
      <w:r w:rsidRPr="004F5906">
        <w:rPr>
          <w:rFonts w:ascii="B Mitra" w:hAnsi="B Mitra" w:cs="B Mitra" w:hint="cs"/>
          <w:rtl/>
        </w:rPr>
        <w:t>الفتوح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احمد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اعشا،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5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12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14</w:t>
      </w:r>
      <w:r w:rsidRPr="004F5906">
        <w:rPr>
          <w:rFonts w:ascii="B Mitra" w:hAnsi="B Mitra" w:cs="B Mitra" w:hint="cs"/>
          <w:rtl/>
        </w:rPr>
        <w:t>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سيدمحسن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امين،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لوائج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الاشجان،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25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بحار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الانوار،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44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325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4) </w:t>
      </w:r>
      <w:r w:rsidRPr="004F5906">
        <w:rPr>
          <w:rFonts w:ascii="B Mitra" w:hAnsi="B Mitra" w:cs="B Mitra" w:hint="cs"/>
          <w:rtl/>
        </w:rPr>
        <w:t>سخنان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رهبرى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استان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سمنان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جمع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دانشگاهيان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5) </w:t>
      </w:r>
      <w:r w:rsidRPr="004F5906">
        <w:rPr>
          <w:rFonts w:ascii="B Mitra" w:hAnsi="B Mitra" w:cs="B Mitra" w:hint="cs"/>
          <w:rtl/>
        </w:rPr>
        <w:t>تاريخ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طبرى،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4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317</w:t>
      </w:r>
      <w:r w:rsidRPr="004F5906">
        <w:rPr>
          <w:rFonts w:ascii="B Mitra" w:hAnsi="B Mitra" w:cs="B Mitra" w:hint="cs"/>
          <w:rtl/>
        </w:rPr>
        <w:t>؛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كامل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ابن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اثير،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4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57 </w:t>
      </w:r>
      <w:r w:rsidRPr="004F5906">
        <w:rPr>
          <w:rFonts w:ascii="B Mitra" w:hAnsi="B Mitra" w:cs="B Mitra" w:hint="cs"/>
          <w:rtl/>
        </w:rPr>
        <w:t>و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روضة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الواعظين،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186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6) </w:t>
      </w:r>
      <w:r w:rsidRPr="004F5906">
        <w:rPr>
          <w:rFonts w:ascii="B Mitra" w:hAnsi="B Mitra" w:cs="B Mitra" w:hint="cs"/>
          <w:rtl/>
        </w:rPr>
        <w:t>انفال</w:t>
      </w:r>
      <w:r w:rsidRPr="004F5906">
        <w:rPr>
          <w:rFonts w:ascii="B Mitra" w:hAnsi="B Mitra" w:cs="B Mitra"/>
          <w:rtl/>
        </w:rPr>
        <w:t xml:space="preserve"> (6) </w:t>
      </w:r>
      <w:r w:rsidRPr="004F5906">
        <w:rPr>
          <w:rFonts w:ascii="B Mitra" w:hAnsi="B Mitra" w:cs="B Mitra" w:hint="cs"/>
          <w:rtl/>
        </w:rPr>
        <w:t>آيه</w:t>
      </w:r>
      <w:r w:rsidRPr="004F5906">
        <w:rPr>
          <w:rFonts w:ascii="B Mitra" w:hAnsi="B Mitra" w:cs="B Mitra"/>
          <w:rtl/>
        </w:rPr>
        <w:t xml:space="preserve"> 22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7) </w:t>
      </w:r>
      <w:r w:rsidRPr="004F5906">
        <w:rPr>
          <w:rFonts w:ascii="B Mitra" w:hAnsi="B Mitra" w:cs="B Mitra" w:hint="cs"/>
          <w:rtl/>
        </w:rPr>
        <w:t>تحف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العقول،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با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تصحيح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على‏اكبر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غفارى،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238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8) </w:t>
      </w:r>
      <w:r w:rsidRPr="004F5906">
        <w:rPr>
          <w:rFonts w:ascii="B Mitra" w:hAnsi="B Mitra" w:cs="B Mitra" w:hint="cs"/>
          <w:rtl/>
        </w:rPr>
        <w:t>مجموعه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آثار،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17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32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9) </w:t>
      </w:r>
      <w:r w:rsidRPr="004F5906">
        <w:rPr>
          <w:rFonts w:ascii="B Mitra" w:hAnsi="B Mitra" w:cs="B Mitra" w:hint="cs"/>
          <w:rtl/>
        </w:rPr>
        <w:t>همان،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147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10) </w:t>
      </w:r>
      <w:r w:rsidRPr="004F5906">
        <w:rPr>
          <w:rFonts w:ascii="B Mitra" w:hAnsi="B Mitra" w:cs="B Mitra" w:hint="cs"/>
          <w:rtl/>
        </w:rPr>
        <w:t>همان،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ج</w:t>
      </w:r>
      <w:r w:rsidRPr="004F5906">
        <w:rPr>
          <w:rFonts w:ascii="B Mitra" w:hAnsi="B Mitra" w:cs="B Mitra"/>
          <w:rtl/>
        </w:rPr>
        <w:t xml:space="preserve"> 23</w:t>
      </w:r>
      <w:r w:rsidRPr="004F5906">
        <w:rPr>
          <w:rFonts w:ascii="B Mitra" w:hAnsi="B Mitra" w:cs="B Mitra" w:hint="cs"/>
          <w:rtl/>
        </w:rPr>
        <w:t>،</w:t>
      </w:r>
      <w:r w:rsidRPr="004F5906">
        <w:rPr>
          <w:rFonts w:ascii="B Mitra" w:hAnsi="B Mitra" w:cs="B Mitra"/>
          <w:rtl/>
        </w:rPr>
        <w:t xml:space="preserve"> </w:t>
      </w:r>
      <w:r w:rsidRPr="004F5906">
        <w:rPr>
          <w:rFonts w:ascii="B Mitra" w:hAnsi="B Mitra" w:cs="B Mitra" w:hint="cs"/>
          <w:rtl/>
        </w:rPr>
        <w:t>ص</w:t>
      </w:r>
      <w:r w:rsidRPr="004F5906">
        <w:rPr>
          <w:rFonts w:ascii="B Mitra" w:hAnsi="B Mitra" w:cs="B Mitra"/>
          <w:rtl/>
        </w:rPr>
        <w:t xml:space="preserve"> 243</w:t>
      </w:r>
      <w:r w:rsidRPr="004F5906">
        <w:rPr>
          <w:rFonts w:ascii="B Mitra" w:hAnsi="B Mitra" w:cs="B Mitra"/>
        </w:rPr>
        <w:t>.</w:t>
      </w:r>
    </w:p>
    <w:p w:rsidR="004F5906" w:rsidRPr="004F5906" w:rsidRDefault="004F5906" w:rsidP="004F5906">
      <w:pPr>
        <w:bidi/>
        <w:jc w:val="both"/>
        <w:rPr>
          <w:rFonts w:ascii="B Mitra" w:hAnsi="B Mitra" w:cs="B Mitra"/>
        </w:rPr>
      </w:pPr>
      <w:r w:rsidRPr="004F5906">
        <w:rPr>
          <w:rFonts w:ascii="B Mitra" w:hAnsi="B Mitra" w:cs="B Mitra"/>
        </w:rPr>
        <w:t xml:space="preserve">11) </w:t>
      </w:r>
      <w:r w:rsidRPr="004F5906">
        <w:rPr>
          <w:rFonts w:ascii="B Mitra" w:hAnsi="B Mitra" w:cs="B Mitra" w:hint="cs"/>
          <w:rtl/>
        </w:rPr>
        <w:t>همان</w:t>
      </w:r>
      <w:r w:rsidRPr="004F5906">
        <w:rPr>
          <w:rFonts w:ascii="B Mitra" w:hAnsi="B Mitra" w:cs="B Mitra"/>
        </w:rPr>
        <w:t>.</w:t>
      </w:r>
    </w:p>
    <w:p w:rsidR="00852269" w:rsidRPr="004F5906" w:rsidRDefault="00852269" w:rsidP="004F5906">
      <w:pPr>
        <w:bidi/>
        <w:jc w:val="both"/>
        <w:rPr>
          <w:rFonts w:ascii="B Mitra" w:hAnsi="B Mitra" w:cs="B Mitra"/>
        </w:rPr>
      </w:pPr>
    </w:p>
    <w:sectPr w:rsidR="00852269" w:rsidRPr="004F590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10756</Characters>
  <Application>Microsoft Office Word</Application>
  <DocSecurity>0</DocSecurity>
  <Lines>89</Lines>
  <Paragraphs>25</Paragraphs>
  <ScaleCrop>false</ScaleCrop>
  <Company>MRT www.Win2Farsi.com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2011-11-22T11:43:00Z</dcterms:created>
  <dcterms:modified xsi:type="dcterms:W3CDTF">2011-11-22T11:43:00Z</dcterms:modified>
</cp:coreProperties>
</file>