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شکوفايي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هدف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معظم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رهبري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ناميدن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سال</w:t>
      </w:r>
      <w:r w:rsidRPr="00320113">
        <w:rPr>
          <w:rFonts w:ascii="B Mitra" w:hAnsi="B Mitra" w:cs="B Mitra"/>
          <w:rtl/>
        </w:rPr>
        <w:t xml:space="preserve"> 1387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«</w:t>
      </w:r>
      <w:r w:rsidRPr="00320113">
        <w:rPr>
          <w:rFonts w:ascii="B Mitra" w:hAnsi="B Mitra" w:cs="B Mitra" w:hint="cs"/>
          <w:rtl/>
        </w:rPr>
        <w:t>سال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شکوفايي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شعوري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مردم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ايجاد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کار،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دانشمنداني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تلاش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مي‌کنند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تشويق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حمايت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قاطع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رهبري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دست‌اندرکاران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نظام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مردم،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قله‌هاي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توسعه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شتاب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بيشتري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بپيمايند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جانب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ديگر،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دانشجويان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محصّلان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محققان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بدانند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اساسي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پيشرفت،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تجدد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طلبي،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آدمي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گذاشته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همان‌گونه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موقع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بهار،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طبيعت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بذرهاي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نهفته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نهادش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آشکار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مي‌گردد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درختان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مي‌دهند،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افراد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بشر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همواره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دنبال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تازه‌هاي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خبري،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اقتصادي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ادبي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هستند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پرتو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تلاش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آموزش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پرورش،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استعدادهاي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نهفتة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آشکار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حس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کنجکاوي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سائقة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فطري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بشر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معنا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ايجاب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مي‌کند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همراه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طبيعت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بهاران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ظهور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شکوفه‌ها،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ظرفيت‌هاي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نهفته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دفينه‌هاي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عقل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برانگيزاند</w:t>
      </w:r>
      <w:r w:rsidRPr="00320113">
        <w:rPr>
          <w:rFonts w:ascii="B Mitra" w:hAnsi="B Mitra" w:cs="B Mitra"/>
        </w:rPr>
        <w:t>: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نظر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لاله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کوهساران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خرّم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فصل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بهاران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کند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شق‌شِقّة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گــل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زيـر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خارا</w:t>
      </w:r>
      <w:r w:rsidRPr="00320113">
        <w:rPr>
          <w:rFonts w:ascii="B Mitra" w:hAnsi="B Mitra" w:cs="B Mitra"/>
        </w:rPr>
        <w:t xml:space="preserve">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جمال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آشکــــارا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پري‌رو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تـاب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مستــوري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ندارد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بنـدي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سـر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روزن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بـرآرد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چيست؟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لغت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مفهوم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ابتکار،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ابداع،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اختراع،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بدعت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نوآفريني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نوآور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يعني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مبتکر،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مبدع،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مخترع،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متجدد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نوآفرين</w:t>
      </w:r>
      <w:r w:rsidRPr="00320113">
        <w:rPr>
          <w:rFonts w:ascii="B Mitra" w:hAnsi="B Mitra" w:cs="B Mitra"/>
          <w:rtl/>
        </w:rPr>
        <w:t xml:space="preserve">.[1] </w:t>
      </w:r>
      <w:r w:rsidRPr="00320113">
        <w:rPr>
          <w:rFonts w:ascii="B Mitra" w:hAnsi="B Mitra" w:cs="B Mitra" w:hint="cs"/>
          <w:rtl/>
        </w:rPr>
        <w:t>نوآوري،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مفهوم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بسيار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وسيعي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گسترة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بسياري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شئون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اجتماعي،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اقتصادي،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اعتقادي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بشر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مي‌گيرد</w:t>
      </w:r>
      <w:r w:rsidRPr="00320113">
        <w:rPr>
          <w:rFonts w:ascii="B Mitra" w:hAnsi="B Mitra" w:cs="B Mitra"/>
        </w:rPr>
        <w:t>.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استعداد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فطري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ظرفيت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عقلاني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حيوانات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موهبت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بي‌بهره‌اند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طبق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سنّت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غريزي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همواره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پوياييِ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يک‌نواخت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ايستاييِ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يک‌سان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دارند،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صورتي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انسان‌ها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تحرک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نداشته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باشند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نظر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مرده‌اند،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همواره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قرار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دارند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درگيري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نهايت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زيرا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ولي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سنّت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مقابل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قرار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گيرند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طبيعت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سنّت،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رکود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سکون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طبيعت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پويايي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تحرک،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صورت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درگير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خواهد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هرحال،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نيازمند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سياست‌گذاري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برنامه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ريزي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سوي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رهبران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جامعه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اعلام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مي‌گردد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جانب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ديگر،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سنّت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تبديل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نشود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تداوم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پيدا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نمي‌کند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فرآوردة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تجدد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نوسازي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حساب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نمي‌آيد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مراکز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حوزه‌ها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دانشگاه‌ها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آغاز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بيفتند،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انتظار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نوسازي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ابتکار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مفهوم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وسيع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مظاهر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حيات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قابل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تصور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است؛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لباس،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مسکن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خوراک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گرفته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درعلم،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عمل،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طرح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برنامه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شيوه‌هاي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آموزشي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پرورشي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ابعاد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اجتماعي،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فرهنگي،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اقتصادي،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اعتقادي،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کلامي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هنري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lastRenderedPageBreak/>
        <w:t>اساس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طرح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فرضية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بررسي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اقامة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قراين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شواهد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عيني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تجربي،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قانون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مي‌گيرد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سپس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عملياتي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مصنوعات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محصولات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مناسبي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ابداع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اختراع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يعني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نوآوري؛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مثلاً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متعالي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المتألّهين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دلايل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گفته‌هاي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عارفان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مشّاء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اشراق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درآميخته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مجموعة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متعالي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وجود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آورده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نوسازي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شمرده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مي‌شود</w:t>
      </w:r>
      <w:r w:rsidRPr="00320113">
        <w:rPr>
          <w:rFonts w:ascii="B Mitra" w:hAnsi="B Mitra" w:cs="B Mitra"/>
        </w:rPr>
        <w:t>.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بعد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نهضت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روحانيت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رهبري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راحل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شيوه‌ها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معيارهاي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مبارزاتي،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ابتکارات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انقلابي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عصر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نهضت‌هاي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مشروطه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قيام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صنعت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نفت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نهضت‌هاي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سالة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اخير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منتهي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هم‌چنين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مبارزات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دانشگاهيان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امثال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آيةالله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طالقاني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مهندس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بازرگان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ارزش‌مندي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هنوز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ثمر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ننشسته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سرکوب</w:t>
      </w:r>
      <w:r w:rsidRPr="00320113">
        <w:rPr>
          <w:rFonts w:ascii="B Mitra" w:hAnsi="B Mitra" w:cs="B Mitra"/>
          <w:rtl/>
        </w:rPr>
        <w:t xml:space="preserve"> ‌</w:t>
      </w:r>
      <w:r w:rsidRPr="00320113">
        <w:rPr>
          <w:rFonts w:ascii="B Mitra" w:hAnsi="B Mitra" w:cs="B Mitra" w:hint="cs"/>
          <w:rtl/>
        </w:rPr>
        <w:t>گرديد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ليکن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راحل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مبارزاتي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خاصي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ابداع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نمودند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معيارهاي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مبارزه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دگرگون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ساخت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نهضتي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عرضه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سرانجام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نشيبي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پيروزي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رسيد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جنگ</w:t>
      </w:r>
      <w:r w:rsidRPr="00320113">
        <w:rPr>
          <w:rFonts w:ascii="B Mitra" w:hAnsi="B Mitra" w:cs="B Mitra"/>
          <w:rtl/>
        </w:rPr>
        <w:t xml:space="preserve"> 33 </w:t>
      </w:r>
      <w:r w:rsidRPr="00320113">
        <w:rPr>
          <w:rFonts w:ascii="B Mitra" w:hAnsi="B Mitra" w:cs="B Mitra" w:hint="cs"/>
          <w:rtl/>
        </w:rPr>
        <w:t>روزة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حزب‌الله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لبنان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اسرائيل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بدايع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بهت‌آور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قرن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بيستم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اسرائيل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روزه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اغلب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کشورهاي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حزب‌الله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مقاومتي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دليرانه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شجاعتي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کم‌نظير،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هيمنة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رژيم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دندان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مسلّح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غير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قابل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فروريخت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عزت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کشورهاي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اسلامي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بازگردانيد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اکنون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حضرت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آية‌الله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العظمي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سيستاني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مدبّرانه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عراق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مرحلة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اجرا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مي‌‌گذارد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کشور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فرقه‌اي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نجات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دهد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نقشه‌هاي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استکبار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جهاني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مزدوران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داخلي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نمايد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نبود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تصميم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حکيمانة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معظّم‌له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انفجار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بارگاه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مقدس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امامين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سامرا،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کوچه‌هاي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عراق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رودخانه‌هاي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اشغال‌گران،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صدام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ديگري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مي‌آوردند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عقلي</w:t>
      </w:r>
      <w:r w:rsidRPr="00320113">
        <w:rPr>
          <w:rFonts w:ascii="B Mitra" w:hAnsi="B Mitra" w:cs="B Mitra"/>
        </w:rPr>
        <w:t xml:space="preserve">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شيخ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انصاري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فقه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اصول،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عجيبي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لقب</w:t>
      </w:r>
      <w:r w:rsidRPr="00320113">
        <w:rPr>
          <w:rFonts w:ascii="B Mitra" w:hAnsi="B Mitra" w:cs="B Mitra"/>
          <w:rtl/>
        </w:rPr>
        <w:t xml:space="preserve"> «</w:t>
      </w:r>
      <w:r w:rsidRPr="00320113">
        <w:rPr>
          <w:rFonts w:ascii="B Mitra" w:hAnsi="B Mitra" w:cs="B Mitra" w:hint="cs"/>
          <w:rtl/>
        </w:rPr>
        <w:t>خاتم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المجتهدين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پيش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شيخ‌طوسي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سيد‌مرتضي</w:t>
      </w:r>
      <w:r w:rsidRPr="00320113">
        <w:rPr>
          <w:rFonts w:ascii="B Mitra" w:hAnsi="B Mitra" w:cs="B Mitra"/>
          <w:rtl/>
        </w:rPr>
        <w:t xml:space="preserve"> ‌</w:t>
      </w:r>
      <w:r w:rsidRPr="00320113">
        <w:rPr>
          <w:rFonts w:ascii="B Mitra" w:hAnsi="B Mitra" w:cs="B Mitra" w:hint="cs"/>
          <w:rtl/>
        </w:rPr>
        <w:t>علم‌الهدي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تأليف‌هاي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گران‌قدر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نوآوري‌هايي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عرضه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داشتند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کتاب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امالي،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نمونه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ابتکارات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فقهي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سيدمرتضي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شيخ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مفيد</w:t>
      </w:r>
      <w:r w:rsidRPr="00320113">
        <w:rPr>
          <w:rFonts w:ascii="B Mitra" w:hAnsi="B Mitra" w:cs="B Mitra"/>
          <w:rtl/>
        </w:rPr>
        <w:t xml:space="preserve"> (</w:t>
      </w:r>
      <w:r w:rsidRPr="00320113">
        <w:rPr>
          <w:rFonts w:ascii="B Mitra" w:hAnsi="B Mitra" w:cs="B Mitra" w:hint="cs"/>
          <w:rtl/>
        </w:rPr>
        <w:t>اعلي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مقامه</w:t>
      </w:r>
      <w:r w:rsidRPr="00320113">
        <w:rPr>
          <w:rFonts w:ascii="B Mitra" w:hAnsi="B Mitra" w:cs="B Mitra"/>
          <w:rtl/>
        </w:rPr>
        <w:t xml:space="preserve">)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شيوة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مناظرات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نظري،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نشان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مرحوم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علامه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طباطبائي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شهيد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مطهري،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طرح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مباحث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تفسيري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شيوة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نگارش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مسائل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اجتماعي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ديني،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ابداعاتي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عرضه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داشتند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خواجه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نصيرالدين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طوسي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نوشتن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تجريدالاعتقادات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جوهرالنضيد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کتاب‌هاي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ارزنده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منطق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عقايد،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بديعي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شهيد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مطهري،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استفاده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ايده‌اي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آسمان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آورد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نثري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زيبا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روشنگرانه،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اعتراف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زودي‌ها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مثل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پيدا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نمي‌شود</w:t>
      </w:r>
      <w:r w:rsidRPr="00320113">
        <w:rPr>
          <w:rFonts w:ascii="B Mitra" w:hAnsi="B Mitra" w:cs="B Mitra"/>
          <w:rtl/>
        </w:rPr>
        <w:t>: «</w:t>
      </w:r>
      <w:r w:rsidRPr="00320113">
        <w:rPr>
          <w:rFonts w:ascii="B Mitra" w:hAnsi="B Mitra" w:cs="B Mitra" w:hint="cs"/>
          <w:rtl/>
        </w:rPr>
        <w:t>هيهات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تلد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الزمان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بمثلهم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الزمان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لمثلهم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لعقيم</w:t>
      </w:r>
      <w:r w:rsidRPr="00320113">
        <w:rPr>
          <w:rFonts w:ascii="B Mitra" w:hAnsi="B Mitra" w:cs="B Mitra" w:hint="eastAsia"/>
        </w:rPr>
        <w:t>»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قول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سعدي</w:t>
      </w:r>
      <w:r w:rsidRPr="00320113">
        <w:rPr>
          <w:rFonts w:ascii="B Mitra" w:hAnsi="B Mitra" w:cs="B Mitra"/>
        </w:rPr>
        <w:t xml:space="preserve">: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صبر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بسيار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مادر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گيتي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فرزند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بزايد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ذهن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نقّاد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عقل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عميق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پهناور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نبوغ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مرحوم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شهيد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مطهري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چنان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قول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آية‌الله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باقرکَني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موضوعي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وارد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ابداعات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تازهايي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بازار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تحقيق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عرضه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مي‌داشت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بي‌دليل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امام</w:t>
      </w:r>
      <w:r w:rsidRPr="00320113">
        <w:rPr>
          <w:rFonts w:ascii="B Mitra" w:hAnsi="B Mitra" w:cs="B Mitra"/>
          <w:rtl/>
        </w:rPr>
        <w:t>(</w:t>
      </w:r>
      <w:r w:rsidRPr="00320113">
        <w:rPr>
          <w:rFonts w:ascii="B Mitra" w:hAnsi="B Mitra" w:cs="B Mitra" w:hint="cs"/>
          <w:rtl/>
        </w:rPr>
        <w:t>ره</w:t>
      </w:r>
      <w:r w:rsidRPr="00320113">
        <w:rPr>
          <w:rFonts w:ascii="B Mitra" w:hAnsi="B Mitra" w:cs="B Mitra"/>
          <w:rtl/>
        </w:rPr>
        <w:t xml:space="preserve">) </w:t>
      </w:r>
      <w:r w:rsidRPr="00320113">
        <w:rPr>
          <w:rFonts w:ascii="B Mitra" w:hAnsi="B Mitra" w:cs="B Mitra" w:hint="cs"/>
          <w:rtl/>
        </w:rPr>
        <w:t>فرمود</w:t>
      </w:r>
      <w:r w:rsidRPr="00320113">
        <w:rPr>
          <w:rFonts w:ascii="B Mitra" w:hAnsi="B Mitra" w:cs="B Mitra"/>
          <w:rtl/>
        </w:rPr>
        <w:t>: «</w:t>
      </w:r>
      <w:r w:rsidRPr="00320113">
        <w:rPr>
          <w:rFonts w:ascii="B Mitra" w:hAnsi="B Mitra" w:cs="B Mitra" w:hint="cs"/>
          <w:rtl/>
        </w:rPr>
        <w:t>آثار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قلم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زبان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بي‌استثنا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آموزنده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روان‌بخش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>.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>[2</w:t>
      </w:r>
      <w:r w:rsidRPr="00320113">
        <w:rPr>
          <w:rFonts w:ascii="B Mitra" w:hAnsi="B Mitra" w:cs="B Mitra"/>
        </w:rPr>
        <w:t xml:space="preserve">]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البته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نکته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غفلت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بسيار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مشکلي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کسي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توانايي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متفکران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معاصر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تلاششان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مصروف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قواعد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دقايق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گردد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اول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بفهمند،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نوآموزان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تبيين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نموده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مايه‌هاي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معلومات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بيفزايند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برخي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متفکران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فهميده‌اند،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اصول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رئاليسم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بزرگوار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تحليل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کرده‌اند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جانب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اصول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تدريس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روشي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تنظيم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تفسير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کرده‌ام،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وقتي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برخي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نوشته‌هاي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اصطلاح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علامه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شهيد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مطهري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نگاشته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lastRenderedPageBreak/>
        <w:t>شده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مراجعه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ديدم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نقدهاي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طنز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شبيه‌تر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نقد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واقعي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برخي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نويسندگان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صرفاً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خواسته‌اند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مطرح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زمينة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اهل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نظر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شمار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آيند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فلسفه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منطق،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فيلسوفان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مسلمان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فارابي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سينا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ملاصدرا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فيلسوفان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ديگر،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نظريه‌هاي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عالم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فکر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ارائه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هندسة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فکري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انديشوران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ديدِ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دگرگون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حتي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منطق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برخي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اقتباس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ارسطو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تهي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مي‌دانند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فيلسوفان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مسلمان،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امروزين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درآمد؛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طوري‌که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قواعد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مسائلي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منطق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ابداع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نمودند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دانش</w:t>
      </w:r>
      <w:r w:rsidRPr="00320113">
        <w:rPr>
          <w:rFonts w:ascii="B Mitra" w:hAnsi="B Mitra" w:cs="B Mitra"/>
          <w:rtl/>
        </w:rPr>
        <w:t xml:space="preserve"> «</w:t>
      </w:r>
      <w:r w:rsidRPr="00320113">
        <w:rPr>
          <w:rFonts w:ascii="B Mitra" w:hAnsi="B Mitra" w:cs="B Mitra" w:hint="cs"/>
          <w:rtl/>
        </w:rPr>
        <w:t>فقه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علم</w:t>
      </w:r>
      <w:r w:rsidRPr="00320113">
        <w:rPr>
          <w:rFonts w:ascii="B Mitra" w:hAnsi="B Mitra" w:cs="B Mitra"/>
          <w:rtl/>
        </w:rPr>
        <w:t xml:space="preserve"> «</w:t>
      </w:r>
      <w:r w:rsidRPr="00320113">
        <w:rPr>
          <w:rFonts w:ascii="B Mitra" w:hAnsi="B Mitra" w:cs="B Mitra" w:hint="cs"/>
          <w:rtl/>
        </w:rPr>
        <w:t>اصول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ابتکارات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فقيهان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نوانديش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اصول‌گرايان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مبتکر،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پيشرفت‌هاي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خيره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کننده‌اي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رسيد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مثال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روزگار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فقهي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خميني</w:t>
      </w:r>
      <w:r w:rsidRPr="00320113">
        <w:rPr>
          <w:rFonts w:ascii="B Mitra" w:hAnsi="B Mitra" w:cs="B Mitra"/>
          <w:rtl/>
        </w:rPr>
        <w:t>(</w:t>
      </w:r>
      <w:r w:rsidRPr="00320113">
        <w:rPr>
          <w:rFonts w:ascii="B Mitra" w:hAnsi="B Mitra" w:cs="B Mitra" w:hint="cs"/>
          <w:rtl/>
        </w:rPr>
        <w:t>ره</w:t>
      </w:r>
      <w:r w:rsidRPr="00320113">
        <w:rPr>
          <w:rFonts w:ascii="B Mitra" w:hAnsi="B Mitra" w:cs="B Mitra"/>
          <w:rtl/>
        </w:rPr>
        <w:t>)</w:t>
      </w:r>
      <w:r w:rsidRPr="00320113">
        <w:rPr>
          <w:rFonts w:ascii="B Mitra" w:hAnsi="B Mitra" w:cs="B Mitra" w:hint="cs"/>
          <w:rtl/>
        </w:rPr>
        <w:t>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نگرگاه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بسياري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مجتهدان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زمينة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حکومت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شيوة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زمام‌داري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اسلامي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غيبت،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تغيير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هندسة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فکري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جديدي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زمينه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پياده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صورت،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ابتکار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غالباً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نيازمند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نبوغ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ذاتي،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آموختن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پايه‌هاي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اصلي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داشتن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معلومات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بسيار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مطالعه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تمرکز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دانشمند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مسئله‌اي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خاص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</w:rPr>
        <w:t>.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معروف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هيرون،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پادشاه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صيقليه</w:t>
      </w:r>
      <w:r w:rsidRPr="00320113">
        <w:rPr>
          <w:rFonts w:ascii="B Mitra" w:hAnsi="B Mitra" w:cs="B Mitra"/>
          <w:rtl/>
        </w:rPr>
        <w:t xml:space="preserve"> (</w:t>
      </w:r>
      <w:r w:rsidRPr="00320113">
        <w:rPr>
          <w:rFonts w:ascii="B Mitra" w:hAnsi="B Mitra" w:cs="B Mitra" w:hint="cs"/>
          <w:rtl/>
        </w:rPr>
        <w:t>سيسيل</w:t>
      </w:r>
      <w:r w:rsidRPr="00320113">
        <w:rPr>
          <w:rFonts w:ascii="B Mitra" w:hAnsi="B Mitra" w:cs="B Mitra"/>
          <w:rtl/>
        </w:rPr>
        <w:t xml:space="preserve">) </w:t>
      </w:r>
      <w:r w:rsidRPr="00320113">
        <w:rPr>
          <w:rFonts w:ascii="B Mitra" w:hAnsi="B Mitra" w:cs="B Mitra" w:hint="cs"/>
          <w:rtl/>
        </w:rPr>
        <w:t>مقداري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طلا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زرگر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ماهري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تاجي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بسازد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زرگر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خدمت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انجام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رسانيد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تاج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مرصّعي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ساخت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محضر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تقديم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اما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زرگر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بدگمان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فکر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مقداري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طلا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دزيده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هم‌وزن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فلز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ديگري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تاج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آميخته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سويي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نمي‌خواست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ساختار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تاج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وارد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ارشميدسِ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متوسل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گرديد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ارشميدس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مدت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مديدي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فکر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رفت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مشکل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مناسب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پيدا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پس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تمرکز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تفکر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زياد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وارد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خزينه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حوضچة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لب‌ريز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تا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حکيم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رفت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احساس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سبکي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مقداري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حوض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بيرون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ريخت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بلافاصله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مغزش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جرقه‌اي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متوجه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نکته‌اي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مدت‌ها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دنبالش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خوشحالي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اين‌که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متوجه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لباس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ندارد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حمام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بيرون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کوچه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بازار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سراسيمه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مي‌دويد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فرياد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مي‌زد</w:t>
      </w:r>
      <w:r w:rsidRPr="00320113">
        <w:rPr>
          <w:rFonts w:ascii="B Mitra" w:hAnsi="B Mitra" w:cs="B Mitra"/>
          <w:rtl/>
        </w:rPr>
        <w:t>: «</w:t>
      </w:r>
      <w:r w:rsidRPr="00320113">
        <w:rPr>
          <w:rFonts w:ascii="B Mitra" w:hAnsi="B Mitra" w:cs="B Mitra" w:hint="cs"/>
          <w:rtl/>
        </w:rPr>
        <w:t>اوريقا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اوريقا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 w:hint="cs"/>
          <w:rtl/>
        </w:rPr>
        <w:t>؛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يعني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يافتم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فهميدم،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ترازوي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آبي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اختراع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</w:rPr>
        <w:t>.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حال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وظيفة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امروز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چيست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چگونه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مي‌توان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فرآيند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تسريع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بخشيد؟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اين‌باره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نکته‌هايي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يادآور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مي‌شويم</w:t>
      </w:r>
      <w:r w:rsidRPr="00320113">
        <w:rPr>
          <w:rFonts w:ascii="B Mitra" w:hAnsi="B Mitra" w:cs="B Mitra"/>
        </w:rPr>
        <w:t>: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/>
        </w:rPr>
        <w:t xml:space="preserve">1. </w:t>
      </w:r>
      <w:r w:rsidRPr="00320113">
        <w:rPr>
          <w:rFonts w:ascii="B Mitra" w:hAnsi="B Mitra" w:cs="B Mitra" w:hint="cs"/>
          <w:rtl/>
        </w:rPr>
        <w:t>برنامه‌ريزي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آموزشي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صحيح</w:t>
      </w:r>
      <w:r w:rsidRPr="00320113">
        <w:rPr>
          <w:rFonts w:ascii="B Mitra" w:hAnsi="B Mitra" w:cs="B Mitra"/>
          <w:rtl/>
        </w:rPr>
        <w:t xml:space="preserve">: </w:t>
      </w:r>
      <w:r w:rsidRPr="00320113">
        <w:rPr>
          <w:rFonts w:ascii="B Mitra" w:hAnsi="B Mitra" w:cs="B Mitra" w:hint="cs"/>
          <w:rtl/>
        </w:rPr>
        <w:t>متولّيانِ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آموزشِ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معارف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اسلامي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بکوشند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برنامه‌هاي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سنجيده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صحيح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زمينه‌هاي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فراهم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کنند،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چراکه</w:t>
      </w:r>
      <w:r w:rsidRPr="00320113">
        <w:rPr>
          <w:rFonts w:ascii="B Mitra" w:hAnsi="B Mitra" w:cs="B Mitra"/>
          <w:rtl/>
        </w:rPr>
        <w:t xml:space="preserve"> «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آموزش‌هاي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درست،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ميسور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انتخاب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کتاب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فکر،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شاگردانِ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خلّاقي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تربيت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خواهد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کرد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/>
        </w:rPr>
        <w:t xml:space="preserve">2. </w:t>
      </w:r>
      <w:r w:rsidRPr="00320113">
        <w:rPr>
          <w:rFonts w:ascii="B Mitra" w:hAnsi="B Mitra" w:cs="B Mitra" w:hint="cs"/>
          <w:rtl/>
        </w:rPr>
        <w:t>ايجاد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فضاي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آزاد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انديشه</w:t>
      </w:r>
      <w:r w:rsidRPr="00320113">
        <w:rPr>
          <w:rFonts w:ascii="B Mitra" w:hAnsi="B Mitra" w:cs="B Mitra"/>
          <w:rtl/>
        </w:rPr>
        <w:t xml:space="preserve">: </w:t>
      </w:r>
      <w:r w:rsidRPr="00320113">
        <w:rPr>
          <w:rFonts w:ascii="B Mitra" w:hAnsi="B Mitra" w:cs="B Mitra" w:hint="cs"/>
          <w:rtl/>
        </w:rPr>
        <w:t>نوآوري،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هميشه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آزادي،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همراه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فضاي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آزاد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برداشت‌ها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صحيح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نباشد،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هيچ‌گاه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وجود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نخواهد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آمد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اگر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دانشمندي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بروز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افکار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هراس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باشد،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نوآوري‌ها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نطفه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خفه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خواهد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روشن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منظور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آزادي،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بي‌بندوباري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رفتارهاي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ناهنجار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نيست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تکفير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تفسيق‌ها،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فضا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بروز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خلّاق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مي‌بندد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/>
        </w:rPr>
        <w:t xml:space="preserve">3. </w:t>
      </w:r>
      <w:r w:rsidRPr="00320113">
        <w:rPr>
          <w:rFonts w:ascii="B Mitra" w:hAnsi="B Mitra" w:cs="B Mitra" w:hint="cs"/>
          <w:rtl/>
        </w:rPr>
        <w:t>رسانه‌هاي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مناسب</w:t>
      </w:r>
      <w:r w:rsidRPr="00320113">
        <w:rPr>
          <w:rFonts w:ascii="B Mitra" w:hAnsi="B Mitra" w:cs="B Mitra"/>
          <w:rtl/>
        </w:rPr>
        <w:t xml:space="preserve">: </w:t>
      </w:r>
      <w:r w:rsidRPr="00320113">
        <w:rPr>
          <w:rFonts w:ascii="B Mitra" w:hAnsi="B Mitra" w:cs="B Mitra" w:hint="cs"/>
          <w:rtl/>
        </w:rPr>
        <w:t>خلاقيت‌ها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مجال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بروز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يابند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کدام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اندازة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مطرح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شوند؛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روزنامه‌ها،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مجله‌ها،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صداو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سيما،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فضاهاي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دانشگاهي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حوزوي،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منابر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مساجد،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محيط‌هاي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ارتباطيِ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الکترونيکي،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عرصه‌هايي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هستند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مرغ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انسانِ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خلّاقي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پرواز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درآيد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روشن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خودِ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رسانه‌ها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نظر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محتوا،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عبارت‌پردازي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صوري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پرجاذبه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بوده،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ويژگيِ</w:t>
      </w:r>
      <w:r w:rsidRPr="00320113">
        <w:rPr>
          <w:rFonts w:ascii="B Mitra" w:hAnsi="B Mitra" w:cs="B Mitra"/>
          <w:rtl/>
        </w:rPr>
        <w:t xml:space="preserve"> «</w:t>
      </w:r>
      <w:r w:rsidRPr="00320113">
        <w:rPr>
          <w:rFonts w:ascii="B Mitra" w:hAnsi="B Mitra" w:cs="B Mitra" w:hint="cs"/>
          <w:rtl/>
        </w:rPr>
        <w:t>نوآوري</w:t>
      </w:r>
      <w:r w:rsidRPr="00320113">
        <w:rPr>
          <w:rFonts w:ascii="B Mitra" w:hAnsi="B Mitra" w:cs="B Mitra" w:hint="eastAsia"/>
          <w:rtl/>
        </w:rPr>
        <w:t>»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برخوردار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باشند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/>
        </w:rPr>
        <w:t xml:space="preserve">4. </w:t>
      </w:r>
      <w:r w:rsidRPr="00320113">
        <w:rPr>
          <w:rFonts w:ascii="B Mitra" w:hAnsi="B Mitra" w:cs="B Mitra" w:hint="cs"/>
          <w:rtl/>
        </w:rPr>
        <w:t>حمايت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تشويق</w:t>
      </w:r>
      <w:r w:rsidRPr="00320113">
        <w:rPr>
          <w:rFonts w:ascii="B Mitra" w:hAnsi="B Mitra" w:cs="B Mitra"/>
          <w:rtl/>
        </w:rPr>
        <w:t xml:space="preserve">: </w:t>
      </w:r>
      <w:r w:rsidRPr="00320113">
        <w:rPr>
          <w:rFonts w:ascii="B Mitra" w:hAnsi="B Mitra" w:cs="B Mitra" w:hint="cs"/>
          <w:rtl/>
        </w:rPr>
        <w:t>گلستان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حمايت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تشويق،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مي‌شود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مبتکران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نوآوراني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گذران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خود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مضيقه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باشند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فراموشي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سپرده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يا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آنان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برخورد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شود،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ذوقشان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تدريج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مي‌‌پژمرَد‍</w:t>
      </w:r>
      <w:r w:rsidRPr="00320113">
        <w:rPr>
          <w:rFonts w:ascii="B Mitra" w:hAnsi="B Mitra" w:cs="B Mitra"/>
          <w:rtl/>
        </w:rPr>
        <w:t xml:space="preserve">. </w:t>
      </w:r>
      <w:r w:rsidRPr="00320113">
        <w:rPr>
          <w:rFonts w:ascii="B Mitra" w:hAnsi="B Mitra" w:cs="B Mitra" w:hint="cs"/>
          <w:rtl/>
        </w:rPr>
        <w:t>سخنان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مقام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معظم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رهبري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نيز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آغاز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سال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راستاي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حمايت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تشويق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است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اميد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گُل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خلاقيت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بوستان،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هميشه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شکوفا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بماند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مردم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اين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مرز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بوم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با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انديشة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خلّاق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فرزندانش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در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رفاه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معنويت،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زندگي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کند</w:t>
      </w:r>
      <w:r w:rsidRPr="00320113">
        <w:rPr>
          <w:rFonts w:ascii="B Mitra" w:hAnsi="B Mitra" w:cs="B Mitra"/>
        </w:rPr>
        <w:t xml:space="preserve">. 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lastRenderedPageBreak/>
        <w:t>سردبير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 w:hint="cs"/>
          <w:rtl/>
        </w:rPr>
        <w:t>پي‌نوشت‌ها</w:t>
      </w:r>
      <w:r w:rsidRPr="00320113">
        <w:rPr>
          <w:rFonts w:ascii="B Mitra" w:hAnsi="B Mitra" w:cs="B Mitra"/>
        </w:rPr>
        <w:t>: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/>
        </w:rPr>
        <w:t xml:space="preserve">1. </w:t>
      </w:r>
      <w:r w:rsidRPr="00320113">
        <w:rPr>
          <w:rFonts w:ascii="B Mitra" w:hAnsi="B Mitra" w:cs="B Mitra" w:hint="cs"/>
          <w:rtl/>
        </w:rPr>
        <w:t>فرهنگ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جامع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واژگان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مترادف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و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متضاد،</w:t>
      </w:r>
      <w:r w:rsidRPr="00320113">
        <w:rPr>
          <w:rFonts w:ascii="B Mitra" w:hAnsi="B Mitra" w:cs="B Mitra"/>
          <w:rtl/>
        </w:rPr>
        <w:t xml:space="preserve"> </w:t>
      </w:r>
      <w:proofErr w:type="gramStart"/>
      <w:r w:rsidRPr="00320113">
        <w:rPr>
          <w:rFonts w:ascii="B Mitra" w:hAnsi="B Mitra" w:cs="B Mitra" w:hint="cs"/>
          <w:rtl/>
        </w:rPr>
        <w:t>حرف</w:t>
      </w:r>
      <w:r w:rsidRPr="00320113">
        <w:rPr>
          <w:rFonts w:ascii="B Mitra" w:hAnsi="B Mitra" w:cs="B Mitra"/>
          <w:rtl/>
        </w:rPr>
        <w:t>(</w:t>
      </w:r>
      <w:proofErr w:type="gramEnd"/>
      <w:r w:rsidRPr="00320113">
        <w:rPr>
          <w:rFonts w:ascii="B Mitra" w:hAnsi="B Mitra" w:cs="B Mitra" w:hint="cs"/>
          <w:rtl/>
        </w:rPr>
        <w:t>ن</w:t>
      </w:r>
      <w:r w:rsidRPr="00320113">
        <w:rPr>
          <w:rFonts w:ascii="B Mitra" w:hAnsi="B Mitra" w:cs="B Mitra"/>
        </w:rPr>
        <w:t>).</w:t>
      </w:r>
    </w:p>
    <w:p w:rsidR="00320113" w:rsidRPr="00320113" w:rsidRDefault="00320113" w:rsidP="00320113">
      <w:pPr>
        <w:bidi/>
        <w:jc w:val="both"/>
        <w:rPr>
          <w:rFonts w:ascii="B Mitra" w:hAnsi="B Mitra" w:cs="B Mitra"/>
        </w:rPr>
      </w:pPr>
      <w:r w:rsidRPr="00320113">
        <w:rPr>
          <w:rFonts w:ascii="B Mitra" w:hAnsi="B Mitra" w:cs="B Mitra"/>
        </w:rPr>
        <w:t xml:space="preserve">2. </w:t>
      </w:r>
      <w:r w:rsidRPr="00320113">
        <w:rPr>
          <w:rFonts w:ascii="B Mitra" w:hAnsi="B Mitra" w:cs="B Mitra" w:hint="cs"/>
          <w:rtl/>
        </w:rPr>
        <w:t>صحيفة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نور،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ج</w:t>
      </w:r>
      <w:r w:rsidRPr="00320113">
        <w:rPr>
          <w:rFonts w:ascii="B Mitra" w:hAnsi="B Mitra" w:cs="B Mitra"/>
          <w:rtl/>
        </w:rPr>
        <w:t>8</w:t>
      </w:r>
      <w:r w:rsidRPr="00320113">
        <w:rPr>
          <w:rFonts w:ascii="B Mitra" w:hAnsi="B Mitra" w:cs="B Mitra" w:hint="cs"/>
          <w:rtl/>
        </w:rPr>
        <w:t>،</w:t>
      </w:r>
      <w:r w:rsidRPr="00320113">
        <w:rPr>
          <w:rFonts w:ascii="B Mitra" w:hAnsi="B Mitra" w:cs="B Mitra"/>
          <w:rtl/>
        </w:rPr>
        <w:t xml:space="preserve"> </w:t>
      </w:r>
      <w:r w:rsidRPr="00320113">
        <w:rPr>
          <w:rFonts w:ascii="B Mitra" w:hAnsi="B Mitra" w:cs="B Mitra" w:hint="cs"/>
          <w:rtl/>
        </w:rPr>
        <w:t>ص</w:t>
      </w:r>
      <w:r w:rsidRPr="00320113">
        <w:rPr>
          <w:rFonts w:ascii="B Mitra" w:hAnsi="B Mitra" w:cs="B Mitra"/>
          <w:rtl/>
        </w:rPr>
        <w:t>389</w:t>
      </w:r>
      <w:r w:rsidRPr="00320113">
        <w:rPr>
          <w:rFonts w:ascii="B Mitra" w:hAnsi="B Mitra" w:cs="B Mitra"/>
        </w:rPr>
        <w:t xml:space="preserve">. </w:t>
      </w:r>
    </w:p>
    <w:p w:rsidR="00852269" w:rsidRPr="00320113" w:rsidRDefault="00852269" w:rsidP="00320113">
      <w:pPr>
        <w:bidi/>
        <w:jc w:val="both"/>
        <w:rPr>
          <w:rFonts w:ascii="B Mitra" w:hAnsi="B Mitra" w:cs="B Mitra"/>
        </w:rPr>
      </w:pPr>
    </w:p>
    <w:sectPr w:rsidR="00852269" w:rsidRPr="0032011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7975</Characters>
  <Application>Microsoft Office Word</Application>
  <DocSecurity>0</DocSecurity>
  <Lines>66</Lines>
  <Paragraphs>18</Paragraphs>
  <ScaleCrop>false</ScaleCrop>
  <Company>MRT www.Win2Farsi.com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2011-11-22T11:34:00Z</dcterms:created>
  <dcterms:modified xsi:type="dcterms:W3CDTF">2011-11-22T11:34:00Z</dcterms:modified>
</cp:coreProperties>
</file>