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الگوها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اسوه‏ها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مهاجرِ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موته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جواد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محدّثى‏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يكى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چهره‏هاى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تابان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شخصيت‏هاى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برجسته‏اى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الگوى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عمل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اخلاص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جهاد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نوشته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سعى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گوشه‏هايى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زندگى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سراسر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نشان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شود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كيست؟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ع</w:t>
      </w:r>
      <w:r w:rsidRPr="00843914">
        <w:rPr>
          <w:rFonts w:ascii="B Mitra" w:hAnsi="B Mitra" w:cs="B Mitra"/>
          <w:rtl/>
        </w:rPr>
        <w:t>)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اسوه‏هاى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جهاد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چهره‏هاى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الهام‏بخش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مادرش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فاطمه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پدرش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ابوطالب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بعثت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دنيا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جاهليت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فساد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اخلاقى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اعتقادى،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زيست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شرافت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بعثت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قحطى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ابوطالب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زندگى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فرزندانش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مى‏گذراند،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اين‏كه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كمكى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زندگى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محمد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>)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على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ع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آورد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عمويش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عباس،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اين‏رو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بخشى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عمر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سرپرستى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عباس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عبدالمطّلب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گذراند</w:t>
      </w:r>
      <w:r w:rsidRPr="00843914">
        <w:rPr>
          <w:rFonts w:ascii="B Mitra" w:hAnsi="B Mitra" w:cs="B Mitra"/>
          <w:rtl/>
        </w:rPr>
        <w:t>.(1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دوران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نوجوانى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جوانى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آلودگى‏هاى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روزگار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سپرى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محيط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فاسد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مى‏زيست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سرزمين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جزيرة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العرب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آلوده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فساد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اخلاقى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انحرافات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اعتقادى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شرافت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خانوادگى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كرامت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حفظ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هرگز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مى‏گسارى،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روابط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نامشروع،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بت‏پرستى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دروغ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آلوده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نگشت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همين‏ها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چهار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صفتِ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ارزش‏مند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اساس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حديثى،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سبب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متعال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تقدير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كند</w:t>
      </w:r>
      <w:r w:rsidRPr="00843914">
        <w:rPr>
          <w:rFonts w:ascii="B Mitra" w:hAnsi="B Mitra" w:cs="B Mitra"/>
          <w:rtl/>
        </w:rPr>
        <w:t>.(2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ع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جوانى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ع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دومين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دعوت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پاسخ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مثبت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روزى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خديجه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مسجدالحرام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جماعت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نماز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مى‏خواندند،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ابوطالب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آن‏جا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مى‏گذشتند،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تماشا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ايستادند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آن‏گاه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ابوطالب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پسرش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گفت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برو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عمويت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نماز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بخوان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آغاز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پدرش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ابوطالب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نيز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خشنود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ستايش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شايسته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پسرش،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اشعارى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سرود</w:t>
      </w:r>
      <w:r w:rsidRPr="00843914">
        <w:rPr>
          <w:rFonts w:ascii="B Mitra" w:hAnsi="B Mitra" w:cs="B Mitra"/>
          <w:rtl/>
        </w:rPr>
        <w:t>.(3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فضيلت‏هاى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پيش‏گامان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نخستين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علاقه‏اى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ستايش‏هاى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متعدد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جاى‏گاه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والاى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نشان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مى‏دهد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يك‏بار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ريشه‏ها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تبارهاى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مختلفى‏اند،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درخت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ريشه‏ايم</w:t>
      </w:r>
      <w:r w:rsidRPr="00843914">
        <w:rPr>
          <w:rFonts w:ascii="B Mitra" w:hAnsi="B Mitra" w:cs="B Mitra"/>
          <w:rtl/>
        </w:rPr>
        <w:t xml:space="preserve">.(4)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! </w:t>
      </w:r>
      <w:r w:rsidRPr="00843914">
        <w:rPr>
          <w:rFonts w:ascii="B Mitra" w:hAnsi="B Mitra" w:cs="B Mitra" w:hint="cs"/>
          <w:rtl/>
        </w:rPr>
        <w:t>تو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خلقت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اخلاق،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شبيه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منى</w:t>
      </w:r>
      <w:r w:rsidRPr="00843914">
        <w:rPr>
          <w:rFonts w:ascii="B Mitra" w:hAnsi="B Mitra" w:cs="B Mitra"/>
          <w:rtl/>
        </w:rPr>
        <w:t>.(5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نيز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كلمات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ديگرش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بهترين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حمزه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سيدالشهدا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هستند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كسانى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بخشنده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ديگران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احسان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دليل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خصلت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جوان‏مردانه‏اش،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لقب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ابوالمساكين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پدر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بينوايان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>.(6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lastRenderedPageBreak/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شرايط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زندگى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افزايش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شكنجه‏هاى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قريش،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پنجم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بعثت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دستور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عده‏اى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شرق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آفريقا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آن‏جا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مسيحى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پادشاهشان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نام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نجاشى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گروه</w:t>
      </w:r>
      <w:r w:rsidRPr="00843914">
        <w:rPr>
          <w:rFonts w:ascii="B Mitra" w:hAnsi="B Mitra" w:cs="B Mitra"/>
          <w:rtl/>
        </w:rPr>
        <w:t xml:space="preserve"> 83 </w:t>
      </w:r>
      <w:r w:rsidRPr="00843914">
        <w:rPr>
          <w:rFonts w:ascii="B Mitra" w:hAnsi="B Mitra" w:cs="B Mitra" w:hint="cs"/>
          <w:rtl/>
        </w:rPr>
        <w:t>نفرى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عده‏اى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عده‏اى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سرزمين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سرپرست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انتخاب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آسايش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مشركان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تعقيب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قصد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برگرداندن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نيروهاى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نجاشى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فرستادند؛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نفر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عمر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عاص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عبدالله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ربيعه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فرستادگان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قريش،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هدايايى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رسيدند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ضمن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تقديم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پادشاه،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درخواستِ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اخراج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مطرح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پادشاه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خردمند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آن‏جا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اقدامى،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گفت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انگيزه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آمدنشان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بدانم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طلبيد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سخن‏گوى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جمع،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كشيدن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آيين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گرويدن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مفصّلى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خلاصه‏اش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چنين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</w:rPr>
        <w:t>: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proofErr w:type="gramStart"/>
      <w:r w:rsidRPr="00843914">
        <w:rPr>
          <w:rFonts w:ascii="B Mitra" w:hAnsi="B Mitra" w:cs="B Mitra" w:hint="eastAsia"/>
        </w:rPr>
        <w:t>«</w:t>
      </w:r>
      <w:r w:rsidRPr="00843914">
        <w:rPr>
          <w:rFonts w:ascii="B Mitra" w:hAnsi="B Mitra" w:cs="B Mitra" w:hint="cs"/>
          <w:rtl/>
        </w:rPr>
        <w:t>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شهريار</w:t>
      </w:r>
      <w:r w:rsidRPr="00843914">
        <w:rPr>
          <w:rFonts w:ascii="B Mitra" w:hAnsi="B Mitra" w:cs="B Mitra"/>
          <w:rtl/>
        </w:rPr>
        <w:t>!</w:t>
      </w:r>
      <w:proofErr w:type="gramEnd"/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جاهليت،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مى‏پرستيدند،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مى‏خوردند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كارهاى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آلوده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خداوند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نهاد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برگزيد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دودمان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نسبت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مى‏شناختيم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يكتاپرستى،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راست‏گويى،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امانت‏دارى،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خويشاوندان،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پرهيز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فحشا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زشت‏كارى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ترك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دروغ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بهتان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خواند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چون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راست‏گويى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امانت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باور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داشتيم،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آورديم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هم‏وطنان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مشرك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دشمنى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آزار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پرداختند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شكنجه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آيين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برداريم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بت‏پرستى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برگرديم،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چون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عرصه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تنگ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كشور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حمايت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بستيم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اميدواريم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ظلم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نشود</w:t>
      </w:r>
      <w:r w:rsidRPr="00843914">
        <w:rPr>
          <w:rFonts w:ascii="B Mitra" w:hAnsi="B Mitra" w:cs="B Mitra"/>
        </w:rPr>
        <w:t>... .»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سخنان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نجاشى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نشست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پرسيد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نازل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چيزى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داريد؟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سوره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مباركه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مريم،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آياتى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عيسى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نبوت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درباره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پاكش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تلاوت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نجاشى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همراهانش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مطمئن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محمد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فرستاده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آن‏گاه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فرستادگان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گفت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برويد،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هرگز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تحويل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نخواهم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برگشتند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سال‏ها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كمال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آزادى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عزت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ماندند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درايت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هدايت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شايسته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توانستند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عزت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حفظ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گزند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كفار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باشند</w:t>
      </w:r>
      <w:r w:rsidRPr="00843914">
        <w:rPr>
          <w:rFonts w:ascii="B Mitra" w:hAnsi="B Mitra" w:cs="B Mitra"/>
          <w:rtl/>
        </w:rPr>
        <w:t>.(7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بازگشت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چند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گروهى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گذشته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افزايش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دشمنى‏هاى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تصميم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كشتن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>)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تصميم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پيشتر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گروهى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يثرب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گرويده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حج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ديدار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دفاعى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گذاشتند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صورت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فراهم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زمينه،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برود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حكومتى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تشكيل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مشركان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لشكركشى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شكست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خوردند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قدرت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بيشتر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بيشترى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مى‏گرويدند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يكى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سرنوشت‏ساز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پپروزمند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فتح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قلعه‏هاى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يهوديان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خيبر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حادثه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ششم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اتفاق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افتاد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روزها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برگشتند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وارد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شاهد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پيروزى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غلبه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يهوديان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پيمان‏شكن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كينه‏توز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خيبر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ديگرى،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بازگشت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آغوش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استقبال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آغوش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خوش‏حال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قسم،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نمى‏دانم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كدام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بيشتر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خوش‏حال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باشم؛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فتحِ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خيبر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جعفر؟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خانه‏هاى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اطراف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مسجد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منزل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سرپرستى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شايسته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ستايش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غنايم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خيبر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سهمى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>.(8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اينها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جلوه‏هايى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ژرف،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مقاومت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عقيده،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دفاع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جانانه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محكم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اعتقادات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دينى،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درايت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هوش‏مندى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مديريت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مهاجران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شجاعت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صحنه‏هاى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مختلف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مى‏تواند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الگوى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شايسته‏اى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lastRenderedPageBreak/>
        <w:t>فرمانده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سپاه‏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بازگشت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حبشه،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جمع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ياران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آماده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هرگونه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فداكارى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يكى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گذشت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نمايندگانى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دعوت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تبليغ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منطقه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موته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شمال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حجاز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فرستاده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نوبت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هجوم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مخالفان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گرفتند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وضعى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فجيع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رسيدند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يكى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مدينه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رساند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گزارش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آماده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هزاران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جهاد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جنگ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هشتم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هجرى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رخ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اعزام،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تعيين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تحت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اطاعت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شد،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زيد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حارثه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شد،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عبدالله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رواحه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مجاهد،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تحت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منطقه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اعزام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مسلمانان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دشمنان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آمد؛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تجلى‏گاه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اخلاص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شجاعت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الهى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فرماندهى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مى‏جنگيد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جمله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رجزها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شعارهاى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رزمى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</w:rPr>
        <w:t>: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proofErr w:type="gramStart"/>
      <w:r w:rsidRPr="00843914">
        <w:rPr>
          <w:rFonts w:ascii="B Mitra" w:hAnsi="B Mitra" w:cs="B Mitra" w:hint="eastAsia"/>
        </w:rPr>
        <w:t>«</w:t>
      </w:r>
      <w:r w:rsidRPr="00843914">
        <w:rPr>
          <w:rFonts w:ascii="B Mitra" w:hAnsi="B Mitra" w:cs="B Mitra" w:hint="cs"/>
          <w:rtl/>
        </w:rPr>
        <w:t>خوش‏حالم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بهشتِ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موعود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نعمت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پاكيزه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نزديك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عذاب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نزديك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گشته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كافر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فرومايه</w:t>
      </w:r>
      <w:r w:rsidRPr="00843914">
        <w:rPr>
          <w:rFonts w:ascii="B Mitra" w:hAnsi="B Mitra" w:cs="B Mitra"/>
          <w:rtl/>
        </w:rPr>
        <w:t>.</w:t>
      </w:r>
      <w:proofErr w:type="gramEnd"/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مصمّم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هستم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ضربت‏هاى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آورم</w:t>
      </w:r>
      <w:r w:rsidRPr="00843914">
        <w:rPr>
          <w:rFonts w:ascii="B Mitra" w:hAnsi="B Mitra" w:cs="B Mitra"/>
          <w:rtl/>
        </w:rPr>
        <w:t>.»(9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صحنه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حماسه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مبارزه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مى‏كرد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سرانجام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چون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آستانه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ديد،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تيغ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بُرّان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جنگ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سپاه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دشمن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پرداخت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تلاش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پرچم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افراشته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بدارد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انسجام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نيروهاى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حفظ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رزمنده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سرافراز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ميدان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آن‏قدر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جنگيد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قطع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پرچم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چپ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ادامه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چپش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پيكر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افتاد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اما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تب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نيفتاد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هم‏چنان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واپسين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لحظه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مقاومت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حالى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پرچم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فشرده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نيفتد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صحنه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جهاد،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كربلا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علم‏دار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جبهه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حسينى،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قمر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هاشم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تكرار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قهرمان،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اسوه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ايثار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رزمندگان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جانبازان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حق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چون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اقتدا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كرده‏ايم‏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پرواز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فضاى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دوست‏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پيروى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زخط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علم‏دار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كربلاست‏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دستى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داده‏ايم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رضاى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دوست‏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دين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عزيزتر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وجود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ما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چشم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فداى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دوست</w:t>
      </w:r>
      <w:r w:rsidRPr="00843914">
        <w:rPr>
          <w:rFonts w:ascii="B Mitra" w:hAnsi="B Mitra" w:cs="B Mitra"/>
          <w:rtl/>
        </w:rPr>
        <w:t>(10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موته‏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طالب،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تقديم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جبهه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نبرد،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سرانجام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پيكرى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خونين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هفتاد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زخم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رسيد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خداوند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قطع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عطا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پرواز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مى‏كند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اين‏رو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مى‏گويند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سخنى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درباره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والاقدر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lastRenderedPageBreak/>
        <w:t>نبرد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موته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يافت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هر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تعيين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رسيدند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فرمانده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بعدى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نحوى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شايسته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سپاه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مهلكه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نجات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پيشتر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نزد</w:t>
      </w:r>
      <w:r w:rsidRPr="00843914">
        <w:rPr>
          <w:rFonts w:ascii="B Mitra" w:hAnsi="B Mitra" w:cs="B Mitra"/>
          <w:rtl/>
        </w:rPr>
        <w:t xml:space="preserve"> «</w:t>
      </w:r>
      <w:r w:rsidRPr="00843914">
        <w:rPr>
          <w:rFonts w:ascii="B Mitra" w:hAnsi="B Mitra" w:cs="B Mitra" w:hint="cs"/>
          <w:rtl/>
        </w:rPr>
        <w:t>اسماء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عميس</w:t>
      </w:r>
      <w:r w:rsidRPr="00843914">
        <w:rPr>
          <w:rFonts w:ascii="B Mitra" w:hAnsi="B Mitra" w:cs="B Mitra" w:hint="eastAsia"/>
          <w:rtl/>
        </w:rPr>
        <w:t>»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>: «</w:t>
      </w:r>
      <w:r w:rsidRPr="00843914">
        <w:rPr>
          <w:rFonts w:ascii="B Mitra" w:hAnsi="B Mitra" w:cs="B Mitra" w:hint="cs"/>
          <w:rtl/>
        </w:rPr>
        <w:t>فرزندان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كجايند؟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نزد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آورد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رسول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آنها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سينه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چسبانيد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بوييد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نوازش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چشمان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حضرت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اشك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گريست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اسماء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پرسيد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آيا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خبرى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داريد؟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آرى،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رسيد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صداى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گريه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هاشمى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برخاست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فرزندان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نوازش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دلدارى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زنان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صبور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باشند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آن‏گاه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بزرگوار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اسماء</w:t>
      </w:r>
      <w:r w:rsidRPr="00843914">
        <w:rPr>
          <w:rFonts w:ascii="B Mitra" w:hAnsi="B Mitra" w:cs="B Mitra"/>
          <w:rtl/>
        </w:rPr>
        <w:t xml:space="preserve">! </w:t>
      </w:r>
      <w:r w:rsidRPr="00843914">
        <w:rPr>
          <w:rFonts w:ascii="B Mitra" w:hAnsi="B Mitra" w:cs="B Mitra" w:hint="cs"/>
          <w:rtl/>
        </w:rPr>
        <w:t>آيا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مى‏خواهى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مژده‏اى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بدهم؟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گفت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آرى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فرمود</w:t>
      </w:r>
      <w:r w:rsidRPr="00843914">
        <w:rPr>
          <w:rFonts w:ascii="B Mitra" w:hAnsi="B Mitra" w:cs="B Mitra"/>
          <w:rtl/>
        </w:rPr>
        <w:t xml:space="preserve">: </w:t>
      </w:r>
      <w:r w:rsidRPr="00843914">
        <w:rPr>
          <w:rFonts w:ascii="B Mitra" w:hAnsi="B Mitra" w:cs="B Mitra" w:hint="cs"/>
          <w:rtl/>
        </w:rPr>
        <w:t>خداوند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دستى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قطع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عطا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كرد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آنها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پرواز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مى‏كند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پس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پيامبر</w:t>
      </w:r>
      <w:r w:rsidRPr="00843914">
        <w:rPr>
          <w:rFonts w:ascii="B Mitra" w:hAnsi="B Mitra" w:cs="B Mitra"/>
          <w:rtl/>
        </w:rPr>
        <w:t xml:space="preserve"> (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)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مسجد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منبر،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بهشتى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مردم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رساند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سپس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خانه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رفت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كنار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فرزندان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سفره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نشست</w:t>
      </w:r>
      <w:r w:rsidRPr="00843914">
        <w:rPr>
          <w:rFonts w:ascii="B Mitra" w:hAnsi="B Mitra" w:cs="B Mitra"/>
          <w:rtl/>
        </w:rPr>
        <w:t>.(11</w:t>
      </w:r>
      <w:r w:rsidRPr="00843914">
        <w:rPr>
          <w:rFonts w:ascii="B Mitra" w:hAnsi="B Mitra" w:cs="B Mitra"/>
        </w:rPr>
        <w:t>)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طيّار،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هنگام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41 </w:t>
      </w:r>
      <w:r w:rsidRPr="00843914">
        <w:rPr>
          <w:rFonts w:ascii="B Mitra" w:hAnsi="B Mitra" w:cs="B Mitra" w:hint="cs"/>
          <w:rtl/>
        </w:rPr>
        <w:t>سال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داشت</w:t>
      </w:r>
      <w:r w:rsidRPr="00843914">
        <w:rPr>
          <w:rFonts w:ascii="B Mitra" w:hAnsi="B Mitra" w:cs="B Mitra"/>
          <w:rtl/>
        </w:rPr>
        <w:t xml:space="preserve">. </w:t>
      </w:r>
      <w:r w:rsidRPr="00843914">
        <w:rPr>
          <w:rFonts w:ascii="B Mitra" w:hAnsi="B Mitra" w:cs="B Mitra" w:hint="cs"/>
          <w:rtl/>
        </w:rPr>
        <w:t>جعفر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زيد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حارثه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عبدالله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رواحه،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يك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قبر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خاك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سپرده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حماسه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جاويد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آنان،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درسى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براى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همه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پروردگانِ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دامن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قرآن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اسلام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در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پاسدارى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از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عقيده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حق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مبارزه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باطل،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سرحدّ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شهادت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پيش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خود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را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خداوند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معامله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كنند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بهشت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ابدى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نايل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آيند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 w:hint="cs"/>
          <w:rtl/>
        </w:rPr>
        <w:t>پى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نوشت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ها</w:t>
      </w:r>
      <w:r w:rsidRPr="00843914">
        <w:rPr>
          <w:rFonts w:ascii="B Mitra" w:hAnsi="B Mitra" w:cs="B Mitra"/>
        </w:rPr>
        <w:t>: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1) </w:t>
      </w:r>
      <w:r w:rsidRPr="00843914">
        <w:rPr>
          <w:rFonts w:ascii="B Mitra" w:hAnsi="B Mitra" w:cs="B Mitra" w:hint="cs"/>
          <w:rtl/>
        </w:rPr>
        <w:t>بحارالانوار،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42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115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2) </w:t>
      </w:r>
      <w:r w:rsidRPr="00843914">
        <w:rPr>
          <w:rFonts w:ascii="B Mitra" w:hAnsi="B Mitra" w:cs="B Mitra" w:hint="cs"/>
          <w:rtl/>
        </w:rPr>
        <w:t>همان،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22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272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3) </w:t>
      </w:r>
      <w:r w:rsidRPr="00843914">
        <w:rPr>
          <w:rFonts w:ascii="B Mitra" w:hAnsi="B Mitra" w:cs="B Mitra" w:hint="cs"/>
          <w:rtl/>
        </w:rPr>
        <w:t>اعيان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الشيعه،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119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4) </w:t>
      </w:r>
      <w:r w:rsidRPr="00843914">
        <w:rPr>
          <w:rFonts w:ascii="B Mitra" w:hAnsi="B Mitra" w:cs="B Mitra" w:hint="cs"/>
          <w:rtl/>
        </w:rPr>
        <w:t>سفينة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البحار،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1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158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5) </w:t>
      </w:r>
      <w:r w:rsidRPr="00843914">
        <w:rPr>
          <w:rFonts w:ascii="B Mitra" w:hAnsi="B Mitra" w:cs="B Mitra" w:hint="cs"/>
          <w:rtl/>
        </w:rPr>
        <w:t>بحارالانوار،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22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276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6) </w:t>
      </w:r>
      <w:r w:rsidRPr="00843914">
        <w:rPr>
          <w:rFonts w:ascii="B Mitra" w:hAnsi="B Mitra" w:cs="B Mitra" w:hint="cs"/>
          <w:rtl/>
        </w:rPr>
        <w:t>اعيان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الشيعه،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120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7) </w:t>
      </w:r>
      <w:r w:rsidRPr="00843914">
        <w:rPr>
          <w:rFonts w:ascii="B Mitra" w:hAnsi="B Mitra" w:cs="B Mitra" w:hint="cs"/>
          <w:rtl/>
        </w:rPr>
        <w:t>همان،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123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تلخيص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8) </w:t>
      </w:r>
      <w:r w:rsidRPr="00843914">
        <w:rPr>
          <w:rFonts w:ascii="B Mitra" w:hAnsi="B Mitra" w:cs="B Mitra" w:hint="cs"/>
          <w:rtl/>
        </w:rPr>
        <w:t>اسدالغابه،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1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287</w:t>
      </w:r>
      <w:r w:rsidRPr="00843914">
        <w:rPr>
          <w:rFonts w:ascii="B Mitra" w:hAnsi="B Mitra" w:cs="B Mitra" w:hint="cs"/>
          <w:rtl/>
        </w:rPr>
        <w:t>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الشيعه،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120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9) </w:t>
      </w:r>
      <w:r w:rsidRPr="00843914">
        <w:rPr>
          <w:rFonts w:ascii="B Mitra" w:hAnsi="B Mitra" w:cs="B Mitra" w:hint="cs"/>
          <w:rtl/>
        </w:rPr>
        <w:t>سيره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ابن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هشام،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2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378</w:t>
      </w:r>
      <w:r w:rsidRPr="00843914">
        <w:rPr>
          <w:rFonts w:ascii="B Mitra" w:hAnsi="B Mitra" w:cs="B Mitra" w:hint="cs"/>
          <w:rtl/>
        </w:rPr>
        <w:t>؛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اعيان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الشيعه،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124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10) </w:t>
      </w:r>
      <w:r w:rsidRPr="00843914">
        <w:rPr>
          <w:rFonts w:ascii="B Mitra" w:hAnsi="B Mitra" w:cs="B Mitra" w:hint="cs"/>
          <w:rtl/>
        </w:rPr>
        <w:t>جواد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محدّثى،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برگ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و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بار،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179</w:t>
      </w:r>
      <w:r w:rsidRPr="00843914">
        <w:rPr>
          <w:rFonts w:ascii="B Mitra" w:hAnsi="B Mitra" w:cs="B Mitra"/>
        </w:rPr>
        <w:t>.</w:t>
      </w:r>
    </w:p>
    <w:p w:rsidR="00843914" w:rsidRPr="00843914" w:rsidRDefault="00843914" w:rsidP="00843914">
      <w:pPr>
        <w:bidi/>
        <w:jc w:val="both"/>
        <w:rPr>
          <w:rFonts w:ascii="B Mitra" w:hAnsi="B Mitra" w:cs="B Mitra"/>
        </w:rPr>
      </w:pPr>
      <w:r w:rsidRPr="00843914">
        <w:rPr>
          <w:rFonts w:ascii="B Mitra" w:hAnsi="B Mitra" w:cs="B Mitra"/>
        </w:rPr>
        <w:t xml:space="preserve">11) </w:t>
      </w:r>
      <w:r w:rsidRPr="00843914">
        <w:rPr>
          <w:rFonts w:ascii="B Mitra" w:hAnsi="B Mitra" w:cs="B Mitra" w:hint="cs"/>
          <w:rtl/>
        </w:rPr>
        <w:t>اعيان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الشيعه،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ج</w:t>
      </w:r>
      <w:r w:rsidRPr="00843914">
        <w:rPr>
          <w:rFonts w:ascii="B Mitra" w:hAnsi="B Mitra" w:cs="B Mitra"/>
          <w:rtl/>
        </w:rPr>
        <w:t xml:space="preserve"> 4</w:t>
      </w:r>
      <w:r w:rsidRPr="00843914">
        <w:rPr>
          <w:rFonts w:ascii="B Mitra" w:hAnsi="B Mitra" w:cs="B Mitra" w:hint="cs"/>
          <w:rtl/>
        </w:rPr>
        <w:t>،</w:t>
      </w:r>
      <w:r w:rsidRPr="00843914">
        <w:rPr>
          <w:rFonts w:ascii="B Mitra" w:hAnsi="B Mitra" w:cs="B Mitra"/>
          <w:rtl/>
        </w:rPr>
        <w:t xml:space="preserve"> </w:t>
      </w:r>
      <w:r w:rsidRPr="00843914">
        <w:rPr>
          <w:rFonts w:ascii="B Mitra" w:hAnsi="B Mitra" w:cs="B Mitra" w:hint="cs"/>
          <w:rtl/>
        </w:rPr>
        <w:t>ص</w:t>
      </w:r>
      <w:r w:rsidRPr="00843914">
        <w:rPr>
          <w:rFonts w:ascii="B Mitra" w:hAnsi="B Mitra" w:cs="B Mitra"/>
          <w:rtl/>
        </w:rPr>
        <w:t xml:space="preserve"> 124</w:t>
      </w:r>
      <w:r w:rsidRPr="00843914">
        <w:rPr>
          <w:rFonts w:ascii="B Mitra" w:hAnsi="B Mitra" w:cs="B Mitra"/>
        </w:rPr>
        <w:t>.</w:t>
      </w:r>
    </w:p>
    <w:p w:rsidR="00852269" w:rsidRPr="00843914" w:rsidRDefault="00852269" w:rsidP="00843914">
      <w:pPr>
        <w:bidi/>
        <w:jc w:val="both"/>
        <w:rPr>
          <w:rFonts w:ascii="B Mitra" w:hAnsi="B Mitra" w:cs="B Mitra"/>
        </w:rPr>
      </w:pPr>
    </w:p>
    <w:sectPr w:rsidR="00852269" w:rsidRPr="0084391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8459</Characters>
  <Application>Microsoft Office Word</Application>
  <DocSecurity>0</DocSecurity>
  <Lines>70</Lines>
  <Paragraphs>19</Paragraphs>
  <ScaleCrop>false</ScaleCrop>
  <Company>MRT www.Win2Farsi.com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2011-12-22T12:30:00Z</dcterms:created>
  <dcterms:modified xsi:type="dcterms:W3CDTF">2011-12-22T12:30:00Z</dcterms:modified>
</cp:coreProperties>
</file>