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متن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درسى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مقطع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ديپلم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بالاتر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امامت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رهبرى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</w:t>
      </w:r>
      <w:r w:rsidRPr="0052752B">
        <w:rPr>
          <w:rFonts w:ascii="B Mitra" w:hAnsi="B Mitra" w:cs="B Mitra"/>
          <w:rtl/>
        </w:rPr>
        <w:t xml:space="preserve"> (3</w:t>
      </w:r>
      <w:r w:rsidRPr="0052752B">
        <w:rPr>
          <w:rFonts w:ascii="B Mitra" w:hAnsi="B Mitra" w:cs="B Mitra"/>
        </w:rPr>
        <w:t xml:space="preserve">) 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محمدباقر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شريعتى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سبزوارى‏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بحث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گذشته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گفته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معتقد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خداوند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واجب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عقلى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واسطه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تعيين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نصب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كند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طبيعتاً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اطاعت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امامِ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منصوب،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شرعاً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لازم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تثبيت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حكومت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واجب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مى‏باشد،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شيوه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سنخ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حكومت‏هاى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بشرى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گزينش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تعيين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حاصل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شود؛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چنان‏كه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احتياج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فراتر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حكومت‏هاى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ظاهرى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معمولى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آن‏جايى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ميان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رسالت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رابطه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تنگاتنگى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وجود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دارد،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بحث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توأمان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مى‏آوريم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دلايل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اسلام‏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شماره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قبل،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يكى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دلايل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حفاظت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همه‏جانبه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دين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اشاره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كرديم،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اكنون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برهان‏هاى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مى‏پردازيم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برخى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محققان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باورند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فلسفه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منحصر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حكومت‏دارى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نيست،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بلكه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تحقق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اهداف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بلند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عالى‏ترى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مثل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حفاظت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حراست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تربيت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بندگان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كريم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رسانيدن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مقصد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نهايى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عبوديت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مى‏باشد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اهداف،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ناگزير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مى‏كند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دلايل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بيشترى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اقامه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كنيم،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ادامه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مى‏پردازيم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اجرا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تبيين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اصول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فروع‏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دومين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رسالت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استفاده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مى‏شود،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هدايت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خلق،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تشريح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شفاف‏سازى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مبانى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دينى،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اجراى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مقرّرات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تبيين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اصول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فروع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بالاخره،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مجموعه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احكام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اخلاق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عقايد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مذهبى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بدين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وسيله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بدعت‏ها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انحرافات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نكند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امانت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حكومت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رسالت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عادل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شايسته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بعدى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نسل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آينده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منتقل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نمايد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اين،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فرمانى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مسلمان‏ها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ناحيه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قرآن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رهبران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راستين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مى‏فرمايد</w:t>
      </w:r>
      <w:r w:rsidRPr="0052752B">
        <w:rPr>
          <w:rFonts w:ascii="B Mitra" w:hAnsi="B Mitra" w:cs="B Mitra"/>
          <w:rtl/>
        </w:rPr>
        <w:t>: «</w:t>
      </w:r>
      <w:r w:rsidRPr="0052752B">
        <w:rPr>
          <w:rFonts w:ascii="B Mitra" w:hAnsi="B Mitra" w:cs="B Mitra" w:hint="cs"/>
          <w:rtl/>
        </w:rPr>
        <w:t>انّ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الله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يأمركم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تؤدّوا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الامانات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اهلها؛</w:t>
      </w:r>
      <w:r w:rsidRPr="0052752B">
        <w:rPr>
          <w:rFonts w:ascii="B Mitra" w:hAnsi="B Mitra" w:cs="B Mitra"/>
          <w:rtl/>
        </w:rPr>
        <w:t xml:space="preserve">(1)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مى‏دهد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امانت‏ها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صاحبانشان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برگردانيد</w:t>
      </w:r>
      <w:r w:rsidRPr="0052752B">
        <w:rPr>
          <w:rFonts w:ascii="B Mitra" w:hAnsi="B Mitra" w:cs="B Mitra"/>
        </w:rPr>
        <w:t>.»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بدون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حكومت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دينى،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بزرگ‏ترين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امانت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وسيله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حاكم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امينى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سپرده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غير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صورت،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خيانت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بزرگى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خواهد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اجراى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عدالت‏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رسالت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سخت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احتياج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دارند،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اجراى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عدالت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اجتماعى،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سياسى،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اقتصادى،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قضايى،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مدنى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... </w:t>
      </w:r>
      <w:r w:rsidRPr="0052752B">
        <w:rPr>
          <w:rFonts w:ascii="B Mitra" w:hAnsi="B Mitra" w:cs="B Mitra" w:hint="cs"/>
          <w:rtl/>
        </w:rPr>
        <w:t>است؛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همچون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عدل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توليد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توزيع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امكانات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جلوگيرى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هرگونه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ظلم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تبعيض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قتل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غارت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ميان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اقامه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حدود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ايفاى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مسئوليت‏ها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مى‏تواند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فلسفه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وجودى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توجيه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نمايد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تهذيب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تربيت</w:t>
      </w:r>
      <w:r w:rsidRPr="0052752B">
        <w:rPr>
          <w:rFonts w:ascii="B Mitra" w:hAnsi="B Mitra" w:cs="B Mitra"/>
        </w:rPr>
        <w:t xml:space="preserve"> 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مسئوليت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مهم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ديگرى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عهده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واگذار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ضرورت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وجود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اثبات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مى‏رساند،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تهذيب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جامعه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تربيت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آحاد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كشانيدن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نفوس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مستعد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صراط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بهشت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حضرت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على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ع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باره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مى‏فرمايد</w:t>
      </w:r>
      <w:r w:rsidRPr="0052752B">
        <w:rPr>
          <w:rFonts w:ascii="B Mitra" w:hAnsi="B Mitra" w:cs="B Mitra"/>
          <w:rtl/>
        </w:rPr>
        <w:t>: «</w:t>
      </w:r>
      <w:r w:rsidRPr="0052752B">
        <w:rPr>
          <w:rFonts w:ascii="B Mitra" w:hAnsi="B Mitra" w:cs="B Mitra" w:hint="cs"/>
          <w:rtl/>
        </w:rPr>
        <w:t>فان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اطعتمونى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فانّى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حاملكم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شاء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الله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على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سبيل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الجنة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ذا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مشقّة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شديدة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مذاقة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مريرة؛</w:t>
      </w:r>
      <w:r w:rsidRPr="0052752B">
        <w:rPr>
          <w:rFonts w:ascii="B Mitra" w:hAnsi="B Mitra" w:cs="B Mitra"/>
          <w:rtl/>
        </w:rPr>
        <w:t xml:space="preserve">(2) </w:t>
      </w:r>
      <w:r w:rsidRPr="0052752B">
        <w:rPr>
          <w:rFonts w:ascii="B Mitra" w:hAnsi="B Mitra" w:cs="B Mitra" w:hint="cs"/>
          <w:rtl/>
        </w:rPr>
        <w:t>پس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اطاعت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كنيد،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بهشت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مى‏كشانم،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صراط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lastRenderedPageBreak/>
        <w:t>بسيار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دشوار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تلخى‏هاى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زيادى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ذائقه‏ها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فراهم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مى‏آورد</w:t>
      </w:r>
      <w:r w:rsidRPr="0052752B">
        <w:rPr>
          <w:rFonts w:ascii="B Mitra" w:hAnsi="B Mitra" w:cs="B Mitra" w:hint="eastAsia"/>
          <w:rtl/>
        </w:rPr>
        <w:t>»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حضرت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خطبه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ديگرى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فرمود</w:t>
      </w:r>
      <w:r w:rsidRPr="0052752B">
        <w:rPr>
          <w:rFonts w:ascii="B Mitra" w:hAnsi="B Mitra" w:cs="B Mitra"/>
          <w:rtl/>
        </w:rPr>
        <w:t>: «</w:t>
      </w:r>
      <w:r w:rsidRPr="0052752B">
        <w:rPr>
          <w:rFonts w:ascii="B Mitra" w:hAnsi="B Mitra" w:cs="B Mitra" w:hint="cs"/>
          <w:rtl/>
        </w:rPr>
        <w:t>سلك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بكم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منهاج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الرّسول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كفيتم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مؤونة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الاعتساف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نبذتم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الثّقل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الفادح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الاعناق؛</w:t>
      </w:r>
      <w:r w:rsidRPr="0052752B">
        <w:rPr>
          <w:rFonts w:ascii="B Mitra" w:hAnsi="B Mitra" w:cs="B Mitra"/>
          <w:rtl/>
        </w:rPr>
        <w:t xml:space="preserve">(3)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پيروى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مى‏كرديد،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روشن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مى‏برد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تكلّف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رنج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بيراهه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رفتن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سنگين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زنجيرهاى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گردن‏هايتان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مى‏افكنديد</w:t>
      </w:r>
      <w:r w:rsidRPr="0052752B">
        <w:rPr>
          <w:rFonts w:ascii="B Mitra" w:hAnsi="B Mitra" w:cs="B Mitra"/>
        </w:rPr>
        <w:t>.»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برخى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عالمان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شيعه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معتقدند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معصوم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مى‏تواند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گروهى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مؤمنان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عدالت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پيشه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مقام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مديران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قوه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مجريه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قضاييه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فرماندهى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نظامى،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منصوب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نظارت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دقيق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رسالت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اصلى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خويش؛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يعنى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تبليغ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جهانى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تربيت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نفوس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هدايت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بپردازد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راه‏هاى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سعادت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بدبختى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نشان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دهد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دست‏خوش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تحريف‏ها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بدعت‏ها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دارد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الگويى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جامع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كامل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باشد؛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چنان‏كه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اسوه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مقتداى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مبلّغ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رسالت‏هاى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خدايى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جنب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رسالت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بزرگ،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حكومت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عهده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داشت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ه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نياز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شريعت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مفسّر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هر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مكتبى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دنيا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مبيّن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مفسّر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دارد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واقع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ايدئولوگ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مكتب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ناميده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مى‏شود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آيين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جامعيت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كمال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طريق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اولى‏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تبيين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كننده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نيازمند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وگرنه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گرفتار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تفرقه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مى‏شوند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تدريج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اصول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اركان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معالم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دست‏خوش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تحريف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معرض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زوال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قرار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مى‏گيرد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روشن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برهان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چهار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مقدمه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نيازمنديم</w:t>
      </w:r>
      <w:r w:rsidRPr="0052752B">
        <w:rPr>
          <w:rFonts w:ascii="B Mitra" w:hAnsi="B Mitra" w:cs="B Mitra"/>
        </w:rPr>
        <w:t>: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الف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حضرت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محمد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خاتم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شريعت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پايان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بخش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اديان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مذاهب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وحيانى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هميشه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ماندگار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هرگز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نسخ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فسخى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حريم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ندارد،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بلكه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فرموده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صاحب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شريعت</w:t>
      </w:r>
      <w:r w:rsidRPr="0052752B">
        <w:rPr>
          <w:rFonts w:ascii="B Mitra" w:hAnsi="B Mitra" w:cs="B Mitra"/>
          <w:rtl/>
        </w:rPr>
        <w:t>: «</w:t>
      </w:r>
      <w:r w:rsidRPr="0052752B">
        <w:rPr>
          <w:rFonts w:ascii="B Mitra" w:hAnsi="B Mitra" w:cs="B Mitra" w:hint="cs"/>
          <w:rtl/>
        </w:rPr>
        <w:t>حلال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محمّد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حلال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يوم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القيامة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حرامه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حرام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يوم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القيامة</w:t>
      </w:r>
      <w:r w:rsidRPr="0052752B">
        <w:rPr>
          <w:rFonts w:ascii="B Mitra" w:hAnsi="B Mitra" w:cs="B Mitra" w:hint="eastAsia"/>
          <w:rtl/>
        </w:rPr>
        <w:t>»</w:t>
      </w:r>
      <w:r w:rsidRPr="0052752B">
        <w:rPr>
          <w:rFonts w:ascii="B Mitra" w:hAnsi="B Mitra" w:cs="B Mitra"/>
          <w:rtl/>
        </w:rPr>
        <w:t>.(4</w:t>
      </w:r>
      <w:r w:rsidRPr="0052752B">
        <w:rPr>
          <w:rFonts w:ascii="B Mitra" w:hAnsi="B Mitra" w:cs="B Mitra"/>
        </w:rPr>
        <w:t>)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همان‏گونه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ثابت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كرديم،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قرآن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مجيد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معجزه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گويا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ابدى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اكرم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متضمن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حقايق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بسيار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مشعل‏دار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هدايت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بشرى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قرون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اعصار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مى‏باشد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همان‏گونه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آيات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قرآن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كريم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مشهود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حضرت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على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ع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هم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خطبه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نهج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البلاغه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فرموده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كتاب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دارنده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آيات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متنوعى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همچون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محكمات،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متشابهات،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واجبات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مستحبات،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ناسخ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منسوخ،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واجب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مستحب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مباح،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خاص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عام،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حامل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پندها،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مَثَل‏ها،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مرسل‏ها،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محدودها،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مجملات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مبيّنات،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اسرار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غوامض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اشارات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مى‏باشد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توصيف،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چگونه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ممكن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تبيين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مفسّرى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عميق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آگاه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رموز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اسرار،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ضرورت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نداشته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بلكه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همان‏گونه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حضرت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رسالت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مسئول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روشن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ساختن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مفاهيم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غوامض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كتاب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آسمانى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بى‏شك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رحلت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اكرم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نيز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نيازمند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رهبرى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پيامبرگونه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مى‏باشند؛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رهبرى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عصمت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همانند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پيغمبر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فرشته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وحى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نازل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نشود،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ليكن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لدّنى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عصمت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خطاست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بدون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ترديد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عصر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حضرت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رسول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وجود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جنگ‏هاى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بى‏شمار</w:t>
      </w:r>
      <w:r w:rsidRPr="0052752B">
        <w:rPr>
          <w:rFonts w:ascii="B Mitra" w:hAnsi="B Mitra" w:cs="B Mitra"/>
          <w:rtl/>
        </w:rPr>
        <w:t xml:space="preserve">(5)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درگيرى‏هاى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بسيار،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تبيين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آيات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مختلف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اعلام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احكام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معارف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تفسير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كليه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آيات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قرآنى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مفاهيم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عرفانى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امكان‏پذير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نگرديد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مسلمانان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تفسيرهاى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نارواى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مطابق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پيش‏گويى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اعظم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>)</w:t>
      </w:r>
      <w:r w:rsidRPr="0052752B">
        <w:rPr>
          <w:rFonts w:ascii="B Mitra" w:hAnsi="B Mitra" w:cs="B Mitra" w:hint="cs"/>
          <w:rtl/>
        </w:rPr>
        <w:t>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«73 </w:t>
      </w:r>
      <w:r w:rsidRPr="0052752B">
        <w:rPr>
          <w:rFonts w:ascii="B Mitra" w:hAnsi="B Mitra" w:cs="B Mitra" w:hint="cs"/>
          <w:rtl/>
        </w:rPr>
        <w:t>فرقه</w:t>
      </w:r>
      <w:r w:rsidRPr="0052752B">
        <w:rPr>
          <w:rFonts w:ascii="B Mitra" w:hAnsi="B Mitra" w:cs="B Mitra" w:hint="eastAsia"/>
          <w:rtl/>
        </w:rPr>
        <w:t>»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تقسيم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رغم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اين‏كه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مسلمان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هستند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فروع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اصول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اختلافات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فاحشى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دارند،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نقاط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اختلاف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برخى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نقاط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اشتراك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بيشتر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بديهى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هيچ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گروهى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فرقه‏هاى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صحت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مقدّمات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اعتقادى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فوق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ترديدى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ندارد،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بنابر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حكيم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لازم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جلوگيرى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گونه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برداشت‏هاى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انحرافى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مطاع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آگاه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خطاناپذيرى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وسيله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نصب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معرفى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مبانى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معالم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چنان‏كه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شايسته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بايسته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محوريت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قرآن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آشكار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جلو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هرگونه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بدعت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انحراف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بگيرد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تاريخ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نشان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مى‏دهد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تبيين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مجملات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مشكلات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آيات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احكام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چگونگى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معصوم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شيعه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انجام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گرفته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علماى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فِرَق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اهل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كتاب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مناظرات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وجود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حضور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حمايت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عالمان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قدرت‏هاى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سياسى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نظامى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ائمه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اطهار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عليهم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السلام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سر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تسليم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lastRenderedPageBreak/>
        <w:t>آورده‏اند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فيلسوفان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بزرگ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مشّايى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اشراقى،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نظام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رهبرى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مطابق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مذهب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شيعه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جعفرى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پذيرفته‏اند؛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چنان‏كه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بوعلى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سينا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مى‏نويسد</w:t>
      </w:r>
      <w:r w:rsidRPr="0052752B">
        <w:rPr>
          <w:rFonts w:ascii="B Mitra" w:hAnsi="B Mitra" w:cs="B Mitra"/>
          <w:rtl/>
        </w:rPr>
        <w:t>: «</w:t>
      </w:r>
      <w:r w:rsidRPr="0052752B">
        <w:rPr>
          <w:rFonts w:ascii="B Mitra" w:hAnsi="B Mitra" w:cs="B Mitra" w:hint="cs"/>
          <w:rtl/>
        </w:rPr>
        <w:t>تعيين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نصّ،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صواب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نزديك‏تر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زيرا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طريق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مى‏توان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جلو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اختلافات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درگيرى‏ها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گرفت</w:t>
      </w:r>
      <w:r w:rsidRPr="0052752B">
        <w:rPr>
          <w:rFonts w:ascii="B Mitra" w:hAnsi="B Mitra" w:cs="B Mitra"/>
          <w:rtl/>
        </w:rPr>
        <w:t>.»(6</w:t>
      </w:r>
      <w:r w:rsidRPr="0052752B">
        <w:rPr>
          <w:rFonts w:ascii="B Mitra" w:hAnsi="B Mitra" w:cs="B Mitra"/>
        </w:rPr>
        <w:t>)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ناگفته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پيداست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مراد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«</w:t>
      </w:r>
      <w:r w:rsidRPr="0052752B">
        <w:rPr>
          <w:rFonts w:ascii="B Mitra" w:hAnsi="B Mitra" w:cs="B Mitra" w:hint="cs"/>
          <w:rtl/>
        </w:rPr>
        <w:t>نصّ</w:t>
      </w:r>
      <w:r w:rsidRPr="0052752B">
        <w:rPr>
          <w:rFonts w:ascii="B Mitra" w:hAnsi="B Mitra" w:cs="B Mitra" w:hint="eastAsia"/>
          <w:rtl/>
        </w:rPr>
        <w:t>»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يعنى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تصريح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تعيين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جانشين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اكرم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قرآن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هوا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هوس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حرف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نمى‏زند،</w:t>
      </w:r>
      <w:r w:rsidRPr="0052752B">
        <w:rPr>
          <w:rFonts w:ascii="B Mitra" w:hAnsi="B Mitra" w:cs="B Mitra"/>
          <w:rtl/>
        </w:rPr>
        <w:t xml:space="preserve">(7) </w:t>
      </w:r>
      <w:r w:rsidRPr="0052752B">
        <w:rPr>
          <w:rFonts w:ascii="B Mitra" w:hAnsi="B Mitra" w:cs="B Mitra" w:hint="cs"/>
          <w:rtl/>
        </w:rPr>
        <w:t>چنين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خطيرى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جانب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اعلام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نمايد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شيخ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اشراق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اين‏كه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خالى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نماندن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عالم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وجود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معصوم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انسان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كامل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قبول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مى‏كند،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مقدمه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كتاب</w:t>
      </w:r>
      <w:r w:rsidRPr="0052752B">
        <w:rPr>
          <w:rFonts w:ascii="B Mitra" w:hAnsi="B Mitra" w:cs="B Mitra"/>
          <w:rtl/>
        </w:rPr>
        <w:t xml:space="preserve"> «</w:t>
      </w:r>
      <w:r w:rsidRPr="0052752B">
        <w:rPr>
          <w:rFonts w:ascii="B Mitra" w:hAnsi="B Mitra" w:cs="B Mitra" w:hint="cs"/>
          <w:rtl/>
        </w:rPr>
        <w:t>حكمت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الاشراق</w:t>
      </w:r>
      <w:r w:rsidRPr="0052752B">
        <w:rPr>
          <w:rFonts w:ascii="B Mitra" w:hAnsi="B Mitra" w:cs="B Mitra" w:hint="eastAsia"/>
          <w:rtl/>
        </w:rPr>
        <w:t>»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مى‏نويسد</w:t>
      </w:r>
      <w:r w:rsidRPr="0052752B">
        <w:rPr>
          <w:rFonts w:ascii="B Mitra" w:hAnsi="B Mitra" w:cs="B Mitra"/>
          <w:rtl/>
        </w:rPr>
        <w:t>: «</w:t>
      </w:r>
      <w:r w:rsidRPr="0052752B">
        <w:rPr>
          <w:rFonts w:ascii="B Mitra" w:hAnsi="B Mitra" w:cs="B Mitra" w:hint="cs"/>
          <w:rtl/>
        </w:rPr>
        <w:t>هيچ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عالَم،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خالى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نخواهد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ماند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شخصيتى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ارباب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مكاشفه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مشاهده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قطب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مى‏نامند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رياست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اختيار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دنيا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اوست،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مداخله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بركنار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نشناسند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سياست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تدبير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روزگاران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نورانى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خواهد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غير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صورت،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تاريكى‏ها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جهان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حكم‏فرما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خواهد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</w:t>
      </w:r>
      <w:r w:rsidRPr="0052752B">
        <w:rPr>
          <w:rFonts w:ascii="B Mitra" w:hAnsi="B Mitra" w:cs="B Mitra" w:hint="eastAsia"/>
          <w:rtl/>
        </w:rPr>
        <w:t>»</w:t>
      </w:r>
      <w:r w:rsidRPr="0052752B">
        <w:rPr>
          <w:rFonts w:ascii="B Mitra" w:hAnsi="B Mitra" w:cs="B Mitra"/>
          <w:rtl/>
        </w:rPr>
        <w:t>.(8</w:t>
      </w:r>
      <w:r w:rsidRPr="0052752B">
        <w:rPr>
          <w:rFonts w:ascii="B Mitra" w:hAnsi="B Mitra" w:cs="B Mitra"/>
        </w:rPr>
        <w:t>)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اكنون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جامعه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روشن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ويژگى‏هاى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نظر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مذاهب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مى‏پردازيم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شاخصه‏هاى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نظر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اهل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سنّت‏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متكلّمان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اهل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سنّت،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ويژگى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ممتازى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قائل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نمى‏باشند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مانند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حكومت‏هاى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معمول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بشرى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مى‏دانند</w:t>
      </w:r>
      <w:r w:rsidRPr="0052752B">
        <w:rPr>
          <w:rFonts w:ascii="B Mitra" w:hAnsi="B Mitra" w:cs="B Mitra"/>
          <w:rtl/>
        </w:rPr>
        <w:t>. «</w:t>
      </w:r>
      <w:r w:rsidRPr="0052752B">
        <w:rPr>
          <w:rFonts w:ascii="B Mitra" w:hAnsi="B Mitra" w:cs="B Mitra" w:hint="cs"/>
          <w:rtl/>
        </w:rPr>
        <w:t>باقلانى</w:t>
      </w:r>
      <w:r w:rsidRPr="0052752B">
        <w:rPr>
          <w:rFonts w:ascii="B Mitra" w:hAnsi="B Mitra" w:cs="B Mitra" w:hint="eastAsia"/>
          <w:rtl/>
        </w:rPr>
        <w:t>»</w:t>
      </w:r>
      <w:r w:rsidRPr="0052752B">
        <w:rPr>
          <w:rFonts w:ascii="B Mitra" w:hAnsi="B Mitra" w:cs="B Mitra" w:hint="cs"/>
          <w:rtl/>
        </w:rPr>
        <w:t>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متكلّمان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سنّى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كتابش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مى‏نويسد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كسى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بگويد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نظر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صفاتى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داشته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مى‏گوييم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يكى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ويژگى‏هاى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تيره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قريش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آن‏كه،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اندازه‏اى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دانش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برخوردار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بتواند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منصب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قضاوت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داورى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ميان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مسلمانان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خوبى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ايفا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نظامى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سازماندهى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نيروها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نبردها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صاحب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بصيرت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هم‏چنين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نگهبانى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مرزها،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حمايت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مسلمانان،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حفظ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حراست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ايشان،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انتقام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ستم‏گران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گرفتن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حقوق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ستم‏ديدگان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ظالمان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آن‏چه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مصالح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عمومى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ارتباط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دارد،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آگاه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كارساز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كسانى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اقامه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حدود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گرفتار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سستى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نگردد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تازيانه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مجرمان،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بى‏تاب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نشود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مورد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دانش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مواردى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امكان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تفاضل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برترى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نفر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وجود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دارد،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جزو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برجسته‏ترين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حساب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آيد،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آن‏كه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انتخاب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افضل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احراز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مقام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مانعى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برخورد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نمايد،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صورت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تعيين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مفضول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خواهد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احتياجى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مفضول،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معصوم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مصون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گناهان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انحرافات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عالم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غيب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هم‏چنين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سواركارى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دليرى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برتر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فقط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ميان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هاشميان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غير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قبيله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قريش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</w:t>
      </w:r>
      <w:r w:rsidRPr="0052752B">
        <w:rPr>
          <w:rFonts w:ascii="B Mitra" w:hAnsi="B Mitra" w:cs="B Mitra"/>
          <w:rtl/>
        </w:rPr>
        <w:t>.(9</w:t>
      </w:r>
      <w:r w:rsidRPr="0052752B">
        <w:rPr>
          <w:rFonts w:ascii="B Mitra" w:hAnsi="B Mitra" w:cs="B Mitra"/>
        </w:rPr>
        <w:t>)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ادامه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مى‏نويسد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بگوييد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آيا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شمّه‏اى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مختص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دارند؟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پاسخ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مى‏گوييم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نه،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زيرا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شخص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توده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شريعت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احكام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برابرند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كسى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سؤال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تعيين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مى‏كنيد؟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مى‏گوييم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دلايلى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ياد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كرديم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عبارت‏اند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>: «</w:t>
      </w:r>
      <w:r w:rsidRPr="0052752B">
        <w:rPr>
          <w:rFonts w:ascii="B Mitra" w:hAnsi="B Mitra" w:cs="B Mitra" w:hint="cs"/>
          <w:rtl/>
        </w:rPr>
        <w:t>تدبير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سازماندهى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لشكريان،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پاسدارى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مرزها،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بازداشتن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ستم‏گران،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دريافت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مظلوم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ظالم،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اجراى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حدود،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توزيع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درآمدها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ميان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مسلمانان،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ترغيب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زيارت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خانه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جنگ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دشمنان</w:t>
      </w:r>
      <w:r w:rsidRPr="0052752B">
        <w:rPr>
          <w:rFonts w:ascii="B Mitra" w:hAnsi="B Mitra" w:cs="B Mitra"/>
          <w:rtl/>
        </w:rPr>
        <w:t xml:space="preserve">...»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يكى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ياد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تخطّى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پشت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هستند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اصلى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سوق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نسبت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انجام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امور،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وادار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نمايند</w:t>
      </w:r>
      <w:r w:rsidRPr="0052752B">
        <w:rPr>
          <w:rFonts w:ascii="B Mitra" w:hAnsi="B Mitra" w:cs="B Mitra"/>
          <w:rtl/>
        </w:rPr>
        <w:t>.(10</w:t>
      </w:r>
      <w:r w:rsidRPr="0052752B">
        <w:rPr>
          <w:rFonts w:ascii="B Mitra" w:hAnsi="B Mitra" w:cs="B Mitra"/>
        </w:rPr>
        <w:t>)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eastAsia"/>
        </w:rPr>
        <w:t>«</w:t>
      </w:r>
      <w:r w:rsidRPr="0052752B">
        <w:rPr>
          <w:rFonts w:ascii="B Mitra" w:hAnsi="B Mitra" w:cs="B Mitra" w:hint="cs"/>
          <w:rtl/>
        </w:rPr>
        <w:t>محقق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تفتازانى</w:t>
      </w:r>
      <w:r w:rsidRPr="0052752B">
        <w:rPr>
          <w:rFonts w:ascii="B Mitra" w:hAnsi="B Mitra" w:cs="B Mitra" w:hint="eastAsia"/>
          <w:rtl/>
        </w:rPr>
        <w:t>»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متكلّمان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نام‏دار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اهل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سنّت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مى‏نويسد</w:t>
      </w:r>
      <w:r w:rsidRPr="0052752B">
        <w:rPr>
          <w:rFonts w:ascii="B Mitra" w:hAnsi="B Mitra" w:cs="B Mitra"/>
          <w:rtl/>
        </w:rPr>
        <w:t>: «</w:t>
      </w:r>
      <w:r w:rsidRPr="0052752B">
        <w:rPr>
          <w:rFonts w:ascii="B Mitra" w:hAnsi="B Mitra" w:cs="B Mitra" w:hint="cs"/>
          <w:rtl/>
        </w:rPr>
        <w:t>نيازى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ميان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هاشميان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برخيزد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دامن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گناهان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پاك،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زير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دستان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برتر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</w:t>
      </w:r>
      <w:proofErr w:type="gramStart"/>
      <w:r w:rsidRPr="0052752B">
        <w:rPr>
          <w:rFonts w:ascii="B Mitra" w:hAnsi="B Mitra" w:cs="B Mitra"/>
          <w:rtl/>
        </w:rPr>
        <w:t>.»</w:t>
      </w:r>
      <w:proofErr w:type="gramEnd"/>
      <w:r w:rsidRPr="0052752B">
        <w:rPr>
          <w:rFonts w:ascii="B Mitra" w:hAnsi="B Mitra" w:cs="B Mitra"/>
          <w:rtl/>
        </w:rPr>
        <w:t>(11</w:t>
      </w:r>
      <w:r w:rsidRPr="0052752B">
        <w:rPr>
          <w:rFonts w:ascii="B Mitra" w:hAnsi="B Mitra" w:cs="B Mitra"/>
        </w:rPr>
        <w:t>)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نوع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عقيده،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درباره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جانشين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مطرح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موجب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معاويه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جرئت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ضد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على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ع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خروج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شهادت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حضرت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كنار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حسن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مجتبى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ع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آن‏كه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بيعت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كردند،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كوفه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بنشيند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يزيد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بيعت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بگيرد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همين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طرز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تفكر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اعتقاد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باعث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گرديد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عبدالله،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پسر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دوم،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بيعت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يزيد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شراب‏خوار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تجويز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نمايد</w:t>
      </w:r>
      <w:r w:rsidRPr="0052752B">
        <w:rPr>
          <w:rFonts w:ascii="B Mitra" w:hAnsi="B Mitra" w:cs="B Mitra"/>
          <w:rtl/>
        </w:rPr>
        <w:t xml:space="preserve">(12)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نوشته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ابويعلى،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عبدالله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عمر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هنگام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واقعه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حرّه</w:t>
      </w:r>
      <w:r w:rsidRPr="0052752B">
        <w:rPr>
          <w:rFonts w:ascii="B Mitra" w:hAnsi="B Mitra" w:cs="B Mitra"/>
          <w:rtl/>
        </w:rPr>
        <w:t xml:space="preserve">(13)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مدينه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جماعت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مى‏گذاشت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مى‏گفت</w:t>
      </w:r>
      <w:r w:rsidRPr="0052752B">
        <w:rPr>
          <w:rFonts w:ascii="B Mitra" w:hAnsi="B Mitra" w:cs="B Mitra"/>
          <w:rtl/>
        </w:rPr>
        <w:t>: «</w:t>
      </w:r>
      <w:r w:rsidRPr="0052752B">
        <w:rPr>
          <w:rFonts w:ascii="B Mitra" w:hAnsi="B Mitra" w:cs="B Mitra" w:hint="cs"/>
          <w:rtl/>
        </w:rPr>
        <w:t>نحن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غلب؛</w:t>
      </w:r>
      <w:r w:rsidRPr="0052752B">
        <w:rPr>
          <w:rFonts w:ascii="B Mitra" w:hAnsi="B Mitra" w:cs="B Mitra"/>
          <w:rtl/>
        </w:rPr>
        <w:t xml:space="preserve">(14) </w:t>
      </w:r>
      <w:r w:rsidRPr="0052752B">
        <w:rPr>
          <w:rFonts w:ascii="B Mitra" w:hAnsi="B Mitra" w:cs="B Mitra" w:hint="cs"/>
          <w:rtl/>
        </w:rPr>
        <w:t>من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كسى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هستم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پيروز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</w:t>
      </w:r>
      <w:r w:rsidRPr="0052752B">
        <w:rPr>
          <w:rFonts w:ascii="B Mitra" w:hAnsi="B Mitra" w:cs="B Mitra"/>
        </w:rPr>
        <w:t>.»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lastRenderedPageBreak/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نوع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تفكر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انسان‏ها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فرهنگ</w:t>
      </w:r>
      <w:r w:rsidRPr="0052752B">
        <w:rPr>
          <w:rFonts w:ascii="B Mitra" w:hAnsi="B Mitra" w:cs="B Mitra"/>
          <w:rtl/>
        </w:rPr>
        <w:t xml:space="preserve"> «</w:t>
      </w:r>
      <w:r w:rsidRPr="0052752B">
        <w:rPr>
          <w:rFonts w:ascii="B Mitra" w:hAnsi="B Mitra" w:cs="B Mitra" w:hint="cs"/>
          <w:rtl/>
        </w:rPr>
        <w:t>الحقُ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لِمَن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غَلَب</w:t>
      </w:r>
      <w:r w:rsidRPr="0052752B">
        <w:rPr>
          <w:rFonts w:ascii="B Mitra" w:hAnsi="B Mitra" w:cs="B Mitra" w:hint="eastAsia"/>
          <w:rtl/>
        </w:rPr>
        <w:t>»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منتهى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مى‏نمايد؛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يعنى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هميشه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طرف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پيروز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مغلوب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هميشه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باطل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دلايل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انتصابى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امامت‏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جامعه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شيعه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برجستگى‏هاى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خاصى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معتقد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مراتب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فراتر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حاكمان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معمولى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مى‏باشد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انتصاب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ذات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بارى‏تعالى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واجب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عقلى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دانسته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نصب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لطفى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ناحيه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حضرت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واجبات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عقلى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مى‏شمارند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آنان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انتصابى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دلايلى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آورده‏اند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ذيلاً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مى‏آوريم</w:t>
      </w:r>
      <w:r w:rsidRPr="0052752B">
        <w:rPr>
          <w:rFonts w:ascii="B Mitra" w:hAnsi="B Mitra" w:cs="B Mitra"/>
        </w:rPr>
        <w:t>: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1 - </w:t>
      </w:r>
      <w:r w:rsidRPr="0052752B">
        <w:rPr>
          <w:rFonts w:ascii="B Mitra" w:hAnsi="B Mitra" w:cs="B Mitra" w:hint="cs"/>
          <w:rtl/>
        </w:rPr>
        <w:t>عدم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آگاهى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جامعه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شيعه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معتقد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اكثريت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قاطع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مسلمان‏ها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عصر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ظهور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بى‏سواد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هنوز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آثار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جهل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جاهليت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ساده‏لوحى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نمايان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نمى‏توانستند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واقعى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بشناسند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برگزينند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برگزارى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انتخابات،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نصب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كنند،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زيرا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نظر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كتاب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سنّت،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شاخصه‏هايى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مطرح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معمولى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سادگى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قابل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شناسايى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نمى‏باشد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هم‏اكنون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عصر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ما،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آن‏كه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عصر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آگاهى،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تمدن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انفجار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اطلاعات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عقل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هوش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سرشارى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برخوردارند،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غالب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ملت‏ها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تحت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تأثير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شعارها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تبليغات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قرار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مى‏گيرند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انتخاب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دچار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اشتباه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مى‏شوند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انحطاط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فكرى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فرهنگى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مسلمانان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اعتقاد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شيعه،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جمهور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توصيه‏هاى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اكرم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توجه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نكردند،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اين‏كه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حضرت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رسول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مواقع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حساس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صراحت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على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ع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جانشين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معرفى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غدير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جمع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كثيرى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خلافت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نصب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نمودند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حاضران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حضرت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بيعت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دادند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تبريك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شادباش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گفتند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ليكن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رحلت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بيش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نفر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وفادار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باقى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نماند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غالباً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تحت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تأثير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جوّ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تهديد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تطميع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سفسطه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شبهات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ذهنى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تحيّر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قرار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گرفتند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برخى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صراحت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گفتند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پيامبر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جانشينى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معيّن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نكرد</w:t>
      </w:r>
      <w:r w:rsidRPr="0052752B">
        <w:rPr>
          <w:rFonts w:ascii="B Mitra" w:hAnsi="B Mitra" w:cs="B Mitra"/>
          <w:rtl/>
        </w:rPr>
        <w:t>.(15</w:t>
      </w:r>
      <w:r w:rsidRPr="0052752B">
        <w:rPr>
          <w:rFonts w:ascii="B Mitra" w:hAnsi="B Mitra" w:cs="B Mitra"/>
        </w:rPr>
        <w:t>)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دلايل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جامعه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شيعه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اعتقاد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دارد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ذات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اقدس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يازده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معصوم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آگاه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وسيله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تعيين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نصب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شوند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جامعه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پرتو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هدايت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رهبران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انتصابى،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رشد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كافى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غيبت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زمان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عج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آمادگى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كامل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گزينش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انتخاب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رهبر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اعلم،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عادل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آگاه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كنند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دچار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اشتباه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نشوند؛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چنان‏كه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احاديث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آمده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پيشرفت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فرهنگى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آگاهى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زياد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طول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عمر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غيبت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طولانى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حضرت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انسان‏هاى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آخرالزمان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هيچ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مشكلى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ايجاد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نمى‏كند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2 - </w:t>
      </w:r>
      <w:r w:rsidRPr="0052752B">
        <w:rPr>
          <w:rFonts w:ascii="B Mitra" w:hAnsi="B Mitra" w:cs="B Mitra" w:hint="cs"/>
          <w:rtl/>
        </w:rPr>
        <w:t>عينيّت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فلسفه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نبوت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اماميه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معتقد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حكمتى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لزوم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بعثت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مشخص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وجود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دارد،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دلايل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عيناً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ضرورت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نصب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تعيين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عادل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جانشينان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مى‏رساند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همان‏گونه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رسالت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هدايت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عمومى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گسترش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تبليغ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معالم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جانشين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نقش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ايفا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مروّج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نظر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گفتارى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عملى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فرموده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قرآن،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رهبران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راستين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همچون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اكرم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بايد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شاخصه‏هاى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زير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داشته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باشند</w:t>
      </w:r>
      <w:r w:rsidRPr="0052752B">
        <w:rPr>
          <w:rFonts w:ascii="B Mitra" w:hAnsi="B Mitra" w:cs="B Mitra"/>
          <w:rtl/>
        </w:rPr>
        <w:t>: «</w:t>
      </w:r>
      <w:r w:rsidRPr="0052752B">
        <w:rPr>
          <w:rFonts w:ascii="B Mitra" w:hAnsi="B Mitra" w:cs="B Mitra" w:hint="cs"/>
          <w:rtl/>
        </w:rPr>
        <w:t>عزيز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عنتّم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حريص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عليكم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بالمؤمنين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رؤف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رحيم؛</w:t>
      </w:r>
      <w:r w:rsidRPr="0052752B">
        <w:rPr>
          <w:rFonts w:ascii="B Mitra" w:hAnsi="B Mitra" w:cs="B Mitra"/>
          <w:rtl/>
        </w:rPr>
        <w:t xml:space="preserve">(16)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رهبرى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همچون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رنج‏ها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ناملايمات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عموم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بسيار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سخت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دردآور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مى‏باشد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سخت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هدايت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سعادت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رفع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ناگوارى‏هاى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مادى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معنوى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روحى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جسمى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ملت،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حريص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كوشاست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مؤمنان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رئوف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مهربان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</w:rPr>
        <w:t>.»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بديهى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سختى‏هاى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عميقاً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نگران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غمگين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نباشد،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بدون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جهت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برون‏رفت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جامعه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ناگوارى‏ها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اقدام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نخواهد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هدايت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سعادت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عاشق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حريص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نباشد،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هدايت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رنج‏هاى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فراوان،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ناسزاها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توطئه‏ها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كارشكنى‏ها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جنگ‏هاى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داخلى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تحمل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نخواهد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مخالفان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جاهلان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قلع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قمع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خواهد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نمود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پس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ويژگى‏هاى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استثناى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نبوت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نزول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فرشته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وحى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دارا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3 - </w:t>
      </w:r>
      <w:r w:rsidRPr="0052752B">
        <w:rPr>
          <w:rFonts w:ascii="B Mitra" w:hAnsi="B Mitra" w:cs="B Mitra" w:hint="cs"/>
          <w:rtl/>
        </w:rPr>
        <w:t>اتمام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حجّت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فلسفه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انتصابى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اتمام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حجّت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ناحيه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انتصابى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معصوم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تحقق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نمى‏كند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فرموده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قرآن</w:t>
      </w:r>
      <w:r w:rsidRPr="0052752B">
        <w:rPr>
          <w:rFonts w:ascii="B Mitra" w:hAnsi="B Mitra" w:cs="B Mitra"/>
          <w:rtl/>
        </w:rPr>
        <w:t>: «</w:t>
      </w:r>
      <w:r w:rsidRPr="0052752B">
        <w:rPr>
          <w:rFonts w:ascii="B Mitra" w:hAnsi="B Mitra" w:cs="B Mitra" w:hint="cs"/>
          <w:rtl/>
        </w:rPr>
        <w:t>ليهلك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هلك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بينة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يحيى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حىّ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بيّنة</w:t>
      </w:r>
      <w:r w:rsidRPr="0052752B">
        <w:rPr>
          <w:rFonts w:ascii="B Mitra" w:hAnsi="B Mitra" w:cs="B Mitra" w:hint="eastAsia"/>
          <w:rtl/>
        </w:rPr>
        <w:t>»</w:t>
      </w:r>
      <w:r w:rsidRPr="0052752B">
        <w:rPr>
          <w:rFonts w:ascii="B Mitra" w:hAnsi="B Mitra" w:cs="B Mitra" w:hint="cs"/>
          <w:rtl/>
        </w:rPr>
        <w:t>؛</w:t>
      </w:r>
      <w:r w:rsidRPr="0052752B">
        <w:rPr>
          <w:rFonts w:ascii="B Mitra" w:hAnsi="B Mitra" w:cs="B Mitra"/>
          <w:rtl/>
        </w:rPr>
        <w:t xml:space="preserve">(17) </w:t>
      </w:r>
      <w:r w:rsidRPr="0052752B">
        <w:rPr>
          <w:rFonts w:ascii="B Mitra" w:hAnsi="B Mitra" w:cs="B Mitra" w:hint="cs"/>
          <w:rtl/>
        </w:rPr>
        <w:t>يعنى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كسى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طريق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گمراهى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گيرد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آگاهى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چنان‏چه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كسانى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رشد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هدايت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انتخاب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نمايند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بصيرت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انجام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يافته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سلوك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هدايت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ضلالت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نبايد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كوركورانه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بدون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زيرا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صورت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حجّت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نمى‏شود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مى‏توانند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دادگاه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عدل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احتجاج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نمايند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بگويند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خدايا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معصوم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عالمان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ربّانى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نداشتيم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پرتو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ارشادات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آنان،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هدايت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گيريم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كار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فقط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تقليد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lastRenderedPageBreak/>
        <w:t>حكومت‏هاى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طاغوتى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اجدادمان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ذات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اقدس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فرستادن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تعيين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جانشينان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ارائه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دلايل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قاطع،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عذر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تراشى‏ها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سلب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نموده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ويژه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عصر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عصر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آگاهى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بيدارى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كسى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مى‏تواند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سهولت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نخواهد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بيراهه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برود،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بدون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مقصّر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چندين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چراغ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دارد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بيراهه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مى‏رود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بگذار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بيفتد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سزاى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خويش‏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اميرمؤمنان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على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ع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نهج‏البلاغه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مى‏فرمايد</w:t>
      </w:r>
      <w:r w:rsidRPr="0052752B">
        <w:rPr>
          <w:rFonts w:ascii="B Mitra" w:hAnsi="B Mitra" w:cs="B Mitra"/>
          <w:rtl/>
        </w:rPr>
        <w:t>: «</w:t>
      </w:r>
      <w:r w:rsidRPr="0052752B">
        <w:rPr>
          <w:rFonts w:ascii="B Mitra" w:hAnsi="B Mitra" w:cs="B Mitra" w:hint="cs"/>
          <w:rtl/>
        </w:rPr>
        <w:t>اللّهم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بلى</w:t>
      </w:r>
      <w:r w:rsidRPr="0052752B">
        <w:rPr>
          <w:rFonts w:ascii="B Mitra" w:hAnsi="B Mitra" w:cs="B Mitra"/>
          <w:rtl/>
        </w:rPr>
        <w:t xml:space="preserve">! </w:t>
      </w:r>
      <w:r w:rsidRPr="0052752B">
        <w:rPr>
          <w:rFonts w:ascii="B Mitra" w:hAnsi="B Mitra" w:cs="B Mitra" w:hint="cs"/>
          <w:rtl/>
        </w:rPr>
        <w:t>لا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تخلو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الارضُ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قائم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للّه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بحجة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اما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ظاهراً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مشهوراً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امّا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خائفا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مغموراً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لئلاّ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تبطل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حجج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الله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بيّناته؛</w:t>
      </w:r>
      <w:r w:rsidRPr="0052752B">
        <w:rPr>
          <w:rFonts w:ascii="B Mitra" w:hAnsi="B Mitra" w:cs="B Mitra"/>
          <w:rtl/>
        </w:rPr>
        <w:t xml:space="preserve">(18) </w:t>
      </w:r>
      <w:r w:rsidRPr="0052752B">
        <w:rPr>
          <w:rFonts w:ascii="B Mitra" w:hAnsi="B Mitra" w:cs="B Mitra" w:hint="cs"/>
          <w:rtl/>
        </w:rPr>
        <w:t>آرى،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خداوندا</w:t>
      </w:r>
      <w:r w:rsidRPr="0052752B">
        <w:rPr>
          <w:rFonts w:ascii="B Mitra" w:hAnsi="B Mitra" w:cs="B Mitra"/>
          <w:rtl/>
        </w:rPr>
        <w:t xml:space="preserve">! </w:t>
      </w:r>
      <w:r w:rsidRPr="0052752B">
        <w:rPr>
          <w:rFonts w:ascii="B Mitra" w:hAnsi="B Mitra" w:cs="B Mitra" w:hint="cs"/>
          <w:rtl/>
        </w:rPr>
        <w:t>زمين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هيچ‏گاه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خالى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حجّت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نمى‏ماند،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منتها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حجّت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گاهى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ظاهر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آشكار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زمانى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خائف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پنهان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مى‏باشد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ظلّ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حجّت‏هاى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دلايل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بيّنات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باطل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نگردد،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بلكه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حجّت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همگان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گردد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گرچه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آنان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حجج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تعدادشان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اندك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مقامشان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اعظم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</w:rPr>
        <w:t>.»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حضرت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مى‏فرمايد</w:t>
      </w:r>
      <w:r w:rsidRPr="0052752B">
        <w:rPr>
          <w:rFonts w:ascii="B Mitra" w:hAnsi="B Mitra" w:cs="B Mitra"/>
          <w:rtl/>
        </w:rPr>
        <w:t>: «</w:t>
      </w:r>
      <w:r w:rsidRPr="0052752B">
        <w:rPr>
          <w:rFonts w:ascii="B Mitra" w:hAnsi="B Mitra" w:cs="B Mitra" w:hint="cs"/>
          <w:rtl/>
        </w:rPr>
        <w:t>بهم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عُلِمَ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الكتاب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علموا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الكتاب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قاموا؛</w:t>
      </w:r>
      <w:r w:rsidRPr="0052752B">
        <w:rPr>
          <w:rFonts w:ascii="B Mitra" w:hAnsi="B Mitra" w:cs="B Mitra"/>
          <w:rtl/>
        </w:rPr>
        <w:t xml:space="preserve">(19) </w:t>
      </w:r>
      <w:r w:rsidRPr="0052752B">
        <w:rPr>
          <w:rFonts w:ascii="B Mitra" w:hAnsi="B Mitra" w:cs="B Mitra" w:hint="cs"/>
          <w:rtl/>
        </w:rPr>
        <w:t>كتاب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وسيله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دانسته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كتاب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معرفت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واسطه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قرآن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برپا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ماند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پرتو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كتاب،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باقى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ماندگار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شدند</w:t>
      </w:r>
      <w:r w:rsidRPr="0052752B">
        <w:rPr>
          <w:rFonts w:ascii="B Mitra" w:hAnsi="B Mitra" w:cs="B Mitra"/>
        </w:rPr>
        <w:t>.»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تحقق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آثار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بركات،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عزم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اراده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مسلمانان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حاكميت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عادل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بستگى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دارد،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مصمّم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نباشد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معصوم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تنها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بگذارد،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بى‏ثمر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خواهد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خواجه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نصيرالدين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طوسى،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فقدان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قدرت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حاكميت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معصوم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گناه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شمرده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مى‏نويسد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اما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تمكّن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قدرت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اجرايى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معيارهاى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عدالت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استوار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مربوط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افعال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مكلّفان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وسيله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زمينه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قدرت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فراهم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گردد،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حاكميت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مجراى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اراده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انسان‏هاى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صالح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جامع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شرايط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تحقق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مى‏يابد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قطعاً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هستند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زمينه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حكومت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انسان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كاملى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فراهم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نموده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دستورات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نزنند</w:t>
      </w:r>
      <w:r w:rsidRPr="0052752B">
        <w:rPr>
          <w:rFonts w:ascii="B Mitra" w:hAnsi="B Mitra" w:cs="B Mitra"/>
          <w:rtl/>
        </w:rPr>
        <w:t>.(20</w:t>
      </w:r>
      <w:r w:rsidRPr="0052752B">
        <w:rPr>
          <w:rFonts w:ascii="B Mitra" w:hAnsi="B Mitra" w:cs="B Mitra"/>
        </w:rPr>
        <w:t>)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4 - </w:t>
      </w:r>
      <w:r w:rsidRPr="0052752B">
        <w:rPr>
          <w:rFonts w:ascii="B Mitra" w:hAnsi="B Mitra" w:cs="B Mitra" w:hint="cs"/>
          <w:rtl/>
        </w:rPr>
        <w:t>عصمت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لدنى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دليل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ديگرى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انتصابى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مى‏توان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اقامه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مقام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عصمت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حضرات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معصومين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عليهم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السلام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داده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معصومى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مفسّر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قرآن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مجرى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احكام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حدود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چگونه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مى‏تواند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انتخابات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گزينش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شود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طبق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حديثى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شيعه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سنّى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نقل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خليفه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منصوب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معرفى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نموده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افضليت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مترجم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قرآن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انتصاب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گرفته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>: «</w:t>
      </w:r>
      <w:r w:rsidRPr="0052752B">
        <w:rPr>
          <w:rFonts w:ascii="B Mitra" w:hAnsi="B Mitra" w:cs="B Mitra" w:hint="cs"/>
          <w:rtl/>
        </w:rPr>
        <w:t>انى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تارك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فيكم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خليفتين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كتاب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الله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ابيطالب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افضل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لكم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كتاب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الله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لانّه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مترجم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لكم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كتاب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الله؛</w:t>
      </w:r>
      <w:r w:rsidRPr="0052752B">
        <w:rPr>
          <w:rFonts w:ascii="B Mitra" w:hAnsi="B Mitra" w:cs="B Mitra"/>
          <w:rtl/>
        </w:rPr>
        <w:t xml:space="preserve">(21) </w:t>
      </w:r>
      <w:r w:rsidRPr="0052752B">
        <w:rPr>
          <w:rFonts w:ascii="B Mitra" w:hAnsi="B Mitra" w:cs="B Mitra" w:hint="cs"/>
          <w:rtl/>
        </w:rPr>
        <w:t>همانا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جانشين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ميان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مى‏گذارم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يكى،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كتاب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ديگرى،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ابيطالب،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برتر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كتاب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آن‏چه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كتاب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تفسير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تشريح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مى‏كند</w:t>
      </w:r>
      <w:r w:rsidRPr="0052752B">
        <w:rPr>
          <w:rFonts w:ascii="B Mitra" w:hAnsi="B Mitra" w:cs="B Mitra"/>
        </w:rPr>
        <w:t>.»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افزون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مضمون،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حديث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ديگرى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نقل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مدعا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تأييد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مى‏كند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رسول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اكرم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فرمودند</w:t>
      </w:r>
      <w:r w:rsidRPr="0052752B">
        <w:rPr>
          <w:rFonts w:ascii="B Mitra" w:hAnsi="B Mitra" w:cs="B Mitra"/>
          <w:rtl/>
        </w:rPr>
        <w:t>: «</w:t>
      </w:r>
      <w:r w:rsidRPr="0052752B">
        <w:rPr>
          <w:rFonts w:ascii="B Mitra" w:hAnsi="B Mitra" w:cs="B Mitra" w:hint="cs"/>
          <w:rtl/>
        </w:rPr>
        <w:t>من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بغير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ميتة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جاهلية</w:t>
      </w:r>
      <w:r w:rsidRPr="0052752B">
        <w:rPr>
          <w:rFonts w:ascii="B Mitra" w:hAnsi="B Mitra" w:cs="B Mitra" w:hint="eastAsia"/>
          <w:rtl/>
        </w:rPr>
        <w:t>»</w:t>
      </w:r>
      <w:r w:rsidRPr="0052752B">
        <w:rPr>
          <w:rFonts w:ascii="B Mitra" w:hAnsi="B Mitra" w:cs="B Mitra"/>
          <w:rtl/>
        </w:rPr>
        <w:t xml:space="preserve">(22)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فرمودند</w:t>
      </w:r>
      <w:r w:rsidRPr="0052752B">
        <w:rPr>
          <w:rFonts w:ascii="B Mitra" w:hAnsi="B Mitra" w:cs="B Mitra"/>
          <w:rtl/>
        </w:rPr>
        <w:t>: «</w:t>
      </w:r>
      <w:r w:rsidRPr="0052752B">
        <w:rPr>
          <w:rFonts w:ascii="B Mitra" w:hAnsi="B Mitra" w:cs="B Mitra" w:hint="cs"/>
          <w:rtl/>
        </w:rPr>
        <w:t>من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يعرف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زمانه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فقد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ميتة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الجاهلية</w:t>
      </w:r>
      <w:r w:rsidRPr="0052752B">
        <w:rPr>
          <w:rFonts w:ascii="B Mitra" w:hAnsi="B Mitra" w:cs="B Mitra" w:hint="eastAsia"/>
          <w:rtl/>
        </w:rPr>
        <w:t>»</w:t>
      </w:r>
      <w:r w:rsidRPr="0052752B">
        <w:rPr>
          <w:rFonts w:ascii="B Mitra" w:hAnsi="B Mitra" w:cs="B Mitra"/>
          <w:rtl/>
        </w:rPr>
        <w:t xml:space="preserve">.(23)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مقتضاى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حديث،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زندگى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بدون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معرفت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اعتقاد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مانند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زندگى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دوران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جاهليت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مثابه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شرك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بت‏پرستى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مسلمانان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بدون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شناخت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پيشوا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بميرند،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حسب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ظاهر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مسلمان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هستند،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ليكن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مشرك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كافر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دنيا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رفته‏اند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بدون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ترديد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معرفت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اطاعتش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واجبات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محسوب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ناگزير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طرف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منصوب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معرفت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شخصيت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جهل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شرك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حساب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آيد،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وگرنه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شناخت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مطلق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زمام‏داران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بشرى،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زندگى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جاهلانه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شمار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نمى‏رود،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بلكه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مسلمانى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زمام‏داران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فاسد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ستم‏گر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خروج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پيكار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برخيزد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5 - </w:t>
      </w:r>
      <w:r w:rsidRPr="0052752B">
        <w:rPr>
          <w:rFonts w:ascii="B Mitra" w:hAnsi="B Mitra" w:cs="B Mitra" w:hint="cs"/>
          <w:rtl/>
        </w:rPr>
        <w:t>وجوب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اطاعت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اولى‏الامر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تأييد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مدعاى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فوق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يعنى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انتصابى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آيه</w:t>
      </w:r>
      <w:r w:rsidRPr="0052752B">
        <w:rPr>
          <w:rFonts w:ascii="B Mitra" w:hAnsi="B Mitra" w:cs="B Mitra"/>
          <w:rtl/>
        </w:rPr>
        <w:t>: «</w:t>
      </w:r>
      <w:r w:rsidRPr="0052752B">
        <w:rPr>
          <w:rFonts w:ascii="B Mitra" w:hAnsi="B Mitra" w:cs="B Mitra" w:hint="cs"/>
          <w:rtl/>
        </w:rPr>
        <w:t>اطيعوا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اللّه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اطيعوا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الرسول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الامر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منكم</w:t>
      </w:r>
      <w:proofErr w:type="gramStart"/>
      <w:r w:rsidRPr="0052752B">
        <w:rPr>
          <w:rFonts w:ascii="B Mitra" w:hAnsi="B Mitra" w:cs="B Mitra" w:hint="eastAsia"/>
          <w:rtl/>
        </w:rPr>
        <w:t>»</w:t>
      </w:r>
      <w:r w:rsidRPr="0052752B">
        <w:rPr>
          <w:rFonts w:ascii="B Mitra" w:hAnsi="B Mitra" w:cs="B Mitra"/>
          <w:rtl/>
        </w:rPr>
        <w:t>(</w:t>
      </w:r>
      <w:proofErr w:type="gramEnd"/>
      <w:r w:rsidRPr="0052752B">
        <w:rPr>
          <w:rFonts w:ascii="B Mitra" w:hAnsi="B Mitra" w:cs="B Mitra"/>
          <w:rtl/>
        </w:rPr>
        <w:t xml:space="preserve">24)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عنوان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قرآنى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مى‏توان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بهره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جست،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زيرا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اطاعت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الامر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طول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اطاعت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قرار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گرفته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طبعاً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الامر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نوعى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قداست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فضيلت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برخوردارند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lastRenderedPageBreak/>
        <w:t>هر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زمام‏دار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فاسق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زمام‏دار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عادل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نمى‏تواند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مصاديق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الامر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قرآن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اطاعتش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منزله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اطاعت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رسول،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فريضه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محسوب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گردد،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ناحيه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منصوب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نگرديده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گرچه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يكى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متكلّمان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اهل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سنّت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برداشت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اطاعت،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شناخت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شناخت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انتصاب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تعيين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اوست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پس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مقتضاى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ايجاب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مى‏كند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نصب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تعيين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واجب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پاسخ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مى‏گوييم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صحيح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اطاعت،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معرفت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الامرِ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مطاع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اطاعتش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رديف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اطاعت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قرار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گرفته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پيروى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واجب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شرعى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عقلى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مى‏باشد،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منصوب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ناحيه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وگرنه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واجب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الاطاعه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نخواهد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6 - </w:t>
      </w:r>
      <w:r w:rsidRPr="0052752B">
        <w:rPr>
          <w:rFonts w:ascii="B Mitra" w:hAnsi="B Mitra" w:cs="B Mitra" w:hint="cs"/>
          <w:rtl/>
        </w:rPr>
        <w:t>قاعده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لطف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نصب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منظور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هدايت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تربيت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بندگان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اداره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حكومت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لطفى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الطاف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تحقق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لطفى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بارى‏تعالى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عقلاً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واجب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مى‏باشد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پس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لطفى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ضرورى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خواهد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بيان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شرح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مطلب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نيازمند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مقدمه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فلسفه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وجوب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لطف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نصب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روشن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گردد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يك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افعال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كارهايى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جانب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حضرت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صادر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مى‏شود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اساس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هدف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غرض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هدف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فعل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نشناسيم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ندانيم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دو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حكيم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واقعى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هرگز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عملى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بدون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هدف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صادر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نمى‏شود،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زيرا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صدور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عمل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بيهوده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عبث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خلاف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عقل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مى‏باشد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حكيم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قبيح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ممكن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قبيح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حكيم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صادر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گردد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سه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ترك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لطفى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باعث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وجود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آمدن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مفاسد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سياسى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اجتماعى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بالمآل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تشديد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اختلاف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تضادهاى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داخلى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كشيده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مى‏شود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كارى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رحيم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حكيم،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ممكن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نيست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چهار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قدرت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انجام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فعلى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داعى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انجام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نظر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ذات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بارى‏تعالى،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روشن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محقّق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مانع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رادعى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حريم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قدرت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اراده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لايزال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وجود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ندارد؛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چنان‏كه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درباره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نصب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موانعى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نبوده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پنج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بدون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ترديد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كمك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صالحى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متعال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نصب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تعيين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مى‏كند،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مصالح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بندگان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مراتب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بهتر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تأمين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مى‏شود،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وگرنه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مى‏بايد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تشخيص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گزينش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خليفه،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افضل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داناتر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تلقى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شوند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آن‏كه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داشتن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عقيده‏اى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نامعقول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نظر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فتوايى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كفر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الحاد،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مساوى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مى‏باشد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مقدمات،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عقل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سليم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يقين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مى‏كند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لطف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سازنده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بازدارنده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ضرورى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متعال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آغاز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پيدايش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انسان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مسئول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عصر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حاضر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همواره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خواهد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حاجى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سبزوارى</w:t>
      </w:r>
      <w:r w:rsidRPr="0052752B">
        <w:rPr>
          <w:rFonts w:ascii="B Mitra" w:hAnsi="B Mitra" w:cs="B Mitra"/>
          <w:rtl/>
        </w:rPr>
        <w:t>: «</w:t>
      </w:r>
      <w:r w:rsidRPr="0052752B">
        <w:rPr>
          <w:rFonts w:ascii="B Mitra" w:hAnsi="B Mitra" w:cs="B Mitra" w:hint="cs"/>
          <w:rtl/>
        </w:rPr>
        <w:t>الفيض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دائم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متصل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المستفيض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داثر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زائل؛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فيض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ناحيه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پيوسته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دائمى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گيرندگان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فيض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هستند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يكى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ديگرى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ميان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مى‏روند</w:t>
      </w:r>
      <w:r w:rsidRPr="0052752B">
        <w:rPr>
          <w:rFonts w:ascii="B Mitra" w:hAnsi="B Mitra" w:cs="B Mitra"/>
        </w:rPr>
        <w:t>.»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ديگر،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سايه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جعل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همواره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زمينه‏هاى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تربيت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اطاعت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مقرّرات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اجتناب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معاصى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تقرّب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شمول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فيض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امكان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تحقق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مى‏كند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انجام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فرايض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ترك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محرّمات،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تحريص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تشويق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مى‏شوند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ميان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پيشواى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مطاع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عادلى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نبود،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اهداف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حاصل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نمى‏شد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عدالت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اجتماعى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استقرار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نمى‏كرد،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بلكه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ظلم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تجاوز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كارهاى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ضد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اخلاقى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فحشا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منكرات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رواج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مى‏يافت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ملل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فلسفه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آفرينش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مى‏ماندند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نتيجه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متعال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حجّتى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بازخواست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نداشت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پس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وجوب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لطف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طول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تاريخ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تحقق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اول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آن‏كه،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ترك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لطف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موجب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شكستن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غرض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هدف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اعلام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ناحيه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بارى‏تعالى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مى‏باشد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نقض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غرض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حكيم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قادر،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قبيح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دوم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آن‏كه،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لطف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اختيارى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داعى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مصلحت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صدور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ناحيه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موجود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بديهى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وجود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مقتضى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فقدان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موانع،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تحقق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لطفى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ناحيه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بارى‏تعالى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توجيهى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خردپذير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معقول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ندارد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سوم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آن‏كه،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ذات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اقدس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متعال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كانون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افاضه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فيوضات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منبع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خيرات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بركات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لطفى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ضرورى‏ترين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فيوضات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بشر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محسوب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مى‏گردد،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مصلحت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بندگان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لطفى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استوار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پس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افاضه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فيضى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فيّاض،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قطعى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امساك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مولود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ضعف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بخل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حريم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مى‏باشد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lastRenderedPageBreak/>
        <w:t>اشكال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قاعده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لطف</w:t>
      </w:r>
      <w:r w:rsidRPr="0052752B">
        <w:rPr>
          <w:rFonts w:ascii="B Mitra" w:hAnsi="B Mitra" w:cs="B Mitra"/>
        </w:rPr>
        <w:t xml:space="preserve"> 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اكثر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عالمان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اهل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سنّت،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اعم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اشاعره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معتزله،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قاعده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اشكال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گرفته‏اند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صاحب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مواقف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مى‏نويسد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فرض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اين‏كه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لطف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خداوند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لازم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فقط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ظاهر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قاهر،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بركات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حاصل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مى‏شود،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شيعه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نصب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واجب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نمى‏داند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سپس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خطاب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شيعيان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مى‏گويد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شما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آن‏چه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مى‏تواند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لطف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واجب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نمى‏دانيد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آن‏چه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واجب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مى‏دانيد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صلاحيت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لطف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ندارد</w:t>
      </w:r>
      <w:r w:rsidRPr="0052752B">
        <w:rPr>
          <w:rFonts w:ascii="B Mitra" w:hAnsi="B Mitra" w:cs="B Mitra"/>
          <w:rtl/>
        </w:rPr>
        <w:t>.(25</w:t>
      </w:r>
      <w:r w:rsidRPr="0052752B">
        <w:rPr>
          <w:rFonts w:ascii="B Mitra" w:hAnsi="B Mitra" w:cs="B Mitra"/>
        </w:rPr>
        <w:t>)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پاسخ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اشكال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اولاً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وقتى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نصب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واجب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طريق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اولى‏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پذيرش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نصب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يارى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قولاً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عملاً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واجب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مى‏شود؛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بلكه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تقويت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اطاعت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منصوب،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واجب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مضاعفى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خواهد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بود؛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يعنى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شرعاً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لازم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زمينه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حاكميت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فراهم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نمايند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عقل،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ضرورت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مى‏يابد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ولى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آحاد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جامعه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تعيين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منصوب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نمايند،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بسا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ممكن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گذشت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پشيمان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شوند،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ترس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قدرت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حاكم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تظاهر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نمايند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صورت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اطاعت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تقويت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حاكمى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نادمان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وظيفه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شرعى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عقلى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نخواهد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بلكه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المقدور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حكومت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تضعيف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كنند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حكومت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كنار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نمايند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اما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تنها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گذاشتن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تضعيف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منصوب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معصوم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ناحيه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خداوند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مثابه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كفر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الحاد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مى‏باشد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ثانى،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ديدگاه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شيعه،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اصل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وجود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دلايل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خاصى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لطف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تصرفات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لطفى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ديگر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اما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غيبت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حذف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حكومت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بى‏تفاوتى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يارى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نكردن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مخفى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رهبر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منجر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مى‏شود،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گناهان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كبيره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مى‏باشد؛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چنان‏كه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روى‏كرد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حاكمان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معمولى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غاصب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گناهان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اجتماعى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محسوب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مى‏گردد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اساس،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علامه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توضيح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مطلب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مى‏نويسد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لطف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منوط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شرايط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ذيل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</w:rPr>
        <w:t>: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1 - </w:t>
      </w:r>
      <w:r w:rsidRPr="0052752B">
        <w:rPr>
          <w:rFonts w:ascii="B Mitra" w:hAnsi="B Mitra" w:cs="B Mitra" w:hint="cs"/>
          <w:rtl/>
        </w:rPr>
        <w:t>آفريدن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مجهّز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ساختن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قدرت،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تصريح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نشان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نصب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معرفى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طرف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امت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2 - </w:t>
      </w:r>
      <w:r w:rsidRPr="0052752B">
        <w:rPr>
          <w:rFonts w:ascii="B Mitra" w:hAnsi="B Mitra" w:cs="B Mitra" w:hint="cs"/>
          <w:rtl/>
        </w:rPr>
        <w:t>قبول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مسئوليت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منصب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تحمّل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مصايب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جان‏كاه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رنج‏هاى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فراوان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عنوان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وظيفه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عقلى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شرعى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3 - </w:t>
      </w:r>
      <w:r w:rsidRPr="0052752B">
        <w:rPr>
          <w:rFonts w:ascii="B Mitra" w:hAnsi="B Mitra" w:cs="B Mitra" w:hint="cs"/>
          <w:rtl/>
        </w:rPr>
        <w:t>پذيرش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يارى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دفاع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حريم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ولايت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تسليم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اوامر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نواهى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جهاد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دشمنان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متمرّدين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خط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بديهى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عمل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پذيراى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نباشند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طبعاً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نمى‏تواند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حكومت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بگيرد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محور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حاكميت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عدالت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آورد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علامه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سپس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ادامه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مى‏فرمايد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شرط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اول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نصب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متعال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لازم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انجام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يافته،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شرط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دوم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قبول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نيز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محقق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است؛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مورد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شرط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سوم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مربوط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گفت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متأسفانه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بسيارى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عصر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معصوم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زير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راستين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نرفتند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تنها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بى‏ياور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گذاشتند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بنابر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تمكّن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تصرفات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سياسى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اجتماعى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قضايى،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كوتاهى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ناحيه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شخص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نبوده،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بلكه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تمرّد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كوتاهى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>.(26</w:t>
      </w:r>
      <w:r w:rsidRPr="0052752B">
        <w:rPr>
          <w:rFonts w:ascii="B Mitra" w:hAnsi="B Mitra" w:cs="B Mitra"/>
        </w:rPr>
        <w:t>)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حسين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ع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ضمن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خطابه‏اى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حضور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اصحاب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تابعين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علماى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ايراد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مى‏فرمايد</w:t>
      </w:r>
      <w:r w:rsidRPr="0052752B">
        <w:rPr>
          <w:rFonts w:ascii="B Mitra" w:hAnsi="B Mitra" w:cs="B Mitra"/>
          <w:rtl/>
        </w:rPr>
        <w:t>: «</w:t>
      </w:r>
      <w:r w:rsidRPr="0052752B">
        <w:rPr>
          <w:rFonts w:ascii="B Mitra" w:hAnsi="B Mitra" w:cs="B Mitra" w:hint="cs"/>
          <w:rtl/>
        </w:rPr>
        <w:t>لو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صبرتم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الاَذى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تَحمّلتُم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المؤنة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ذات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الله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لكانت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امورُ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الله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اليكم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تُردّ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عنكم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تُصدَر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اليكم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تُرجع</w:t>
      </w:r>
      <w:r w:rsidRPr="0052752B">
        <w:rPr>
          <w:rFonts w:ascii="B Mitra" w:hAnsi="B Mitra" w:cs="B Mitra"/>
          <w:rtl/>
        </w:rPr>
        <w:t>...</w:t>
      </w:r>
      <w:r w:rsidRPr="0052752B">
        <w:rPr>
          <w:rFonts w:ascii="B Mitra" w:hAnsi="B Mitra" w:cs="B Mitra" w:hint="cs"/>
          <w:rtl/>
        </w:rPr>
        <w:t>؛</w:t>
      </w:r>
      <w:r w:rsidRPr="0052752B">
        <w:rPr>
          <w:rFonts w:ascii="B Mitra" w:hAnsi="B Mitra" w:cs="B Mitra"/>
          <w:rtl/>
        </w:rPr>
        <w:t xml:space="preserve">(27)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آزارها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شكنجه‏هاى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جبّاران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آوردن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حكومت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مى‏كرديد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اعلاى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كلمه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خسارات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مالى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تحمل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بوديد</w:t>
      </w:r>
      <w:r w:rsidRPr="0052752B">
        <w:rPr>
          <w:rFonts w:ascii="B Mitra" w:hAnsi="B Mitra" w:cs="B Mitra"/>
          <w:rtl/>
        </w:rPr>
        <w:t xml:space="preserve"> [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خلافت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اهلش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برمى‏گردانيديد</w:t>
      </w:r>
      <w:r w:rsidRPr="0052752B">
        <w:rPr>
          <w:rFonts w:ascii="B Mitra" w:hAnsi="B Mitra" w:cs="B Mitra"/>
          <w:rtl/>
        </w:rPr>
        <w:t>]</w:t>
      </w:r>
      <w:r w:rsidRPr="0052752B">
        <w:rPr>
          <w:rFonts w:ascii="B Mitra" w:hAnsi="B Mitra" w:cs="B Mitra" w:hint="cs"/>
          <w:rtl/>
        </w:rPr>
        <w:t>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بى‏گمان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بُعد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سياسى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اجتماعى،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اقتصادى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اجرايى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مى‏گشت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ناحيه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صادر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مى‏شد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طبيعتاً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قضايى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حوايج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دنيايى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رجوع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مى‏كردند،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ليكن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ظالمان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فرصت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امكان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داديد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مسلط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شوند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قدرت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بگيرند؛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بلكه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خودتان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سكوتتان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واگذار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نموديد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نتيجه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اين‏كه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شبهات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افكار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عمل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مى‏كنند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شهوات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تمايلات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نفسانى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حركت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مى‏نمايند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ترس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علاقه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دنيا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باعث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تسلط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گونه‏اى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برخى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خوبان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زندان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رفتند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گروهى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نيكان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تبعيد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عده‏اى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ساكت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ماندند</w:t>
      </w:r>
      <w:r w:rsidRPr="0052752B">
        <w:rPr>
          <w:rFonts w:ascii="B Mitra" w:hAnsi="B Mitra" w:cs="B Mitra"/>
          <w:rtl/>
        </w:rPr>
        <w:t>.(28</w:t>
      </w:r>
      <w:r w:rsidRPr="0052752B">
        <w:rPr>
          <w:rFonts w:ascii="B Mitra" w:hAnsi="B Mitra" w:cs="B Mitra"/>
        </w:rPr>
        <w:t>)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آرى،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حسين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ع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نتيجه،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قدرت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يزيد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افتاد،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وگرنه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لطف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طريق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انتصاب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تثبيت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حضرت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سيدالشهدا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ع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شامل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مقصر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اصلى،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معصوم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منافع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دنيا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ترس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تنها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گذاشتند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lastRenderedPageBreak/>
        <w:t>البته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سرنوشت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ساير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بدين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منوال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سپرى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گرديد،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عصر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ياوران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راستين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مصمّم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فراوانى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نداشتند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همواره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تقيّه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مى‏بردند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روى،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عجيب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متكلّمان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اهل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سنّت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دارند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صورت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اشاره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كنايه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عصر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حضور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رحلت،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جانشين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معيّن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نكرده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صورتى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اعتراف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مذاهب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اهل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سنّت،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اول،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عمر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الخطاب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جانشينى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خويش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تعيين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دوم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مورد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اعتراض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پسرش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قرار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گرفت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جانشينى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مشخص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نمى‏كند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تاريخ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شيعه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سنّى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آمده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عبدالله،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پسر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عمر،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اواخر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عمرش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نزد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رفت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گفت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اميرمؤمنان</w:t>
      </w:r>
      <w:r w:rsidRPr="0052752B">
        <w:rPr>
          <w:rFonts w:ascii="B Mitra" w:hAnsi="B Mitra" w:cs="B Mitra"/>
          <w:rtl/>
        </w:rPr>
        <w:t xml:space="preserve">! </w:t>
      </w:r>
      <w:r w:rsidRPr="0052752B">
        <w:rPr>
          <w:rFonts w:ascii="B Mitra" w:hAnsi="B Mitra" w:cs="B Mitra" w:hint="cs"/>
          <w:rtl/>
        </w:rPr>
        <w:t>يكى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جانشينى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محمد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بگمار،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مى‏گويند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قصد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ندارى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جانشينى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انتخاب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كنى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اين‏كه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چوپان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شترچرانى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داشته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بيايد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شتر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گوسفندان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بى‏صاحب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ملامتش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مى‏كنى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مى‏گويى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امانتى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بدون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صاحب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گذاشتى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محمد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>)</w:t>
      </w:r>
      <w:r w:rsidRPr="0052752B">
        <w:rPr>
          <w:rFonts w:ascii="B Mitra" w:hAnsi="B Mitra" w:cs="B Mitra" w:hint="cs"/>
          <w:rtl/>
        </w:rPr>
        <w:t>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اين‏كه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مى‏دانى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سرپرستى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مراتب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دشوارتر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سرپرستى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شتر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گوسفندان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صورت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بزرگ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مهربان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ديدار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ميان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بندگانش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جانشينى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نگذاشته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خواهى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گفت؟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عمر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پاسخ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درستى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نداد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عبدالله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مأيوس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گرديد</w:t>
      </w:r>
      <w:r w:rsidRPr="0052752B">
        <w:rPr>
          <w:rFonts w:ascii="B Mitra" w:hAnsi="B Mitra" w:cs="B Mitra"/>
          <w:rtl/>
        </w:rPr>
        <w:t>.(29</w:t>
      </w:r>
      <w:r w:rsidRPr="0052752B">
        <w:rPr>
          <w:rFonts w:ascii="B Mitra" w:hAnsi="B Mitra" w:cs="B Mitra"/>
        </w:rPr>
        <w:t>)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جاى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بسى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شگفتى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گروه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معتزله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اين‏كه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معتقدند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لطف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خداوند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واجب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وقتى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شامخ؛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يعنى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نصب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مى‏رسند،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اصول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مى‏دارند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نصب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واجب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مى‏شمارند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آيا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ممكن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غفلت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كند؟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برخى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علماى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اهل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سنّت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مى‏گويند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پيامبر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اكرم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حياتى؛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يعنى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تعيين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جانشين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غفلت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درباره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اقدامى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نفرموده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مسلمان‏ها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ناگزيرند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طريق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اجماع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شوراى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عقد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انتخاب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بپردازند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پاسخ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گفته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مى‏شود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اولاً،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اكرم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هيچ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گونه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غفلتى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نداشت،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بلكه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آغاز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بعثت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رحلت،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بعد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خودش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بارها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بارها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مشخص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نمود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ثانى،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درباره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گواهى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تاريخ‏هاى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معتبر،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اجماع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اتفاقى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صورت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نگرفت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فقط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معدودى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صحابه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مدينه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هم‏آيى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حضور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بسيارى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مسلمانان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ساير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بلاد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جمع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كثيرى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هاشميان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حضرت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على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ع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اصحابش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شركت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نداشتند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وانگهى،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بنا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همواره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طريق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اجماع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مسلمانان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گزينش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شود،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انتخاب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جانشين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سنّت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پيروى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نكرد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شخصاً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اقدام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معرفى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جانشين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نمود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حسن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اتفاق،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يكى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انتقادهاى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سازنده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منطقى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حضرت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على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ع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همين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آغاز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خلافت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استعفاى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خودش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اصرار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مى‏ورزيد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مى‏گفت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بيعت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برگردانيد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بهترين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نيستم،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ابيطالب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ع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ميان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حضور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دارد،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كمال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صراحت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بدون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عذر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بهانه،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بعد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خودش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تعيين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معرفى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مى‏كند</w:t>
      </w:r>
      <w:r w:rsidRPr="0052752B">
        <w:rPr>
          <w:rFonts w:ascii="B Mitra" w:hAnsi="B Mitra" w:cs="B Mitra"/>
          <w:rtl/>
        </w:rPr>
        <w:t xml:space="preserve">.(30) </w:t>
      </w:r>
      <w:r w:rsidRPr="0052752B">
        <w:rPr>
          <w:rFonts w:ascii="B Mitra" w:hAnsi="B Mitra" w:cs="B Mitra" w:hint="cs"/>
          <w:rtl/>
        </w:rPr>
        <w:t>كلام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على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ع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>: «</w:t>
      </w:r>
      <w:r w:rsidRPr="0052752B">
        <w:rPr>
          <w:rFonts w:ascii="B Mitra" w:hAnsi="B Mitra" w:cs="B Mitra" w:hint="cs"/>
          <w:rtl/>
        </w:rPr>
        <w:t>فيا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عجبا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بينا</w:t>
      </w:r>
      <w:r w:rsidRPr="0052752B">
        <w:rPr>
          <w:rFonts w:ascii="B Mitra" w:hAnsi="B Mitra" w:cs="B Mitra"/>
          <w:rtl/>
        </w:rPr>
        <w:t xml:space="preserve">! </w:t>
      </w:r>
      <w:r w:rsidRPr="0052752B">
        <w:rPr>
          <w:rFonts w:ascii="B Mitra" w:hAnsi="B Mitra" w:cs="B Mitra" w:hint="cs"/>
          <w:rtl/>
        </w:rPr>
        <w:t>هو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يستقيلُها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حياته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اذ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عقدها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لآخر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بعد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وفاته؛</w:t>
      </w:r>
      <w:r w:rsidRPr="0052752B">
        <w:rPr>
          <w:rFonts w:ascii="B Mitra" w:hAnsi="B Mitra" w:cs="B Mitra"/>
          <w:rtl/>
        </w:rPr>
        <w:t xml:space="preserve">(31) </w:t>
      </w:r>
      <w:r w:rsidRPr="0052752B">
        <w:rPr>
          <w:rFonts w:ascii="B Mitra" w:hAnsi="B Mitra" w:cs="B Mitra" w:hint="cs"/>
          <w:rtl/>
        </w:rPr>
        <w:t>جاى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بسى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شگفتى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تقاضاى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استعفا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اقاله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خلافت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مى‏نمايد،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خلافت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بعد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خودش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ديگرى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مى‏سپارد</w:t>
      </w:r>
      <w:r w:rsidRPr="0052752B">
        <w:rPr>
          <w:rFonts w:ascii="B Mitra" w:hAnsi="B Mitra" w:cs="B Mitra" w:hint="eastAsia"/>
          <w:rtl/>
        </w:rPr>
        <w:t>»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صورتى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تعيين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جانشين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مشروع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اصحاب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سقيفه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تعيين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جانب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سر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تسليم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نياوردند؟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روا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نيست،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كارى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دوم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شورا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واگذار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نمود؟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ثالثاً،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اكرم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انتخاب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معرفى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واگذار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اصحاب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عقد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عقلاى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قوم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سراغ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انتخاب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اعلم،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اصلح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اتقى‏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اسبق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نرفتند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ملاك‏ها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معيارهاى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راستين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خلافت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نياوردند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بدون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دليل،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مفضول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فاضل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مقدّم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داشتند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صورتى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جاى‏گاه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خلافت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بسيار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بلند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ريشه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تاريخ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اديان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دارد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انتصابى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مقام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مسلّمات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تاريخ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محسوب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مى‏شود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فلسفه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جعل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خلافت،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جهت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نجات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ضلالت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هدايت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ايجاد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تضاد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باطل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ظلمت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زيرا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همواره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خلافت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راستين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خلافت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دروغين،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چالش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تضاد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جنگ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برقرار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صراط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مستقيم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ميان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اين‏گونه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تضادها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واضح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روشن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گردد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مولوى</w:t>
      </w:r>
      <w:r w:rsidRPr="0052752B">
        <w:rPr>
          <w:rFonts w:ascii="B Mitra" w:hAnsi="B Mitra" w:cs="B Mitra"/>
        </w:rPr>
        <w:t>: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پس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ساخت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صاحب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سينه‏اى‏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lastRenderedPageBreak/>
        <w:t>تا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شاهيش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آيينه‏اى‏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صفاى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حدودش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وان‏كه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ظلمت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ضِدَش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بنهاد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افراشت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اسپيد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سياه‏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يكى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ابليس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راه‏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ميان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لشكرگاه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زفت‏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چالش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پيكار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آن‏چه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رفت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رفت‏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هم‏چنان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دُوُم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هابيل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ضد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پاك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قابيل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هم‏چنان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عدل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جور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تا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نمرود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دور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رگ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شيرين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شور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خلايق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مى‏رود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نفخ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صور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پرسش‏هاى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متن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درسى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مقطع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ديپلم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بالاتر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لطفاً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توجه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متن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درسى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مقطع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ديپلم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بالاتر،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گزينه‏هاى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صحيح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انتخاب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پاسخ‏نامه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مربوط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صفحه</w:t>
      </w:r>
      <w:r w:rsidRPr="0052752B">
        <w:rPr>
          <w:rFonts w:ascii="B Mitra" w:hAnsi="B Mitra" w:cs="B Mitra"/>
          <w:rtl/>
        </w:rPr>
        <w:t xml:space="preserve"> 108) </w:t>
      </w:r>
      <w:r w:rsidRPr="0052752B">
        <w:rPr>
          <w:rFonts w:ascii="B Mitra" w:hAnsi="B Mitra" w:cs="B Mitra" w:hint="cs"/>
          <w:rtl/>
        </w:rPr>
        <w:t>علامت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بزنيد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proofErr w:type="gramStart"/>
      <w:r w:rsidRPr="0052752B">
        <w:rPr>
          <w:rFonts w:ascii="B Mitra" w:hAnsi="B Mitra" w:cs="B Mitra"/>
        </w:rPr>
        <w:t>1 .</w:t>
      </w:r>
      <w:proofErr w:type="gramEnd"/>
      <w:r w:rsidRPr="0052752B">
        <w:rPr>
          <w:rFonts w:ascii="B Mitra" w:hAnsi="B Mitra" w:cs="B Mitra"/>
        </w:rPr>
        <w:t xml:space="preserve"> </w:t>
      </w:r>
      <w:r w:rsidRPr="0052752B">
        <w:rPr>
          <w:rFonts w:ascii="B Mitra" w:hAnsi="B Mitra" w:cs="B Mitra" w:hint="cs"/>
          <w:rtl/>
        </w:rPr>
        <w:t>شيوه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چگونه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است؟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الف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سنخ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حكومت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ظاهرى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معمولى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گزينش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تحقق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مى‏يابد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انتخاب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مى‏كنند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تأييد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مى‏كند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هيچ‏كدام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proofErr w:type="gramStart"/>
      <w:r w:rsidRPr="0052752B">
        <w:rPr>
          <w:rFonts w:ascii="B Mitra" w:hAnsi="B Mitra" w:cs="B Mitra"/>
        </w:rPr>
        <w:t>2 .</w:t>
      </w:r>
      <w:proofErr w:type="gramEnd"/>
      <w:r w:rsidRPr="0052752B">
        <w:rPr>
          <w:rFonts w:ascii="B Mitra" w:hAnsi="B Mitra" w:cs="B Mitra"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توجه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متن،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بزرگ‏ترين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امانت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چيست؟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الف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نسل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آينده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اجراى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عدالت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اجتماعى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lastRenderedPageBreak/>
        <w:t>ج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حكومت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دينى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مواهب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طبيعت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proofErr w:type="gramStart"/>
      <w:r w:rsidRPr="0052752B">
        <w:rPr>
          <w:rFonts w:ascii="B Mitra" w:hAnsi="B Mitra" w:cs="B Mitra"/>
        </w:rPr>
        <w:t>3 .</w:t>
      </w:r>
      <w:proofErr w:type="gramEnd"/>
      <w:r w:rsidRPr="0052752B">
        <w:rPr>
          <w:rFonts w:ascii="B Mitra" w:hAnsi="B Mitra" w:cs="B Mitra"/>
        </w:rPr>
        <w:t xml:space="preserve"> </w:t>
      </w:r>
      <w:r w:rsidRPr="0052752B">
        <w:rPr>
          <w:rFonts w:ascii="B Mitra" w:hAnsi="B Mitra" w:cs="B Mitra" w:hint="cs"/>
          <w:rtl/>
        </w:rPr>
        <w:t>رسالت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اصلى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معصوم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چيست؟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الف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تبليغ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جهانى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هدايت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تربيت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نصب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مؤمنان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عدالت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پيشه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قواى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مجريه،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قضاييه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</w:rPr>
        <w:t>... 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اجراى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عدالت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اجتماعى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نظارت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دقيق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اجرايى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كشور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proofErr w:type="gramStart"/>
      <w:r w:rsidRPr="0052752B">
        <w:rPr>
          <w:rFonts w:ascii="B Mitra" w:hAnsi="B Mitra" w:cs="B Mitra"/>
        </w:rPr>
        <w:t>4 .</w:t>
      </w:r>
      <w:proofErr w:type="gramEnd"/>
      <w:r w:rsidRPr="0052752B">
        <w:rPr>
          <w:rFonts w:ascii="B Mitra" w:hAnsi="B Mitra" w:cs="B Mitra"/>
        </w:rPr>
        <w:t xml:space="preserve"> </w:t>
      </w:r>
      <w:r w:rsidRPr="0052752B">
        <w:rPr>
          <w:rFonts w:ascii="B Mitra" w:hAnsi="B Mitra" w:cs="B Mitra" w:hint="cs"/>
          <w:rtl/>
        </w:rPr>
        <w:t>رسول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چيزى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شبيه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يك‏ديگرند؟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الف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جمال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زيبايى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ظاهرى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حُسن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باطن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جسم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روح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علم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عصمت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نزول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وحى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proofErr w:type="gramStart"/>
      <w:r w:rsidRPr="0052752B">
        <w:rPr>
          <w:rFonts w:ascii="B Mitra" w:hAnsi="B Mitra" w:cs="B Mitra"/>
        </w:rPr>
        <w:t>5 .</w:t>
      </w:r>
      <w:proofErr w:type="gramEnd"/>
      <w:r w:rsidRPr="0052752B">
        <w:rPr>
          <w:rFonts w:ascii="B Mitra" w:hAnsi="B Mitra" w:cs="B Mitra"/>
        </w:rPr>
        <w:t xml:space="preserve"> </w:t>
      </w:r>
      <w:r w:rsidRPr="0052752B">
        <w:rPr>
          <w:rFonts w:ascii="B Mitra" w:hAnsi="B Mitra" w:cs="B Mitra" w:hint="cs"/>
          <w:rtl/>
        </w:rPr>
        <w:t>كدام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گزينه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صحيح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است؟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الف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عصر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اكرم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همه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آيات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احكام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معارف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تفسير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روشن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اساس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پيش‏گويى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اكرم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هفتاد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فرقه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تقسيم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شدند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دين،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مفسّر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مبيّن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نداشته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دست‏خوش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تحريف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مى‏شود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معصوم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ع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علاوه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داشتن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عصمت،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وحى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مى‏شود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proofErr w:type="gramStart"/>
      <w:r w:rsidRPr="0052752B">
        <w:rPr>
          <w:rFonts w:ascii="B Mitra" w:hAnsi="B Mitra" w:cs="B Mitra"/>
        </w:rPr>
        <w:t>6 .</w:t>
      </w:r>
      <w:proofErr w:type="gramEnd"/>
      <w:r w:rsidRPr="0052752B">
        <w:rPr>
          <w:rFonts w:ascii="B Mitra" w:hAnsi="B Mitra" w:cs="B Mitra"/>
        </w:rPr>
        <w:t xml:space="preserve"> </w:t>
      </w:r>
      <w:r w:rsidRPr="0052752B">
        <w:rPr>
          <w:rFonts w:ascii="B Mitra" w:hAnsi="B Mitra" w:cs="B Mitra" w:hint="cs"/>
          <w:rtl/>
        </w:rPr>
        <w:t>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كسى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معتقد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تعيين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جانشين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اكرم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>)</w:t>
      </w:r>
      <w:r w:rsidRPr="0052752B">
        <w:rPr>
          <w:rFonts w:ascii="B Mitra" w:hAnsi="B Mitra" w:cs="B Mitra" w:hint="cs"/>
          <w:rtl/>
        </w:rPr>
        <w:t>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جلو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اختلافات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درگيرى‏ها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گرفته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مى‏شود؟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الف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ابوعلى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سينا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شيخ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اشراق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علامه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حلّى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تفتازانى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proofErr w:type="gramStart"/>
      <w:r w:rsidRPr="0052752B">
        <w:rPr>
          <w:rFonts w:ascii="B Mitra" w:hAnsi="B Mitra" w:cs="B Mitra"/>
        </w:rPr>
        <w:t>7 .</w:t>
      </w:r>
      <w:proofErr w:type="gramEnd"/>
      <w:r w:rsidRPr="0052752B">
        <w:rPr>
          <w:rFonts w:ascii="B Mitra" w:hAnsi="B Mitra" w:cs="B Mitra"/>
        </w:rPr>
        <w:t xml:space="preserve"> </w:t>
      </w:r>
      <w:r w:rsidRPr="0052752B">
        <w:rPr>
          <w:rFonts w:ascii="B Mitra" w:hAnsi="B Mitra" w:cs="B Mitra" w:hint="cs"/>
          <w:rtl/>
        </w:rPr>
        <w:t>اهل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سنّت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چيزى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شاخصه‏هاى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نمى‏دانند؟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lastRenderedPageBreak/>
        <w:t>الف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علم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دانش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قضاوت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پاك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گناه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تعلّق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داشتن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بنى‏هاشم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توانايى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اجراى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حدود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مصونيّت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گناه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برخوردارى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غيب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علم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غيب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داشتن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تيره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قريش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بودن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proofErr w:type="gramStart"/>
      <w:r w:rsidRPr="0052752B">
        <w:rPr>
          <w:rFonts w:ascii="B Mitra" w:hAnsi="B Mitra" w:cs="B Mitra"/>
        </w:rPr>
        <w:t>8 .</w:t>
      </w:r>
      <w:proofErr w:type="gramEnd"/>
      <w:r w:rsidRPr="0052752B">
        <w:rPr>
          <w:rFonts w:ascii="B Mitra" w:hAnsi="B Mitra" w:cs="B Mitra"/>
        </w:rPr>
        <w:t xml:space="preserve"> </w:t>
      </w:r>
      <w:r w:rsidRPr="0052752B">
        <w:rPr>
          <w:rFonts w:ascii="B Mitra" w:hAnsi="B Mitra" w:cs="B Mitra" w:hint="cs"/>
          <w:rtl/>
        </w:rPr>
        <w:t>حكمت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خداوند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مبنى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معرفى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يازده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معصوم،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ثمره‏اى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داشت؟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الف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رأى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آگاهى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رشد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كافى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توجه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نكردن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توصيه‏هاى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اكرم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</w:rPr>
        <w:t>).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مقابله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حكومت‏هاى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انتصابى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proofErr w:type="gramStart"/>
      <w:r w:rsidRPr="0052752B">
        <w:rPr>
          <w:rFonts w:ascii="B Mitra" w:hAnsi="B Mitra" w:cs="B Mitra"/>
        </w:rPr>
        <w:t>9 .</w:t>
      </w:r>
      <w:proofErr w:type="gramEnd"/>
      <w:r w:rsidRPr="0052752B">
        <w:rPr>
          <w:rFonts w:ascii="B Mitra" w:hAnsi="B Mitra" w:cs="B Mitra"/>
        </w:rPr>
        <w:t xml:space="preserve"> </w:t>
      </w:r>
      <w:r w:rsidRPr="0052752B">
        <w:rPr>
          <w:rFonts w:ascii="B Mitra" w:hAnsi="B Mitra" w:cs="B Mitra" w:hint="cs"/>
          <w:rtl/>
        </w:rPr>
        <w:t>كدام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گزينه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صحيح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نيست؟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الف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اتمام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حجّت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ناحيه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خلق،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انتصابى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معصوم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محقق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نمى‏شود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ديدگاه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اهل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سنّت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درباره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شاخصه‏هاى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تأثيرى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خروج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معاويه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على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ع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نداشت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اگر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سلوك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هدايت،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كوركورانه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بدون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حجّت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نمى‏شود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شيعه،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انتصاب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خداوند،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واجب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عقلى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لطفى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جانب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مى‏داند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proofErr w:type="gramStart"/>
      <w:r w:rsidRPr="0052752B">
        <w:rPr>
          <w:rFonts w:ascii="B Mitra" w:hAnsi="B Mitra" w:cs="B Mitra"/>
        </w:rPr>
        <w:t>10 .</w:t>
      </w:r>
      <w:proofErr w:type="gramEnd"/>
      <w:r w:rsidRPr="0052752B">
        <w:rPr>
          <w:rFonts w:ascii="B Mitra" w:hAnsi="B Mitra" w:cs="B Mitra"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عقيده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شيعه،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آيه</w:t>
      </w:r>
      <w:r w:rsidRPr="0052752B">
        <w:rPr>
          <w:rFonts w:ascii="B Mitra" w:hAnsi="B Mitra" w:cs="B Mitra"/>
          <w:rtl/>
        </w:rPr>
        <w:t xml:space="preserve"> «</w:t>
      </w:r>
      <w:r w:rsidRPr="0052752B">
        <w:rPr>
          <w:rFonts w:ascii="B Mitra" w:hAnsi="B Mitra" w:cs="B Mitra" w:hint="cs"/>
          <w:rtl/>
        </w:rPr>
        <w:t>اطيعوا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اللّه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اطيعوا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الرّسول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الامر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منكم</w:t>
      </w:r>
      <w:r w:rsidRPr="0052752B">
        <w:rPr>
          <w:rFonts w:ascii="B Mitra" w:hAnsi="B Mitra" w:cs="B Mitra" w:hint="eastAsia"/>
          <w:rtl/>
        </w:rPr>
        <w:t>»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چيزى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دلالت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مى‏كند؟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الف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هر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اولى‏الامرى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منصوب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طرف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خداست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وجوب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نصب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تعيين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هر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زمام‏دارى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مى‏تواند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مصداق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اولى‏الامر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انتصابى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proofErr w:type="gramStart"/>
      <w:r w:rsidRPr="0052752B">
        <w:rPr>
          <w:rFonts w:ascii="B Mitra" w:hAnsi="B Mitra" w:cs="B Mitra"/>
        </w:rPr>
        <w:t>11 .</w:t>
      </w:r>
      <w:proofErr w:type="gramEnd"/>
      <w:r w:rsidRPr="0052752B">
        <w:rPr>
          <w:rFonts w:ascii="B Mitra" w:hAnsi="B Mitra" w:cs="B Mitra"/>
        </w:rPr>
        <w:t xml:space="preserve"> </w:t>
      </w:r>
      <w:r w:rsidRPr="0052752B">
        <w:rPr>
          <w:rFonts w:ascii="B Mitra" w:hAnsi="B Mitra" w:cs="B Mitra" w:hint="cs"/>
          <w:rtl/>
        </w:rPr>
        <w:t>كدام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گزينه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مناسب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نقطه‏چين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است؟</w:t>
      </w:r>
      <w:r w:rsidRPr="0052752B">
        <w:rPr>
          <w:rFonts w:ascii="B Mitra" w:hAnsi="B Mitra" w:cs="B Mitra"/>
          <w:rtl/>
        </w:rPr>
        <w:t xml:space="preserve"> «</w:t>
      </w:r>
      <w:r w:rsidRPr="0052752B">
        <w:rPr>
          <w:rFonts w:ascii="B Mitra" w:hAnsi="B Mitra" w:cs="B Mitra" w:hint="cs"/>
          <w:rtl/>
        </w:rPr>
        <w:t>صدور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عمل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بيهوده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عبث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خلاف</w:t>
      </w:r>
      <w:r w:rsidRPr="0052752B">
        <w:rPr>
          <w:rFonts w:ascii="B Mitra" w:hAnsi="B Mitra" w:cs="B Mitra"/>
          <w:rtl/>
        </w:rPr>
        <w:t xml:space="preserve"> ...............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خداى</w:t>
      </w:r>
      <w:r w:rsidRPr="0052752B">
        <w:rPr>
          <w:rFonts w:ascii="B Mitra" w:hAnsi="B Mitra" w:cs="B Mitra"/>
          <w:rtl/>
        </w:rPr>
        <w:t xml:space="preserve"> ............. </w:t>
      </w:r>
      <w:r w:rsidRPr="0052752B">
        <w:rPr>
          <w:rFonts w:ascii="B Mitra" w:hAnsi="B Mitra" w:cs="B Mitra" w:hint="cs"/>
          <w:rtl/>
        </w:rPr>
        <w:t>قبيح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الف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عدل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انصاف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توانا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لطف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حكمت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دانا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حكمت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عقل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حكيم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lastRenderedPageBreak/>
        <w:t>د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لطف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انصاف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توانا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proofErr w:type="gramStart"/>
      <w:r w:rsidRPr="0052752B">
        <w:rPr>
          <w:rFonts w:ascii="B Mitra" w:hAnsi="B Mitra" w:cs="B Mitra"/>
        </w:rPr>
        <w:t>12 .</w:t>
      </w:r>
      <w:proofErr w:type="gramEnd"/>
      <w:r w:rsidRPr="0052752B">
        <w:rPr>
          <w:rFonts w:ascii="B Mitra" w:hAnsi="B Mitra" w:cs="B Mitra"/>
        </w:rPr>
        <w:t xml:space="preserve"> </w:t>
      </w:r>
      <w:r w:rsidRPr="0052752B">
        <w:rPr>
          <w:rFonts w:ascii="B Mitra" w:hAnsi="B Mitra" w:cs="B Mitra" w:hint="cs"/>
          <w:rtl/>
        </w:rPr>
        <w:t>كدام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مورد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آثار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بركات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است؟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الف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امكان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تحقق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زمينه‏هاى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تربيت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اطاعت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مقرّرات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الهى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تشويق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انجام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واجبات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ترك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محرّمات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استقرار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عدالت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اجتماعى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هر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گزينه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proofErr w:type="gramStart"/>
      <w:r w:rsidRPr="0052752B">
        <w:rPr>
          <w:rFonts w:ascii="B Mitra" w:hAnsi="B Mitra" w:cs="B Mitra"/>
        </w:rPr>
        <w:t>13 .</w:t>
      </w:r>
      <w:proofErr w:type="gramEnd"/>
      <w:r w:rsidRPr="0052752B">
        <w:rPr>
          <w:rFonts w:ascii="B Mitra" w:hAnsi="B Mitra" w:cs="B Mitra"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صورتى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نصب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واجب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باشد</w:t>
      </w:r>
      <w:r w:rsidRPr="0052752B">
        <w:rPr>
          <w:rFonts w:ascii="B Mitra" w:hAnsi="B Mitra" w:cs="B Mitra"/>
        </w:rPr>
        <w:t>: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الف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امت،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مختار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بپذيرد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نپذيرد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هر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پذيرش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واجب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لازم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نيست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زمينه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حاكميت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فراهم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كنند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تقويت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نادمان،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واجب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نيست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تضعيف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مثابه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كفر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الحاد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proofErr w:type="gramStart"/>
      <w:r w:rsidRPr="0052752B">
        <w:rPr>
          <w:rFonts w:ascii="B Mitra" w:hAnsi="B Mitra" w:cs="B Mitra"/>
        </w:rPr>
        <w:t>14 .</w:t>
      </w:r>
      <w:proofErr w:type="gramEnd"/>
      <w:r w:rsidRPr="0052752B">
        <w:rPr>
          <w:rFonts w:ascii="B Mitra" w:hAnsi="B Mitra" w:cs="B Mitra"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عقيده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علامه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حلّى،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قدرت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نداشتن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انجام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سياسى،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اجتماعى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>...</w:t>
      </w:r>
      <w:r w:rsidRPr="0052752B">
        <w:rPr>
          <w:rFonts w:ascii="B Mitra" w:hAnsi="B Mitra" w:cs="B Mitra" w:hint="cs"/>
          <w:rtl/>
        </w:rPr>
        <w:t>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ناشى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بود؟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الف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ناتوانى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كثرت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مشكلات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كوتاهى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قوى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دشمنان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proofErr w:type="gramStart"/>
      <w:r w:rsidRPr="0052752B">
        <w:rPr>
          <w:rFonts w:ascii="B Mitra" w:hAnsi="B Mitra" w:cs="B Mitra"/>
        </w:rPr>
        <w:t>15 .</w:t>
      </w:r>
      <w:proofErr w:type="gramEnd"/>
      <w:r w:rsidRPr="0052752B">
        <w:rPr>
          <w:rFonts w:ascii="B Mitra" w:hAnsi="B Mitra" w:cs="B Mitra"/>
        </w:rPr>
        <w:t xml:space="preserve"> </w:t>
      </w:r>
      <w:r w:rsidRPr="0052752B">
        <w:rPr>
          <w:rFonts w:ascii="B Mitra" w:hAnsi="B Mitra" w:cs="B Mitra" w:hint="cs"/>
          <w:rtl/>
        </w:rPr>
        <w:t>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كسانى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خليفه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انتخاب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كردند؟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الف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تعدادى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اندك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اصحاب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پيامبر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اكرم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</w:rPr>
        <w:t>).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ب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بسيارى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مسلمانان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مدينه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ساير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شهرها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گروهى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بنى‏هاشم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د</w:t>
      </w:r>
      <w:r w:rsidRPr="0052752B">
        <w:rPr>
          <w:rFonts w:ascii="B Mitra" w:hAnsi="B Mitra" w:cs="B Mitra"/>
          <w:rtl/>
        </w:rPr>
        <w:t xml:space="preserve"> - </w:t>
      </w:r>
      <w:r w:rsidRPr="0052752B">
        <w:rPr>
          <w:rFonts w:ascii="B Mitra" w:hAnsi="B Mitra" w:cs="B Mitra" w:hint="cs"/>
          <w:rtl/>
        </w:rPr>
        <w:t>بسيارى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مسلمانان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گروهى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بنى‏هاشم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 w:hint="cs"/>
          <w:rtl/>
        </w:rPr>
        <w:t>پى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نوشت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ها</w:t>
      </w:r>
      <w:r w:rsidRPr="0052752B">
        <w:rPr>
          <w:rFonts w:ascii="B Mitra" w:hAnsi="B Mitra" w:cs="B Mitra"/>
        </w:rPr>
        <w:t>: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1) </w:t>
      </w:r>
      <w:r w:rsidRPr="0052752B">
        <w:rPr>
          <w:rFonts w:ascii="B Mitra" w:hAnsi="B Mitra" w:cs="B Mitra" w:hint="cs"/>
          <w:rtl/>
        </w:rPr>
        <w:t>نساء</w:t>
      </w:r>
      <w:r w:rsidRPr="0052752B">
        <w:rPr>
          <w:rFonts w:ascii="B Mitra" w:hAnsi="B Mitra" w:cs="B Mitra"/>
          <w:rtl/>
        </w:rPr>
        <w:t xml:space="preserve"> (4) </w:t>
      </w:r>
      <w:r w:rsidRPr="0052752B">
        <w:rPr>
          <w:rFonts w:ascii="B Mitra" w:hAnsi="B Mitra" w:cs="B Mitra" w:hint="cs"/>
          <w:rtl/>
        </w:rPr>
        <w:t>آيه</w:t>
      </w:r>
      <w:r w:rsidRPr="0052752B">
        <w:rPr>
          <w:rFonts w:ascii="B Mitra" w:hAnsi="B Mitra" w:cs="B Mitra"/>
          <w:rtl/>
        </w:rPr>
        <w:t xml:space="preserve"> 58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lastRenderedPageBreak/>
        <w:t xml:space="preserve">2) </w:t>
      </w:r>
      <w:r w:rsidRPr="0052752B">
        <w:rPr>
          <w:rFonts w:ascii="B Mitra" w:hAnsi="B Mitra" w:cs="B Mitra" w:hint="cs"/>
          <w:rtl/>
        </w:rPr>
        <w:t>نهج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البلاغه،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خطبه</w:t>
      </w:r>
      <w:r w:rsidRPr="0052752B">
        <w:rPr>
          <w:rFonts w:ascii="B Mitra" w:hAnsi="B Mitra" w:cs="B Mitra"/>
          <w:rtl/>
        </w:rPr>
        <w:t xml:space="preserve"> 156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3) </w:t>
      </w:r>
      <w:r w:rsidRPr="0052752B">
        <w:rPr>
          <w:rFonts w:ascii="B Mitra" w:hAnsi="B Mitra" w:cs="B Mitra" w:hint="cs"/>
          <w:rtl/>
        </w:rPr>
        <w:t>همان،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خطبه</w:t>
      </w:r>
      <w:r w:rsidRPr="0052752B">
        <w:rPr>
          <w:rFonts w:ascii="B Mitra" w:hAnsi="B Mitra" w:cs="B Mitra"/>
          <w:rtl/>
        </w:rPr>
        <w:t xml:space="preserve"> 166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4) </w:t>
      </w:r>
      <w:r w:rsidRPr="0052752B">
        <w:rPr>
          <w:rFonts w:ascii="B Mitra" w:hAnsi="B Mitra" w:cs="B Mitra" w:hint="cs"/>
          <w:rtl/>
        </w:rPr>
        <w:t>بحارالانوار،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26</w:t>
      </w:r>
      <w:r w:rsidRPr="0052752B">
        <w:rPr>
          <w:rFonts w:ascii="B Mitra" w:hAnsi="B Mitra" w:cs="B Mitra" w:hint="cs"/>
          <w:rtl/>
        </w:rPr>
        <w:t>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35</w:t>
      </w:r>
      <w:r w:rsidRPr="0052752B">
        <w:rPr>
          <w:rFonts w:ascii="B Mitra" w:hAnsi="B Mitra" w:cs="B Mitra" w:hint="cs"/>
          <w:rtl/>
        </w:rPr>
        <w:t>؛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مجمع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الفائده،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1</w:t>
      </w:r>
      <w:r w:rsidRPr="0052752B">
        <w:rPr>
          <w:rFonts w:ascii="B Mitra" w:hAnsi="B Mitra" w:cs="B Mitra" w:hint="cs"/>
          <w:rtl/>
        </w:rPr>
        <w:t>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8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صراط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النجاة،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2</w:t>
      </w:r>
      <w:r w:rsidRPr="0052752B">
        <w:rPr>
          <w:rFonts w:ascii="B Mitra" w:hAnsi="B Mitra" w:cs="B Mitra" w:hint="cs"/>
          <w:rtl/>
        </w:rPr>
        <w:t>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8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5)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نوشته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مسعودى،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غزوه‏هاى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رسول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خدا</w:t>
      </w:r>
      <w:r w:rsidRPr="0052752B">
        <w:rPr>
          <w:rFonts w:ascii="B Mitra" w:hAnsi="B Mitra" w:cs="B Mitra"/>
          <w:rtl/>
        </w:rPr>
        <w:t xml:space="preserve"> (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)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شخصاً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همراه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سپاه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اسلام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حضور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فعال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داشته،</w:t>
      </w:r>
      <w:r w:rsidRPr="0052752B">
        <w:rPr>
          <w:rFonts w:ascii="B Mitra" w:hAnsi="B Mitra" w:cs="B Mitra"/>
          <w:rtl/>
        </w:rPr>
        <w:t xml:space="preserve"> 26 </w:t>
      </w:r>
      <w:r w:rsidRPr="0052752B">
        <w:rPr>
          <w:rFonts w:ascii="B Mitra" w:hAnsi="B Mitra" w:cs="B Mitra" w:hint="cs"/>
          <w:rtl/>
        </w:rPr>
        <w:t>غزوه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48 </w:t>
      </w:r>
      <w:r w:rsidRPr="0052752B">
        <w:rPr>
          <w:rFonts w:ascii="B Mitra" w:hAnsi="B Mitra" w:cs="B Mitra" w:hint="cs"/>
          <w:rtl/>
        </w:rPr>
        <w:t>سريه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است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البته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بعضى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هم</w:t>
      </w:r>
      <w:r w:rsidRPr="0052752B">
        <w:rPr>
          <w:rFonts w:ascii="B Mitra" w:hAnsi="B Mitra" w:cs="B Mitra"/>
          <w:rtl/>
        </w:rPr>
        <w:t xml:space="preserve"> 66 </w:t>
      </w:r>
      <w:r w:rsidRPr="0052752B">
        <w:rPr>
          <w:rFonts w:ascii="B Mitra" w:hAnsi="B Mitra" w:cs="B Mitra" w:hint="cs"/>
          <w:rtl/>
        </w:rPr>
        <w:t>سريه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نقل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كرده‏اند</w:t>
      </w:r>
      <w:r w:rsidRPr="0052752B">
        <w:rPr>
          <w:rFonts w:ascii="B Mitra" w:hAnsi="B Mitra" w:cs="B Mitra"/>
          <w:rtl/>
        </w:rPr>
        <w:t xml:space="preserve">: </w:t>
      </w:r>
      <w:r w:rsidRPr="0052752B">
        <w:rPr>
          <w:rFonts w:ascii="B Mitra" w:hAnsi="B Mitra" w:cs="B Mitra" w:hint="cs"/>
          <w:rtl/>
        </w:rPr>
        <w:t>سيرة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النبى،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4</w:t>
      </w:r>
      <w:r w:rsidRPr="0052752B">
        <w:rPr>
          <w:rFonts w:ascii="B Mitra" w:hAnsi="B Mitra" w:cs="B Mitra" w:hint="cs"/>
          <w:rtl/>
        </w:rPr>
        <w:t>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280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281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مروج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الذهب،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2</w:t>
      </w:r>
      <w:r w:rsidRPr="0052752B">
        <w:rPr>
          <w:rFonts w:ascii="B Mitra" w:hAnsi="B Mitra" w:cs="B Mitra" w:hint="cs"/>
          <w:rtl/>
        </w:rPr>
        <w:t>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287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6) </w:t>
      </w:r>
      <w:r w:rsidRPr="0052752B">
        <w:rPr>
          <w:rFonts w:ascii="B Mitra" w:hAnsi="B Mitra" w:cs="B Mitra" w:hint="cs"/>
          <w:rtl/>
        </w:rPr>
        <w:t>ابن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سينا،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كتاب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الشفاء،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قسمت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الهيات،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452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7) </w:t>
      </w:r>
      <w:r w:rsidRPr="0052752B">
        <w:rPr>
          <w:rFonts w:ascii="B Mitra" w:hAnsi="B Mitra" w:cs="B Mitra" w:hint="cs"/>
          <w:rtl/>
        </w:rPr>
        <w:t>نجم</w:t>
      </w:r>
      <w:r w:rsidRPr="0052752B">
        <w:rPr>
          <w:rFonts w:ascii="B Mitra" w:hAnsi="B Mitra" w:cs="B Mitra"/>
          <w:rtl/>
        </w:rPr>
        <w:t xml:space="preserve"> (53) </w:t>
      </w:r>
      <w:r w:rsidRPr="0052752B">
        <w:rPr>
          <w:rFonts w:ascii="B Mitra" w:hAnsi="B Mitra" w:cs="B Mitra" w:hint="cs"/>
          <w:rtl/>
        </w:rPr>
        <w:t>آيه</w:t>
      </w:r>
      <w:r w:rsidRPr="0052752B">
        <w:rPr>
          <w:rFonts w:ascii="B Mitra" w:hAnsi="B Mitra" w:cs="B Mitra"/>
          <w:rtl/>
        </w:rPr>
        <w:t xml:space="preserve"> 4 - 3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8) </w:t>
      </w:r>
      <w:r w:rsidRPr="0052752B">
        <w:rPr>
          <w:rFonts w:ascii="B Mitra" w:hAnsi="B Mitra" w:cs="B Mitra" w:hint="cs"/>
          <w:rtl/>
        </w:rPr>
        <w:t>سهروردى،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شرح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حكمت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الاشراق،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12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9) </w:t>
      </w:r>
      <w:r w:rsidRPr="0052752B">
        <w:rPr>
          <w:rFonts w:ascii="B Mitra" w:hAnsi="B Mitra" w:cs="B Mitra" w:hint="cs"/>
          <w:rtl/>
        </w:rPr>
        <w:t>تمهيد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الاوائل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تلخيص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الدلائل،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181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10) </w:t>
      </w:r>
      <w:r w:rsidRPr="0052752B">
        <w:rPr>
          <w:rFonts w:ascii="B Mitra" w:hAnsi="B Mitra" w:cs="B Mitra" w:hint="cs"/>
          <w:rtl/>
        </w:rPr>
        <w:t>همان،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185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11) </w:t>
      </w:r>
      <w:r w:rsidRPr="0052752B">
        <w:rPr>
          <w:rFonts w:ascii="B Mitra" w:hAnsi="B Mitra" w:cs="B Mitra" w:hint="cs"/>
          <w:rtl/>
        </w:rPr>
        <w:t>تفتازانى،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شرح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المقاصد،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2</w:t>
      </w:r>
      <w:r w:rsidRPr="0052752B">
        <w:rPr>
          <w:rFonts w:ascii="B Mitra" w:hAnsi="B Mitra" w:cs="B Mitra" w:hint="cs"/>
          <w:rtl/>
        </w:rPr>
        <w:t>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71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12) </w:t>
      </w:r>
      <w:r w:rsidRPr="0052752B">
        <w:rPr>
          <w:rFonts w:ascii="B Mitra" w:hAnsi="B Mitra" w:cs="B Mitra" w:hint="cs"/>
          <w:rtl/>
        </w:rPr>
        <w:t>ابويعلى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محمد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الحسين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الغراء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الحنبلى،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الاحكام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السلطانيه،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23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13) </w:t>
      </w:r>
      <w:r w:rsidRPr="0052752B">
        <w:rPr>
          <w:rFonts w:ascii="B Mitra" w:hAnsi="B Mitra" w:cs="B Mitra" w:hint="cs"/>
          <w:rtl/>
        </w:rPr>
        <w:t>واقعه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حرّه،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قيام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خونين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مدينه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ضد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يزيد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معاويه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بود</w:t>
      </w:r>
      <w:r w:rsidRPr="0052752B">
        <w:rPr>
          <w:rFonts w:ascii="B Mitra" w:hAnsi="B Mitra" w:cs="B Mitra"/>
          <w:rtl/>
        </w:rPr>
        <w:t xml:space="preserve">. </w:t>
      </w:r>
      <w:r w:rsidRPr="0052752B">
        <w:rPr>
          <w:rFonts w:ascii="B Mitra" w:hAnsi="B Mitra" w:cs="B Mitra" w:hint="cs"/>
          <w:rtl/>
        </w:rPr>
        <w:t>زمانى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كه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يزيد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آگاه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مسلم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عقبه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لشكرى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بسيار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سوى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مدينه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فرستاد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در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سرزمين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سنگستانى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نام</w:t>
      </w:r>
      <w:r w:rsidRPr="0052752B">
        <w:rPr>
          <w:rFonts w:ascii="B Mitra" w:hAnsi="B Mitra" w:cs="B Mitra"/>
          <w:rtl/>
        </w:rPr>
        <w:t xml:space="preserve"> «</w:t>
      </w:r>
      <w:r w:rsidRPr="0052752B">
        <w:rPr>
          <w:rFonts w:ascii="B Mitra" w:hAnsi="B Mitra" w:cs="B Mitra" w:hint="cs"/>
          <w:rtl/>
        </w:rPr>
        <w:t>حَرَّه</w:t>
      </w:r>
      <w:r w:rsidRPr="0052752B">
        <w:rPr>
          <w:rFonts w:ascii="B Mitra" w:hAnsi="B Mitra" w:cs="B Mitra" w:hint="eastAsia"/>
          <w:rtl/>
        </w:rPr>
        <w:t>»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مردم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روبرو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شدند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14) </w:t>
      </w:r>
      <w:r w:rsidRPr="0052752B">
        <w:rPr>
          <w:rFonts w:ascii="B Mitra" w:hAnsi="B Mitra" w:cs="B Mitra" w:hint="cs"/>
          <w:rtl/>
        </w:rPr>
        <w:t>ابويعلى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محمد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الحسين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الغراء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الحنبلى،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الاحكام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السطانيه،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23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15) </w:t>
      </w:r>
      <w:r w:rsidRPr="0052752B">
        <w:rPr>
          <w:rFonts w:ascii="B Mitra" w:hAnsi="B Mitra" w:cs="B Mitra" w:hint="cs"/>
          <w:rtl/>
        </w:rPr>
        <w:t>مسعودى،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مروج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الذهب،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ترجمه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پاينده،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1</w:t>
      </w:r>
      <w:r w:rsidRPr="0052752B">
        <w:rPr>
          <w:rFonts w:ascii="B Mitra" w:hAnsi="B Mitra" w:cs="B Mitra" w:hint="cs"/>
          <w:rtl/>
        </w:rPr>
        <w:t>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677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16) </w:t>
      </w:r>
      <w:r w:rsidRPr="0052752B">
        <w:rPr>
          <w:rFonts w:ascii="B Mitra" w:hAnsi="B Mitra" w:cs="B Mitra" w:hint="cs"/>
          <w:rtl/>
        </w:rPr>
        <w:t>توبه</w:t>
      </w:r>
      <w:r w:rsidRPr="0052752B">
        <w:rPr>
          <w:rFonts w:ascii="B Mitra" w:hAnsi="B Mitra" w:cs="B Mitra"/>
          <w:rtl/>
        </w:rPr>
        <w:t xml:space="preserve"> (9) </w:t>
      </w:r>
      <w:r w:rsidRPr="0052752B">
        <w:rPr>
          <w:rFonts w:ascii="B Mitra" w:hAnsi="B Mitra" w:cs="B Mitra" w:hint="cs"/>
          <w:rtl/>
        </w:rPr>
        <w:t>آيه</w:t>
      </w:r>
      <w:r w:rsidRPr="0052752B">
        <w:rPr>
          <w:rFonts w:ascii="B Mitra" w:hAnsi="B Mitra" w:cs="B Mitra"/>
          <w:rtl/>
        </w:rPr>
        <w:t xml:space="preserve"> 128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17) </w:t>
      </w:r>
      <w:r w:rsidRPr="0052752B">
        <w:rPr>
          <w:rFonts w:ascii="B Mitra" w:hAnsi="B Mitra" w:cs="B Mitra" w:hint="cs"/>
          <w:rtl/>
        </w:rPr>
        <w:t>انفال</w:t>
      </w:r>
      <w:r w:rsidRPr="0052752B">
        <w:rPr>
          <w:rFonts w:ascii="B Mitra" w:hAnsi="B Mitra" w:cs="B Mitra"/>
          <w:rtl/>
        </w:rPr>
        <w:t xml:space="preserve"> (8) </w:t>
      </w:r>
      <w:r w:rsidRPr="0052752B">
        <w:rPr>
          <w:rFonts w:ascii="B Mitra" w:hAnsi="B Mitra" w:cs="B Mitra" w:hint="cs"/>
          <w:rtl/>
        </w:rPr>
        <w:t>آيه</w:t>
      </w:r>
      <w:r w:rsidRPr="0052752B">
        <w:rPr>
          <w:rFonts w:ascii="B Mitra" w:hAnsi="B Mitra" w:cs="B Mitra"/>
          <w:rtl/>
        </w:rPr>
        <w:t xml:space="preserve"> 42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18) </w:t>
      </w:r>
      <w:r w:rsidRPr="0052752B">
        <w:rPr>
          <w:rFonts w:ascii="B Mitra" w:hAnsi="B Mitra" w:cs="B Mitra" w:hint="cs"/>
          <w:rtl/>
        </w:rPr>
        <w:t>نهج‏البلاغه،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حكمت</w:t>
      </w:r>
      <w:r w:rsidRPr="0052752B">
        <w:rPr>
          <w:rFonts w:ascii="B Mitra" w:hAnsi="B Mitra" w:cs="B Mitra"/>
          <w:rtl/>
        </w:rPr>
        <w:t xml:space="preserve"> 147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19) </w:t>
      </w:r>
      <w:r w:rsidRPr="0052752B">
        <w:rPr>
          <w:rFonts w:ascii="B Mitra" w:hAnsi="B Mitra" w:cs="B Mitra" w:hint="cs"/>
          <w:rtl/>
        </w:rPr>
        <w:t>همان،</w:t>
      </w:r>
      <w:r w:rsidRPr="0052752B">
        <w:rPr>
          <w:rFonts w:ascii="B Mitra" w:hAnsi="B Mitra" w:cs="B Mitra"/>
          <w:rtl/>
        </w:rPr>
        <w:t xml:space="preserve"> 424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20) </w:t>
      </w:r>
      <w:r w:rsidRPr="0052752B">
        <w:rPr>
          <w:rFonts w:ascii="B Mitra" w:hAnsi="B Mitra" w:cs="B Mitra" w:hint="cs"/>
          <w:rtl/>
        </w:rPr>
        <w:t>رسالة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الامام،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تلخيص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المحصل،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52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21) </w:t>
      </w:r>
      <w:r w:rsidRPr="0052752B">
        <w:rPr>
          <w:rFonts w:ascii="B Mitra" w:hAnsi="B Mitra" w:cs="B Mitra" w:hint="cs"/>
          <w:rtl/>
        </w:rPr>
        <w:t>احقاق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الحق،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7</w:t>
      </w:r>
      <w:r w:rsidRPr="0052752B">
        <w:rPr>
          <w:rFonts w:ascii="B Mitra" w:hAnsi="B Mitra" w:cs="B Mitra" w:hint="cs"/>
          <w:rtl/>
        </w:rPr>
        <w:t>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609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22) </w:t>
      </w:r>
      <w:r w:rsidRPr="0052752B">
        <w:rPr>
          <w:rFonts w:ascii="B Mitra" w:hAnsi="B Mitra" w:cs="B Mitra" w:hint="cs"/>
          <w:rtl/>
        </w:rPr>
        <w:t>مسند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احمد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حنبل،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96</w:t>
      </w:r>
      <w:r w:rsidRPr="0052752B">
        <w:rPr>
          <w:rFonts w:ascii="B Mitra" w:hAnsi="B Mitra" w:cs="B Mitra" w:hint="cs"/>
          <w:rtl/>
        </w:rPr>
        <w:t>؛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تفتازانى،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شرح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المقاصد،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5</w:t>
      </w:r>
      <w:r w:rsidRPr="0052752B">
        <w:rPr>
          <w:rFonts w:ascii="B Mitra" w:hAnsi="B Mitra" w:cs="B Mitra" w:hint="cs"/>
          <w:rtl/>
        </w:rPr>
        <w:t>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239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بحارالانوار،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23</w:t>
      </w:r>
      <w:r w:rsidRPr="0052752B">
        <w:rPr>
          <w:rFonts w:ascii="B Mitra" w:hAnsi="B Mitra" w:cs="B Mitra" w:hint="cs"/>
          <w:rtl/>
        </w:rPr>
        <w:t>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باب</w:t>
      </w:r>
      <w:r w:rsidRPr="0052752B">
        <w:rPr>
          <w:rFonts w:ascii="B Mitra" w:hAnsi="B Mitra" w:cs="B Mitra"/>
          <w:rtl/>
        </w:rPr>
        <w:t xml:space="preserve"> 4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23) </w:t>
      </w:r>
      <w:r w:rsidRPr="0052752B">
        <w:rPr>
          <w:rFonts w:ascii="B Mitra" w:hAnsi="B Mitra" w:cs="B Mitra" w:hint="cs"/>
          <w:rtl/>
        </w:rPr>
        <w:t>وسائل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الشيعه،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28</w:t>
      </w:r>
      <w:r w:rsidRPr="0052752B">
        <w:rPr>
          <w:rFonts w:ascii="B Mitra" w:hAnsi="B Mitra" w:cs="B Mitra" w:hint="cs"/>
          <w:rtl/>
        </w:rPr>
        <w:t>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358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lastRenderedPageBreak/>
        <w:t xml:space="preserve">24) </w:t>
      </w:r>
      <w:r w:rsidRPr="0052752B">
        <w:rPr>
          <w:rFonts w:ascii="B Mitra" w:hAnsi="B Mitra" w:cs="B Mitra" w:hint="cs"/>
          <w:rtl/>
        </w:rPr>
        <w:t>نساء</w:t>
      </w:r>
      <w:r w:rsidRPr="0052752B">
        <w:rPr>
          <w:rFonts w:ascii="B Mitra" w:hAnsi="B Mitra" w:cs="B Mitra"/>
          <w:rtl/>
        </w:rPr>
        <w:t xml:space="preserve"> (4) </w:t>
      </w:r>
      <w:r w:rsidRPr="0052752B">
        <w:rPr>
          <w:rFonts w:ascii="B Mitra" w:hAnsi="B Mitra" w:cs="B Mitra" w:hint="cs"/>
          <w:rtl/>
        </w:rPr>
        <w:t>آيه</w:t>
      </w:r>
      <w:r w:rsidRPr="0052752B">
        <w:rPr>
          <w:rFonts w:ascii="B Mitra" w:hAnsi="B Mitra" w:cs="B Mitra"/>
          <w:rtl/>
        </w:rPr>
        <w:t xml:space="preserve"> 59</w:t>
      </w:r>
      <w:r w:rsidRPr="0052752B">
        <w:rPr>
          <w:rFonts w:ascii="B Mitra" w:hAnsi="B Mitra" w:cs="B Mitra"/>
        </w:rPr>
        <w:t xml:space="preserve">. 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25) </w:t>
      </w:r>
      <w:r w:rsidRPr="0052752B">
        <w:rPr>
          <w:rFonts w:ascii="B Mitra" w:hAnsi="B Mitra" w:cs="B Mitra" w:hint="cs"/>
          <w:rtl/>
        </w:rPr>
        <w:t>جرجانى،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شرح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مواقف،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8</w:t>
      </w:r>
      <w:r w:rsidRPr="0052752B">
        <w:rPr>
          <w:rFonts w:ascii="B Mitra" w:hAnsi="B Mitra" w:cs="B Mitra" w:hint="cs"/>
          <w:rtl/>
        </w:rPr>
        <w:t>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348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26) </w:t>
      </w:r>
      <w:r w:rsidRPr="0052752B">
        <w:rPr>
          <w:rFonts w:ascii="B Mitra" w:hAnsi="B Mitra" w:cs="B Mitra" w:hint="cs"/>
          <w:rtl/>
        </w:rPr>
        <w:t>علامه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حلى،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الفين،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49 - 48</w:t>
      </w:r>
      <w:r w:rsidRPr="0052752B">
        <w:rPr>
          <w:rFonts w:ascii="B Mitra" w:hAnsi="B Mitra" w:cs="B Mitra" w:hint="cs"/>
          <w:rtl/>
        </w:rPr>
        <w:t>؛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برداشت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از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سيدمرتضى،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الذخيره،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410 </w:t>
      </w:r>
      <w:r w:rsidRPr="0052752B">
        <w:rPr>
          <w:rFonts w:ascii="B Mitra" w:hAnsi="B Mitra" w:cs="B Mitra" w:hint="cs"/>
          <w:rtl/>
        </w:rPr>
        <w:t>؛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علامه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حلى،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مناهج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اليقين،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439 </w:t>
      </w:r>
      <w:r w:rsidRPr="0052752B">
        <w:rPr>
          <w:rFonts w:ascii="B Mitra" w:hAnsi="B Mitra" w:cs="B Mitra" w:hint="cs"/>
          <w:rtl/>
        </w:rPr>
        <w:t>و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المنقذ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التقليد،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2</w:t>
      </w:r>
      <w:r w:rsidRPr="0052752B">
        <w:rPr>
          <w:rFonts w:ascii="B Mitra" w:hAnsi="B Mitra" w:cs="B Mitra" w:hint="cs"/>
          <w:rtl/>
        </w:rPr>
        <w:t>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240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27) </w:t>
      </w:r>
      <w:r w:rsidRPr="0052752B">
        <w:rPr>
          <w:rFonts w:ascii="B Mitra" w:hAnsi="B Mitra" w:cs="B Mitra" w:hint="cs"/>
          <w:rtl/>
        </w:rPr>
        <w:t>تحف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العقول،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238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28) </w:t>
      </w:r>
      <w:r w:rsidRPr="0052752B">
        <w:rPr>
          <w:rFonts w:ascii="B Mitra" w:hAnsi="B Mitra" w:cs="B Mitra" w:hint="cs"/>
          <w:rtl/>
        </w:rPr>
        <w:t>همان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29) </w:t>
      </w:r>
      <w:r w:rsidRPr="0052752B">
        <w:rPr>
          <w:rFonts w:ascii="B Mitra" w:hAnsi="B Mitra" w:cs="B Mitra" w:hint="cs"/>
          <w:rtl/>
        </w:rPr>
        <w:t>مسعودى،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مروج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الذهب،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ترجمه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پاينده،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1</w:t>
      </w:r>
      <w:r w:rsidRPr="0052752B">
        <w:rPr>
          <w:rFonts w:ascii="B Mitra" w:hAnsi="B Mitra" w:cs="B Mitra" w:hint="cs"/>
          <w:rtl/>
        </w:rPr>
        <w:t>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677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30) </w:t>
      </w:r>
      <w:r w:rsidRPr="0052752B">
        <w:rPr>
          <w:rFonts w:ascii="B Mitra" w:hAnsi="B Mitra" w:cs="B Mitra" w:hint="cs"/>
          <w:rtl/>
        </w:rPr>
        <w:t>شرح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نهج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البلاغه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ابن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ابى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الحديد،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ج</w:t>
      </w:r>
      <w:r w:rsidRPr="0052752B">
        <w:rPr>
          <w:rFonts w:ascii="B Mitra" w:hAnsi="B Mitra" w:cs="B Mitra"/>
          <w:rtl/>
        </w:rPr>
        <w:t xml:space="preserve"> 1</w:t>
      </w:r>
      <w:r w:rsidRPr="0052752B">
        <w:rPr>
          <w:rFonts w:ascii="B Mitra" w:hAnsi="B Mitra" w:cs="B Mitra" w:hint="cs"/>
          <w:rtl/>
        </w:rPr>
        <w:t>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162</w:t>
      </w:r>
      <w:r w:rsidRPr="0052752B">
        <w:rPr>
          <w:rFonts w:ascii="B Mitra" w:hAnsi="B Mitra" w:cs="B Mitra" w:hint="cs"/>
          <w:rtl/>
        </w:rPr>
        <w:t>؛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الامام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فى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آراء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الخلفا،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ص</w:t>
      </w:r>
      <w:r w:rsidRPr="0052752B">
        <w:rPr>
          <w:rFonts w:ascii="B Mitra" w:hAnsi="B Mitra" w:cs="B Mitra"/>
          <w:rtl/>
        </w:rPr>
        <w:t xml:space="preserve"> 47</w:t>
      </w:r>
      <w:r w:rsidRPr="0052752B">
        <w:rPr>
          <w:rFonts w:ascii="B Mitra" w:hAnsi="B Mitra" w:cs="B Mitra"/>
        </w:rPr>
        <w:t>.</w:t>
      </w:r>
    </w:p>
    <w:p w:rsidR="0052752B" w:rsidRPr="0052752B" w:rsidRDefault="0052752B" w:rsidP="0052752B">
      <w:pPr>
        <w:bidi/>
        <w:jc w:val="both"/>
        <w:rPr>
          <w:rFonts w:ascii="B Mitra" w:hAnsi="B Mitra" w:cs="B Mitra"/>
        </w:rPr>
      </w:pPr>
      <w:r w:rsidRPr="0052752B">
        <w:rPr>
          <w:rFonts w:ascii="B Mitra" w:hAnsi="B Mitra" w:cs="B Mitra"/>
        </w:rPr>
        <w:t xml:space="preserve">31) </w:t>
      </w:r>
      <w:r w:rsidRPr="0052752B">
        <w:rPr>
          <w:rFonts w:ascii="B Mitra" w:hAnsi="B Mitra" w:cs="B Mitra" w:hint="cs"/>
          <w:rtl/>
        </w:rPr>
        <w:t>نهج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البلاغه،</w:t>
      </w:r>
      <w:r w:rsidRPr="0052752B">
        <w:rPr>
          <w:rFonts w:ascii="B Mitra" w:hAnsi="B Mitra" w:cs="B Mitra"/>
          <w:rtl/>
        </w:rPr>
        <w:t xml:space="preserve"> </w:t>
      </w:r>
      <w:r w:rsidRPr="0052752B">
        <w:rPr>
          <w:rFonts w:ascii="B Mitra" w:hAnsi="B Mitra" w:cs="B Mitra" w:hint="cs"/>
          <w:rtl/>
        </w:rPr>
        <w:t>خطبه</w:t>
      </w:r>
      <w:r w:rsidRPr="0052752B">
        <w:rPr>
          <w:rFonts w:ascii="B Mitra" w:hAnsi="B Mitra" w:cs="B Mitra"/>
          <w:rtl/>
        </w:rPr>
        <w:t xml:space="preserve"> 3</w:t>
      </w:r>
      <w:r w:rsidRPr="0052752B">
        <w:rPr>
          <w:rFonts w:ascii="B Mitra" w:hAnsi="B Mitra" w:cs="B Mitra"/>
        </w:rPr>
        <w:t>.</w:t>
      </w:r>
    </w:p>
    <w:p w:rsidR="00852269" w:rsidRPr="0052752B" w:rsidRDefault="00852269" w:rsidP="0052752B">
      <w:pPr>
        <w:bidi/>
        <w:jc w:val="both"/>
        <w:rPr>
          <w:rFonts w:ascii="B Mitra" w:hAnsi="B Mitra" w:cs="B Mitra"/>
        </w:rPr>
      </w:pPr>
    </w:p>
    <w:sectPr w:rsidR="00852269" w:rsidRPr="0052752B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2752B"/>
    <w:rsid w:val="00541772"/>
    <w:rsid w:val="00554E02"/>
    <w:rsid w:val="00560411"/>
    <w:rsid w:val="00566C79"/>
    <w:rsid w:val="0058048F"/>
    <w:rsid w:val="00594C37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0B8"/>
    <w:rsid w:val="009014A0"/>
    <w:rsid w:val="00902137"/>
    <w:rsid w:val="00902CC2"/>
    <w:rsid w:val="009038DF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4874</Words>
  <Characters>27782</Characters>
  <Application>Microsoft Office Word</Application>
  <DocSecurity>0</DocSecurity>
  <Lines>231</Lines>
  <Paragraphs>65</Paragraphs>
  <ScaleCrop>false</ScaleCrop>
  <Company>MRT www.Win2Farsi.com</Company>
  <LinksUpToDate>false</LinksUpToDate>
  <CharactersWithSpaces>32591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2011-12-22T12:24:00Z</dcterms:created>
  <dcterms:modified xsi:type="dcterms:W3CDTF">2011-12-22T12:24:00Z</dcterms:modified>
</cp:coreProperties>
</file>