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مقطع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ديپلم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بالاتر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(2</w:t>
      </w:r>
      <w:r w:rsidRPr="00137C30">
        <w:rPr>
          <w:rFonts w:ascii="B Mitra" w:hAnsi="B Mitra" w:cs="B Mitra"/>
        </w:rPr>
        <w:t xml:space="preserve">) 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محمدباقر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سبزوارى‏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قسمت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گذرانديد،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مهمى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بازگو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زمينه‏ساز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سوء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تفاهم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ديدگاه‏هاى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تضادى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وحدت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اولاً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وحدت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جبهه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تعقيب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ثانى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مشتركات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فراوانى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مذاهب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داريم؛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وحدت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كتاب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مذاهب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الله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احترام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خاصى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قائليم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بعضى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برادران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روايات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منقول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بيت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عليهم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السلام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كمتر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ابوحنيفه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ابوهريره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نمى‏دانيم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اهميت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مى‏دهيم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احاديثشان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مى‏كنيم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وانگهى،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جعفرى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پرچم‏دار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وحدت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يهودى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مى‏گفت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هنوز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پيامبرتان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درباره‏اش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فرمود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نكرديم؛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حضرتش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هنوز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پايتان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خشك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پيامبرتان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موسى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گفتيد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معبودى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بت‏پرستان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بپرستيم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(1)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خواسته،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توحيدى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مخالفت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پرداختيد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ذكر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نكته‏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يكم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مطهرى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ره</w:t>
      </w:r>
      <w:r w:rsidRPr="00137C30">
        <w:rPr>
          <w:rFonts w:ascii="B Mitra" w:hAnsi="B Mitra" w:cs="B Mitra"/>
          <w:rtl/>
        </w:rPr>
        <w:t>)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مفهوم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اتحاد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روشن‏فكران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ايجاد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اتحاد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برادرى،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اعتقادات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مذهب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شدنى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آن‏چه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مرحوم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العظمى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بروجردى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عبدالمجيد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سليم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محمود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شلتوت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واسطه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مشتركات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فراوان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اكثر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شايسته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جبهه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واحدى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تشكيل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دهند</w:t>
      </w:r>
      <w:r w:rsidRPr="00137C30">
        <w:rPr>
          <w:rFonts w:ascii="B Mitra" w:hAnsi="B Mitra" w:cs="B Mitra"/>
          <w:rtl/>
        </w:rPr>
        <w:t>.(2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علاوه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خصوص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مطالبه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دريغ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علاقه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اتحاد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اظهار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شكواييه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صفوف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خارج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همواره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جماعات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شركت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غنايم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جنگى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خلفا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ساحت‏ها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ارشاد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راهنمايى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وحدت،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خلفاى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ثلاث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نمى‏پذيرفت،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معناى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مسلّمش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طى</w:t>
      </w:r>
      <w:r w:rsidRPr="00137C30">
        <w:rPr>
          <w:rFonts w:ascii="B Mitra" w:hAnsi="B Mitra" w:cs="B Mitra"/>
          <w:rtl/>
        </w:rPr>
        <w:t xml:space="preserve"> 23 </w:t>
      </w:r>
      <w:r w:rsidRPr="00137C30">
        <w:rPr>
          <w:rFonts w:ascii="B Mitra" w:hAnsi="B Mitra" w:cs="B Mitra" w:hint="cs"/>
          <w:rtl/>
        </w:rPr>
        <w:t>سال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حاضر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شمشير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ببرد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سخن‏رانى‏هاى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جنجال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ايجاد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نمايد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افرادى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ابوسفيان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گروهى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ابتداى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معترض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رسيدند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تحريك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بزرگوار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فريب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نخورد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كوتاهى،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همراهان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آرامش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هم‏بستگى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تفاخر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تنافر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يك‏ديگر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دعوت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تضاد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عذر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موجّه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نقشه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خنثى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</w:t>
      </w:r>
      <w:r w:rsidRPr="00137C30">
        <w:rPr>
          <w:rFonts w:ascii="B Mitra" w:hAnsi="B Mitra" w:cs="B Mitra"/>
          <w:rtl/>
        </w:rPr>
        <w:t>.(3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دوم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مذاهب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معروف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شافعى،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مالكى،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حنفى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حنبلى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اتحاد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وهابيت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انحرافى؛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على‏اللهى‏ها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شيطان‏پرست‏ها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ديدگاه،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حقايق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وحدت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نمى‏زند،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مستحكم‏تر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مذاهب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يك‏ديگر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آشنا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مى‏سازد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اتهامات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مى‏نمايد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سوم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حقيقت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مصلحت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جوانان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حوادثى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اتفاق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افتاده،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آگاهى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نظريه‏هاى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عظيم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آشنا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ناسره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دهند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اتهاماتى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دشمنان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مذهبى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زده‏اند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وانگهى،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اساسى‏ترين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پرسش‏ها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قشرهاى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تحصيل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جوانان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اين‏رو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نمى‏توان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ارائه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جواب‏ها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تعصبات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مذهبى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مغالعات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پرهيز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گاهى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سخن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چيستى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اوصاف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چگونگى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انتصاب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نخست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مربوط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حوزه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تصور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مقاله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كرديم،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حوزه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تصديق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اوصاف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بازگو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مى‏كنيم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اعتقاد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زعيم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هم‏چنين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لزوم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مذاهب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گروه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متروك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مهجورى</w:t>
      </w:r>
      <w:r w:rsidRPr="00137C30">
        <w:rPr>
          <w:rFonts w:ascii="B Mitra" w:hAnsi="B Mitra" w:cs="B Mitra"/>
          <w:rtl/>
        </w:rPr>
        <w:t xml:space="preserve">(4)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خوارج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ليكن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امروزه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اثرى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مرامشان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نمى‏شود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هواداران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ماركسيست‏ها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بشرى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پرتو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تكامل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مى‏رسد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نمى‏كند،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طرف‏داران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ديالكتيك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مسئوليت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روشن‏فكران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منعكس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ناهنجارى‏ها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اذهان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شعور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طبقات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استثمار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تضاد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واقعى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طبقاتى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قشر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محروم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توده‏هاست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ديالكتيكى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مطلوب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ايده‏آل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حركت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نمى‏كند</w:t>
      </w:r>
      <w:r w:rsidRPr="00137C30">
        <w:rPr>
          <w:rFonts w:ascii="B Mitra" w:hAnsi="B Mitra" w:cs="B Mitra"/>
          <w:rtl/>
        </w:rPr>
        <w:t xml:space="preserve">.(5)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اولاً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لازمه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تضادها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تكامل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گاهى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باعث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انحطاط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ثانياً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جامعه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هدايت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تكامل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اجتماعى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هدايت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ميسّر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ترديدى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گروه‏ها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انجام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گيرد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انتصاب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اشاعره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غالباً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سمعى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مكلّفان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مى‏شمارند،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مى‏شمارند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لكن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متكلّمان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امامت‏اند،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سخن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چگونگى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انتصاب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مفهوم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مى‏گردد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تعريفى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اتفاق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رياست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دنياى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نيابت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.(6)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اغلب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تعريف‏ها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مؤلّفه‏ها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چشم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مى‏خورد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تعاريف،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اضافه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اصطلاح،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افراد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اغيار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حاكمان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گيرد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زمام‏داران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ستم‏گر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دايره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خارج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اين‏رو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مى‏رسد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متكلّمان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ابعاد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چيستى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حدودى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رسيده‏اند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جوهرى،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انتصابى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مى‏گردد؛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عهده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متعال؟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عهده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كيست؟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اشاعره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ليكن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مى‏شمارند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عمده‏ترين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دلايلى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اثبات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مدعاى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آورده‏اند،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</w:rPr>
        <w:t xml:space="preserve">: 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1 -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مى‏گويند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رحلت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حضرت،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مهم‏ترين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پرداختند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مجمع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!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محمد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مى‏پرستيد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پرستش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هرگز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نمى‏ميرد؛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فردى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جانشين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رحمت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ارائه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دهيد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همگى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سخنان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تصديق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نگفت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نداريم،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توافق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نرسيدند</w:t>
      </w:r>
      <w:r w:rsidRPr="00137C30">
        <w:rPr>
          <w:rFonts w:ascii="B Mitra" w:hAnsi="B Mitra" w:cs="B Mitra"/>
          <w:rtl/>
        </w:rPr>
        <w:t>.»(7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هنگامى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پيشوايان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فقيهان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مذاهب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مطالعه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مى‏بينيم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تصريح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برپا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رحلت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نبىّ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مكرم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>)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داريم؛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چنان‏كه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جعفر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طوسى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كرده‏اند؛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جمهور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اكثر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محدّثان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متكلّمان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نظريه‏اى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قائلين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اتفاق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كثيرى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باورند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لزوم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موقوف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سمعى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>.(8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ماوردى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برپا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ليكن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تشكيل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گروهى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ارتكازات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جلو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ظلم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ستم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بگيرد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نزاع‏ها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داورى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نمايد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جمعى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مكلّف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شرعيّه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انسان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متعبّد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متعهّد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>.(9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سيد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جرجانى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شرح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مواقف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تثبيت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صحابه،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نبود</w:t>
      </w:r>
      <w:r w:rsidRPr="00137C30">
        <w:rPr>
          <w:rFonts w:ascii="B Mitra" w:hAnsi="B Mitra" w:cs="B Mitra"/>
          <w:rtl/>
        </w:rPr>
        <w:t>.(10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قرطبى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فقط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قول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اصم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نرسيده،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مرحوم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شهرستانى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وفات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نزديك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پردازيد،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آمد،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قلب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دلايل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ايجاب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رضوان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عليهم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پدرانشان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وضع،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قاطعى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>.»(11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خلدون،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مورّخ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تابعين،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شناخته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هنگام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وفات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شتاب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واگذار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عصرهاى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نمى‏گذاشتند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اعصار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پاشيده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.(12)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اظهار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داشته‏اند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رضايت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نمى‏شود،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معدودى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توافق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رسيدند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طايفه‏اى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اجتماع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تشكيل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شاهدان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پيدايش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اقوال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اهميت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ندانستن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آن‏جا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سيف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آمدى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اشعرى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هفتم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سخن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آن‏قدر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مكلّف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.(13)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بالاتر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اميد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نجات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روى‏گردان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مباحث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مى‏پردازد</w:t>
      </w:r>
      <w:r w:rsidRPr="00137C30">
        <w:rPr>
          <w:rFonts w:ascii="B Mitra" w:hAnsi="B Mitra" w:cs="B Mitra"/>
          <w:rtl/>
        </w:rPr>
        <w:t>.»(14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تفكر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فوق،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برخاسته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اشاعره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شهردارى‏ها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فرمان‏دارى‏هاست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عهده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منتخب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واگذار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قهرى‏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سعدالدين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تفتازانى،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متكلّمان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قهرى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غلبه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...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فاسق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مادامى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مخالف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نگويد</w:t>
      </w:r>
      <w:r w:rsidRPr="00137C30">
        <w:rPr>
          <w:rFonts w:ascii="B Mitra" w:hAnsi="B Mitra" w:cs="B Mitra"/>
          <w:rtl/>
        </w:rPr>
        <w:t>.»(15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متفكران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اثبات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مدعاى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قهرى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عقلانى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برهانى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اقامه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مجرّد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ادعا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بسنده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نموده‏اند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تنزل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فاسقى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ترفندى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تصاحب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شيوه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ديكتاتورى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تزوير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گيرد،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مى‏گردد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تضاد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نمى‏باشد؟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فلسفه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بعثت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انبيا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اقامه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قسط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لقد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ارسلنا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رسلنا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بالبينّات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انزلنا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الكتاب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الميزان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ليقوم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الناس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بالقسط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.(16)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هدف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فاسقى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شايسته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مشروعيت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فرمود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تجتمع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الضلالة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(17)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مشروعيت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مى‏دهند،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قابل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بررسى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محققان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اولاً،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توافق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انگشت‏شمارى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ساعده،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غياب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بسيارى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مفاهيم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ديدگاه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تحقق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مى‏يابد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اتفاق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اتفاق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توافق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اعاظم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عالمان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محقق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فراهم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نگرديد،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طالب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نامزد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حسنين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افراد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هاشم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سعد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سعد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حاضر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همچون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سلمان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فارسى،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ابوذر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غفارى،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مقداد،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ياسر،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خالد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سعيد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حذيفة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اعاظم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نداشتند</w:t>
      </w:r>
      <w:r w:rsidRPr="00137C30">
        <w:rPr>
          <w:rFonts w:ascii="B Mitra" w:hAnsi="B Mitra" w:cs="B Mitra"/>
          <w:rtl/>
        </w:rPr>
        <w:t>.(18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ثانى،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استدلال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مغالطه‏اى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نمى‏باشد؛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مزبور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تحقق،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اخصّ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مدّعاست،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مدّعا،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اثبات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موضوع،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يكى،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مطابق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مدّعاست،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اشكال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مربوط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ابوبكر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آن‏چه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اثبات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تمسّك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جسته‏اند،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دوم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اشكال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تحقق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شرعىِ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كتاب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آمدند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تأكيد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مدركى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زدند؟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فرضيه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دانشمندان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طرف‏دارى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استناد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مبتنى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فرضيه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نخست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كتاب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هيچ‏كدام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مدّعاى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دلالتى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قياس،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تواتر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محققان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اشكال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گفته‏اند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مدرك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نرسيده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يكى،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متواتر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تواتر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مدرك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رفته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ديگرى،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طبعاً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قابل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انتقال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نمى‏باشد</w:t>
      </w:r>
      <w:r w:rsidRPr="00137C30">
        <w:rPr>
          <w:rFonts w:ascii="B Mitra" w:hAnsi="B Mitra" w:cs="B Mitra"/>
          <w:rtl/>
        </w:rPr>
        <w:t>.(19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جواب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داده‏اند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وقتى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بى‏اعتبار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متواتر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بى‏ارزش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مضافاً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مدرك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معلوم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اهميت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چندانى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lastRenderedPageBreak/>
        <w:t xml:space="preserve">2 -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غزالى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شايسته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لزوم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يكى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بى‏گمان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مطلوب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مقدس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آن‏كه،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تداوم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امامِ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بستگى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نتيجه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مى‏گيريم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>.(20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ايشان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الدّين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اسّ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السلطان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حارس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اُسَّ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فمهدوم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حارس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فضائع؛</w:t>
      </w:r>
      <w:r w:rsidRPr="00137C30">
        <w:rPr>
          <w:rFonts w:ascii="B Mitra" w:hAnsi="B Mitra" w:cs="B Mitra"/>
          <w:rtl/>
        </w:rPr>
        <w:t xml:space="preserve">(21) </w:t>
      </w:r>
      <w:r w:rsidRPr="00137C30">
        <w:rPr>
          <w:rFonts w:ascii="B Mitra" w:hAnsi="B Mitra" w:cs="B Mitra" w:hint="cs"/>
          <w:rtl/>
        </w:rPr>
        <w:t>دين،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سعادت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معنوى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سلطان،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ويران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مراقب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نگه‏دارنده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ضايع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مى‏گردد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معلوم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سلطان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سعادت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اخروى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3 - </w:t>
      </w:r>
      <w:r w:rsidRPr="00137C30">
        <w:rPr>
          <w:rFonts w:ascii="B Mitra" w:hAnsi="B Mitra" w:cs="B Mitra" w:hint="cs"/>
          <w:rtl/>
        </w:rPr>
        <w:t>برهان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ماوردى‏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ماوردى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علماى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ارائه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مى‏دهد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نمى‏پرداختند،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ليكن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تاريخ،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يقينى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سپس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ماوردى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نتيجه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مى‏گيرد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حال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معلوم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نمى‏توان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حرمت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حليّت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اباحه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فهميد</w:t>
      </w:r>
      <w:r w:rsidRPr="00137C30">
        <w:rPr>
          <w:rFonts w:ascii="B Mitra" w:hAnsi="B Mitra" w:cs="B Mitra"/>
          <w:rtl/>
        </w:rPr>
        <w:t>.(22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سخن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غزالى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قابل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مبانى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نمى‏سازد،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اعلميت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گناه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بنابر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ستم‏گر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فاسق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ماوردى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متوقف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مسلّم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نوبت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نمى‏رسد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مضاف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اختلافشان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مصداق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4 - </w:t>
      </w:r>
      <w:r w:rsidRPr="00137C30">
        <w:rPr>
          <w:rFonts w:ascii="B Mitra" w:hAnsi="B Mitra" w:cs="B Mitra" w:hint="cs"/>
          <w:rtl/>
        </w:rPr>
        <w:t>دفع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نفسانى،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قرائت‏هاى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مختلفى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اشاعره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تقرير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فخر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مى‏آوريم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بسنده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مى‏كنيم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خويشتن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ايشان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بديهيات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اتفاق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نتيجه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مى‏گيريم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>.(23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خواجه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نصيرالدين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طوسى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فخر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حسن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قابل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فخر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بقاى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بستگى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،مطلوب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واضح‏تر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ادعاى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بنابر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جاى‏گاهى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5 - </w:t>
      </w:r>
      <w:r w:rsidRPr="00137C30">
        <w:rPr>
          <w:rFonts w:ascii="B Mitra" w:hAnsi="B Mitra" w:cs="B Mitra" w:hint="cs"/>
          <w:rtl/>
        </w:rPr>
        <w:t>حديث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</w:t>
      </w:r>
      <w:r w:rsidRPr="00137C30">
        <w:rPr>
          <w:rFonts w:ascii="B Mitra" w:hAnsi="B Mitra" w:cs="B Mitra"/>
        </w:rPr>
        <w:t xml:space="preserve"> 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يكى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ادله‏اى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اشاعره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اقامه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كرده‏اند،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ميتة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جاهليّة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(24)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مى‏گويند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شناخت،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اشاعره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استدلال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شريفه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اطيعوا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اطيعوا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منكم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(25) </w:t>
      </w:r>
      <w:r w:rsidRPr="00137C30">
        <w:rPr>
          <w:rFonts w:ascii="B Mitra" w:hAnsi="B Mitra" w:cs="B Mitra" w:hint="cs"/>
          <w:rtl/>
        </w:rPr>
        <w:t>استفاده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اولواالامر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شناخت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مقتضاى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شريفه،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اشاعره،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استدلال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فوق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تفتازانى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استدلال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بنابر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اكرم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وارد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سلطنت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تبديل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خلفاى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راشدين،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عاصى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مردنشان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 w:hint="cs"/>
          <w:rtl/>
        </w:rPr>
        <w:t>؛</w:t>
      </w:r>
      <w:r w:rsidRPr="00137C30">
        <w:rPr>
          <w:rFonts w:ascii="B Mitra" w:hAnsi="B Mitra" w:cs="B Mitra"/>
          <w:rtl/>
        </w:rPr>
        <w:t xml:space="preserve">(26)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پذيرش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مشكل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ملاصدرا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مفاد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صرفاً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مى‏رساند،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چنان‏كه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مفاد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شريفه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اطيعوا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اطيعوا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الرسول</w:t>
      </w:r>
      <w:r w:rsidRPr="00137C30">
        <w:rPr>
          <w:rFonts w:ascii="B Mitra" w:hAnsi="B Mitra" w:cs="B Mitra"/>
          <w:rtl/>
        </w:rPr>
        <w:t xml:space="preserve"> ...»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لزوم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>.(27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خلاصه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آن‏كه،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براهين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ماوردى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غزالى،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استدلال،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لزوم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حيث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نتيجه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قاضى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عبدالجبار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احكام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تشخيص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اشكال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اختيار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شى‏ء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وسيله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شناخت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ابتدا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وسيله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اوصافى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شناسايى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آن‏گاه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اختيار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شايستگى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محسوس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معقول،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بشناسند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طبيعتاً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ندارند</w:t>
      </w:r>
      <w:r w:rsidRPr="00137C30">
        <w:rPr>
          <w:rFonts w:ascii="B Mitra" w:hAnsi="B Mitra" w:cs="B Mitra"/>
          <w:rtl/>
        </w:rPr>
        <w:t>.(28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ايشان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كتاب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المغنى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عنوان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مى‏نويسد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دسته‏اند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گروهى،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مى‏شمارند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نمى‏دانند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مدّعاى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آورده‏اند،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دانسته‏اند،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ادعاى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ارائه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دهند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ارائه،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تعلق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منافع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زيان‏هاى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معنوى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مترتب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اولاً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مكلّفان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دنيوى،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مشروط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تمكين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متفرع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آغاز،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ناگزير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تصوير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ذهن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مكلّف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ممكن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طريق</w:t>
      </w:r>
      <w:r w:rsidRPr="00137C30">
        <w:rPr>
          <w:rFonts w:ascii="B Mitra" w:hAnsi="B Mitra" w:cs="B Mitra"/>
          <w:rtl/>
        </w:rPr>
        <w:t xml:space="preserve">: 1 - </w:t>
      </w:r>
      <w:r w:rsidRPr="00137C30">
        <w:rPr>
          <w:rFonts w:ascii="B Mitra" w:hAnsi="B Mitra" w:cs="B Mitra" w:hint="cs"/>
          <w:rtl/>
        </w:rPr>
        <w:t>تمكين؛</w:t>
      </w:r>
      <w:r w:rsidRPr="00137C30">
        <w:rPr>
          <w:rFonts w:ascii="B Mitra" w:hAnsi="B Mitra" w:cs="B Mitra"/>
          <w:rtl/>
        </w:rPr>
        <w:t xml:space="preserve"> 2 - </w:t>
      </w:r>
      <w:r w:rsidRPr="00137C30">
        <w:rPr>
          <w:rFonts w:ascii="B Mitra" w:hAnsi="B Mitra" w:cs="B Mitra" w:hint="cs"/>
          <w:rtl/>
        </w:rPr>
        <w:t>بيان؛</w:t>
      </w:r>
      <w:r w:rsidRPr="00137C30">
        <w:rPr>
          <w:rFonts w:ascii="B Mitra" w:hAnsi="B Mitra" w:cs="B Mitra"/>
          <w:rtl/>
        </w:rPr>
        <w:t xml:space="preserve"> 3 - </w:t>
      </w:r>
      <w:r w:rsidRPr="00137C30">
        <w:rPr>
          <w:rFonts w:ascii="B Mitra" w:hAnsi="B Mitra" w:cs="B Mitra" w:hint="cs"/>
          <w:rtl/>
        </w:rPr>
        <w:t>لطف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محدوده‏ها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بيرون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ارتباطى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مكلّفان،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انجام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دارند،</w:t>
      </w:r>
      <w:r w:rsidRPr="00137C30">
        <w:rPr>
          <w:rFonts w:ascii="B Mitra" w:hAnsi="B Mitra" w:cs="B Mitra"/>
          <w:rtl/>
        </w:rPr>
        <w:t xml:space="preserve">(29) </w:t>
      </w:r>
      <w:r w:rsidRPr="00137C30">
        <w:rPr>
          <w:rFonts w:ascii="B Mitra" w:hAnsi="B Mitra" w:cs="B Mitra" w:hint="cs"/>
          <w:rtl/>
        </w:rPr>
        <w:t>بيانى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قاعده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لطف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ايجاب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نمى‏كند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انديشمندان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توضيح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نوشته‏اند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تمكين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پذيرش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استحقاق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اداره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تخصص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آگاهى‏هاى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عالمان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استحقاق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احراز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گوناگونى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تصريح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گروهى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گفته‏اند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عدالت،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فقاهت،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كفايت،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قابليت،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تنجيز،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تحقق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پذيرش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مسئوليت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نظريه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اماميه‏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عالمان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منتها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نمايند،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تسليم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طوق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بيندازند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فقاهت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ناحيه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نامعقول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ممكن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مى‏شمارند؛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چنان‏كه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حضرت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ره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مى‏گويد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همگى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خداوند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منّان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بشر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سرفرازى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فلزى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آتشكده‏هاى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مى‏پنداشت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طلايى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نقره‏اى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افتخار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جنگ‏ها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ارابه‏ها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عرصه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مى‏آوردند،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تباهى،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منّان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مبعوث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توحيد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معبودهاى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قلابى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شعار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قولوا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الاّ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اللّه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تفلحوا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تبليغ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قوانين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موازين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توحيد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بشر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آورد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برانداخت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عادلانه‏اى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تشكيل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پايه‏هايش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قوانين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آسمانى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استوار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23 </w:t>
      </w:r>
      <w:r w:rsidRPr="00137C30">
        <w:rPr>
          <w:rFonts w:ascii="B Mitra" w:hAnsi="B Mitra" w:cs="B Mitra" w:hint="cs"/>
          <w:rtl/>
        </w:rPr>
        <w:t>سال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تلاش‏هاى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طاقت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فرسا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گفتارهاى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عادلانه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اخلاق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عظيم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جاذبه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توانست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تشكيلاتى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توحيد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بگذارد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آخرين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لحظات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زندگى‏اش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كوششى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دريغ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فاضله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استوار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اينك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خردمندان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ممالك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مى‏پرسيم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بقاى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آسمانى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محافل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اهميت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تلقى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سهل‏انگارى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مسامحه،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نوبنياد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مى‏سازد؟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نماندن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يك‏سان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مسلمان‏ها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لامذهبى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برگردند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دين‏دار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بمانند،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تفاوتى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نمى‏كند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خردمندان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بى‏تفاوتى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نمى‏دانند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اعتراض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مى‏خيزند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نبودش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يك‏سان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پيغمبر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فرستادى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تشريفات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نازل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جنگ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شهادت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تشويق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فرمودى؟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البته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خداوند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منزّه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زحمات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شهيدان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جهادگران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بگيرد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استوار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آخرين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آسمانى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صادر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نفرمايد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بلاتكليف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بگذارد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مملكت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دست‏خوش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اغراض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هواپرست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دهد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پيامبرى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رفتن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دست‏شويى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خلوت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اجنبى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طفل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حركات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سكنات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تكاليفى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وضع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موضوع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حياتى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بقاى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نبوت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توحيد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استوار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گرديده،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هيچ‏گونه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سفارش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توصيه‏اى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نكوهش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توبيخ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خواهند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چگونه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معقول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بارها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فرموده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وصيت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بميرد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 w:hint="cs"/>
          <w:rtl/>
        </w:rPr>
        <w:t>؛</w:t>
      </w:r>
      <w:r w:rsidRPr="00137C30">
        <w:rPr>
          <w:rFonts w:ascii="B Mitra" w:hAnsi="B Mitra" w:cs="B Mitra"/>
          <w:rtl/>
        </w:rPr>
        <w:t xml:space="preserve">(30)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رفته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موضوع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وصيت،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رواياتى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ارسال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بازگو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باعث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بقاى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هيچ‏گونه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انجام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باشد؟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بى‏شك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شايسته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سرزنش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تقبيح،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زحماتش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مى‏پرستيم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موازين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انجام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نمى‏دهد،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مرتفع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شكوهى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خداپرستى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دين‏دارى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غفلت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سفارش،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ويران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فداكار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هميشه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معيّن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رئيس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كارخانه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پنجاه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مسافرت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مشخص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مى‏سازد،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هزاران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تأسيس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خردمندانه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عادلانه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منافقان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خيانت‏كاران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احساس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رحلتش،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هيچ‏گونه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صادر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ابلاغ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نسازد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رياست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طلبان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واگذار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نمايد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قاطع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آخر؛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بزرگ‏ترين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كارهاست،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بى‏تفاوت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افرادى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نسپارد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هنوز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فوت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پرداختند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معقول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بگوييم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لازم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مقتضاى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منطق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بيهوده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بچه‏گانه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صادر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تعالى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ذلك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علواً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كبيراً</w:t>
      </w:r>
      <w:r w:rsidRPr="00137C30">
        <w:rPr>
          <w:rFonts w:ascii="B Mitra" w:hAnsi="B Mitra" w:cs="B Mitra" w:hint="eastAsia"/>
        </w:rPr>
        <w:t>»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وانگهى،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قانون‏گذار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خردمند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تكليف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دين‏داران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معيّن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قانون‏گذار،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نوشتن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خواندن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استخاره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نازل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نكرده،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مقرّرات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انذار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عملياتى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نازل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خاتم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سرمدى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مبناى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اعتقادى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باوران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عمرش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بگذارد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جريان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انحرافى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مصون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بماند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lastRenderedPageBreak/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اشتباه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سردرگمى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نشوند؛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روشن‏گر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متشابهات،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تطبيق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دهنده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پاسخ‏گوى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شبهات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پرسش‏هاى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مراجعه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بى‏جهت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تبليغ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مى‏فرمايد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تفعل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بلّغت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رسالته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 w:hint="cs"/>
          <w:rtl/>
        </w:rPr>
        <w:t>؛</w:t>
      </w:r>
      <w:r w:rsidRPr="00137C30">
        <w:rPr>
          <w:rFonts w:ascii="B Mitra" w:hAnsi="B Mitra" w:cs="B Mitra"/>
          <w:rtl/>
        </w:rPr>
        <w:t xml:space="preserve">(31)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آخرين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ابلاغ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نكنى،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مقصد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نرسانيده‏اى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زحماتت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ضايع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باطل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سپس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حجة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الوداع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شهادت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شيعيان،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مائده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نازل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اليوم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اكملت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اتممت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عليكم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نعمتى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رضيت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دينا؛</w:t>
      </w:r>
      <w:r w:rsidRPr="00137C30">
        <w:rPr>
          <w:rFonts w:ascii="B Mitra" w:hAnsi="B Mitra" w:cs="B Mitra"/>
          <w:rtl/>
        </w:rPr>
        <w:t xml:space="preserve">(32) </w:t>
      </w:r>
      <w:r w:rsidRPr="00137C30">
        <w:rPr>
          <w:rFonts w:ascii="B Mitra" w:hAnsi="B Mitra" w:cs="B Mitra" w:hint="cs"/>
          <w:rtl/>
        </w:rPr>
        <w:t>امروز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نعمت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خشنود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</w:rPr>
        <w:t>.»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روشن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همان‏گونه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متعال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جريان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درگيرى‏ها،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جنگ‏ها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خون‏ريزى‏ها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ممالك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نمى‏داد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فلسفه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احكام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تبديل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اتحاد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تحقق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</w:t>
      </w:r>
      <w:r w:rsidRPr="00137C30">
        <w:rPr>
          <w:rFonts w:ascii="B Mitra" w:hAnsi="B Mitra" w:cs="B Mitra"/>
          <w:rtl/>
        </w:rPr>
        <w:t>.(33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نيازمنديم؟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فلسفه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ويژگى‏هاى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لزوم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مقتضاى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واضح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بدانيم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اوصافى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باشد؟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وظيفه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حفاظت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نگهبانى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مجموعه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حفاظت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برزن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موكول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مى‏رسد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نيازمنديم</w:t>
      </w:r>
      <w:r w:rsidRPr="00137C30">
        <w:rPr>
          <w:rFonts w:ascii="B Mitra" w:hAnsi="B Mitra" w:cs="B Mitra"/>
        </w:rPr>
        <w:t>: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حفاظت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دين‏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وسيله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مؤسس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بى‏نظير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ساخته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وسيله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نگه‏دارنده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بى‏نظيرى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جهت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مؤسس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حفاظت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خير؟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قطعاً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مثبت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انقلاب‏ها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نيازمند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مطمئن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راستين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هستند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تقوا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عدالت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نزديك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مجموعه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بدعت‏ها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انحراف‏ها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برداشت‏هاى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ناروا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دسيسه‏هاى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پنهانى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دشمنان،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حراست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مطابق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روان‏شناسى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جامعه‏شناسى،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انقلاب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مجرّد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داهيانه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خالصانه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دشمنان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مواجهه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رويارويى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مأيوس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گشتند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مخاطره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تأثير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هدف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گيرند،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رنگ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عوض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بهره‏بردارى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منافع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مى‏پيوندند؛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چنان‏كه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مخالفان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مشروطه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پيروزى،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مشروطيت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پيوستند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صاحبان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مشروطه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زدند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عين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الدوله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الاشراف‏ها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نخست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وزيرى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رسيدند،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پوسته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ظاهر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باطن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هسته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حقيقت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درون،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مشروطيت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پوك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نمودند</w:t>
      </w:r>
      <w:r w:rsidRPr="00137C30">
        <w:rPr>
          <w:rFonts w:ascii="B Mitra" w:hAnsi="B Mitra" w:cs="B Mitra"/>
          <w:rtl/>
        </w:rPr>
        <w:t>.(34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آيين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نوبنياد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قاعده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مستثنا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نمى‏باشد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هنگامى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نازل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اليوم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يئس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الذين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كفروا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دينكم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تخشوهم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اخشونى؛</w:t>
      </w:r>
      <w:r w:rsidRPr="00137C30">
        <w:rPr>
          <w:rFonts w:ascii="B Mitra" w:hAnsi="B Mitra" w:cs="B Mitra"/>
          <w:rtl/>
        </w:rPr>
        <w:t xml:space="preserve">(35) </w:t>
      </w:r>
      <w:r w:rsidRPr="00137C30">
        <w:rPr>
          <w:rFonts w:ascii="B Mitra" w:hAnsi="B Mitra" w:cs="B Mitra" w:hint="cs"/>
          <w:rtl/>
        </w:rPr>
        <w:t>اكنون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كافران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ايجاد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مأيوس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نترسيد،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بترسيد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 w:hint="cs"/>
          <w:rtl/>
        </w:rPr>
        <w:t>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انحرافات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داخلى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هوا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پرستى‏ها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نفوذى‏ها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انحرافات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بهراسيد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ترس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داخل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منحصر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رواج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فسق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فجور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گرايش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شهوت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اشاعه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ولنگارى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حذر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داخلى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نفوذى‏ها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ابوذرها،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ميثم‏ها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چهره‏هاى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ترسيد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نمونه‏هاى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بسيارى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هستند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پيروزى،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داخلى،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نفوذ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دشمن،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تفرقه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تشتّت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... </w:t>
      </w:r>
      <w:r w:rsidRPr="00137C30">
        <w:rPr>
          <w:rFonts w:ascii="B Mitra" w:hAnsi="B Mitra" w:cs="B Mitra" w:hint="cs"/>
          <w:rtl/>
        </w:rPr>
        <w:t>دچار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آسيب‏هاى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فراوانى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شكستند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الجزائر،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بن‏بلاها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زندانى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رأى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حزب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ناديده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باعث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خون‏ريزى‏هاى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فراوانى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گرديد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اندلس،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قرارداردهاى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تجارى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آزادى‏هاى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نامشروع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نفوذ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منافقان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دستگاه‏هاى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دولتى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باعث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آفتاب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غروب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آرى،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مفاسد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ظاهرى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ماسك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صورت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مى‏زنند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هدف‏هاى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پليد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پوشش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شعارهاى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غليظ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انجام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مى‏دهند،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خائف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ترسيد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تأثير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شعارهاى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عوام‏فريبانه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مى‏گيرند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عالم‏ترين،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تقواترين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مدبّرترين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افراد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مجموعه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بشناسد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نقشه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كفار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منافقان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اشتباه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تبيين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مصون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مهم‏تر،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عادل‏ترين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افراد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ندهد؛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مظهر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اكرم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اخلاق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خطرات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گزندها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نمايد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اكرم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مى‏فرمايد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انّ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بدعة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الايمان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وليّا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موكلا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يذبّ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عنه</w:t>
      </w:r>
      <w:r w:rsidRPr="00137C30">
        <w:rPr>
          <w:rFonts w:ascii="B Mitra" w:hAnsi="B Mitra" w:cs="B Mitra"/>
          <w:rtl/>
        </w:rPr>
        <w:t xml:space="preserve">...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الكائدين</w:t>
      </w:r>
      <w:r w:rsidRPr="00137C30">
        <w:rPr>
          <w:rFonts w:ascii="B Mitra" w:hAnsi="B Mitra" w:cs="B Mitra"/>
          <w:rtl/>
        </w:rPr>
        <w:t>...</w:t>
      </w:r>
      <w:r w:rsidRPr="00137C30">
        <w:rPr>
          <w:rFonts w:ascii="B Mitra" w:hAnsi="B Mitra" w:cs="B Mitra" w:hint="cs"/>
          <w:rtl/>
        </w:rPr>
        <w:t>؛</w:t>
      </w:r>
      <w:r w:rsidRPr="00137C30">
        <w:rPr>
          <w:rFonts w:ascii="B Mitra" w:hAnsi="B Mitra" w:cs="B Mitra"/>
          <w:rtl/>
        </w:rPr>
        <w:t xml:space="preserve">(36)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بدعتى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بعد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ظاهر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ولىّ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سرپرست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موظف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نيرنگ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نيرنگ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بازان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برگرداند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هم‏چنين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صادق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بازگو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مى‏فرمايد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فان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فينا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البيت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عدولا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ينفون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الغالين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انتحال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المبطلين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تأويل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الجاهلين؛</w:t>
      </w:r>
      <w:r w:rsidRPr="00137C30">
        <w:rPr>
          <w:rFonts w:ascii="B Mitra" w:hAnsi="B Mitra" w:cs="B Mitra"/>
          <w:rtl/>
        </w:rPr>
        <w:t xml:space="preserve">(37) </w:t>
      </w:r>
      <w:r w:rsidRPr="00137C30">
        <w:rPr>
          <w:rFonts w:ascii="B Mitra" w:hAnsi="B Mitra" w:cs="B Mitra" w:hint="cs"/>
          <w:rtl/>
        </w:rPr>
        <w:t>تحقيقاً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نسلى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عادلى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هستند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تحريف‏گران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گزافه‏گويان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تأويل‏هاى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نسبت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مى‏دهند،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ايستادگى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حفاظت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مى‏نمايند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مى‏سازند</w:t>
      </w:r>
      <w:r w:rsidRPr="00137C30">
        <w:rPr>
          <w:rFonts w:ascii="B Mitra" w:hAnsi="B Mitra" w:cs="B Mitra"/>
        </w:rPr>
        <w:t>.»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حضرت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حقيقت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مى‏فرمايد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ايها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الناس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سيأتى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علكيم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يكفأ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فيه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يكفأ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الاناء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فيه؛</w:t>
      </w:r>
      <w:r w:rsidRPr="00137C30">
        <w:rPr>
          <w:rFonts w:ascii="B Mitra" w:hAnsi="B Mitra" w:cs="B Mitra"/>
          <w:rtl/>
        </w:rPr>
        <w:t xml:space="preserve">(38)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بدانيد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روزى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مى‏رسد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ظرف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واژگون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ريخته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</w:t>
      </w:r>
      <w:r w:rsidRPr="00137C30">
        <w:rPr>
          <w:rFonts w:ascii="B Mitra" w:hAnsi="B Mitra" w:cs="B Mitra"/>
        </w:rPr>
        <w:t>.</w:t>
      </w:r>
      <w:r w:rsidRPr="00137C30">
        <w:rPr>
          <w:rFonts w:ascii="B Mitra" w:hAnsi="B Mitra" w:cs="B Mitra" w:hint="eastAsia"/>
        </w:rPr>
        <w:t>»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اموى‏ها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مى‏فرمايد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راستى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درستى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رخت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مى‏بندد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دروغ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رايج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مى‏گردد،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زبان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دوستى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تظاهر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دشمن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يك‏ديگرند،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گناه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افتخار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عفاف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شگفت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مى‏آيند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پوستينى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واژگون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مى‏پوشند</w:t>
      </w:r>
      <w:r w:rsidRPr="00137C30">
        <w:rPr>
          <w:rFonts w:ascii="B Mitra" w:hAnsi="B Mitra" w:cs="B Mitra"/>
          <w:rtl/>
        </w:rPr>
        <w:t>.»(39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ممكن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بگويد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حافظ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عادل؛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مثلاً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كتاب،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مقطوعه،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قياس،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واحد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...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اولاً،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كتاب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صامتى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تأويل‏هاى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انحرافى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منحرفان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بماند؛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چنان‏كه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منحرفان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« </w:t>
      </w:r>
      <w:r w:rsidRPr="00137C30">
        <w:rPr>
          <w:rFonts w:ascii="B Mitra" w:hAnsi="B Mitra" w:cs="B Mitra" w:hint="cs"/>
          <w:rtl/>
        </w:rPr>
        <w:t>فاما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الذين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قلوبهم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زيغ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تفسير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مى‏كردند؛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بينش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تنگ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نظرانه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دنبال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متشابهات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مى‏روند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كلمه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آخرت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مفهوم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حكومت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معنا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تحدّى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مى‏آورند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ثانى،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نيامده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لذا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بازگو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دليل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نيازمند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احكام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بطن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خارج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روشن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تبيين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محمد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ديگر،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مقطوعه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حافظ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نشده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اخبار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آحاد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رأى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حفاظت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نمايد،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اعتبار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حجيّت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سؤال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گذشته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مطابق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ذوق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سليقه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عرصه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فعال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نتيجه،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شريعت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خواهد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رفت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ناگزير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اعدل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آوريم،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فقط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مى‏تواند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عهده‏دار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امامى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داشتن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گناه،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الناس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پيامبر،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  <w:rtl/>
        </w:rPr>
        <w:t>.(40</w:t>
      </w:r>
      <w:r w:rsidRPr="00137C30">
        <w:rPr>
          <w:rFonts w:ascii="B Mitra" w:hAnsi="B Mitra" w:cs="B Mitra"/>
        </w:rPr>
        <w:t>)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پرسش‏هاى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مقطع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ديپلم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بالاتر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لطفاً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مقطع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ديپلم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بالاتر،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گزينه‏هاى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پاسخ‏نامه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مربوط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صفحه</w:t>
      </w:r>
      <w:r w:rsidRPr="00137C30">
        <w:rPr>
          <w:rFonts w:ascii="B Mitra" w:hAnsi="B Mitra" w:cs="B Mitra"/>
          <w:rtl/>
        </w:rPr>
        <w:t xml:space="preserve"> 110) </w:t>
      </w:r>
      <w:r w:rsidRPr="00137C30">
        <w:rPr>
          <w:rFonts w:ascii="B Mitra" w:hAnsi="B Mitra" w:cs="B Mitra" w:hint="cs"/>
          <w:rtl/>
        </w:rPr>
        <w:t>علامت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بزنيد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1 . </w:t>
      </w:r>
      <w:r w:rsidRPr="00137C30">
        <w:rPr>
          <w:rFonts w:ascii="B Mitra" w:hAnsi="B Mitra" w:cs="B Mitra" w:hint="cs"/>
          <w:rtl/>
        </w:rPr>
        <w:t>غير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گروه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احاديث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مى‏كنند؟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بيشتر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بعضى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پيروان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اميرمؤمنان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</w:rPr>
        <w:t>).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2 .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على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ع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خلفا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چگونه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خلافت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خويش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برخورد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رسيدن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قيام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</w:t>
      </w:r>
      <w:r w:rsidRPr="00137C30">
        <w:rPr>
          <w:rFonts w:ascii="B Mitra" w:hAnsi="B Mitra" w:cs="B Mitra"/>
          <w:rtl/>
        </w:rPr>
        <w:t xml:space="preserve">. </w:t>
      </w:r>
      <w:r w:rsidRPr="00137C30">
        <w:rPr>
          <w:rFonts w:ascii="B Mitra" w:hAnsi="B Mitra" w:cs="B Mitra" w:hint="cs"/>
          <w:rtl/>
        </w:rPr>
        <w:t>ضمن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ارشاد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راهنمايى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خلفا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پرداخت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ياورى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صفوف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ارشاد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اكتفا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حفظ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وحدت،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جماعت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شركت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غنايم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جنگى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اظهار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شكايت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حق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دنبال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مجامع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عبادى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عمومى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شركت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مى‏نمود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خلفا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زمينه‏ها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راهنمايى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3 . </w:t>
      </w:r>
      <w:r w:rsidRPr="00137C30">
        <w:rPr>
          <w:rFonts w:ascii="B Mitra" w:hAnsi="B Mitra" w:cs="B Mitra" w:hint="cs"/>
          <w:rtl/>
        </w:rPr>
        <w:t>كدام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گزينه،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مناسب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نقطه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است؟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گروه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خوارج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هواداران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ماركسيست‏ها</w:t>
      </w:r>
      <w:r w:rsidRPr="00137C30">
        <w:rPr>
          <w:rFonts w:ascii="B Mitra" w:hAnsi="B Mitra" w:cs="B Mitra"/>
          <w:rtl/>
        </w:rPr>
        <w:t xml:space="preserve"> ........................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قبول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نداشتند</w:t>
      </w:r>
      <w:r w:rsidRPr="00137C30">
        <w:rPr>
          <w:rFonts w:ascii="B Mitra" w:hAnsi="B Mitra" w:cs="B Mitra" w:hint="eastAsia"/>
        </w:rPr>
        <w:t>»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منصوب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انتخابى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نياز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لزوم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4 . </w:t>
      </w:r>
      <w:r w:rsidRPr="00137C30">
        <w:rPr>
          <w:rFonts w:ascii="B Mitra" w:hAnsi="B Mitra" w:cs="B Mitra" w:hint="cs"/>
          <w:rtl/>
        </w:rPr>
        <w:t>كدام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مكتب‏ها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جامعه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دارد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لازمه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تضادهاى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اجتماعى،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تكامل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تكامل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اجتماعى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بدون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ممكن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اختلاف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اساسى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فرقه‏هاى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انتصابى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شرايط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احراز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اشاعره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همانند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شيعيان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جانشين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پيغمبر</w:t>
      </w:r>
      <w:r w:rsidRPr="00137C30">
        <w:rPr>
          <w:rFonts w:ascii="B Mitra" w:hAnsi="B Mitra" w:cs="B Mitra"/>
          <w:rtl/>
        </w:rPr>
        <w:t xml:space="preserve"> (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)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5 .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ندارند،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بلكه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اختلافشان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قرطبى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ماوردى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شيخ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طوسى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سيدشريف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جرجانى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lastRenderedPageBreak/>
        <w:t xml:space="preserve">6 .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انتخاب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كردند؟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همه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تعداد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اندكى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اصحاب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تعداد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بى‏شمارى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7 .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نجات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درباره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بگرداند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بيشتر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بحث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مى‏پردازد؟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خلدون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شهرستانى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طايفه‏اى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يكى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بزرگان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اشاعره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8 .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توجه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فاسقى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گرفت،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محققان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گروهى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شيعيان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افراد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برخى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متفكران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9 .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اثبات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سوى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استناد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كرده‏اند؟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قرآن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قياس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اجماع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10 .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كسانى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اعلميت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عصمت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گناه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نيستند؟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غُلات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گروهى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اماميه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وهّابى‏ها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غُلات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11 .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سخن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كيست؟</w:t>
      </w:r>
      <w:r w:rsidRPr="00137C30">
        <w:rPr>
          <w:rFonts w:ascii="B Mitra" w:hAnsi="B Mitra" w:cs="B Mitra"/>
          <w:rtl/>
        </w:rPr>
        <w:t xml:space="preserve"> «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صحابه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سقيفه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شخص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خليفه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نزاع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پرداختند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معلوم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بوده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 w:hint="eastAsia"/>
        </w:rPr>
        <w:t>»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غزالى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ماوردى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تفتازانى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فخر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رازى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12 . </w:t>
      </w:r>
      <w:r w:rsidRPr="00137C30">
        <w:rPr>
          <w:rFonts w:ascii="B Mitra" w:hAnsi="B Mitra" w:cs="B Mitra" w:hint="cs"/>
          <w:rtl/>
        </w:rPr>
        <w:t>كداميك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گزينه‏هاى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ذيل،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ديدگاه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ضرر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نمى‏توان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حرمت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حليت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اباحه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اشيا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فهميد،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رسول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كنند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تسليم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چون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معرفت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فرع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مى‏باشد،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13 .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نظر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گفتمانى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عهده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كيست؟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مطلقاً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خدا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يك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گفتمان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عقلى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نصب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مردم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14 . </w:t>
      </w:r>
      <w:r w:rsidRPr="00137C30">
        <w:rPr>
          <w:rFonts w:ascii="B Mitra" w:hAnsi="B Mitra" w:cs="B Mitra" w:hint="cs"/>
          <w:rtl/>
        </w:rPr>
        <w:t>كدام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گزينه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صحيح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نيست؟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سعدالدين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تفتازانى،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قهرى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معتقد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اين‏كه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اطاعت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صاحب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قدرتى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واجب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باشد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سازگار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طايفه‏اى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اهل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سنّت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مى‏گويند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اجتماع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تشكيل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مى‏شود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شيعه،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استدلال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حديث</w:t>
      </w:r>
      <w:r w:rsidRPr="00137C30">
        <w:rPr>
          <w:rFonts w:ascii="B Mitra" w:hAnsi="B Mitra" w:cs="B Mitra"/>
          <w:rtl/>
        </w:rPr>
        <w:t>: «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يعرف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زمانه</w:t>
      </w:r>
      <w:r w:rsidRPr="00137C30">
        <w:rPr>
          <w:rFonts w:ascii="B Mitra" w:hAnsi="B Mitra" w:cs="B Mitra"/>
          <w:rtl/>
        </w:rPr>
        <w:t xml:space="preserve">...»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وجوب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تعيين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ناتمام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15 . </w:t>
      </w:r>
      <w:r w:rsidRPr="00137C30">
        <w:rPr>
          <w:rFonts w:ascii="B Mitra" w:hAnsi="B Mitra" w:cs="B Mitra" w:hint="cs"/>
          <w:rtl/>
        </w:rPr>
        <w:t>هنگامى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دشمن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رويارويى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مأيوس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چه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مى‏كند؟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lastRenderedPageBreak/>
        <w:t>الف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رنگ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عوض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مى‏كند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ب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واقعاً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ايمان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مى‏آورد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خود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پيروز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ميدان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مى‏داند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د</w:t>
      </w:r>
      <w:r w:rsidRPr="00137C30">
        <w:rPr>
          <w:rFonts w:ascii="B Mitra" w:hAnsi="B Mitra" w:cs="B Mitra"/>
          <w:rtl/>
        </w:rPr>
        <w:t xml:space="preserve"> - </w:t>
      </w:r>
      <w:r w:rsidRPr="00137C30">
        <w:rPr>
          <w:rFonts w:ascii="B Mitra" w:hAnsi="B Mitra" w:cs="B Mitra" w:hint="cs"/>
          <w:rtl/>
        </w:rPr>
        <w:t>تحت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تأثير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روح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هدف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نهضت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قرار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مى‏گيرد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 w:hint="cs"/>
          <w:rtl/>
        </w:rPr>
        <w:t>پي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نوشت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ها</w:t>
      </w:r>
      <w:r w:rsidRPr="00137C30">
        <w:rPr>
          <w:rFonts w:ascii="B Mitra" w:hAnsi="B Mitra" w:cs="B Mitra"/>
        </w:rPr>
        <w:t>: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1) </w:t>
      </w:r>
      <w:r w:rsidRPr="00137C30">
        <w:rPr>
          <w:rFonts w:ascii="B Mitra" w:hAnsi="B Mitra" w:cs="B Mitra" w:hint="cs"/>
          <w:rtl/>
        </w:rPr>
        <w:t>نهج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البلاغه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الحديد،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حكمت</w:t>
      </w:r>
      <w:r w:rsidRPr="00137C30">
        <w:rPr>
          <w:rFonts w:ascii="B Mitra" w:hAnsi="B Mitra" w:cs="B Mitra"/>
          <w:rtl/>
        </w:rPr>
        <w:t xml:space="preserve"> 317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2) </w:t>
      </w:r>
      <w:r w:rsidRPr="00137C30">
        <w:rPr>
          <w:rFonts w:ascii="B Mitra" w:hAnsi="B Mitra" w:cs="B Mitra" w:hint="cs"/>
          <w:rtl/>
        </w:rPr>
        <w:t>برداشت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مرتضى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مطهرى،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رهبرى،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مقدمه،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19 - 18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3) </w:t>
      </w:r>
      <w:r w:rsidRPr="00137C30">
        <w:rPr>
          <w:rFonts w:ascii="B Mitra" w:hAnsi="B Mitra" w:cs="B Mitra" w:hint="cs"/>
          <w:rtl/>
        </w:rPr>
        <w:t>همان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4) </w:t>
      </w:r>
      <w:r w:rsidRPr="00137C30">
        <w:rPr>
          <w:rFonts w:ascii="B Mitra" w:hAnsi="B Mitra" w:cs="B Mitra" w:hint="cs"/>
          <w:rtl/>
        </w:rPr>
        <w:t>پيروان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نجدة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عامر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5) </w:t>
      </w:r>
      <w:r w:rsidRPr="00137C30">
        <w:rPr>
          <w:rFonts w:ascii="B Mitra" w:hAnsi="B Mitra" w:cs="B Mitra" w:hint="cs"/>
          <w:rtl/>
        </w:rPr>
        <w:t>برگرفته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يادداشت‏هاى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شهيد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مطهرى،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9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166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6)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ماوردى،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احكام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السلطانيه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7) </w:t>
      </w:r>
      <w:r w:rsidRPr="00137C30">
        <w:rPr>
          <w:rFonts w:ascii="B Mitra" w:hAnsi="B Mitra" w:cs="B Mitra" w:hint="cs"/>
          <w:rtl/>
        </w:rPr>
        <w:t>ابوالحسن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اشعرى،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الاباحه،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77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8) </w:t>
      </w:r>
      <w:r w:rsidRPr="00137C30">
        <w:rPr>
          <w:rFonts w:ascii="B Mitra" w:hAnsi="B Mitra" w:cs="B Mitra" w:hint="cs"/>
          <w:rtl/>
        </w:rPr>
        <w:t>تلخيص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الشافى،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جعفر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الطوسى،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1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58 - 55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با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سيدحسين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بحرالعلوم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9) </w:t>
      </w:r>
      <w:r w:rsidRPr="00137C30">
        <w:rPr>
          <w:rFonts w:ascii="B Mitra" w:hAnsi="B Mitra" w:cs="B Mitra" w:hint="cs"/>
          <w:rtl/>
        </w:rPr>
        <w:t>الاحكام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السلطانيه،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5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10) </w:t>
      </w:r>
      <w:r w:rsidRPr="00137C30">
        <w:rPr>
          <w:rFonts w:ascii="B Mitra" w:hAnsi="B Mitra" w:cs="B Mitra" w:hint="cs"/>
          <w:rtl/>
        </w:rPr>
        <w:t>الجامع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الاحكام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القرآن،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1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2641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11) </w:t>
      </w:r>
      <w:r w:rsidRPr="00137C30">
        <w:rPr>
          <w:rFonts w:ascii="B Mitra" w:hAnsi="B Mitra" w:cs="B Mitra" w:hint="cs"/>
          <w:rtl/>
        </w:rPr>
        <w:t>نهاية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الاقدام،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479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12) </w:t>
      </w:r>
      <w:r w:rsidRPr="00137C30">
        <w:rPr>
          <w:rFonts w:ascii="B Mitra" w:hAnsi="B Mitra" w:cs="B Mitra" w:hint="cs"/>
          <w:rtl/>
        </w:rPr>
        <w:t>مقدمه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تاريخ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خلدون،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191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13) </w:t>
      </w:r>
      <w:r w:rsidRPr="00137C30">
        <w:rPr>
          <w:rFonts w:ascii="B Mitra" w:hAnsi="B Mitra" w:cs="B Mitra" w:hint="cs"/>
          <w:rtl/>
        </w:rPr>
        <w:t>سيف‏الدين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آمدى،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غاية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المرام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فى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علم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الكلام،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363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14) </w:t>
      </w:r>
      <w:r w:rsidRPr="00137C30">
        <w:rPr>
          <w:rFonts w:ascii="B Mitra" w:hAnsi="B Mitra" w:cs="B Mitra" w:hint="cs"/>
          <w:rtl/>
        </w:rPr>
        <w:t>همان،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363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15) </w:t>
      </w:r>
      <w:r w:rsidRPr="00137C30">
        <w:rPr>
          <w:rFonts w:ascii="B Mitra" w:hAnsi="B Mitra" w:cs="B Mitra" w:hint="cs"/>
          <w:rtl/>
        </w:rPr>
        <w:t>شرح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المقاصد،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5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233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16) </w:t>
      </w:r>
      <w:r w:rsidRPr="00137C30">
        <w:rPr>
          <w:rFonts w:ascii="B Mitra" w:hAnsi="B Mitra" w:cs="B Mitra" w:hint="cs"/>
          <w:rtl/>
        </w:rPr>
        <w:t>حديد</w:t>
      </w:r>
      <w:r w:rsidRPr="00137C30">
        <w:rPr>
          <w:rFonts w:ascii="B Mitra" w:hAnsi="B Mitra" w:cs="B Mitra"/>
          <w:rtl/>
        </w:rPr>
        <w:t xml:space="preserve"> (57)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25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17) </w:t>
      </w:r>
      <w:r w:rsidRPr="00137C30">
        <w:rPr>
          <w:rFonts w:ascii="B Mitra" w:hAnsi="B Mitra" w:cs="B Mitra" w:hint="cs"/>
          <w:rtl/>
        </w:rPr>
        <w:t>عبدالجبار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معتزلى،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الخميسه،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751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18) </w:t>
      </w:r>
      <w:r w:rsidRPr="00137C30">
        <w:rPr>
          <w:rFonts w:ascii="B Mitra" w:hAnsi="B Mitra" w:cs="B Mitra" w:hint="cs"/>
          <w:rtl/>
        </w:rPr>
        <w:t>محمد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مسلم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قتيبه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دينورى،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الامامه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السياسة،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21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lastRenderedPageBreak/>
        <w:t xml:space="preserve">19) </w:t>
      </w:r>
      <w:r w:rsidRPr="00137C30">
        <w:rPr>
          <w:rFonts w:ascii="B Mitra" w:hAnsi="B Mitra" w:cs="B Mitra" w:hint="cs"/>
          <w:rtl/>
        </w:rPr>
        <w:t>جرجانى،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المواقف،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1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346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20) </w:t>
      </w:r>
      <w:r w:rsidRPr="00137C30">
        <w:rPr>
          <w:rFonts w:ascii="B Mitra" w:hAnsi="B Mitra" w:cs="B Mitra" w:hint="cs"/>
          <w:rtl/>
        </w:rPr>
        <w:t>الاقتصاد،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148 - 147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21) </w:t>
      </w:r>
      <w:r w:rsidRPr="00137C30">
        <w:rPr>
          <w:rFonts w:ascii="B Mitra" w:hAnsi="B Mitra" w:cs="B Mitra" w:hint="cs"/>
          <w:rtl/>
        </w:rPr>
        <w:t>همان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22) </w:t>
      </w:r>
      <w:r w:rsidRPr="00137C30">
        <w:rPr>
          <w:rFonts w:ascii="B Mitra" w:hAnsi="B Mitra" w:cs="B Mitra" w:hint="cs"/>
          <w:rtl/>
        </w:rPr>
        <w:t>جمعى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نويسندگان،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پژوهى،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133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23) </w:t>
      </w:r>
      <w:r w:rsidRPr="00137C30">
        <w:rPr>
          <w:rFonts w:ascii="B Mitra" w:hAnsi="B Mitra" w:cs="B Mitra" w:hint="cs"/>
          <w:rtl/>
        </w:rPr>
        <w:t>فخر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رازى،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محصل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الافكار،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240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24) </w:t>
      </w:r>
      <w:r w:rsidRPr="00137C30">
        <w:rPr>
          <w:rFonts w:ascii="B Mitra" w:hAnsi="B Mitra" w:cs="B Mitra" w:hint="cs"/>
          <w:rtl/>
        </w:rPr>
        <w:t>وسائل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الشيعه،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28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358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25) </w:t>
      </w:r>
      <w:r w:rsidRPr="00137C30">
        <w:rPr>
          <w:rFonts w:ascii="B Mitra" w:hAnsi="B Mitra" w:cs="B Mitra" w:hint="cs"/>
          <w:rtl/>
        </w:rPr>
        <w:t>نساء</w:t>
      </w:r>
      <w:r w:rsidRPr="00137C30">
        <w:rPr>
          <w:rFonts w:ascii="B Mitra" w:hAnsi="B Mitra" w:cs="B Mitra"/>
          <w:rtl/>
        </w:rPr>
        <w:t xml:space="preserve"> (4)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59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26) </w:t>
      </w:r>
      <w:r w:rsidRPr="00137C30">
        <w:rPr>
          <w:rFonts w:ascii="B Mitra" w:hAnsi="B Mitra" w:cs="B Mitra" w:hint="cs"/>
          <w:rtl/>
        </w:rPr>
        <w:t>وسائل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الشيعه،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28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358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27) </w:t>
      </w:r>
      <w:r w:rsidRPr="00137C30">
        <w:rPr>
          <w:rFonts w:ascii="B Mitra" w:hAnsi="B Mitra" w:cs="B Mitra" w:hint="cs"/>
          <w:rtl/>
        </w:rPr>
        <w:t>شرح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اصول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كافى،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2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473 - 472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28) </w:t>
      </w:r>
      <w:r w:rsidRPr="00137C30">
        <w:rPr>
          <w:rFonts w:ascii="B Mitra" w:hAnsi="B Mitra" w:cs="B Mitra" w:hint="cs"/>
          <w:rtl/>
        </w:rPr>
        <w:t>همان،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472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29) </w:t>
      </w:r>
      <w:r w:rsidRPr="00137C30">
        <w:rPr>
          <w:rFonts w:ascii="B Mitra" w:hAnsi="B Mitra" w:cs="B Mitra" w:hint="cs"/>
          <w:rtl/>
        </w:rPr>
        <w:t>المغنى،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16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30)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بغير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وصية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مات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ميتة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جاهلية</w:t>
      </w:r>
      <w:r w:rsidRPr="00137C30">
        <w:rPr>
          <w:rFonts w:ascii="B Mitra" w:hAnsi="B Mitra" w:cs="B Mitra" w:hint="eastAsia"/>
          <w:rtl/>
        </w:rPr>
        <w:t>»</w:t>
      </w:r>
      <w:r w:rsidRPr="00137C30">
        <w:rPr>
          <w:rFonts w:ascii="B Mitra" w:hAnsi="B Mitra" w:cs="B Mitra" w:hint="cs"/>
          <w:rtl/>
        </w:rPr>
        <w:t>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وسائل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الشيعه،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13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352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31) </w:t>
      </w:r>
      <w:r w:rsidRPr="00137C30">
        <w:rPr>
          <w:rFonts w:ascii="B Mitra" w:hAnsi="B Mitra" w:cs="B Mitra" w:hint="cs"/>
          <w:rtl/>
        </w:rPr>
        <w:t>مائده</w:t>
      </w:r>
      <w:r w:rsidRPr="00137C30">
        <w:rPr>
          <w:rFonts w:ascii="B Mitra" w:hAnsi="B Mitra" w:cs="B Mitra"/>
          <w:rtl/>
        </w:rPr>
        <w:t xml:space="preserve"> (5)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67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32) </w:t>
      </w:r>
      <w:r w:rsidRPr="00137C30">
        <w:rPr>
          <w:rFonts w:ascii="B Mitra" w:hAnsi="B Mitra" w:cs="B Mitra" w:hint="cs"/>
          <w:rtl/>
        </w:rPr>
        <w:t>همان،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3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33) </w:t>
      </w:r>
      <w:r w:rsidRPr="00137C30">
        <w:rPr>
          <w:rFonts w:ascii="B Mitra" w:hAnsi="B Mitra" w:cs="B Mitra" w:hint="cs"/>
          <w:rtl/>
        </w:rPr>
        <w:t>برداشتى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نوشته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راحل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كتاب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امامت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انسان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كامل؛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به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نقل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از</w:t>
      </w:r>
      <w:r w:rsidRPr="00137C30">
        <w:rPr>
          <w:rFonts w:ascii="B Mitra" w:hAnsi="B Mitra" w:cs="B Mitra"/>
          <w:rtl/>
        </w:rPr>
        <w:t xml:space="preserve">: </w:t>
      </w:r>
      <w:r w:rsidRPr="00137C30">
        <w:rPr>
          <w:rFonts w:ascii="B Mitra" w:hAnsi="B Mitra" w:cs="B Mitra" w:hint="cs"/>
          <w:rtl/>
        </w:rPr>
        <w:t>تبيان،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دفتر</w:t>
      </w:r>
      <w:r w:rsidRPr="00137C30">
        <w:rPr>
          <w:rFonts w:ascii="B Mitra" w:hAnsi="B Mitra" w:cs="B Mitra"/>
          <w:rtl/>
        </w:rPr>
        <w:t xml:space="preserve"> 42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صفحه</w:t>
      </w:r>
      <w:r w:rsidRPr="00137C30">
        <w:rPr>
          <w:rFonts w:ascii="B Mitra" w:hAnsi="B Mitra" w:cs="B Mitra"/>
          <w:rtl/>
        </w:rPr>
        <w:t xml:space="preserve"> 205 - 200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34) </w:t>
      </w:r>
      <w:r w:rsidRPr="00137C30">
        <w:rPr>
          <w:rFonts w:ascii="B Mitra" w:hAnsi="B Mitra" w:cs="B Mitra" w:hint="cs"/>
          <w:rtl/>
        </w:rPr>
        <w:t>ناظم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الاسلام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كرمانى،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تاريخ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بيدارى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ايرانيان،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425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35) </w:t>
      </w:r>
      <w:r w:rsidRPr="00137C30">
        <w:rPr>
          <w:rFonts w:ascii="B Mitra" w:hAnsi="B Mitra" w:cs="B Mitra" w:hint="cs"/>
          <w:rtl/>
        </w:rPr>
        <w:t>مائده</w:t>
      </w:r>
      <w:r w:rsidRPr="00137C30">
        <w:rPr>
          <w:rFonts w:ascii="B Mitra" w:hAnsi="B Mitra" w:cs="B Mitra"/>
          <w:rtl/>
        </w:rPr>
        <w:t xml:space="preserve"> (5) </w:t>
      </w:r>
      <w:r w:rsidRPr="00137C30">
        <w:rPr>
          <w:rFonts w:ascii="B Mitra" w:hAnsi="B Mitra" w:cs="B Mitra" w:hint="cs"/>
          <w:rtl/>
        </w:rPr>
        <w:t>آيه</w:t>
      </w:r>
      <w:r w:rsidRPr="00137C30">
        <w:rPr>
          <w:rFonts w:ascii="B Mitra" w:hAnsi="B Mitra" w:cs="B Mitra"/>
          <w:rtl/>
        </w:rPr>
        <w:t xml:space="preserve"> 3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36) </w:t>
      </w:r>
      <w:r w:rsidRPr="00137C30">
        <w:rPr>
          <w:rFonts w:ascii="B Mitra" w:hAnsi="B Mitra" w:cs="B Mitra" w:hint="cs"/>
          <w:rtl/>
        </w:rPr>
        <w:t>كافى،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1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32 </w:t>
      </w:r>
      <w:r w:rsidRPr="00137C30">
        <w:rPr>
          <w:rFonts w:ascii="B Mitra" w:hAnsi="B Mitra" w:cs="B Mitra" w:hint="cs"/>
          <w:rtl/>
        </w:rPr>
        <w:t>و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بحارالانوار،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2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92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37) </w:t>
      </w:r>
      <w:r w:rsidRPr="00137C30">
        <w:rPr>
          <w:rFonts w:ascii="B Mitra" w:hAnsi="B Mitra" w:cs="B Mitra" w:hint="cs"/>
          <w:rtl/>
        </w:rPr>
        <w:t>همان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38) </w:t>
      </w:r>
      <w:r w:rsidRPr="00137C30">
        <w:rPr>
          <w:rFonts w:ascii="B Mitra" w:hAnsi="B Mitra" w:cs="B Mitra" w:hint="cs"/>
          <w:rtl/>
        </w:rPr>
        <w:t>نهج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البلاغه،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خطبه</w:t>
      </w:r>
      <w:r w:rsidRPr="00137C30">
        <w:rPr>
          <w:rFonts w:ascii="B Mitra" w:hAnsi="B Mitra" w:cs="B Mitra"/>
          <w:rtl/>
        </w:rPr>
        <w:t xml:space="preserve"> 103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39) </w:t>
      </w:r>
      <w:r w:rsidRPr="00137C30">
        <w:rPr>
          <w:rFonts w:ascii="B Mitra" w:hAnsi="B Mitra" w:cs="B Mitra" w:hint="cs"/>
          <w:rtl/>
        </w:rPr>
        <w:t>همان،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خطبه</w:t>
      </w:r>
      <w:r w:rsidRPr="00137C30">
        <w:rPr>
          <w:rFonts w:ascii="B Mitra" w:hAnsi="B Mitra" w:cs="B Mitra"/>
          <w:rtl/>
        </w:rPr>
        <w:t xml:space="preserve"> 108</w:t>
      </w:r>
      <w:r w:rsidRPr="00137C30">
        <w:rPr>
          <w:rFonts w:ascii="B Mitra" w:hAnsi="B Mitra" w:cs="B Mitra"/>
        </w:rPr>
        <w:t>.</w:t>
      </w:r>
    </w:p>
    <w:p w:rsidR="00137C30" w:rsidRPr="00137C30" w:rsidRDefault="00137C30" w:rsidP="00137C30">
      <w:pPr>
        <w:bidi/>
        <w:jc w:val="both"/>
        <w:rPr>
          <w:rFonts w:ascii="B Mitra" w:hAnsi="B Mitra" w:cs="B Mitra"/>
        </w:rPr>
      </w:pPr>
      <w:r w:rsidRPr="00137C30">
        <w:rPr>
          <w:rFonts w:ascii="B Mitra" w:hAnsi="B Mitra" w:cs="B Mitra"/>
        </w:rPr>
        <w:t xml:space="preserve">40) </w:t>
      </w:r>
      <w:r w:rsidRPr="00137C30">
        <w:rPr>
          <w:rFonts w:ascii="B Mitra" w:hAnsi="B Mitra" w:cs="B Mitra" w:hint="cs"/>
          <w:rtl/>
        </w:rPr>
        <w:t>حمصى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رازى،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المنقذ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من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التقليد،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2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261</w:t>
      </w:r>
      <w:r w:rsidRPr="00137C30">
        <w:rPr>
          <w:rFonts w:ascii="B Mitra" w:hAnsi="B Mitra" w:cs="B Mitra" w:hint="cs"/>
          <w:rtl/>
        </w:rPr>
        <w:t>؛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شيخ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ابى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جعفر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الطوسى،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تلخيص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الشافى،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ج</w:t>
      </w:r>
      <w:r w:rsidRPr="00137C30">
        <w:rPr>
          <w:rFonts w:ascii="B Mitra" w:hAnsi="B Mitra" w:cs="B Mitra"/>
          <w:rtl/>
        </w:rPr>
        <w:t xml:space="preserve"> 1</w:t>
      </w:r>
      <w:r w:rsidRPr="00137C30">
        <w:rPr>
          <w:rFonts w:ascii="B Mitra" w:hAnsi="B Mitra" w:cs="B Mitra" w:hint="cs"/>
          <w:rtl/>
        </w:rPr>
        <w:t>،</w:t>
      </w:r>
      <w:r w:rsidRPr="00137C30">
        <w:rPr>
          <w:rFonts w:ascii="B Mitra" w:hAnsi="B Mitra" w:cs="B Mitra"/>
          <w:rtl/>
        </w:rPr>
        <w:t xml:space="preserve"> </w:t>
      </w:r>
      <w:r w:rsidRPr="00137C30">
        <w:rPr>
          <w:rFonts w:ascii="B Mitra" w:hAnsi="B Mitra" w:cs="B Mitra" w:hint="cs"/>
          <w:rtl/>
        </w:rPr>
        <w:t>ص</w:t>
      </w:r>
      <w:r w:rsidRPr="00137C30">
        <w:rPr>
          <w:rFonts w:ascii="B Mitra" w:hAnsi="B Mitra" w:cs="B Mitra"/>
          <w:rtl/>
        </w:rPr>
        <w:t xml:space="preserve"> 123</w:t>
      </w:r>
      <w:r w:rsidRPr="00137C30">
        <w:rPr>
          <w:rFonts w:ascii="B Mitra" w:hAnsi="B Mitra" w:cs="B Mitra"/>
        </w:rPr>
        <w:t>.</w:t>
      </w:r>
    </w:p>
    <w:p w:rsidR="00852269" w:rsidRPr="00137C30" w:rsidRDefault="00852269" w:rsidP="00137C30">
      <w:pPr>
        <w:bidi/>
        <w:jc w:val="both"/>
        <w:rPr>
          <w:rFonts w:ascii="B Mitra" w:hAnsi="B Mitra" w:cs="B Mitra"/>
        </w:rPr>
      </w:pPr>
    </w:p>
    <w:sectPr w:rsidR="00852269" w:rsidRPr="00137C3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5485</Words>
  <Characters>31271</Characters>
  <Application>Microsoft Office Word</Application>
  <DocSecurity>0</DocSecurity>
  <Lines>260</Lines>
  <Paragraphs>73</Paragraphs>
  <ScaleCrop>false</ScaleCrop>
  <Company>MRT www.Win2Farsi.com</Company>
  <LinksUpToDate>false</LinksUpToDate>
  <CharactersWithSpaces>36683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2011-12-22T12:09:00Z</dcterms:created>
  <dcterms:modified xsi:type="dcterms:W3CDTF">2011-12-22T12:09:00Z</dcterms:modified>
</cp:coreProperties>
</file>