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صحابى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شناس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مبارز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جواد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محدّثى‏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باز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آنيم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چهره‏هاى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برجسته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ياران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نمونه‏هاى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والاى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ايمان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عمل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آشنا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شويم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مسير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الگوگيرى،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اسوه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پاكى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تعهّد،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بياموزيم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آرى</w:t>
      </w:r>
      <w:r w:rsidRPr="00332058">
        <w:rPr>
          <w:rFonts w:ascii="B Mitra" w:hAnsi="B Mitra" w:cs="B Mitra"/>
          <w:rtl/>
        </w:rPr>
        <w:t>... «</w:t>
      </w:r>
      <w:r w:rsidRPr="00332058">
        <w:rPr>
          <w:rFonts w:ascii="B Mitra" w:hAnsi="B Mitra" w:cs="B Mitra" w:hint="cs"/>
          <w:rtl/>
        </w:rPr>
        <w:t>عبدالله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 w:hint="eastAsia"/>
        </w:rPr>
        <w:t>»</w:t>
      </w:r>
      <w:r w:rsidRPr="00332058">
        <w:rPr>
          <w:rFonts w:ascii="B Mitra" w:hAnsi="B Mitra" w:cs="B Mitra"/>
        </w:rPr>
        <w:t>: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آشنايى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اجمالى‏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عبدالله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بيشتر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نام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مى‏شود،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قبيله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هُذَيل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قبايل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اطراف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گرچه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سال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دقيق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تولد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ننوشته‏اند،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سال‏هاى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آغاز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بعثت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جوانى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حجاز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مى‏زيست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مسلمان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وقتى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گوسفندان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عقبة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معيط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مى‏چرانيد،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ملاقات،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رسول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دستى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گوسفندانش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كشيد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پستان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شير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همراهان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خوردند،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سپس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جوان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دعا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موجب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علاقه‏مند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اسلام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گرايش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كند</w:t>
      </w:r>
      <w:r w:rsidRPr="00332058">
        <w:rPr>
          <w:rFonts w:ascii="B Mitra" w:hAnsi="B Mitra" w:cs="B Mitra"/>
          <w:rtl/>
        </w:rPr>
        <w:t>.(1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اولين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فروغ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ايمان‏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خودش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نقل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همراه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عموهايم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گروهى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تجارت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عطريّات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آمديم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عباس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عبدالمطلب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راهنمايى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هنگام،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وارد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مسجد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الحرام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جامه‏اى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سفيد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محاسنى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انبوه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صورت،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دندان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هايش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درخشنده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چهره‏اش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گيرا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طرف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نوجوانى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سيما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بانويى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صورتش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پوشيده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كعبه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طواف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طرف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حِجر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اسماعيل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رفتند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دستانش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بالا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آورد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تكبير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جوان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كنارش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ايستاد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سرش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قنوت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دعا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ركوع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انجام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حركات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ناشناخته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نزد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عباس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زمزم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نشسته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رفتيم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پرسيديم</w:t>
      </w:r>
      <w:r w:rsidRPr="00332058">
        <w:rPr>
          <w:rFonts w:ascii="B Mitra" w:hAnsi="B Mitra" w:cs="B Mitra"/>
        </w:rPr>
        <w:t>: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پيشتر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ميان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نديده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بوديم؛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كيانند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مى‏كنند؟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عباس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برادرزاده‏ام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محمد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عبدالله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همسرش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خديجه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نوجوان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برادرزاده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طالب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مى‏باشد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آيينى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دارند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اكنون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زمين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نفر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نيست</w:t>
      </w:r>
      <w:r w:rsidRPr="00332058">
        <w:rPr>
          <w:rFonts w:ascii="B Mitra" w:hAnsi="B Mitra" w:cs="B Mitra"/>
          <w:rtl/>
        </w:rPr>
        <w:t>... .(2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كرامتى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منظره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شگفت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آور،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نخستين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فروغ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قلب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تاييد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جديد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آشنا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گرديد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مدتى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نزد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مسلمان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ششمين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نفرى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اسلام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آورد</w:t>
      </w:r>
      <w:r w:rsidRPr="00332058">
        <w:rPr>
          <w:rFonts w:ascii="B Mitra" w:hAnsi="B Mitra" w:cs="B Mitra"/>
          <w:rtl/>
        </w:rPr>
        <w:t>.(3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منادى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توحيد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آغاز،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سختى‏هاى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مواجه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پذيرش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خطر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اذيتى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آماده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ايمانش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هجرت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جهاد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لحظه‏اى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شتافت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روزى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سال‏هاى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ابتداى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اسلام،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ياران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موحّدش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نشسته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كفار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حاضر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شنيدن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كلام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نيستند،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سخن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مى‏گفتند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فرمود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كيست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شهامت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جمع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قريش،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وحى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بخواند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گوششان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برساند؟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اعلام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آمادگى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همراهان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دليل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نداشتن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قبيله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قدرت‏مند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سرشناس،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مورد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آزار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گيرد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جانش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خطر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افتد،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مرا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آزاد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بگذاريد،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lastRenderedPageBreak/>
        <w:t>فرداى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مسجد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الحرام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حلقه‏هاى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جماعت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قريش،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شجاعانه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صداى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رسا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خواند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آيات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سوره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الرّحمن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خواند،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مشركان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خشمگين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حمله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ضرب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شتم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نمودند؛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خواندن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ادامه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صورتش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خونين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گشت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هنگامى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مسلمانان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وضع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گفتند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مى‏ترسيديم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هرگز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دشمنان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اندازه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نظرم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حقير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نبودند؛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بخواهيد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مى‏روم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رغم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ناخوش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آيندى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كلام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ايشان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مى‏خوانم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گفتند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نه،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كافى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تو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بدشان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مى‏آمد،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گوششان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رساندى</w:t>
      </w:r>
      <w:r w:rsidRPr="00332058">
        <w:rPr>
          <w:rFonts w:ascii="B Mitra" w:hAnsi="B Mitra" w:cs="B Mitra"/>
          <w:rtl/>
        </w:rPr>
        <w:t>.(4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ايمان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هجرت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هدف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دار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عده‏اى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مسلمانان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جمله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حبشه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هجرت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گزند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شكنجه‏هاى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مشركان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باشند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گرچه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بازگشت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مهاجران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سال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هفتم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هجرت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منابع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تاريخى،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جزء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مهاجرانى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شمار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آورده‏اند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همراه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مسلمانان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يثرب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رفتند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جنگ‏هاى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اسلام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نبرد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اُحد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اشاره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كرده‏اند،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نكته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مى‏آيد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زودتر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بازگشت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ياران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گرفت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مثل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برخى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مسلمانان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افتخار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نقل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كرده‏اند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دوبار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هجرت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قبله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بهشتى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گواهى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</w:t>
      </w:r>
      <w:r w:rsidRPr="00332058">
        <w:rPr>
          <w:rFonts w:ascii="B Mitra" w:hAnsi="B Mitra" w:cs="B Mitra"/>
          <w:rtl/>
        </w:rPr>
        <w:t>.(5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حضور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جبهه‏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اقتضاى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ضرورت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جهاد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مشركان،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موحّدان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مؤمن،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صحنه‏هاى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نبرد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نقل‏هاى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تاريخى،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جبهه‏هاى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احد،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حنين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غزوات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حتى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جنگ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يرموك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ذكر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كرده‏اند؛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جنگى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وفات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اتفاق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افتاد</w:t>
      </w:r>
      <w:r w:rsidRPr="00332058">
        <w:rPr>
          <w:rFonts w:ascii="B Mitra" w:hAnsi="B Mitra" w:cs="B Mitra"/>
          <w:rtl/>
        </w:rPr>
        <w:t>.(6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بارزترين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نقل،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مربوط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حضورش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جنگ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ابوجهل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بدنش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مورّخان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مى‏گويند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ابوجهل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شرك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اثر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ضربت‏هاى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متعدد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جنگ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گوشه‏اى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ميدان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افتاده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رسيد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نفس‏هاى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آخر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سپاس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خدايى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ذليل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پايش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سينه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ابوجهل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گذاشت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رفتار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جثّه‏اى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كوچك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لاغر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سركرده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مشركان،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ابوجهلِ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مغرور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متكبّر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خطاب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گوسفند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حقير</w:t>
      </w:r>
      <w:r w:rsidRPr="00332058">
        <w:rPr>
          <w:rFonts w:ascii="B Mitra" w:hAnsi="B Mitra" w:cs="B Mitra"/>
          <w:rtl/>
        </w:rPr>
        <w:t xml:space="preserve">!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بلندى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بالا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رفته‏اى،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روزگار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كسى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است؟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گردش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روزگار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رسول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اوست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خلاف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خواسته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ميان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بزرگ‏تر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شوم،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بيخ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بخشى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سلاح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برداشت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نزد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كشته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حضرتش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بشارت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</w:t>
      </w:r>
      <w:r w:rsidRPr="00332058">
        <w:rPr>
          <w:rFonts w:ascii="B Mitra" w:hAnsi="B Mitra" w:cs="B Mitra"/>
          <w:rtl/>
        </w:rPr>
        <w:t>.(7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پايدارى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ولايت‏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حوادث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رحلت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خلافت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مربوط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مى‏شود،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بسيارى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لغزيدند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موضع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فاصله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گرفتند،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كسانى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امامت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ولايت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على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ع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پيوسته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راسخ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عمل‏كرد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نادرست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خلفا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انتقاد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روزهاى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نخست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ماجراى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غصب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خلافت،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دوازده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نفر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مشورت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اميرالمؤمنين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ع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تصميم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گرفتند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مسجد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رفته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مهاجران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انصار،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جانشينى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على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ع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شنيده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آشكارا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بگويند</w:t>
      </w:r>
      <w:r w:rsidRPr="00332058">
        <w:rPr>
          <w:rFonts w:ascii="B Mitra" w:hAnsi="B Mitra" w:cs="B Mitra"/>
          <w:rtl/>
        </w:rPr>
        <w:t>. «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دوازده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نفر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حمايت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على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ع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سخن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>.(8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lastRenderedPageBreak/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دوران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عُمَر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خلافت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موضع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مخالف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حفظ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وحدت،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كمتر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درگير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مى‏كوشيد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صحنه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جنگى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جهاد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عرصه‏هاى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فرهنگى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آموزش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بپردازد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تعليم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اعزام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مردم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معارف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تلاوت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كلام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آشنا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ساخت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دوره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رجعت‏ها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فتنه‏ها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بيشتر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انحراف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سنّت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آشكارتر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موضع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روشن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عليه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خلاف‏ها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صريح‏تر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گشت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زمان،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سعد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وقّاص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والى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مسئوليت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خزانه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المال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عهده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روزى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سعد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مقدارى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المال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قرض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گرفت،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امروز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مى‏كرد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شديداً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برخورد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تندى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ميانشان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ردّ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>.(9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وقتى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خليفه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سوم</w:t>
      </w:r>
      <w:r w:rsidRPr="00332058">
        <w:rPr>
          <w:rFonts w:ascii="B Mitra" w:hAnsi="B Mitra" w:cs="B Mitra"/>
          <w:rtl/>
        </w:rPr>
        <w:t>) «</w:t>
      </w:r>
      <w:r w:rsidRPr="00332058">
        <w:rPr>
          <w:rFonts w:ascii="B Mitra" w:hAnsi="B Mitra" w:cs="B Mitra" w:hint="cs"/>
          <w:rtl/>
        </w:rPr>
        <w:t>وليد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عقبه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والى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برخوردها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شديدتر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زيرا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مشرك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زاده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منافقانه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اظهار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اسلام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جبهه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درگير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مى‏شد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حتى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گاهى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حالت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مسجد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مى‏رفت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مردم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مى‏خواند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هيچ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خلافى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پرهيز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نداشت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ميان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وليد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مسائل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سوء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استفاده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حاكم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المال،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برخوردهاى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تندى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وليد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مى‏خواست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دلش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مى‏خواهد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المال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بردارد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كسى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اعتراض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نكند،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مخالف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چون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بحران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كشيده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سرپرستى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المال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استعفا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خلاف‏هاى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والى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اطلاع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مردم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رساند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افشاگرى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زد</w:t>
      </w:r>
      <w:r w:rsidRPr="00332058">
        <w:rPr>
          <w:rFonts w:ascii="B Mitra" w:hAnsi="B Mitra" w:cs="B Mitra"/>
          <w:rtl/>
        </w:rPr>
        <w:t>.(10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جمع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گروهى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عمل‏كرد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فاسد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والى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انتقاد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مى‏كردند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مردم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ضدّ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تحريك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مى‏نمودند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تخلّف‏هايش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مدينه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خليفه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گزارش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مى‏دادند؛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خليفه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آلودگى‏هاى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فراوانى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كمتر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حاضر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شكايت‏ها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گزارش‏ها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ترتيب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اثر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دهد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برخوردهاى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انتقادى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سبب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خليفه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دستور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تبعيد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مكانى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صادر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خليفه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اهانت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حمله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كتك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مسجد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بيرون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كردند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مأموران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خليفه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نام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زمعه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مسجد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زمين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كوبيد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دنده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هايش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شكست</w:t>
      </w:r>
      <w:r w:rsidRPr="00332058">
        <w:rPr>
          <w:rFonts w:ascii="B Mitra" w:hAnsi="B Mitra" w:cs="B Mitra"/>
          <w:rtl/>
        </w:rPr>
        <w:t>.(11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انس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قرآن‏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فراوانى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پيوسته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ملازم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رسول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آيات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مى‏شنيد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مى‏نوشت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حفظ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گنجينه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علوم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بهره‏هاى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فراوان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مى‏گرفت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خود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من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هفتاد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دهان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گرفتم،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حالى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ثابت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تدوين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كنندگان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عصر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هنوز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كودك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>.(12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مى‏كوشيد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ثبت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نگارش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دقيق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باشد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قول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نقل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فرمود</w:t>
      </w:r>
      <w:r w:rsidRPr="00332058">
        <w:rPr>
          <w:rFonts w:ascii="B Mitra" w:hAnsi="B Mitra" w:cs="B Mitra"/>
          <w:rtl/>
        </w:rPr>
        <w:t>: «</w:t>
      </w:r>
      <w:r w:rsidRPr="00332058">
        <w:rPr>
          <w:rFonts w:ascii="B Mitra" w:hAnsi="B Mitra" w:cs="B Mitra" w:hint="cs"/>
          <w:rtl/>
        </w:rPr>
        <w:t>هر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دوست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تازه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شاداب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بخواند،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همانند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قرائت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كند</w:t>
      </w:r>
      <w:r w:rsidRPr="00332058">
        <w:rPr>
          <w:rFonts w:ascii="B Mitra" w:hAnsi="B Mitra" w:cs="B Mitra"/>
          <w:rtl/>
        </w:rPr>
        <w:t>.»(13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كسانى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پس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وفات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جمع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آورى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تدوين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آيات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گماشت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صورت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تنظيم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دوره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مى‏خواستند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نسخه‏ها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يكى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نسخه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مادر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نمونه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بنويسند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شهرهاى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بفرستند،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نسخه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اختيار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فرستاده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نداد،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زيرا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برخى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قرائت‏ها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اشكال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من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بارها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دهان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پيامبر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گرفتم،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قسم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اصحاب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مى‏دانند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داناترين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نسبت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هستم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مسئله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اختلاف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قرائات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رايج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مردم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نسخه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استناد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مى‏كردند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چون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آموزگار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وارسته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قرائتش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اعتماد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داشتند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فرجام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نورانى‏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lastRenderedPageBreak/>
        <w:t>سرانجام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صحابى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مؤمن،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جهادگر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متعهّد،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بستر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بيمارى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افتاد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كسالت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اشاره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ارتباط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شكنجه‏ها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آزارهايى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مأموران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انجام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گرفت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حالت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بيمارى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مى‏گفت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افشاگرى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مردم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معارف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آشنا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مى‏ساخت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كوشيد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آورد،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نتوانست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بيمارى‏اش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عيادت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پولى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اختيار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گذاشت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اينها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حقوق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توست،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بگير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نپذيرفت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هنگامى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داشتم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حقوقم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زدى،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نيازى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مى‏پردازدى</w:t>
      </w:r>
      <w:r w:rsidRPr="00332058">
        <w:rPr>
          <w:rFonts w:ascii="B Mitra" w:hAnsi="B Mitra" w:cs="B Mitra"/>
          <w:rtl/>
        </w:rPr>
        <w:t>!</w:t>
      </w:r>
      <w:r w:rsidRPr="00332058">
        <w:rPr>
          <w:rFonts w:ascii="B Mitra" w:hAnsi="B Mitra" w:cs="B Mitra" w:hint="cs"/>
          <w:rtl/>
        </w:rPr>
        <w:t>؟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اكنون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نيازى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پولت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ندارم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لحظه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ناراضى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خشمگين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>.(14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دليل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نمى‏خواست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مرگش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بردارى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سياسى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شود،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مثل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حضرت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زهرا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س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وصيت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نحوى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كفن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دفن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خليفه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خبردار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نشود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جنازه‏اش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نخواند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مظلوميت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همواره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ماندگار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گويا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باشد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سرانجام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سال</w:t>
      </w:r>
      <w:r w:rsidRPr="00332058">
        <w:rPr>
          <w:rFonts w:ascii="B Mitra" w:hAnsi="B Mitra" w:cs="B Mitra"/>
          <w:rtl/>
        </w:rPr>
        <w:t xml:space="preserve"> 32 </w:t>
      </w:r>
      <w:r w:rsidRPr="00332058">
        <w:rPr>
          <w:rFonts w:ascii="B Mitra" w:hAnsi="B Mitra" w:cs="B Mitra" w:hint="cs"/>
          <w:rtl/>
        </w:rPr>
        <w:t>هجرى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گذشت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صدا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خاك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سپرده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چون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عثمان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اطلاع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يافت،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ناراحت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اعتراض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نمود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عمار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ياسر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گفت</w:t>
      </w:r>
      <w:r w:rsidRPr="00332058">
        <w:rPr>
          <w:rFonts w:ascii="B Mitra" w:hAnsi="B Mitra" w:cs="B Mitra"/>
          <w:rtl/>
        </w:rPr>
        <w:t xml:space="preserve">: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خودش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پيمان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بسته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وصيت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كرده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نكنم</w:t>
      </w:r>
      <w:r w:rsidRPr="00332058">
        <w:rPr>
          <w:rFonts w:ascii="B Mitra" w:hAnsi="B Mitra" w:cs="B Mitra"/>
          <w:rtl/>
        </w:rPr>
        <w:t>.(15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گزيده‏اى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سخنان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كتاب‏هاى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تاريخى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حديثى،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جملات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حكمت‏آميز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بسيارى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مسعود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نقل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براى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تكميل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بهره‏مندى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حيات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پربار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صحابى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عظيم،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ذكر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جمله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سخنان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بسنده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مى‏كنيم</w:t>
      </w:r>
      <w:r w:rsidRPr="00332058">
        <w:rPr>
          <w:rFonts w:ascii="B Mitra" w:hAnsi="B Mitra" w:cs="B Mitra"/>
          <w:rtl/>
        </w:rPr>
        <w:t>:(16</w:t>
      </w:r>
      <w:r w:rsidRPr="00332058">
        <w:rPr>
          <w:rFonts w:ascii="B Mitra" w:hAnsi="B Mitra" w:cs="B Mitra"/>
        </w:rPr>
        <w:t>)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1 - </w:t>
      </w:r>
      <w:r w:rsidRPr="00332058">
        <w:rPr>
          <w:rFonts w:ascii="B Mitra" w:hAnsi="B Mitra" w:cs="B Mitra" w:hint="cs"/>
          <w:rtl/>
        </w:rPr>
        <w:t>بر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سفره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ضيافت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خداوند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هر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شما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بتواند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ضيافت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الهى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بهره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گيرد،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كند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2 - </w:t>
      </w:r>
      <w:r w:rsidRPr="00332058">
        <w:rPr>
          <w:rFonts w:ascii="B Mitra" w:hAnsi="B Mitra" w:cs="B Mitra" w:hint="cs"/>
          <w:rtl/>
        </w:rPr>
        <w:t>پرهيزكاران،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سرورانند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فقيهان،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پيشوايان،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نشست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برخاست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مايه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فزونى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علم</w:t>
      </w:r>
      <w:r w:rsidRPr="00332058">
        <w:rPr>
          <w:rFonts w:ascii="B Mitra" w:hAnsi="B Mitra" w:cs="B Mitra"/>
          <w:rtl/>
        </w:rPr>
        <w:t xml:space="preserve">)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3 - </w:t>
      </w:r>
      <w:r w:rsidRPr="00332058">
        <w:rPr>
          <w:rFonts w:ascii="B Mitra" w:hAnsi="B Mitra" w:cs="B Mitra" w:hint="cs"/>
          <w:rtl/>
        </w:rPr>
        <w:t>راست‏ترين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سخن،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قرآن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استوارترين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گيره‏ها،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تقواست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بهترين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روش‏ها،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روش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محمد</w:t>
      </w:r>
      <w:r w:rsidRPr="00332058">
        <w:rPr>
          <w:rFonts w:ascii="B Mitra" w:hAnsi="B Mitra" w:cs="B Mitra"/>
          <w:rtl/>
        </w:rPr>
        <w:t xml:space="preserve"> (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</w:rPr>
        <w:t>).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4 - </w:t>
      </w:r>
      <w:r w:rsidRPr="00332058">
        <w:rPr>
          <w:rFonts w:ascii="B Mitra" w:hAnsi="B Mitra" w:cs="B Mitra" w:hint="cs"/>
          <w:rtl/>
        </w:rPr>
        <w:t>بدترين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پشيمانى،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پشيمانى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قيامت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بدترين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كورى،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كورىِ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دل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5 - </w:t>
      </w:r>
      <w:r w:rsidRPr="00332058">
        <w:rPr>
          <w:rFonts w:ascii="B Mitra" w:hAnsi="B Mitra" w:cs="B Mitra" w:hint="cs"/>
          <w:rtl/>
        </w:rPr>
        <w:t>فحش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دادن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مؤمن،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فسق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جنگ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مؤمن،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كفر</w:t>
      </w:r>
      <w:r w:rsidRPr="00332058">
        <w:rPr>
          <w:rFonts w:ascii="B Mitra" w:hAnsi="B Mitra" w:cs="B Mitra"/>
          <w:rtl/>
        </w:rPr>
        <w:t xml:space="preserve">. </w:t>
      </w:r>
      <w:r w:rsidRPr="00332058">
        <w:rPr>
          <w:rFonts w:ascii="B Mitra" w:hAnsi="B Mitra" w:cs="B Mitra" w:hint="cs"/>
          <w:rtl/>
        </w:rPr>
        <w:t>احترام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مال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مؤمن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همچون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احترام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اوست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6 - </w:t>
      </w:r>
      <w:r w:rsidRPr="00332058">
        <w:rPr>
          <w:rFonts w:ascii="B Mitra" w:hAnsi="B Mitra" w:cs="B Mitra" w:hint="cs"/>
          <w:rtl/>
        </w:rPr>
        <w:t>سعادت‏مند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كسى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ديگرى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گيرد؛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ملاك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كار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پايانِ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7 - </w:t>
      </w:r>
      <w:r w:rsidRPr="00332058">
        <w:rPr>
          <w:rFonts w:ascii="B Mitra" w:hAnsi="B Mitra" w:cs="B Mitra" w:hint="cs"/>
          <w:rtl/>
        </w:rPr>
        <w:t>اگر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منكَر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ديدى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نتوانستى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تغيير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دهى،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لااقل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چنان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باش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خداوند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بداند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دلت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بيزارى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8 - </w:t>
      </w:r>
      <w:r w:rsidRPr="00332058">
        <w:rPr>
          <w:rFonts w:ascii="B Mitra" w:hAnsi="B Mitra" w:cs="B Mitra" w:hint="cs"/>
          <w:rtl/>
        </w:rPr>
        <w:t>كسى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از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صحنه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گناه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غايب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باشد،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ولى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دل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آن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راضى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باشد،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همچون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كسى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كه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صحنه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گناه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بوده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است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 w:hint="cs"/>
          <w:rtl/>
        </w:rPr>
        <w:t>پي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نوشت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ها</w:t>
      </w:r>
      <w:r w:rsidRPr="00332058">
        <w:rPr>
          <w:rFonts w:ascii="B Mitra" w:hAnsi="B Mitra" w:cs="B Mitra"/>
        </w:rPr>
        <w:t>: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1) </w:t>
      </w:r>
      <w:r w:rsidRPr="00332058">
        <w:rPr>
          <w:rFonts w:ascii="B Mitra" w:hAnsi="B Mitra" w:cs="B Mitra" w:hint="cs"/>
          <w:rtl/>
        </w:rPr>
        <w:t>الاستيعاب،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3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987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2)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الحديد،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شرح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نهج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البلاغه،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13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225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3) </w:t>
      </w:r>
      <w:r w:rsidRPr="00332058">
        <w:rPr>
          <w:rFonts w:ascii="B Mitra" w:hAnsi="B Mitra" w:cs="B Mitra" w:hint="cs"/>
          <w:rtl/>
        </w:rPr>
        <w:t>علامه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امينى،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الغدير،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9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11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4) </w:t>
      </w:r>
      <w:r w:rsidRPr="00332058">
        <w:rPr>
          <w:rFonts w:ascii="B Mitra" w:hAnsi="B Mitra" w:cs="B Mitra" w:hint="cs"/>
          <w:rtl/>
        </w:rPr>
        <w:t>همان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lastRenderedPageBreak/>
        <w:t xml:space="preserve">5) </w:t>
      </w:r>
      <w:r w:rsidRPr="00332058">
        <w:rPr>
          <w:rFonts w:ascii="B Mitra" w:hAnsi="B Mitra" w:cs="B Mitra" w:hint="cs"/>
          <w:rtl/>
        </w:rPr>
        <w:t>مامقانى،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تنقيح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المقال،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ج‏</w:t>
      </w:r>
      <w:r w:rsidRPr="00332058">
        <w:rPr>
          <w:rFonts w:ascii="B Mitra" w:hAnsi="B Mitra" w:cs="B Mitra"/>
          <w:rtl/>
        </w:rPr>
        <w:t>2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215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6) </w:t>
      </w:r>
      <w:r w:rsidRPr="00332058">
        <w:rPr>
          <w:rFonts w:ascii="B Mitra" w:hAnsi="B Mitra" w:cs="B Mitra" w:hint="cs"/>
          <w:rtl/>
        </w:rPr>
        <w:t>همان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7)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الحديد،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شرح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نهج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البلاغه،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14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142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8) </w:t>
      </w:r>
      <w:r w:rsidRPr="00332058">
        <w:rPr>
          <w:rFonts w:ascii="B Mitra" w:hAnsi="B Mitra" w:cs="B Mitra" w:hint="cs"/>
          <w:rtl/>
        </w:rPr>
        <w:t>بحارالانوار،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28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212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9) </w:t>
      </w:r>
      <w:r w:rsidRPr="00332058">
        <w:rPr>
          <w:rFonts w:ascii="B Mitra" w:hAnsi="B Mitra" w:cs="B Mitra" w:hint="cs"/>
          <w:rtl/>
        </w:rPr>
        <w:t>تاريخ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طبرى،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3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311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10) </w:t>
      </w:r>
      <w:r w:rsidRPr="00332058">
        <w:rPr>
          <w:rFonts w:ascii="B Mitra" w:hAnsi="B Mitra" w:cs="B Mitra" w:hint="cs"/>
          <w:rtl/>
        </w:rPr>
        <w:t>علامه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امينى،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الغدير،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8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271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11) </w:t>
      </w:r>
      <w:r w:rsidRPr="00332058">
        <w:rPr>
          <w:rFonts w:ascii="B Mitra" w:hAnsi="B Mitra" w:cs="B Mitra" w:hint="cs"/>
          <w:rtl/>
        </w:rPr>
        <w:t>همان،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9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403 </w:t>
      </w:r>
      <w:r w:rsidRPr="00332058">
        <w:rPr>
          <w:rFonts w:ascii="B Mitra" w:hAnsi="B Mitra" w:cs="B Mitra" w:hint="cs"/>
          <w:rtl/>
        </w:rPr>
        <w:t>؛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بحارالانوار،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31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198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12) </w:t>
      </w:r>
      <w:r w:rsidRPr="00332058">
        <w:rPr>
          <w:rFonts w:ascii="B Mitra" w:hAnsi="B Mitra" w:cs="B Mitra" w:hint="cs"/>
          <w:rtl/>
        </w:rPr>
        <w:t>همان،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10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13) </w:t>
      </w:r>
      <w:r w:rsidRPr="00332058">
        <w:rPr>
          <w:rFonts w:ascii="B Mitra" w:hAnsi="B Mitra" w:cs="B Mitra" w:hint="cs"/>
          <w:rtl/>
        </w:rPr>
        <w:t>همان،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8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14) </w:t>
      </w:r>
      <w:r w:rsidRPr="00332058">
        <w:rPr>
          <w:rFonts w:ascii="B Mitra" w:hAnsi="B Mitra" w:cs="B Mitra" w:hint="cs"/>
          <w:rtl/>
        </w:rPr>
        <w:t>تاريخ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يعقوبى،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2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170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15) </w:t>
      </w:r>
      <w:r w:rsidRPr="00332058">
        <w:rPr>
          <w:rFonts w:ascii="B Mitra" w:hAnsi="B Mitra" w:cs="B Mitra" w:hint="cs"/>
          <w:rtl/>
        </w:rPr>
        <w:t>ابن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الحديد،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شرح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نهج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البلاغه،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3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42 </w:t>
      </w:r>
      <w:r w:rsidRPr="00332058">
        <w:rPr>
          <w:rFonts w:ascii="B Mitra" w:hAnsi="B Mitra" w:cs="B Mitra" w:hint="cs"/>
          <w:rtl/>
        </w:rPr>
        <w:t>؛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علامه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امينى،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الغدير،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</w:t>
      </w:r>
      <w:r w:rsidRPr="00332058">
        <w:rPr>
          <w:rFonts w:ascii="B Mitra" w:hAnsi="B Mitra" w:cs="B Mitra"/>
          <w:rtl/>
        </w:rPr>
        <w:t xml:space="preserve"> 9</w:t>
      </w:r>
      <w:r w:rsidRPr="00332058">
        <w:rPr>
          <w:rFonts w:ascii="B Mitra" w:hAnsi="B Mitra" w:cs="B Mitra" w:hint="cs"/>
          <w:rtl/>
        </w:rPr>
        <w:t>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</w:t>
      </w:r>
      <w:r w:rsidRPr="00332058">
        <w:rPr>
          <w:rFonts w:ascii="B Mitra" w:hAnsi="B Mitra" w:cs="B Mitra"/>
          <w:rtl/>
        </w:rPr>
        <w:t xml:space="preserve"> 19</w:t>
      </w:r>
      <w:r w:rsidRPr="00332058">
        <w:rPr>
          <w:rFonts w:ascii="B Mitra" w:hAnsi="B Mitra" w:cs="B Mitra"/>
        </w:rPr>
        <w:t>.</w:t>
      </w:r>
    </w:p>
    <w:p w:rsidR="00332058" w:rsidRPr="00332058" w:rsidRDefault="00332058" w:rsidP="00332058">
      <w:pPr>
        <w:bidi/>
        <w:jc w:val="both"/>
        <w:rPr>
          <w:rFonts w:ascii="B Mitra" w:hAnsi="B Mitra" w:cs="B Mitra"/>
        </w:rPr>
      </w:pPr>
      <w:r w:rsidRPr="00332058">
        <w:rPr>
          <w:rFonts w:ascii="B Mitra" w:hAnsi="B Mitra" w:cs="B Mitra"/>
        </w:rPr>
        <w:t xml:space="preserve">16) </w:t>
      </w:r>
      <w:r w:rsidRPr="00332058">
        <w:rPr>
          <w:rFonts w:ascii="B Mitra" w:hAnsi="B Mitra" w:cs="B Mitra" w:hint="cs"/>
          <w:rtl/>
        </w:rPr>
        <w:t>متن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عربى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سخنان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او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را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در</w:t>
      </w:r>
      <w:r w:rsidRPr="00332058">
        <w:rPr>
          <w:rFonts w:ascii="B Mitra" w:hAnsi="B Mitra" w:cs="B Mitra"/>
          <w:rtl/>
        </w:rPr>
        <w:t xml:space="preserve"> «</w:t>
      </w:r>
      <w:r w:rsidRPr="00332058">
        <w:rPr>
          <w:rFonts w:ascii="B Mitra" w:hAnsi="B Mitra" w:cs="B Mitra" w:hint="cs"/>
          <w:rtl/>
        </w:rPr>
        <w:t>حياة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الصّحابه</w:t>
      </w:r>
      <w:r w:rsidRPr="00332058">
        <w:rPr>
          <w:rFonts w:ascii="B Mitra" w:hAnsi="B Mitra" w:cs="B Mitra" w:hint="eastAsia"/>
          <w:rtl/>
        </w:rPr>
        <w:t>»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جلد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سوم،</w:t>
      </w:r>
      <w:r w:rsidRPr="00332058">
        <w:rPr>
          <w:rFonts w:ascii="B Mitra" w:hAnsi="B Mitra" w:cs="B Mitra"/>
          <w:rtl/>
        </w:rPr>
        <w:t xml:space="preserve"> </w:t>
      </w:r>
      <w:r w:rsidRPr="00332058">
        <w:rPr>
          <w:rFonts w:ascii="B Mitra" w:hAnsi="B Mitra" w:cs="B Mitra" w:hint="cs"/>
          <w:rtl/>
        </w:rPr>
        <w:t>صفحات</w:t>
      </w:r>
      <w:r w:rsidRPr="00332058">
        <w:rPr>
          <w:rFonts w:ascii="B Mitra" w:hAnsi="B Mitra" w:cs="B Mitra"/>
          <w:rtl/>
        </w:rPr>
        <w:t xml:space="preserve"> 317 </w:t>
      </w:r>
      <w:r w:rsidRPr="00332058">
        <w:rPr>
          <w:rFonts w:ascii="B Mitra" w:hAnsi="B Mitra" w:cs="B Mitra" w:hint="cs"/>
          <w:rtl/>
        </w:rPr>
        <w:t>تا</w:t>
      </w:r>
      <w:r w:rsidRPr="00332058">
        <w:rPr>
          <w:rFonts w:ascii="B Mitra" w:hAnsi="B Mitra" w:cs="B Mitra"/>
          <w:rtl/>
        </w:rPr>
        <w:t xml:space="preserve"> 356 </w:t>
      </w:r>
      <w:r w:rsidRPr="00332058">
        <w:rPr>
          <w:rFonts w:ascii="B Mitra" w:hAnsi="B Mitra" w:cs="B Mitra" w:hint="cs"/>
          <w:rtl/>
        </w:rPr>
        <w:t>بخوانيد</w:t>
      </w:r>
      <w:r w:rsidRPr="00332058">
        <w:rPr>
          <w:rFonts w:ascii="B Mitra" w:hAnsi="B Mitra" w:cs="B Mitra"/>
        </w:rPr>
        <w:t>.</w:t>
      </w:r>
    </w:p>
    <w:p w:rsidR="00852269" w:rsidRPr="00332058" w:rsidRDefault="00852269" w:rsidP="00332058">
      <w:pPr>
        <w:bidi/>
        <w:jc w:val="both"/>
        <w:rPr>
          <w:rFonts w:ascii="B Mitra" w:hAnsi="B Mitra" w:cs="B Mitra"/>
        </w:rPr>
      </w:pPr>
    </w:p>
    <w:sectPr w:rsidR="00852269" w:rsidRPr="0033205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9334</Characters>
  <Application>Microsoft Office Word</Application>
  <DocSecurity>0</DocSecurity>
  <Lines>77</Lines>
  <Paragraphs>21</Paragraphs>
  <ScaleCrop>false</ScaleCrop>
  <Company>MRT www.Win2Farsi.com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2011-12-22T10:07:00Z</dcterms:created>
  <dcterms:modified xsi:type="dcterms:W3CDTF">2011-12-22T10:07:00Z</dcterms:modified>
</cp:coreProperties>
</file>