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محمد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سبحانى‏نيا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جمله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ويژگى‏هاى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آرمان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عدالت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ويژگى،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مى‏نمايد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گفت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نشست‏هاى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گوناگون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شرايط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بيشتر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فراهم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روحيات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كنجكاو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دقيق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موشكافانه،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توجه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فعال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جانبه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نشاط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سرزندگى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صحنه‏ها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حاضر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صراحت،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اظهار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فرصت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نقادىِ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مغتنم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حركت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اصلاح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دانست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اجتماعى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اقشار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جامعه،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ويژه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قائل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مواظب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لغزش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تبديل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تكاملى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ندهد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ميل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تنوع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داشتن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آرزوهاى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حساب،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تصويرهاى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آرمان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هيجان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مى‏آورد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حيات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بشرى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زودرنجى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شكنى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معرفى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كرده‏اند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اصولاً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هيجان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مى‏آيند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كنايه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اشاره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اعتراض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مى‏سازند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مواردى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مى‏گيرند؛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طريق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مى‏توانند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موقعيت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تثبيت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لازم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كجا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چگونه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استقبال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لغت‏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جوهرى،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لغت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شناس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معروف،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مى‏نويسد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درهم‏هاى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ناخالص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مجموعه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درهم‏هاست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معناى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مناقشه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چيزى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>.(1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روزگار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گذشته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معاملات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مخلوط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نموده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رايج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عرضه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مى‏كردند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مى‏خواست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خالص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صرّاف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مراجعه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لغت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عرب،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صرّافِ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شناس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منتقد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سازى‏اش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مى‏گويند</w:t>
      </w:r>
      <w:r w:rsidRPr="00916CE6">
        <w:rPr>
          <w:rFonts w:ascii="B Mitra" w:hAnsi="B Mitra" w:cs="B Mitra"/>
          <w:rtl/>
        </w:rPr>
        <w:t>.(2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حوزه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وسيع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فراگير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نوشته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مى‏گيرد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جويى‏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توجه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تفكر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نگرش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درباره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عمل‏كرد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قضاوت‏هاى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مختلفى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عكس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العمل‏هاى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گوناگونى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بروز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مى‏دهند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گروهى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مقابل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واكنش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نشان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مى‏دهند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تشويق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بدكاران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نمى‏كنند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مبادا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آزرده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محبوبيتشان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كاسته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گردد؛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خودخواه،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محافظه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منفعت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طلب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مى‏باشند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گروهى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فقط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بدى‏ها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توجه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عينك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بدبينى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اطرافيان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مى‏بينند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همواره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يافتن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نقاط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ضعف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گرفتن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خوبى‏ها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نقاط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هستند؛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بيمارى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مبتلايند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گروه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سوم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سلامت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پاكى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برخوردارند،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خوبى‏ها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بدى‏ها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مى‏بينند؛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مشاهده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ناشايست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ناراحت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مى‏گشايند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ستايش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تحسين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lastRenderedPageBreak/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رديابى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ابراز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صاحب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مشترك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تفاوت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دارند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1 - </w:t>
      </w:r>
      <w:r w:rsidRPr="00916CE6">
        <w:rPr>
          <w:rFonts w:ascii="B Mitra" w:hAnsi="B Mitra" w:cs="B Mitra" w:hint="cs"/>
          <w:rtl/>
        </w:rPr>
        <w:t>هدف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آزار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تخريب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غرض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انتقادگر،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اصلاح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2 - </w:t>
      </w:r>
      <w:r w:rsidRPr="00916CE6">
        <w:rPr>
          <w:rFonts w:ascii="B Mitra" w:hAnsi="B Mitra" w:cs="B Mitra" w:hint="cs"/>
          <w:rtl/>
        </w:rPr>
        <w:t>انگيزه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جويى،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حسادت،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محورى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منشأ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خيرخواهى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مسئوليت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پذيرى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جويى،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صفات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ناپسند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گناهان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بزرگ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پى‏گيرى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قبيح‏ترين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گناهان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>.»(3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استاد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مطهرى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تفسير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تعريف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مى‏نويسد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قوه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نقادى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معناى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گرفتن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معناى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يكى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شى‏ء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وسيله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سالم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ناسالم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تشخيص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>.(4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هدف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ارزشى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دريدن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ايجاد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بدبينى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جامعه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ارج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نهادن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يادآورى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نقاط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ضعف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قوّت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مى‏باشد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سنجش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ارزيابى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بررسى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همراه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عدل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انصاف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ارائه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درمان،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مفهوم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نهفته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بنابر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توصيف،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خلاف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جويى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آسانى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نصيحت‏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جهت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متفاوت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1 - </w:t>
      </w:r>
      <w:r w:rsidRPr="00916CE6">
        <w:rPr>
          <w:rFonts w:ascii="B Mitra" w:hAnsi="B Mitra" w:cs="B Mitra" w:hint="cs"/>
          <w:rtl/>
        </w:rPr>
        <w:t>هميشه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انگيزه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خيرخواهى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رسانى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انگيزه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ضرر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رساندن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تخريب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مخرّب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2 - </w:t>
      </w:r>
      <w:r w:rsidRPr="00916CE6">
        <w:rPr>
          <w:rFonts w:ascii="B Mitra" w:hAnsi="B Mitra" w:cs="B Mitra" w:hint="cs"/>
          <w:rtl/>
        </w:rPr>
        <w:t>زبان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مختلف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پاره‏اى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موارد،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تحسين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تأييد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مى‏گيرد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فلسفه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شايد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سؤال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اذهان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رسوخ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كنيم؟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كمك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عقل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نمى‏تواند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زندگى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برگزيند؟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پاسخ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عقل،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غريزه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ذات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وجود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منشأ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انحراف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نگرش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آدمى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ممكن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غافل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گردد،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اساس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قضاوت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غريزه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باعث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مواردى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اعمال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توجيه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تأثير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پذيرى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خانواده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اجتماع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منافع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عقل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بدهد؛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عقل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ضميمه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عقل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بررسى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استفاده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رسول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داناترين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ضميمه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نمايد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 w:hint="cs"/>
          <w:rtl/>
        </w:rPr>
        <w:t>؛</w:t>
      </w:r>
      <w:r w:rsidRPr="00916CE6">
        <w:rPr>
          <w:rFonts w:ascii="B Mitra" w:hAnsi="B Mitra" w:cs="B Mitra"/>
          <w:rtl/>
        </w:rPr>
        <w:t xml:space="preserve">(5) </w:t>
      </w:r>
      <w:r w:rsidRPr="00916CE6">
        <w:rPr>
          <w:rFonts w:ascii="B Mitra" w:hAnsi="B Mitra" w:cs="B Mitra" w:hint="cs"/>
          <w:rtl/>
        </w:rPr>
        <w:t>يعنى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عالم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مطلق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آموزه‏هاى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بجاى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استفاده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مى‏رساند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شونده،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طريق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كاستى‏هاى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صدد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جبران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علاوه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وظيفه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خداوند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مأجور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بهره‏مند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جامعه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نهادينه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گردد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فرهنگ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آحاد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محسّنات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برخوردار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اسلام‏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lastRenderedPageBreak/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توجه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نقشى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اجتماع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تذكر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كاستى‏ها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آراستن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كتمان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زشتى‏ها،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تأكيد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ورزيده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1 -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يكى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حقوق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واجب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مسلمانان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كاظم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واجب‏ترين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حقوق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برادرت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متوجه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هيچ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چيزى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دنيا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آخرت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مفيد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پنهان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ندارى</w:t>
      </w:r>
      <w:r w:rsidRPr="00916CE6">
        <w:rPr>
          <w:rFonts w:ascii="B Mitra" w:hAnsi="B Mitra" w:cs="B Mitra"/>
          <w:rtl/>
        </w:rPr>
        <w:t>.»(6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2 - </w:t>
      </w:r>
      <w:r w:rsidRPr="00916CE6">
        <w:rPr>
          <w:rFonts w:ascii="B Mitra" w:hAnsi="B Mitra" w:cs="B Mitra" w:hint="cs"/>
          <w:rtl/>
        </w:rPr>
        <w:t>خوددارى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خيانت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صادق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برادرش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ناپسندى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ببيند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مى‏تواند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بازدارد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سكوت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خيانت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>.»(7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3 - </w:t>
      </w:r>
      <w:r w:rsidRPr="00916CE6">
        <w:rPr>
          <w:rFonts w:ascii="B Mitra" w:hAnsi="B Mitra" w:cs="B Mitra" w:hint="cs"/>
          <w:rtl/>
        </w:rPr>
        <w:t>انتقادگرى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انتقادپذيرى،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صفات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مؤمنان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رسول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اكرم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مؤمن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آيينه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بدى‏ها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مى‏سازد</w:t>
      </w:r>
      <w:r w:rsidRPr="00916CE6">
        <w:rPr>
          <w:rFonts w:ascii="B Mitra" w:hAnsi="B Mitra" w:cs="B Mitra"/>
          <w:rtl/>
        </w:rPr>
        <w:t>.»(8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4 - </w:t>
      </w:r>
      <w:r w:rsidRPr="00916CE6">
        <w:rPr>
          <w:rFonts w:ascii="B Mitra" w:hAnsi="B Mitra" w:cs="B Mitra" w:hint="cs"/>
          <w:rtl/>
        </w:rPr>
        <w:t>انتقادگر،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پوش،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باقر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مى‏گرياند،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تذكر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خيرخواه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پيرو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مباش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ظاهر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مى‏خنداند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باطن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نسبت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صميمى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واقعيت‏ها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آگاه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مى‏گرديد</w:t>
      </w:r>
      <w:r w:rsidRPr="00916CE6">
        <w:rPr>
          <w:rFonts w:ascii="B Mitra" w:hAnsi="B Mitra" w:cs="B Mitra"/>
          <w:rtl/>
        </w:rPr>
        <w:t>.»(9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حديثى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معروف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صادق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مى‏خوانيم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محبوب‏ترين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هديه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.(10)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حديث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پيروان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گوشزد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تملق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چاپلوسى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انسانى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معصوم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بى‏عيب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نيازى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ندارد،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پندار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مى‏بيند،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تذكر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يادآورى،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مراتب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صداقت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نشان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مى‏دهد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گزينش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واژه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رمز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نهفته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طريق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همگان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بفهماند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برخوردى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خصمانه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داشت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دشمن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انگاشت،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چشم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عزيزترين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نگريست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نكته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حديث،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كارگيرى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واژه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هديه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سوغات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اولاً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گوياى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حقيقت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بازگو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ثانياً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همان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قبال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اعطاى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هديه،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هديه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سپاس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گزارى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قبال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موظف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كنندگان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تشكر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قدردانى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ثالثاً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خيرخواهى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عنوان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هديه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منطبق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گردد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قصد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تخريب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هديه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5 - </w:t>
      </w:r>
      <w:r w:rsidRPr="00916CE6">
        <w:rPr>
          <w:rFonts w:ascii="B Mitra" w:hAnsi="B Mitra" w:cs="B Mitra" w:hint="cs"/>
          <w:rtl/>
        </w:rPr>
        <w:t>استفاده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مؤمن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جزء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برنامه‏هاى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اجتناب‏ناپذير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زندگى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مسلمانى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گيرد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كاظم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كوشش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برنامه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مشخص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داشته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باشيد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قسمتى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مناجات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ساعتى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معاش،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قسمتى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نشينى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برادرانى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اعتمادند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عيوبتان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خالصانه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ابراز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مى‏دارند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ساعتى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جلب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لذايذ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مشروع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اختصاص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دهيد</w:t>
      </w:r>
      <w:r w:rsidRPr="00916CE6">
        <w:rPr>
          <w:rFonts w:ascii="B Mitra" w:hAnsi="B Mitra" w:cs="B Mitra"/>
          <w:rtl/>
        </w:rPr>
        <w:t>.»(11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اقسام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كلى،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مخرّب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تقسيم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سازنده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انتقادى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انگيزه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اصلاح،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رشد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تعالى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جامعه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پالايش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زنگار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زدايى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پيكره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عظيم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اجتماع،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اتخاذ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مناسب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شايسته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احترام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مخاطب،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مى‏گيرد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آداب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تذكر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اندرز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رعايت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مخرّب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تحريف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تخريب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شخصيت،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گزين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تكميل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تحقير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تكريم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نشسته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انگيزه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افساد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ايجاد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اختلاف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تفرقه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جامعه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كاشتن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بذر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نفاق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نامناسب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مى‏گيرد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تشخيص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مخرّب،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لازم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شيوه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بررسى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lastRenderedPageBreak/>
        <w:t>شيوه‏هاى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زبانى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منتقد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احراز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شرايط،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شفاف،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ابراز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مى‏دارد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امروزه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بيشترين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جامعه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مى‏گيرد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سيره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پيشوايان،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نمونه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صريح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چشم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مى‏خورد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برخى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اصحاب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محضر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رسول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اكرم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مشغول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درباره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يكى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مسلمانان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مى‏گفتند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رسول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آنان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شما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كرديد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عرض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نمودند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كرديم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همين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برادرتان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بگوييد،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>.(12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زبانى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يكى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شيوه‏هاى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بسيار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كارساز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متأسفانه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كمتر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استفاده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مى‏باشد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قرآن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مجيد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پيشوايان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ايجاد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ارتباط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مخاطب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آموزه‏هاى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مى‏جستند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بنا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صادق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>)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نازل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خطاب‏هاى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پيامبر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واقع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مؤمنان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اشاره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زبانى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طريق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تغيير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مى‏گيرد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كاربرد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رابطه‏اى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بسيار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صميمى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وجود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نيازمند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رابطه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مى‏داند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برخورد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پيامبر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دختر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گرامى‏شان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فاطمه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ايشان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بازگشت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سفرى،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طبق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معمول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فاطمه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رفتند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خلاف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هميشه،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مكث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كوتاهى،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دخترش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ترك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فاطمه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متوجه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پرده‏اى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تازگى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آويخته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حدس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رسول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الله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سرعت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همراه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پيامى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فرستاد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پيامبر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شنيدن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پيغام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دختر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بزرگوار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پدرت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فداى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فاطمه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آمدند</w:t>
      </w:r>
      <w:r w:rsidRPr="00916CE6">
        <w:rPr>
          <w:rFonts w:ascii="B Mitra" w:hAnsi="B Mitra" w:cs="B Mitra"/>
          <w:rtl/>
        </w:rPr>
        <w:t>.(13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آداب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يك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مفيد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آدابى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معناى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واقعى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نمى‏گيرد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بعضى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عبارت‏اند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1 - </w:t>
      </w:r>
      <w:r w:rsidRPr="00916CE6">
        <w:rPr>
          <w:rFonts w:ascii="B Mitra" w:hAnsi="B Mitra" w:cs="B Mitra" w:hint="cs"/>
          <w:rtl/>
        </w:rPr>
        <w:t>اعتدال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يكى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آداب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غفلت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مى‏گيرد،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ميانه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رعايت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نكته،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ابتدا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بايستى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ضرورت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تشخيص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منطقى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استفاده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لازم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چشم‏هاى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لغزش‏هاى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احتمالى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ببنديم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حياى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گناه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حفظ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جسور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نگردد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بنابر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والدين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مربيان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دائم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نسل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اعتراضات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مكدّر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تدافعى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مى‏گيرد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خلوت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صميمى‏تر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خلوت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خودمانى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مؤثرتر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لجاجت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پيش‏گيرى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حسن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عسكرى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پنهانى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موعظه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ساخته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آشكارا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اندرز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باعث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زشتى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>.»(14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عامل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نادرست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ارزيابى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مى‏گيرد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حرمت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محفوظ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مى‏ماند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حساب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عامل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دهنده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جدا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نمى‏توان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مؤمن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اعمال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تأييد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نمى‏توان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ناشايست،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سؤال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صادق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ضمن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احترام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شقرانى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اهل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متأسفانه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مى‏نوشيد،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آهسته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خوب‏تر،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وابسته‏اى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سرزند،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بدتر،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منسوب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هستى</w:t>
      </w:r>
      <w:r w:rsidRPr="00916CE6">
        <w:rPr>
          <w:rFonts w:ascii="B Mitra" w:hAnsi="B Mitra" w:cs="B Mitra"/>
          <w:rtl/>
        </w:rPr>
        <w:t>(15</w:t>
      </w:r>
      <w:r w:rsidRPr="00916CE6">
        <w:rPr>
          <w:rFonts w:ascii="B Mitra" w:hAnsi="B Mitra" w:cs="B Mitra"/>
        </w:rPr>
        <w:t>).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4 - </w:t>
      </w:r>
      <w:r w:rsidRPr="00916CE6">
        <w:rPr>
          <w:rFonts w:ascii="B Mitra" w:hAnsi="B Mitra" w:cs="B Mitra" w:hint="cs"/>
          <w:rtl/>
        </w:rPr>
        <w:t>رعايت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ادب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همواره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رعايت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امنيت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روحى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اجتماعى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ادب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آميخته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نباشد،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مقابل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واكنش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حكم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دفاع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اجازه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نمى‏دهد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خدشه‏اى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موضوع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دقت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گيرد،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ويژه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نسل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توجه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داشته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معمولاً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صريح،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گريزان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هويت‏طلبى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استقلال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تضاد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مى‏بيند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lastRenderedPageBreak/>
        <w:t>اسلام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حُسن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مهرورزى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زمينه‏ها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جمله</w:t>
      </w:r>
      <w:r w:rsidRPr="00916CE6">
        <w:rPr>
          <w:rFonts w:ascii="B Mitra" w:hAnsi="B Mitra" w:cs="B Mitra"/>
          <w:rtl/>
        </w:rPr>
        <w:t xml:space="preserve"> «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تأكيد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ورزيده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صادق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رفق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مدارا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خواسته‏اى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مى‏يابد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.(16) </w:t>
      </w:r>
      <w:r w:rsidRPr="00916CE6">
        <w:rPr>
          <w:rFonts w:ascii="B Mitra" w:hAnsi="B Mitra" w:cs="B Mitra" w:hint="cs"/>
          <w:rtl/>
        </w:rPr>
        <w:t>بنابر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فرصت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اظهار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فضايى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مملوّ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صميميت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فراهم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هنر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شنيدن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استفاده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وقار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متانت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بگويد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قرآن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مجيد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پيامبرش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موسى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فرعون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نرم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خداپرستى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دعوت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نمايد</w:t>
      </w:r>
      <w:r w:rsidRPr="00916CE6">
        <w:rPr>
          <w:rFonts w:ascii="B Mitra" w:hAnsi="B Mitra" w:cs="B Mitra"/>
          <w:rtl/>
        </w:rPr>
        <w:t>.(17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موسيا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فرعون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زمن‏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نرم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قولاً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ليّنا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آب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روغن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جوشان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كنى‏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ويران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كنى</w:t>
      </w:r>
      <w:r w:rsidRPr="00916CE6">
        <w:rPr>
          <w:rFonts w:ascii="B Mitra" w:hAnsi="B Mitra" w:cs="B Mitra"/>
          <w:rtl/>
        </w:rPr>
        <w:t>(18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5 -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اشخاص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آسيب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نرساند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مقاومت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لازم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استفاده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كلماتى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ملايم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عباراتى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چون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آيا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نبود؟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صلاح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مى‏دانى؟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ميزان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تأثيرگذارى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مضاعف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مجال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بزرگ‏ترها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فراهم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برخى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استفاده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اشاره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مراحل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اوليه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آبرومندتر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مى‏دانند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لغزش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عاقل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كنايه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تذكر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ملامت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صريح،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دردناك‏تر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>.»(19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نمونه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جالب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بسيار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مؤثر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تذكر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قالب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كنايه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سيره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كاظم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مى‏توان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ملاحظه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روزى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كوچه‏اى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مى‏گذشتند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صداى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آواز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خانه‏اى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كنيزى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بيرون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پرسيدند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صاحب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خانه،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آزاد؟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آزاد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فرمودند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بساط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پهن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نمى‏كرد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صاحب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ماجرا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كنيزك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شنيد،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پابرهنه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كوچه‏ها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دنبال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افتخار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برهنه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آخر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كفش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«</w:t>
      </w:r>
      <w:r w:rsidRPr="00916CE6">
        <w:rPr>
          <w:rFonts w:ascii="B Mitra" w:hAnsi="B Mitra" w:cs="B Mitra" w:hint="cs"/>
          <w:rtl/>
        </w:rPr>
        <w:t>بشر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حافى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پا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برهنه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مشهور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گشت</w:t>
      </w:r>
      <w:r w:rsidRPr="00916CE6">
        <w:rPr>
          <w:rFonts w:ascii="B Mitra" w:hAnsi="B Mitra" w:cs="B Mitra"/>
          <w:rtl/>
        </w:rPr>
        <w:t>.(20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6 -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يكى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شرايط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طرفانه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رعايت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انصاف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مغرضانه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ملاك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دشمنى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قطعاً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حُسن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واقع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فاصله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گرفته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گفته‏اند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حبّ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الشى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يُعمى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يُصِم؛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چيزى،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نمى‏گذارد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ببيند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بشنود</w:t>
      </w:r>
      <w:r w:rsidRPr="00916CE6">
        <w:rPr>
          <w:rFonts w:ascii="B Mitra" w:hAnsi="B Mitra" w:cs="B Mitra"/>
        </w:rPr>
        <w:t>.»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چون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غرض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هنر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پوشيده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صد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حجاب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</w:t>
      </w:r>
      <w:r w:rsidRPr="00916CE6">
        <w:rPr>
          <w:rFonts w:ascii="B Mitra" w:hAnsi="B Mitra" w:cs="B Mitra"/>
          <w:rtl/>
        </w:rPr>
        <w:t>(21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دوستى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دشمنى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گروه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حزب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موجب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گرفتن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دشمنى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صفات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پسنديده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نظرش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اساس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مؤمنان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دنيا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آورد،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نيكويى‏ها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نسبت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مى‏دهند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دنيا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پشت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گردان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خوبى‏هاى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مى‏انگارند</w:t>
      </w:r>
      <w:r w:rsidRPr="00916CE6">
        <w:rPr>
          <w:rFonts w:ascii="B Mitra" w:hAnsi="B Mitra" w:cs="B Mitra"/>
          <w:rtl/>
        </w:rPr>
        <w:t>.(22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سعدى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مى‏گويد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lastRenderedPageBreak/>
        <w:t>نشان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يوسف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ناخوبى‏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متأسفانه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جامعه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انتقادهايى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عرصه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سياست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هستيم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بغض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انصاف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رعايت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نمى‏گيرد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رفيع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تنزل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انتقادهاى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برخاسته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حسادت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غرض‏ورزى،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تنها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مشكلى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نمى‏گشايد،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بحران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چالش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جامعه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مى‏افزايد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نمى‏تواند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يابد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روايت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مى‏خوانيم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النصيحة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الحاسد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محال؛</w:t>
      </w:r>
      <w:r w:rsidRPr="00916CE6">
        <w:rPr>
          <w:rFonts w:ascii="B Mitra" w:hAnsi="B Mitra" w:cs="B Mitra"/>
          <w:rtl/>
        </w:rPr>
        <w:t xml:space="preserve">(23)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حسود،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ممكن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كينه‏توزى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مهرورزى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بنشيند،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پرده‏اى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چشم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آدمى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ايجاد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حقيقت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فرسنگ‏ها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فاصله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مى‏اندازد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نگاهش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دشمنانه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مى‏نمايد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صادق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جدل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بگو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مگوهاى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حاصل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دشمنى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بپرهيزيد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بيمارى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نفاق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مؤمنان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>.»(24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معلوم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خيرخواهانه،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تزكيه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نفس،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خروج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منيّت‏ها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خودخواهى‏ها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برخوردارى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ملكه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تقوا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مالكيت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7 - </w:t>
      </w:r>
      <w:r w:rsidRPr="00916CE6">
        <w:rPr>
          <w:rFonts w:ascii="B Mitra" w:hAnsi="B Mitra" w:cs="B Mitra" w:hint="cs"/>
          <w:rtl/>
        </w:rPr>
        <w:t>فراهم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ابتدايى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خودخواهى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ضربه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مى‏زند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دشمنى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ايجاد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تلخ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ناخوش‏آيند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تمهيد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مقدماتى،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تلخى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كاست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يكى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صفات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آغاز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اطمينان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اعتماد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جلب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كارگيرى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موجب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پذيرش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مقاومت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كمتر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مخاطب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تلخى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شيرينى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تعريف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تمجيد،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جبران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مى‏گردد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ابتدا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دروغ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بگوييد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خلاف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نمى‏پذيرد؛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فراهم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مثلاً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گفتيد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دروغ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بگويد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ناراحت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نمى‏شويد؟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قطعاً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پاسخ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بعد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پاسخ،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مى‏توانيد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دروغ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داريد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8 -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گرفتن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وضعيت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روحى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روانى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هنگام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ببيند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وضعى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عصبانى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ابتدا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جهات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مختلف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عاطفى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مسلط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آخر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بپردازد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دل‏ها،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قبول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آوردن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پشت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دارند؛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مواقع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پذيرش،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دريابيد</w:t>
      </w:r>
      <w:r w:rsidRPr="00916CE6">
        <w:rPr>
          <w:rFonts w:ascii="B Mitra" w:hAnsi="B Mitra" w:cs="B Mitra"/>
          <w:rtl/>
        </w:rPr>
        <w:t>.»(25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مى‏آيد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آمادگى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روحى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نباشد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اندرز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اثرى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ندارد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تعادل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روحى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داشته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خشم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عصبانيت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آرامش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قصد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اصلاح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ندارد،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عقل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منطقى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تأثير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گذار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9 -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هدف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فضل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فروشى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اصلاح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جامعه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مؤثر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بدين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منظور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ميزان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مخاطب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محاسبه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متناسب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10 -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همكارى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بعضى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فقط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لغزش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كمك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رفع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كاستى‏ها،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كوچك‏ترين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قدمى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نمى‏دارند؛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سيره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معصومين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مى‏ببينيم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گناه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كمك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مى‏كردند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مى‏پرداختند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شقرانى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مى‏گويد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منصور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دوانيقى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هديه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سرگشته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متحير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باقى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واسطه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خليفه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معرفى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گرفتن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جايزه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وساطت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هنگام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صادق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ديدم،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محضر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شتافتم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گفتم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شقرانى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هستم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حاجت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گذاشتم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مركب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خليفه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رفت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اندكى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بعد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بيرون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جايزه‏ام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دامانم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ريخت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بلافاصله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آلوده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>.(26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شرايط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lastRenderedPageBreak/>
        <w:t>تأثير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بسيارى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امور،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چگونگى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بستگى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شرايط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استفاده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مكانيسم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مناسب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گيرد،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رشد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بدين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منظور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شرايطى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گرفت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اساس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بعضى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شرايط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عبارت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1 - </w:t>
      </w:r>
      <w:r w:rsidRPr="00916CE6">
        <w:rPr>
          <w:rFonts w:ascii="B Mitra" w:hAnsi="B Mitra" w:cs="B Mitra" w:hint="cs"/>
          <w:rtl/>
        </w:rPr>
        <w:t>شناخت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نخستين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منتقد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قانونى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قبح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اخلاقى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مطلب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مى‏باشد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صادق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شناخت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رونده‏اى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اشتباهى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مى‏پيمايد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شتاب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بيشتر،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فقط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مقصد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دورتر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.(27)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بشناسد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مطلع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مى‏گشايد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نادرستى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شرمنده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روزى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محمد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منكدر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باقر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آفتاب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سوزان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مشاهده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مشغول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كشاورزى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عرض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آيا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شايسته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يكى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بزرگان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هواى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دنيا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باشد؟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چگونه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مرگت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رسد؟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قسم،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بميرم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انجام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طاعتى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طاعات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خداوند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سپرده‏ام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محمد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منكدر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گويد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مى‏خواستم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موعظه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كردى</w:t>
      </w:r>
      <w:r w:rsidRPr="00916CE6">
        <w:rPr>
          <w:rFonts w:ascii="B Mitra" w:hAnsi="B Mitra" w:cs="B Mitra"/>
          <w:rtl/>
        </w:rPr>
        <w:t>.(28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آدمى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نخست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بپردازد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شامل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شريفه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الذين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آمنوا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لِمَ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تقولون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تفعلون؛</w:t>
      </w:r>
      <w:r w:rsidRPr="00916CE6">
        <w:rPr>
          <w:rFonts w:ascii="B Mitra" w:hAnsi="B Mitra" w:cs="B Mitra"/>
          <w:rtl/>
        </w:rPr>
        <w:t xml:space="preserve">(29) </w:t>
      </w:r>
      <w:r w:rsidRPr="00916CE6">
        <w:rPr>
          <w:rFonts w:ascii="B Mitra" w:hAnsi="B Mitra" w:cs="B Mitra" w:hint="cs"/>
          <w:rtl/>
        </w:rPr>
        <w:t>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مؤمنان</w:t>
      </w:r>
      <w:r w:rsidRPr="00916CE6">
        <w:rPr>
          <w:rFonts w:ascii="B Mitra" w:hAnsi="B Mitra" w:cs="B Mitra"/>
          <w:rtl/>
        </w:rPr>
        <w:t xml:space="preserve">! </w:t>
      </w:r>
      <w:r w:rsidRPr="00916CE6">
        <w:rPr>
          <w:rFonts w:ascii="B Mitra" w:hAnsi="B Mitra" w:cs="B Mitra" w:hint="cs"/>
          <w:rtl/>
        </w:rPr>
        <w:t>چرا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چيزى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مى‏گوييد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نمى‏كنيد</w:t>
      </w:r>
      <w:r w:rsidRPr="00916CE6">
        <w:rPr>
          <w:rFonts w:ascii="B Mitra" w:hAnsi="B Mitra" w:cs="B Mitra"/>
        </w:rPr>
        <w:t>.»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تأثير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گوينده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تأكيد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يعنى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گوينده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مى‏گويد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عامل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! </w:t>
      </w:r>
      <w:r w:rsidRPr="00916CE6">
        <w:rPr>
          <w:rFonts w:ascii="B Mitra" w:hAnsi="B Mitra" w:cs="B Mitra" w:hint="cs"/>
          <w:rtl/>
        </w:rPr>
        <w:t>سوگند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هيچ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طاعتى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نمى‏كنم،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كرده‏ام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معصيتى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نمى‏دارم،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ترك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نموده‏ام</w:t>
      </w:r>
      <w:r w:rsidRPr="00916CE6">
        <w:rPr>
          <w:rFonts w:ascii="B Mitra" w:hAnsi="B Mitra" w:cs="B Mitra"/>
          <w:rtl/>
        </w:rPr>
        <w:t>.»(30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استاد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مطهرى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ره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مى‏گويد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هيچ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بشر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بيشتر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تأثير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نمى‏دهد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شما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مى‏بينيد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انبيا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اوليا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حكما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فلاسفه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قدرها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نمى‏كنند،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چرا؟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فلاسفه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فقط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مى‏گويند،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فقط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مكتب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فقط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تئورى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مى‏دهند</w:t>
      </w:r>
      <w:r w:rsidRPr="00916CE6">
        <w:rPr>
          <w:rFonts w:ascii="B Mitra" w:hAnsi="B Mitra" w:cs="B Mitra"/>
          <w:rtl/>
        </w:rPr>
        <w:t>...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انبيا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اوليا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تنها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تئورى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فرضيه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ندارند،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دارند؛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مى‏گويند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حتى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بگويند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بعد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بعد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مى‏گويند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وقتى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بعد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اثرش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چندين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>.»(31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3 - </w:t>
      </w:r>
      <w:r w:rsidRPr="00916CE6">
        <w:rPr>
          <w:rFonts w:ascii="B Mitra" w:hAnsi="B Mitra" w:cs="B Mitra" w:hint="cs"/>
          <w:rtl/>
        </w:rPr>
        <w:t>احتمال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تأثير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لازم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مفيد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حرف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تأثير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بنابر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موضوعى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خارج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تذكر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تأثير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صادق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سزاوار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مؤمن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ذليل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سؤال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مؤمن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چگونه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مى‏كند؟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موضوعى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دخالت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متعرّض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شود</w:t>
      </w:r>
      <w:r w:rsidRPr="00916CE6">
        <w:rPr>
          <w:rFonts w:ascii="B Mitra" w:hAnsi="B Mitra" w:cs="B Mitra"/>
          <w:rtl/>
        </w:rPr>
        <w:t>.»(32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4 - </w:t>
      </w:r>
      <w:r w:rsidRPr="00916CE6">
        <w:rPr>
          <w:rFonts w:ascii="B Mitra" w:hAnsi="B Mitra" w:cs="B Mitra" w:hint="cs"/>
          <w:rtl/>
        </w:rPr>
        <w:t>توجه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مكان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نقادى،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هنرى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هوش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اجرا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هميشه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مطلوب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مقامى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سكوت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ترجيح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عكس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برهه‏اى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عنوان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بتوان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شرايط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نباشد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اوقات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دشمن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مى‏جويد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تبليغاتى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مى‏برد؛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مجامع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عمومى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پرهيز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بازتاب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كمترى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داشته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مرزهاى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همان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تحقيق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تفحص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مى‏ورزد،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حفظ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كرامت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مصلحت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عمومى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دفاع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مى‏نمايد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مرزهاى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مشخصى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تعيين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هيچ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آزادى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حرمت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شكنى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جامعه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هرج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نكشاند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البته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اختصاص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ندارد؛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دموكراتيك‏ترين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كشورها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آزادى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چارچوبى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تعريف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كرده‏اند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lastRenderedPageBreak/>
        <w:t>بحث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تحقيق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منطقه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ممنوع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مخالفت‏هاى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تفكيك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نمود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توطئه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فتنه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انگيزى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منجر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سؤال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نبرد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خمينى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ره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مى‏گويد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توطئه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لحن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توطئه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لحن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...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لحن،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آزاد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توطئه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آزاد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آزاد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>.»(33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مرز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شكنى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انگاشتن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قرمزها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قانون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اساسى،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رهبرى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نظام،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امنيت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وحدت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ملى،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جمله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آنهاست،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فلسفه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اصلاح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منافات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بسيارى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تشخيص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صدق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خيرخواهى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معترض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اثر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جهل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غفلت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كوته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نظرى،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گشوده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تلاش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نخست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بشنود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متين،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اقناع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بپردازد،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پاره‏اى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اعتراضات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توطئه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غرض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ورزى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غرض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گوينده،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تحريك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احساسات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تضعيف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پايه‏هاى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حكومت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تنها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توجهى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لحنى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مى‏نشاند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پشيمان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مى‏ساخت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 w:hint="eastAsia"/>
          <w:rtl/>
        </w:rPr>
        <w:t>«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مُسَهّر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طائى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شعار</w:t>
      </w:r>
      <w:r w:rsidRPr="00916CE6">
        <w:rPr>
          <w:rFonts w:ascii="B Mitra" w:hAnsi="B Mitra" w:cs="B Mitra"/>
          <w:rtl/>
        </w:rPr>
        <w:t xml:space="preserve"> «</w:t>
      </w:r>
      <w:r w:rsidRPr="00916CE6">
        <w:rPr>
          <w:rFonts w:ascii="B Mitra" w:hAnsi="B Mitra" w:cs="B Mitra" w:hint="cs"/>
          <w:rtl/>
        </w:rPr>
        <w:t>لا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حكم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لله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خاموش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</w:t>
      </w:r>
      <w:r w:rsidRPr="00916CE6">
        <w:rPr>
          <w:rFonts w:ascii="B Mitra" w:hAnsi="B Mitra" w:cs="B Mitra"/>
          <w:rtl/>
        </w:rPr>
        <w:t xml:space="preserve">! </w:t>
      </w:r>
      <w:r w:rsidRPr="00916CE6">
        <w:rPr>
          <w:rFonts w:ascii="B Mitra" w:hAnsi="B Mitra" w:cs="B Mitra" w:hint="cs"/>
          <w:rtl/>
        </w:rPr>
        <w:t>خدا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زشت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گرداند</w:t>
      </w:r>
      <w:r w:rsidRPr="00916CE6">
        <w:rPr>
          <w:rFonts w:ascii="B Mitra" w:hAnsi="B Mitra" w:cs="B Mitra"/>
          <w:rtl/>
        </w:rPr>
        <w:t xml:space="preserve">!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سوگند،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وقتى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ميدان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ظاهر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فرومايه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ضعيف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صدايت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پنهان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باطل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كشيد،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شاخ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آشكار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شدى</w:t>
      </w:r>
      <w:r w:rsidRPr="00916CE6">
        <w:rPr>
          <w:rFonts w:ascii="B Mitra" w:hAnsi="B Mitra" w:cs="B Mitra"/>
          <w:rtl/>
        </w:rPr>
        <w:t>.(34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پذيرى‏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ميزان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نقادى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كمال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رشد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جامعه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پذيرى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بسيارى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اصلاحات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بخشيدن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كشمكش‏ها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مى‏باشد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پذيرش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نشانه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ترازى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شناخت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انصاف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واقع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تلخى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نخستين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برآيند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شيرين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مى‏رود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جواد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شمارش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نيازمندى‏هاى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هميشگى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مؤمنان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مؤمن،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مى‏پذيرد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.(35)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سجاد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حق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نرم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رفتار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دهى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سپاس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نادرست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مهربان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باشى</w:t>
      </w:r>
      <w:r w:rsidRPr="00916CE6">
        <w:rPr>
          <w:rFonts w:ascii="B Mitra" w:hAnsi="B Mitra" w:cs="B Mitra"/>
          <w:rtl/>
        </w:rPr>
        <w:t>.»(36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ناپذيرى،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نشانه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نوعى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غرور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تكبر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منشأ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خودخواهى،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برتربينى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مطلق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انگارى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ناب‏ترين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غبار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گرفته،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اثر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نمى‏بخشد،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حاضر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بداند،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تنها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استقبال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غرض‏ورزى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مى‏نمايد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دشمن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مى‏انگارد؛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غافل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آينه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بنمود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راست‏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شكن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آيينه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شكستن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خطاست‏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جحود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فكرى،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سنت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گرايى،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محورى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رذايل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اخلاقى،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مانع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پذيرش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مى‏گردد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پذيرى،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تهذيب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اصلاح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انتقادپذيرى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سيره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پيشوايان‏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وجود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برخوردارى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عصمت،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نمى‏دانست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مى‏خواند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مى‏فرمود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خيرخواهى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خالصانه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سالم،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هرگونه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ترديد،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كنيد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.(37)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رأى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عدالت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نايستيد،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نمى‏باشم،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كفايت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كند</w:t>
      </w:r>
      <w:r w:rsidRPr="00916CE6">
        <w:rPr>
          <w:rFonts w:ascii="B Mitra" w:hAnsi="B Mitra" w:cs="B Mitra"/>
          <w:rtl/>
        </w:rPr>
        <w:t>.»(38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برخى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دقت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مضمون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كلام،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اعتراف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امكان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وقوع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اشتباه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كرده‏اند،</w:t>
      </w:r>
      <w:r w:rsidRPr="00916CE6">
        <w:rPr>
          <w:rFonts w:ascii="B Mitra" w:hAnsi="B Mitra" w:cs="B Mitra"/>
          <w:rtl/>
        </w:rPr>
        <w:t xml:space="preserve">(39)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مقصود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نفى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فوق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بشرى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عصمت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lastRenderedPageBreak/>
        <w:t>شايد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بعضى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تصور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شكسته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چنين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جمله،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صدد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حقيقت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هيچ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شخصى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گرچه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معصوم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نبايد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بداند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كارگزاران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فراهم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نمايند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جوّ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رعب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وحشت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بردارند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بتوانند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راحتى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مطالب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مطرح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نامه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مالك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مراجعان،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مجلس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عمومى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تشكيل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هيچ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نبند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مقابل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خداوندى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آفريده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تواضع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لشكريان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محافظان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مجلس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صراحت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ترس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لكنت،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بگويد،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بارها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رسول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شنيدم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ملتى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صراحت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ضعيفان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زورمندان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نگيرد،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هرگز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پاكيزه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سعادت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نمى‏بيند</w:t>
      </w:r>
      <w:r w:rsidRPr="00916CE6">
        <w:rPr>
          <w:rFonts w:ascii="B Mitra" w:hAnsi="B Mitra" w:cs="B Mitra"/>
          <w:rtl/>
        </w:rPr>
        <w:t>.»(40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شيوه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حكومت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حاكمانى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مقايسه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فاقد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پشتوانه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حمايت‏هاى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مردمى‏اند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ببينيد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تفاوت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كجا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كجاست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حكومت‏هاى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پشتوانه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هميشه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گريزانند؛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تاريخ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نوشته‏اند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عثمان،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عبدالله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مسعود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اعتراض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حيف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اموال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عمومى،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مدينه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احضار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استخوان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پهلويش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شكست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ممنوع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الخروج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نمود</w:t>
      </w:r>
      <w:r w:rsidRPr="00916CE6">
        <w:rPr>
          <w:rFonts w:ascii="B Mitra" w:hAnsi="B Mitra" w:cs="B Mitra"/>
          <w:rtl/>
        </w:rPr>
        <w:t xml:space="preserve">.(41)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ياسر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نارواى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حاكم،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ضرب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شتم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گرفت</w:t>
      </w:r>
      <w:r w:rsidRPr="00916CE6">
        <w:rPr>
          <w:rFonts w:ascii="B Mitra" w:hAnsi="B Mitra" w:cs="B Mitra"/>
          <w:rtl/>
        </w:rPr>
        <w:t>.(42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ابو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سعيد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مى‏گويد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مردى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بيابان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پيامبر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طلب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رسيد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كارى‏اش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بپردازد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خواسته‏اش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بسيار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رهايت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نمى‏كنم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پولم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بپردازى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اصحاب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پيامبر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زشت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گفتند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واى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! </w:t>
      </w:r>
      <w:r w:rsidRPr="00916CE6">
        <w:rPr>
          <w:rFonts w:ascii="B Mitra" w:hAnsi="B Mitra" w:cs="B Mitra" w:hint="cs"/>
          <w:rtl/>
        </w:rPr>
        <w:t>مى‏دانى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مى‏گويى؟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حق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مى‏خواهم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پيامبر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اصحاب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چرا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صاحب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نمى‏كنيد؟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خوله،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دختر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قيس،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فرستاد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بگو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خرما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فصل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خرما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برسد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خرماى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بازگردانيم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خوله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پذيرفت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مقدارى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خرما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رسول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اكرم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داد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بيابان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غذا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دعوت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حق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پرداختى،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خداوند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بپردازد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پيامبر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ابراز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خوش‏حالى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شجاعانه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دريافت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طلب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اينان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برگزيدگان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هستند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ضعيف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نتواند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لكنت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بازپس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گيرد،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هرگز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پاكى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رسيد</w:t>
      </w:r>
      <w:r w:rsidRPr="00916CE6">
        <w:rPr>
          <w:rFonts w:ascii="B Mitra" w:hAnsi="B Mitra" w:cs="B Mitra"/>
          <w:rtl/>
        </w:rPr>
        <w:t>.(43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آسيب‏شناسى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پديده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مثبتى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معرض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آفت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قاعده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مستثنا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شكل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استفاده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منحرف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گردد،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عنصرى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منفى،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مخرّب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ويران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مبدل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باغبانى،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تهيه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بذر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اهتمام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ورزد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آفت‏ها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توجه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محصول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شناخت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جنبه‏هاى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منفىِ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كمتر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شناخت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جنبه‏هاى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آفت‏ها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بعضى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انتقادگرى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آسيب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مى‏رسانند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بعضى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پذيرى،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مى‏آوريم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مهم‏ترين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آفات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سالم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عبارت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1 - </w:t>
      </w:r>
      <w:r w:rsidRPr="00916CE6">
        <w:rPr>
          <w:rFonts w:ascii="B Mitra" w:hAnsi="B Mitra" w:cs="B Mitra" w:hint="cs"/>
          <w:rtl/>
        </w:rPr>
        <w:t>سخت‏گيرى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استفاده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دستورى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آمرانه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فلسفه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منافات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باعث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زدگى،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توجهى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سبك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شيوه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هدايت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قرآن،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پرهيز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اكراه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اجبار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قرآن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مجيد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پيامبر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فقط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تذكر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مى‏داند،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سلطه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لست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عليهم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بمصيطر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.(44) </w:t>
      </w:r>
      <w:r w:rsidRPr="00916CE6">
        <w:rPr>
          <w:rFonts w:ascii="B Mitra" w:hAnsi="B Mitra" w:cs="B Mitra" w:hint="cs"/>
          <w:rtl/>
        </w:rPr>
        <w:t>سخت‏گيرى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تحميل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منطق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پيامبر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راه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نداشت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بلكه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رفق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مدار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وظيفه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تبليغى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مى‏پرداخت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خداوند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مبلّغ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فرستاده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آزار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سخت‏گير</w:t>
      </w:r>
      <w:r w:rsidRPr="00916CE6">
        <w:rPr>
          <w:rFonts w:ascii="B Mitra" w:hAnsi="B Mitra" w:cs="B Mitra"/>
          <w:rtl/>
        </w:rPr>
        <w:t xml:space="preserve">.(45)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حضرت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توصيه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مى‏كرد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بگيريد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مگيريد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نويد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ايجاد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نكنيد</w:t>
      </w:r>
      <w:r w:rsidRPr="00916CE6">
        <w:rPr>
          <w:rFonts w:ascii="B Mitra" w:hAnsi="B Mitra" w:cs="B Mitra"/>
          <w:rtl/>
        </w:rPr>
        <w:t>.»(46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البته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فوق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معناى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تسامح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تساهل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توجهى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مسلمانان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مطالب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ابلاغ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جمله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وظايف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آحاد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جامعه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دانستيم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غفلت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تضييع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حقوق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قلمداد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كرديم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پس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وظيفه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حكم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لغزش‏ها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تفاوت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نگذرد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انتخاب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اختيار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احترام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قائل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تخطئه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تاريخ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آمده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وقتى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پيامبر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اكرم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معاذ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جبل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lastRenderedPageBreak/>
        <w:t>دعوت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تبليغ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يمن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فرستاد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چنين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توصيه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تبليغ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اساس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تبشير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مژده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ترغيب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كارى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بكن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مزاياى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رغبت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گرايش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البته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پيامبر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نفرمود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انذار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انذار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جزء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دستورات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نكته‏اى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پيغمبر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اكرم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اشاره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«</w:t>
      </w:r>
      <w:r w:rsidRPr="00916CE6">
        <w:rPr>
          <w:rFonts w:ascii="B Mitra" w:hAnsi="B Mitra" w:cs="B Mitra" w:hint="cs"/>
          <w:rtl/>
        </w:rPr>
        <w:t>بشّر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تنفّر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متنفر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كنى</w:t>
      </w:r>
      <w:r w:rsidRPr="00916CE6">
        <w:rPr>
          <w:rFonts w:ascii="B Mitra" w:hAnsi="B Mitra" w:cs="B Mitra"/>
          <w:rtl/>
        </w:rPr>
        <w:t>.(47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2 -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كارگيرى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الفاظ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تحقير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اهانت،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عزت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كرامت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برخورد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مذموم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ناشايست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لباس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زينت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تحقير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تمسخر،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شكل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ملامت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سرزنش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شيوه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جويى،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اصلاح،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افساد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عاملى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تربيتى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تبديل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استاد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مطهرى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مى‏گويد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بسيارى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موارد،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ملامت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بيشتر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ايجاد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مثلاً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تربيت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فرزندان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اشتباه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مرتكب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دائماً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ملامت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سركوفت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مى‏زنند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خاك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سرت</w:t>
      </w:r>
      <w:r w:rsidRPr="00916CE6">
        <w:rPr>
          <w:rFonts w:ascii="B Mitra" w:hAnsi="B Mitra" w:cs="B Mitra"/>
          <w:rtl/>
        </w:rPr>
        <w:t xml:space="preserve">! </w:t>
      </w:r>
      <w:r w:rsidRPr="00916CE6">
        <w:rPr>
          <w:rFonts w:ascii="B Mitra" w:hAnsi="B Mitra" w:cs="B Mitra" w:hint="cs"/>
          <w:rtl/>
        </w:rPr>
        <w:t>فلان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ببين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رفته،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خيلى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عرضه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نالايق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هستى؟</w:t>
      </w:r>
      <w:r w:rsidRPr="00916CE6">
        <w:rPr>
          <w:rFonts w:ascii="B Mitra" w:hAnsi="B Mitra" w:cs="B Mitra"/>
          <w:rtl/>
        </w:rPr>
        <w:t xml:space="preserve">! </w:t>
      </w:r>
      <w:r w:rsidRPr="00916CE6">
        <w:rPr>
          <w:rFonts w:ascii="B Mitra" w:hAnsi="B Mitra" w:cs="B Mitra" w:hint="cs"/>
          <w:rtl/>
        </w:rPr>
        <w:t>خيال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ملامت‏ها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تحريك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موارد،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ملامت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حدش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بگذرد،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عكس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خلاف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ايجاد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روح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انقباض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نظر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روحى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بيمار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دنبال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برود</w:t>
      </w:r>
      <w:r w:rsidRPr="00916CE6">
        <w:rPr>
          <w:rFonts w:ascii="B Mitra" w:hAnsi="B Mitra" w:cs="B Mitra"/>
          <w:rtl/>
        </w:rPr>
        <w:t>.»(48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«</w:t>
      </w:r>
      <w:r w:rsidRPr="00916CE6">
        <w:rPr>
          <w:rFonts w:ascii="B Mitra" w:hAnsi="B Mitra" w:cs="B Mitra" w:hint="cs"/>
          <w:rtl/>
        </w:rPr>
        <w:t>چگونه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گفتن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«</w:t>
      </w:r>
      <w:r w:rsidRPr="00916CE6">
        <w:rPr>
          <w:rFonts w:ascii="B Mitra" w:hAnsi="B Mitra" w:cs="B Mitra" w:hint="cs"/>
          <w:rtl/>
        </w:rPr>
        <w:t>اصل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گفتن</w:t>
      </w:r>
      <w:r w:rsidRPr="00916CE6">
        <w:rPr>
          <w:rFonts w:ascii="B Mitra" w:hAnsi="B Mitra" w:cs="B Mitra" w:hint="eastAsia"/>
          <w:rtl/>
        </w:rPr>
        <w:t>»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ويژه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نسل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نكته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توجه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داشته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اولاً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آنها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احتياج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همدلى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مهرآميز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ثانياً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تجارب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تحولات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زندگى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ندارند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انتظار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بزرگ‏تر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احترام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گونه‏اى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برانگيزاننده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آفرين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باشد،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همراه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عتاب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صورت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خشك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خشن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نگو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ندارى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بگويند</w:t>
      </w:r>
      <w:r w:rsidRPr="00916CE6">
        <w:rPr>
          <w:rFonts w:ascii="B Mitra" w:hAnsi="B Mitra" w:cs="B Mitra"/>
          <w:rtl/>
        </w:rPr>
        <w:t>.»(49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3 - </w:t>
      </w:r>
      <w:r w:rsidRPr="00916CE6">
        <w:rPr>
          <w:rFonts w:ascii="B Mitra" w:hAnsi="B Mitra" w:cs="B Mitra" w:hint="cs"/>
          <w:rtl/>
        </w:rPr>
        <w:t>شتاب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زدگى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شتاب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تصميم‏گيرى‏ها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جمله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ضريب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بالا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هدف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مى‏سازد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مى‏فرمايد</w:t>
      </w:r>
      <w:r w:rsidRPr="00916CE6">
        <w:rPr>
          <w:rFonts w:ascii="B Mitra" w:hAnsi="B Mitra" w:cs="B Mitra"/>
          <w:rtl/>
        </w:rPr>
        <w:t>: «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شتاب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زدگى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پرهيز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همراه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  <w:rtl/>
        </w:rPr>
        <w:t>.»(50</w:t>
      </w:r>
      <w:r w:rsidRPr="00916CE6">
        <w:rPr>
          <w:rFonts w:ascii="B Mitra" w:hAnsi="B Mitra" w:cs="B Mitra"/>
        </w:rPr>
        <w:t>)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بسا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افراد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عجول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ناآگاه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چيزهاى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مباح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گناه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تلقى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روايى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ناروا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مى‏پندارند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اشخاص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مورد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قرار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مى‏دهند؛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درنگ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انديشه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مى‏توانستند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حقيقت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بشناسند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پرسش‏هاى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مقطع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دبيرستان‏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1 . </w:t>
      </w:r>
      <w:r w:rsidRPr="00916CE6">
        <w:rPr>
          <w:rFonts w:ascii="B Mitra" w:hAnsi="B Mitra" w:cs="B Mitra" w:hint="cs"/>
          <w:rtl/>
        </w:rPr>
        <w:t>وجه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اشتراك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جويى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چيست؟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هدف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انگيزه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رديابى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عيوب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گزينه‏هاى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2 .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كننده،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سودى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مى‏برد؟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طريق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نزد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خدا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اجر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داشت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طور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مى‏برد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گزينه‏هاى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lastRenderedPageBreak/>
        <w:t xml:space="preserve">3 . </w:t>
      </w:r>
      <w:r w:rsidRPr="00916CE6">
        <w:rPr>
          <w:rFonts w:ascii="B Mitra" w:hAnsi="B Mitra" w:cs="B Mitra" w:hint="cs"/>
          <w:rtl/>
        </w:rPr>
        <w:t>قرآن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مجيد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ارتباط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مخاطب،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بيشتر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استفاده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زبانى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غير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زبانى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مستقيم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گزينه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4 .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سخن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كيست؟</w:t>
      </w:r>
      <w:r w:rsidRPr="00916CE6">
        <w:rPr>
          <w:rFonts w:ascii="B Mitra" w:hAnsi="B Mitra" w:cs="B Mitra"/>
          <w:rtl/>
        </w:rPr>
        <w:t xml:space="preserve"> «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برادرش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پنهانى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اندرز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دهد،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ساخته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 w:hint="eastAsia"/>
        </w:rPr>
        <w:t>»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عسكرى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</w:rPr>
        <w:t>).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</w:rPr>
        <w:t>).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باقر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</w:rPr>
        <w:t>).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صادق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</w:rPr>
        <w:t>).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5 .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مراحل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اوليه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كدام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زبانى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عملى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اشاره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كنايه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گزينه‏هاى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6 . </w:t>
      </w:r>
      <w:r w:rsidRPr="00916CE6">
        <w:rPr>
          <w:rFonts w:ascii="B Mitra" w:hAnsi="B Mitra" w:cs="B Mitra" w:hint="cs"/>
          <w:rtl/>
        </w:rPr>
        <w:t>چرا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صريح،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گريزان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چون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مى‏داند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حبّ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ذات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تضاد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مى‏داند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حساب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نمى‏آورد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چون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منافى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استقلال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مى‏داند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7 . </w:t>
      </w:r>
      <w:r w:rsidRPr="00916CE6">
        <w:rPr>
          <w:rFonts w:ascii="B Mitra" w:hAnsi="B Mitra" w:cs="B Mitra" w:hint="cs"/>
          <w:rtl/>
        </w:rPr>
        <w:t>نصيحت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ممكن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نيست؟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حسود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عيب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جو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lastRenderedPageBreak/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جاهل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ادب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8 .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محمد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منكدر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اشكالى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داشت؟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عجله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نمود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بدون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شناخت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صراحت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انتقادش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گستاخانه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9 . </w:t>
      </w:r>
      <w:r w:rsidRPr="00916CE6">
        <w:rPr>
          <w:rFonts w:ascii="B Mitra" w:hAnsi="B Mitra" w:cs="B Mitra" w:hint="cs"/>
          <w:rtl/>
        </w:rPr>
        <w:t>چرا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مردم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انبيا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زياد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پيروى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مى‏كنند؟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دليل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انبيا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تئورى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چون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مكتب‏اند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زيرا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علاوه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مكتب،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عمل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گزينه‏هاى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10 . </w:t>
      </w:r>
      <w:r w:rsidRPr="00916CE6">
        <w:rPr>
          <w:rFonts w:ascii="B Mitra" w:hAnsi="B Mitra" w:cs="B Mitra" w:hint="cs"/>
          <w:rtl/>
        </w:rPr>
        <w:t>توصيه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على</w:t>
      </w:r>
      <w:r w:rsidRPr="00916CE6">
        <w:rPr>
          <w:rFonts w:ascii="B Mitra" w:hAnsi="B Mitra" w:cs="B Mitra"/>
          <w:rtl/>
        </w:rPr>
        <w:t xml:space="preserve"> (</w:t>
      </w:r>
      <w:r w:rsidRPr="00916CE6">
        <w:rPr>
          <w:rFonts w:ascii="B Mitra" w:hAnsi="B Mitra" w:cs="B Mitra" w:hint="cs"/>
          <w:rtl/>
        </w:rPr>
        <w:t>ع</w:t>
      </w:r>
      <w:r w:rsidRPr="00916CE6">
        <w:rPr>
          <w:rFonts w:ascii="B Mitra" w:hAnsi="B Mitra" w:cs="B Mitra"/>
          <w:rtl/>
        </w:rPr>
        <w:t xml:space="preserve">)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نشانه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چيست؟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اعتراف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امكان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خطا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نفى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عصمت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شكسته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نفسى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نفى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فوق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بشرى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11 . </w:t>
      </w:r>
      <w:r w:rsidRPr="00916CE6">
        <w:rPr>
          <w:rFonts w:ascii="B Mitra" w:hAnsi="B Mitra" w:cs="B Mitra" w:hint="cs"/>
          <w:rtl/>
        </w:rPr>
        <w:t>عثمان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مدينه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ممنوع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الخروج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عبدالله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مسعود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ابوذر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عمار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ياسر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سلمان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12 . </w:t>
      </w:r>
      <w:r w:rsidRPr="00916CE6">
        <w:rPr>
          <w:rFonts w:ascii="B Mitra" w:hAnsi="B Mitra" w:cs="B Mitra" w:hint="cs"/>
          <w:rtl/>
        </w:rPr>
        <w:t>كدام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گزينه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lastRenderedPageBreak/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انگيزه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نصيحت،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گاهى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ضرر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رساندن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ديگرى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غريزه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خود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دوستى،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انسان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انتقادپذير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مى‏كند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نقدپذيرى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گرو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تهذيب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نفس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هميشه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مطلوب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است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13 .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وسيله‏اى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مى‏توان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تلخى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كاهش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زبان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طرف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آرامى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كردن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ذكر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صفات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مثبت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بى‏طرفى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14 .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روش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دستورى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باعث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نفرت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مى‏شود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با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فلسفه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انتقاد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منافات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تأثير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مثبت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دارد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گزينه‏هاى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15 . </w:t>
      </w:r>
      <w:r w:rsidRPr="00916CE6">
        <w:rPr>
          <w:rFonts w:ascii="B Mitra" w:hAnsi="B Mitra" w:cs="B Mitra" w:hint="cs"/>
          <w:rtl/>
        </w:rPr>
        <w:t>مانع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بزرگ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نقدپذيرى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چيست؟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جهل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غرور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فرومايگى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هر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گزينه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پاسخ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پرسش‏هاى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متن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درسى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مقطع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دبيرستان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شماره</w:t>
      </w:r>
      <w:r w:rsidRPr="00916CE6">
        <w:rPr>
          <w:rFonts w:ascii="B Mitra" w:hAnsi="B Mitra" w:cs="B Mitra"/>
          <w:rtl/>
        </w:rPr>
        <w:t xml:space="preserve"> «61</w:t>
      </w:r>
      <w:r w:rsidRPr="00916CE6">
        <w:rPr>
          <w:rFonts w:ascii="B Mitra" w:hAnsi="B Mitra" w:cs="B Mitra"/>
        </w:rPr>
        <w:t xml:space="preserve">» 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>1 2 3 4 5 6 7 8 9 10 11 12 13 14 15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* </w:t>
      </w: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lastRenderedPageBreak/>
        <w:t xml:space="preserve">* </w:t>
      </w:r>
      <w:r w:rsidRPr="00916CE6">
        <w:rPr>
          <w:rFonts w:ascii="B Mitra" w:hAnsi="B Mitra" w:cs="B Mitra" w:hint="cs"/>
          <w:rtl/>
        </w:rPr>
        <w:t>پاسخ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صحيح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پرسش،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گزينه</w:t>
      </w:r>
      <w:r w:rsidRPr="00916CE6">
        <w:rPr>
          <w:rFonts w:ascii="B Mitra" w:hAnsi="B Mitra" w:cs="B Mitra"/>
          <w:rtl/>
        </w:rPr>
        <w:t xml:space="preserve"> «</w:t>
      </w: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</w:t>
      </w:r>
      <w:r w:rsidRPr="00916CE6">
        <w:rPr>
          <w:rFonts w:ascii="B Mitra" w:hAnsi="B Mitra" w:cs="B Mitra"/>
          <w:rtl/>
        </w:rPr>
        <w:t xml:space="preserve"> » </w:t>
      </w:r>
      <w:r w:rsidRPr="00916CE6">
        <w:rPr>
          <w:rFonts w:ascii="B Mitra" w:hAnsi="B Mitra" w:cs="B Mitra" w:hint="cs"/>
          <w:rtl/>
        </w:rPr>
        <w:t>مى‏باشد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اشتباه</w:t>
      </w:r>
      <w:r w:rsidRPr="00916CE6">
        <w:rPr>
          <w:rFonts w:ascii="B Mitra" w:hAnsi="B Mitra" w:cs="B Mitra"/>
          <w:rtl/>
        </w:rPr>
        <w:t xml:space="preserve"> «</w:t>
      </w: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  <w:rtl/>
        </w:rPr>
        <w:t xml:space="preserve"> - </w:t>
      </w:r>
      <w:r w:rsidRPr="00916CE6">
        <w:rPr>
          <w:rFonts w:ascii="B Mitra" w:hAnsi="B Mitra" w:cs="B Mitra" w:hint="cs"/>
          <w:rtl/>
        </w:rPr>
        <w:t>الف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 w:hint="eastAsia"/>
        </w:rPr>
        <w:t>»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تايپ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بود؛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لذا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امتياز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آن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تمام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پاسخ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نامه‏هاى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ارسالى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مشتركين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 w:hint="cs"/>
          <w:rtl/>
        </w:rPr>
        <w:t>پي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نوشت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ها</w:t>
      </w:r>
      <w:r w:rsidRPr="00916CE6">
        <w:rPr>
          <w:rFonts w:ascii="B Mitra" w:hAnsi="B Mitra" w:cs="B Mitra"/>
        </w:rPr>
        <w:t>: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1) </w:t>
      </w:r>
      <w:r w:rsidRPr="00916CE6">
        <w:rPr>
          <w:rFonts w:ascii="B Mitra" w:hAnsi="B Mitra" w:cs="B Mitra" w:hint="cs"/>
          <w:rtl/>
        </w:rPr>
        <w:t>صحاح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اللّغه،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ق</w:t>
      </w:r>
      <w:r w:rsidRPr="00916CE6">
        <w:rPr>
          <w:rFonts w:ascii="B Mitra" w:hAnsi="B Mitra" w:cs="B Mitra"/>
          <w:rtl/>
        </w:rPr>
        <w:t xml:space="preserve">. </w:t>
      </w:r>
      <w:r w:rsidRPr="00916CE6">
        <w:rPr>
          <w:rFonts w:ascii="B Mitra" w:hAnsi="B Mitra" w:cs="B Mitra" w:hint="cs"/>
          <w:rtl/>
        </w:rPr>
        <w:t>د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2) </w:t>
      </w:r>
      <w:r w:rsidRPr="00916CE6">
        <w:rPr>
          <w:rFonts w:ascii="B Mitra" w:hAnsi="B Mitra" w:cs="B Mitra" w:hint="cs"/>
          <w:rtl/>
        </w:rPr>
        <w:t>محمد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تقى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فلسفى،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اخلاق،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357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3) </w:t>
      </w:r>
      <w:r w:rsidRPr="00916CE6">
        <w:rPr>
          <w:rFonts w:ascii="B Mitra" w:hAnsi="B Mitra" w:cs="B Mitra" w:hint="cs"/>
          <w:rtl/>
        </w:rPr>
        <w:t>غررالحكم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دررالكلم،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3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318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4) </w:t>
      </w:r>
      <w:r w:rsidRPr="00916CE6">
        <w:rPr>
          <w:rFonts w:ascii="B Mitra" w:hAnsi="B Mitra" w:cs="B Mitra" w:hint="cs"/>
          <w:rtl/>
        </w:rPr>
        <w:t>اسلام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مقتضيات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زمان،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285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5) </w:t>
      </w:r>
      <w:r w:rsidRPr="00916CE6">
        <w:rPr>
          <w:rFonts w:ascii="B Mitra" w:hAnsi="B Mitra" w:cs="B Mitra" w:hint="cs"/>
          <w:rtl/>
        </w:rPr>
        <w:t>شيخ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صدوق،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خصال،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5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6) </w:t>
      </w:r>
      <w:r w:rsidRPr="00916CE6">
        <w:rPr>
          <w:rFonts w:ascii="B Mitra" w:hAnsi="B Mitra" w:cs="B Mitra" w:hint="cs"/>
          <w:rtl/>
        </w:rPr>
        <w:t>بحارالانوار،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78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332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7) </w:t>
      </w:r>
      <w:r w:rsidRPr="00916CE6">
        <w:rPr>
          <w:rFonts w:ascii="B Mitra" w:hAnsi="B Mitra" w:cs="B Mitra" w:hint="cs"/>
          <w:rtl/>
        </w:rPr>
        <w:t>همان،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71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190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8) </w:t>
      </w:r>
      <w:r w:rsidRPr="00916CE6">
        <w:rPr>
          <w:rFonts w:ascii="B Mitra" w:hAnsi="B Mitra" w:cs="B Mitra" w:hint="cs"/>
          <w:rtl/>
        </w:rPr>
        <w:t>وسائل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الشيعه،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12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210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9) </w:t>
      </w:r>
      <w:r w:rsidRPr="00916CE6">
        <w:rPr>
          <w:rFonts w:ascii="B Mitra" w:hAnsi="B Mitra" w:cs="B Mitra" w:hint="cs"/>
          <w:rtl/>
        </w:rPr>
        <w:t>همان،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413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10) </w:t>
      </w:r>
      <w:r w:rsidRPr="00916CE6">
        <w:rPr>
          <w:rFonts w:ascii="B Mitra" w:hAnsi="B Mitra" w:cs="B Mitra" w:hint="cs"/>
          <w:rtl/>
        </w:rPr>
        <w:t>همان،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8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413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11) </w:t>
      </w:r>
      <w:r w:rsidRPr="00916CE6">
        <w:rPr>
          <w:rFonts w:ascii="B Mitra" w:hAnsi="B Mitra" w:cs="B Mitra" w:hint="cs"/>
          <w:rtl/>
        </w:rPr>
        <w:t>بحارالانوار،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75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321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12) </w:t>
      </w:r>
      <w:r w:rsidRPr="00916CE6">
        <w:rPr>
          <w:rFonts w:ascii="B Mitra" w:hAnsi="B Mitra" w:cs="B Mitra" w:hint="cs"/>
          <w:rtl/>
        </w:rPr>
        <w:t>ميزان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الحكمه،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7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348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13) </w:t>
      </w:r>
      <w:r w:rsidRPr="00916CE6">
        <w:rPr>
          <w:rFonts w:ascii="B Mitra" w:hAnsi="B Mitra" w:cs="B Mitra" w:hint="cs"/>
          <w:rtl/>
        </w:rPr>
        <w:t>بحارالانوار،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39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20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14) </w:t>
      </w:r>
      <w:r w:rsidRPr="00916CE6">
        <w:rPr>
          <w:rFonts w:ascii="B Mitra" w:hAnsi="B Mitra" w:cs="B Mitra" w:hint="cs"/>
          <w:rtl/>
        </w:rPr>
        <w:t>تحف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العقول،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489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15) </w:t>
      </w:r>
      <w:r w:rsidRPr="00916CE6">
        <w:rPr>
          <w:rFonts w:ascii="B Mitra" w:hAnsi="B Mitra" w:cs="B Mitra" w:hint="cs"/>
          <w:rtl/>
        </w:rPr>
        <w:t>بحارالانوار،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47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349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16) </w:t>
      </w:r>
      <w:r w:rsidRPr="00916CE6">
        <w:rPr>
          <w:rFonts w:ascii="B Mitra" w:hAnsi="B Mitra" w:cs="B Mitra" w:hint="cs"/>
          <w:rtl/>
        </w:rPr>
        <w:t>سفينة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البحار،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ماده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</w:t>
      </w:r>
      <w:r w:rsidRPr="00916CE6">
        <w:rPr>
          <w:rFonts w:ascii="B Mitra" w:hAnsi="B Mitra" w:cs="B Mitra"/>
          <w:rtl/>
        </w:rPr>
        <w:t>.</w:t>
      </w:r>
      <w:r w:rsidRPr="00916CE6">
        <w:rPr>
          <w:rFonts w:ascii="B Mitra" w:hAnsi="B Mitra" w:cs="B Mitra" w:hint="cs"/>
          <w:rtl/>
        </w:rPr>
        <w:t>ف</w:t>
      </w:r>
      <w:r w:rsidRPr="00916CE6">
        <w:rPr>
          <w:rFonts w:ascii="B Mitra" w:hAnsi="B Mitra" w:cs="B Mitra"/>
          <w:rtl/>
        </w:rPr>
        <w:t>.</w:t>
      </w:r>
      <w:r w:rsidRPr="00916CE6">
        <w:rPr>
          <w:rFonts w:ascii="B Mitra" w:hAnsi="B Mitra" w:cs="B Mitra" w:hint="cs"/>
          <w:rtl/>
        </w:rPr>
        <w:t>ق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17) </w:t>
      </w:r>
      <w:r w:rsidRPr="00916CE6">
        <w:rPr>
          <w:rFonts w:ascii="B Mitra" w:hAnsi="B Mitra" w:cs="B Mitra" w:hint="cs"/>
          <w:rtl/>
        </w:rPr>
        <w:t>طه</w:t>
      </w:r>
      <w:r w:rsidRPr="00916CE6">
        <w:rPr>
          <w:rFonts w:ascii="B Mitra" w:hAnsi="B Mitra" w:cs="B Mitra"/>
          <w:rtl/>
        </w:rPr>
        <w:t xml:space="preserve"> (20) </w:t>
      </w:r>
      <w:r w:rsidRPr="00916CE6">
        <w:rPr>
          <w:rFonts w:ascii="B Mitra" w:hAnsi="B Mitra" w:cs="B Mitra" w:hint="cs"/>
          <w:rtl/>
        </w:rPr>
        <w:t>آيه</w:t>
      </w:r>
      <w:r w:rsidRPr="00916CE6">
        <w:rPr>
          <w:rFonts w:ascii="B Mitra" w:hAnsi="B Mitra" w:cs="B Mitra"/>
          <w:rtl/>
        </w:rPr>
        <w:t xml:space="preserve"> 44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18) </w:t>
      </w:r>
      <w:r w:rsidRPr="00916CE6">
        <w:rPr>
          <w:rFonts w:ascii="B Mitra" w:hAnsi="B Mitra" w:cs="B Mitra" w:hint="cs"/>
          <w:rtl/>
        </w:rPr>
        <w:t>مثنوى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معنوى،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دفتر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چهارم،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بيت</w:t>
      </w:r>
      <w:r w:rsidRPr="00916CE6">
        <w:rPr>
          <w:rFonts w:ascii="B Mitra" w:hAnsi="B Mitra" w:cs="B Mitra"/>
          <w:rtl/>
        </w:rPr>
        <w:t xml:space="preserve"> 3816 - 3815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19) </w:t>
      </w:r>
      <w:r w:rsidRPr="00916CE6">
        <w:rPr>
          <w:rFonts w:ascii="B Mitra" w:hAnsi="B Mitra" w:cs="B Mitra" w:hint="cs"/>
          <w:rtl/>
        </w:rPr>
        <w:t>غررالحكم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دررالكلم،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3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285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20) </w:t>
      </w:r>
      <w:r w:rsidRPr="00916CE6">
        <w:rPr>
          <w:rFonts w:ascii="B Mitra" w:hAnsi="B Mitra" w:cs="B Mitra" w:hint="cs"/>
          <w:rtl/>
        </w:rPr>
        <w:t>مرتضى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مطهرى،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داستان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راستان،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149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lastRenderedPageBreak/>
        <w:t xml:space="preserve">21) </w:t>
      </w:r>
      <w:r w:rsidRPr="00916CE6">
        <w:rPr>
          <w:rFonts w:ascii="B Mitra" w:hAnsi="B Mitra" w:cs="B Mitra" w:hint="cs"/>
          <w:rtl/>
        </w:rPr>
        <w:t>مثنوى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معنوى،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دفتر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اول،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بيت</w:t>
      </w:r>
      <w:r w:rsidRPr="00916CE6">
        <w:rPr>
          <w:rFonts w:ascii="B Mitra" w:hAnsi="B Mitra" w:cs="B Mitra"/>
          <w:rtl/>
        </w:rPr>
        <w:t xml:space="preserve"> 335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22) </w:t>
      </w:r>
      <w:r w:rsidRPr="00916CE6">
        <w:rPr>
          <w:rFonts w:ascii="B Mitra" w:hAnsi="B Mitra" w:cs="B Mitra" w:hint="cs"/>
          <w:rtl/>
        </w:rPr>
        <w:t>نهج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البلاغه،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قصار</w:t>
      </w:r>
      <w:r w:rsidRPr="00916CE6">
        <w:rPr>
          <w:rFonts w:ascii="B Mitra" w:hAnsi="B Mitra" w:cs="B Mitra"/>
          <w:rtl/>
        </w:rPr>
        <w:t xml:space="preserve"> 8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23) </w:t>
      </w:r>
      <w:r w:rsidRPr="00916CE6">
        <w:rPr>
          <w:rFonts w:ascii="B Mitra" w:hAnsi="B Mitra" w:cs="B Mitra" w:hint="cs"/>
          <w:rtl/>
        </w:rPr>
        <w:t>بحارالانوار،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75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194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24) </w:t>
      </w:r>
      <w:r w:rsidRPr="00916CE6">
        <w:rPr>
          <w:rFonts w:ascii="B Mitra" w:hAnsi="B Mitra" w:cs="B Mitra" w:hint="cs"/>
          <w:rtl/>
        </w:rPr>
        <w:t>اصول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كافى،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2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300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25) </w:t>
      </w:r>
      <w:r w:rsidRPr="00916CE6">
        <w:rPr>
          <w:rFonts w:ascii="B Mitra" w:hAnsi="B Mitra" w:cs="B Mitra" w:hint="cs"/>
          <w:rtl/>
        </w:rPr>
        <w:t>نهج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البلاغه،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قصار</w:t>
      </w:r>
      <w:r w:rsidRPr="00916CE6">
        <w:rPr>
          <w:rFonts w:ascii="B Mitra" w:hAnsi="B Mitra" w:cs="B Mitra"/>
          <w:rtl/>
        </w:rPr>
        <w:t xml:space="preserve"> 184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26) </w:t>
      </w:r>
      <w:r w:rsidRPr="00916CE6">
        <w:rPr>
          <w:rFonts w:ascii="B Mitra" w:hAnsi="B Mitra" w:cs="B Mitra" w:hint="cs"/>
          <w:rtl/>
        </w:rPr>
        <w:t>بحارالانوار،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47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350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27) </w:t>
      </w:r>
      <w:r w:rsidRPr="00916CE6">
        <w:rPr>
          <w:rFonts w:ascii="B Mitra" w:hAnsi="B Mitra" w:cs="B Mitra" w:hint="cs"/>
          <w:rtl/>
        </w:rPr>
        <w:t>وسائل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الشيعه،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12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24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28) </w:t>
      </w:r>
      <w:r w:rsidRPr="00916CE6">
        <w:rPr>
          <w:rFonts w:ascii="B Mitra" w:hAnsi="B Mitra" w:cs="B Mitra" w:hint="cs"/>
          <w:rtl/>
        </w:rPr>
        <w:t>بحارالانوار،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46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287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29) </w:t>
      </w:r>
      <w:r w:rsidRPr="00916CE6">
        <w:rPr>
          <w:rFonts w:ascii="B Mitra" w:hAnsi="B Mitra" w:cs="B Mitra" w:hint="cs"/>
          <w:rtl/>
        </w:rPr>
        <w:t>صف</w:t>
      </w:r>
      <w:r w:rsidRPr="00916CE6">
        <w:rPr>
          <w:rFonts w:ascii="B Mitra" w:hAnsi="B Mitra" w:cs="B Mitra"/>
          <w:rtl/>
        </w:rPr>
        <w:t xml:space="preserve"> (61) </w:t>
      </w:r>
      <w:r w:rsidRPr="00916CE6">
        <w:rPr>
          <w:rFonts w:ascii="B Mitra" w:hAnsi="B Mitra" w:cs="B Mitra" w:hint="cs"/>
          <w:rtl/>
        </w:rPr>
        <w:t>آيه</w:t>
      </w:r>
      <w:r w:rsidRPr="00916CE6">
        <w:rPr>
          <w:rFonts w:ascii="B Mitra" w:hAnsi="B Mitra" w:cs="B Mitra"/>
          <w:rtl/>
        </w:rPr>
        <w:t xml:space="preserve"> 2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30) </w:t>
      </w:r>
      <w:r w:rsidRPr="00916CE6">
        <w:rPr>
          <w:rFonts w:ascii="B Mitra" w:hAnsi="B Mitra" w:cs="B Mitra" w:hint="cs"/>
          <w:rtl/>
        </w:rPr>
        <w:t>نهج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البلاغه،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خطبه</w:t>
      </w:r>
      <w:r w:rsidRPr="00916CE6">
        <w:rPr>
          <w:rFonts w:ascii="B Mitra" w:hAnsi="B Mitra" w:cs="B Mitra"/>
          <w:rtl/>
        </w:rPr>
        <w:t xml:space="preserve"> 17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31) </w:t>
      </w:r>
      <w:r w:rsidRPr="00916CE6">
        <w:rPr>
          <w:rFonts w:ascii="B Mitra" w:hAnsi="B Mitra" w:cs="B Mitra" w:hint="cs"/>
          <w:rtl/>
        </w:rPr>
        <w:t>حماسه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حسينى،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2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106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32) </w:t>
      </w:r>
      <w:r w:rsidRPr="00916CE6">
        <w:rPr>
          <w:rFonts w:ascii="B Mitra" w:hAnsi="B Mitra" w:cs="B Mitra" w:hint="cs"/>
          <w:rtl/>
        </w:rPr>
        <w:t>وسائل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الشيعه،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11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425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33) </w:t>
      </w:r>
      <w:r w:rsidRPr="00916CE6">
        <w:rPr>
          <w:rFonts w:ascii="B Mitra" w:hAnsi="B Mitra" w:cs="B Mitra" w:hint="cs"/>
          <w:rtl/>
        </w:rPr>
        <w:t>صحيفه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نور،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17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267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34) </w:t>
      </w:r>
      <w:r w:rsidRPr="00916CE6">
        <w:rPr>
          <w:rFonts w:ascii="B Mitra" w:hAnsi="B Mitra" w:cs="B Mitra" w:hint="cs"/>
          <w:rtl/>
        </w:rPr>
        <w:t>نهج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البلاغه،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خطبه</w:t>
      </w:r>
      <w:r w:rsidRPr="00916CE6">
        <w:rPr>
          <w:rFonts w:ascii="B Mitra" w:hAnsi="B Mitra" w:cs="B Mitra"/>
          <w:rtl/>
        </w:rPr>
        <w:t xml:space="preserve"> 183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35) </w:t>
      </w:r>
      <w:r w:rsidRPr="00916CE6">
        <w:rPr>
          <w:rFonts w:ascii="B Mitra" w:hAnsi="B Mitra" w:cs="B Mitra" w:hint="cs"/>
          <w:rtl/>
        </w:rPr>
        <w:t>تحف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العقول،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337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36) </w:t>
      </w:r>
      <w:r w:rsidRPr="00916CE6">
        <w:rPr>
          <w:rFonts w:ascii="B Mitra" w:hAnsi="B Mitra" w:cs="B Mitra" w:hint="cs"/>
          <w:rtl/>
        </w:rPr>
        <w:t>ميزان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الحكمه،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10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57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37) </w:t>
      </w:r>
      <w:r w:rsidRPr="00916CE6">
        <w:rPr>
          <w:rFonts w:ascii="B Mitra" w:hAnsi="B Mitra" w:cs="B Mitra" w:hint="cs"/>
          <w:rtl/>
        </w:rPr>
        <w:t>نهج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البلاغه،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خطبه</w:t>
      </w:r>
      <w:r w:rsidRPr="00916CE6">
        <w:rPr>
          <w:rFonts w:ascii="B Mitra" w:hAnsi="B Mitra" w:cs="B Mitra"/>
          <w:rtl/>
        </w:rPr>
        <w:t xml:space="preserve"> 117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38) </w:t>
      </w:r>
      <w:r w:rsidRPr="00916CE6">
        <w:rPr>
          <w:rFonts w:ascii="B Mitra" w:hAnsi="B Mitra" w:cs="B Mitra" w:hint="cs"/>
          <w:rtl/>
        </w:rPr>
        <w:t>همان،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خطبه</w:t>
      </w:r>
      <w:r w:rsidRPr="00916CE6">
        <w:rPr>
          <w:rFonts w:ascii="B Mitra" w:hAnsi="B Mitra" w:cs="B Mitra"/>
          <w:rtl/>
        </w:rPr>
        <w:t xml:space="preserve"> 207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39) </w:t>
      </w:r>
      <w:r w:rsidRPr="00916CE6">
        <w:rPr>
          <w:rFonts w:ascii="B Mitra" w:hAnsi="B Mitra" w:cs="B Mitra" w:hint="cs"/>
          <w:rtl/>
        </w:rPr>
        <w:t>ابن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ابى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الحديد،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شرح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نهج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البلاغه،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11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107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40) </w:t>
      </w:r>
      <w:r w:rsidRPr="00916CE6">
        <w:rPr>
          <w:rFonts w:ascii="B Mitra" w:hAnsi="B Mitra" w:cs="B Mitra" w:hint="cs"/>
          <w:rtl/>
        </w:rPr>
        <w:t>نهج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البلاغه،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نامه</w:t>
      </w:r>
      <w:r w:rsidRPr="00916CE6">
        <w:rPr>
          <w:rFonts w:ascii="B Mitra" w:hAnsi="B Mitra" w:cs="B Mitra"/>
          <w:rtl/>
        </w:rPr>
        <w:t xml:space="preserve"> 53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41) </w:t>
      </w:r>
      <w:r w:rsidRPr="00916CE6">
        <w:rPr>
          <w:rFonts w:ascii="B Mitra" w:hAnsi="B Mitra" w:cs="B Mitra" w:hint="cs"/>
          <w:rtl/>
        </w:rPr>
        <w:t>علامه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امينى،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الغدير،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9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3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4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42) </w:t>
      </w:r>
      <w:r w:rsidRPr="00916CE6">
        <w:rPr>
          <w:rFonts w:ascii="B Mitra" w:hAnsi="B Mitra" w:cs="B Mitra" w:hint="cs"/>
          <w:rtl/>
        </w:rPr>
        <w:t>همان،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6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43) </w:t>
      </w:r>
      <w:r w:rsidRPr="00916CE6">
        <w:rPr>
          <w:rFonts w:ascii="B Mitra" w:hAnsi="B Mitra" w:cs="B Mitra" w:hint="cs"/>
          <w:rtl/>
        </w:rPr>
        <w:t>حياة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الصحابه،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2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158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lastRenderedPageBreak/>
        <w:t xml:space="preserve">44) </w:t>
      </w:r>
      <w:r w:rsidRPr="00916CE6">
        <w:rPr>
          <w:rFonts w:ascii="B Mitra" w:hAnsi="B Mitra" w:cs="B Mitra" w:hint="cs"/>
          <w:rtl/>
        </w:rPr>
        <w:t>غاشيه</w:t>
      </w:r>
      <w:r w:rsidRPr="00916CE6">
        <w:rPr>
          <w:rFonts w:ascii="B Mitra" w:hAnsi="B Mitra" w:cs="B Mitra"/>
          <w:rtl/>
        </w:rPr>
        <w:t xml:space="preserve"> (88) </w:t>
      </w:r>
      <w:r w:rsidRPr="00916CE6">
        <w:rPr>
          <w:rFonts w:ascii="B Mitra" w:hAnsi="B Mitra" w:cs="B Mitra" w:hint="cs"/>
          <w:rtl/>
        </w:rPr>
        <w:t>آيه</w:t>
      </w:r>
      <w:r w:rsidRPr="00916CE6">
        <w:rPr>
          <w:rFonts w:ascii="B Mitra" w:hAnsi="B Mitra" w:cs="B Mitra"/>
          <w:rtl/>
        </w:rPr>
        <w:t xml:space="preserve"> 21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22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45) </w:t>
      </w:r>
      <w:r w:rsidRPr="00916CE6">
        <w:rPr>
          <w:rFonts w:ascii="B Mitra" w:hAnsi="B Mitra" w:cs="B Mitra" w:hint="cs"/>
          <w:rtl/>
        </w:rPr>
        <w:t>كنز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العمال،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3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33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46) </w:t>
      </w:r>
      <w:r w:rsidRPr="00916CE6">
        <w:rPr>
          <w:rFonts w:ascii="B Mitra" w:hAnsi="B Mitra" w:cs="B Mitra" w:hint="cs"/>
          <w:rtl/>
        </w:rPr>
        <w:t>همان،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37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47) </w:t>
      </w:r>
      <w:r w:rsidRPr="00916CE6">
        <w:rPr>
          <w:rFonts w:ascii="B Mitra" w:hAnsi="B Mitra" w:cs="B Mitra" w:hint="cs"/>
          <w:rtl/>
        </w:rPr>
        <w:t>برداشت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از</w:t>
      </w:r>
      <w:r w:rsidRPr="00916CE6">
        <w:rPr>
          <w:rFonts w:ascii="B Mitra" w:hAnsi="B Mitra" w:cs="B Mitra"/>
          <w:rtl/>
        </w:rPr>
        <w:t xml:space="preserve">: </w:t>
      </w:r>
      <w:r w:rsidRPr="00916CE6">
        <w:rPr>
          <w:rFonts w:ascii="B Mitra" w:hAnsi="B Mitra" w:cs="B Mitra" w:hint="cs"/>
          <w:rtl/>
        </w:rPr>
        <w:t>مرتضى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مطهرى،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سيرى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سيره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نبوى،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209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48) </w:t>
      </w:r>
      <w:r w:rsidRPr="00916CE6">
        <w:rPr>
          <w:rFonts w:ascii="B Mitra" w:hAnsi="B Mitra" w:cs="B Mitra" w:hint="cs"/>
          <w:rtl/>
        </w:rPr>
        <w:t>سيره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نبوى،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216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49) </w:t>
      </w:r>
      <w:r w:rsidRPr="00916CE6">
        <w:rPr>
          <w:rFonts w:ascii="B Mitra" w:hAnsi="B Mitra" w:cs="B Mitra" w:hint="cs"/>
          <w:rtl/>
        </w:rPr>
        <w:t>نهج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البلاغه،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نامه</w:t>
      </w:r>
      <w:r w:rsidRPr="00916CE6">
        <w:rPr>
          <w:rFonts w:ascii="B Mitra" w:hAnsi="B Mitra" w:cs="B Mitra"/>
          <w:rtl/>
        </w:rPr>
        <w:t xml:space="preserve"> 31</w:t>
      </w:r>
      <w:r w:rsidRPr="00916CE6">
        <w:rPr>
          <w:rFonts w:ascii="B Mitra" w:hAnsi="B Mitra" w:cs="B Mitra"/>
        </w:rPr>
        <w:t>.</w:t>
      </w:r>
    </w:p>
    <w:p w:rsidR="00916CE6" w:rsidRPr="00916CE6" w:rsidRDefault="00916CE6" w:rsidP="00916CE6">
      <w:pPr>
        <w:bidi/>
        <w:jc w:val="both"/>
        <w:rPr>
          <w:rFonts w:ascii="B Mitra" w:hAnsi="B Mitra" w:cs="B Mitra"/>
        </w:rPr>
      </w:pPr>
      <w:r w:rsidRPr="00916CE6">
        <w:rPr>
          <w:rFonts w:ascii="B Mitra" w:hAnsi="B Mitra" w:cs="B Mitra"/>
        </w:rPr>
        <w:t xml:space="preserve">50) </w:t>
      </w:r>
      <w:r w:rsidRPr="00916CE6">
        <w:rPr>
          <w:rFonts w:ascii="B Mitra" w:hAnsi="B Mitra" w:cs="B Mitra" w:hint="cs"/>
          <w:rtl/>
        </w:rPr>
        <w:t>غررالحكم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و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دررالكلم،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ج</w:t>
      </w:r>
      <w:r w:rsidRPr="00916CE6">
        <w:rPr>
          <w:rFonts w:ascii="B Mitra" w:hAnsi="B Mitra" w:cs="B Mitra"/>
          <w:rtl/>
        </w:rPr>
        <w:t xml:space="preserve"> 2</w:t>
      </w:r>
      <w:r w:rsidRPr="00916CE6">
        <w:rPr>
          <w:rFonts w:ascii="B Mitra" w:hAnsi="B Mitra" w:cs="B Mitra" w:hint="cs"/>
          <w:rtl/>
        </w:rPr>
        <w:t>،</w:t>
      </w:r>
      <w:r w:rsidRPr="00916CE6">
        <w:rPr>
          <w:rFonts w:ascii="B Mitra" w:hAnsi="B Mitra" w:cs="B Mitra"/>
          <w:rtl/>
        </w:rPr>
        <w:t xml:space="preserve"> </w:t>
      </w:r>
      <w:r w:rsidRPr="00916CE6">
        <w:rPr>
          <w:rFonts w:ascii="B Mitra" w:hAnsi="B Mitra" w:cs="B Mitra" w:hint="cs"/>
          <w:rtl/>
        </w:rPr>
        <w:t>ص</w:t>
      </w:r>
      <w:r w:rsidRPr="00916CE6">
        <w:rPr>
          <w:rFonts w:ascii="B Mitra" w:hAnsi="B Mitra" w:cs="B Mitra"/>
          <w:rtl/>
        </w:rPr>
        <w:t xml:space="preserve"> 295</w:t>
      </w:r>
      <w:r w:rsidRPr="00916CE6">
        <w:rPr>
          <w:rFonts w:ascii="B Mitra" w:hAnsi="B Mitra" w:cs="B Mitra"/>
        </w:rPr>
        <w:t>.</w:t>
      </w:r>
    </w:p>
    <w:p w:rsidR="00852269" w:rsidRPr="00916CE6" w:rsidRDefault="00852269" w:rsidP="00916CE6">
      <w:pPr>
        <w:bidi/>
        <w:jc w:val="both"/>
        <w:rPr>
          <w:rFonts w:ascii="B Mitra" w:hAnsi="B Mitra" w:cs="B Mitra"/>
        </w:rPr>
      </w:pPr>
    </w:p>
    <w:sectPr w:rsidR="00852269" w:rsidRPr="00916CE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5026</Words>
  <Characters>28650</Characters>
  <Application>Microsoft Office Word</Application>
  <DocSecurity>0</DocSecurity>
  <Lines>238</Lines>
  <Paragraphs>67</Paragraphs>
  <ScaleCrop>false</ScaleCrop>
  <Company>MRT www.Win2Farsi.com</Company>
  <LinksUpToDate>false</LinksUpToDate>
  <CharactersWithSpaces>33609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2011-12-22T10:06:00Z</dcterms:created>
  <dcterms:modified xsi:type="dcterms:W3CDTF">2011-12-22T10:06:00Z</dcterms:modified>
</cp:coreProperties>
</file>