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بهداشت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آموزه‏هاى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جواد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محدّثى‏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جسم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خدمت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تعالى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روح‏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نشانه‏هاى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جامعيت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اسلام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نگرش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بعدى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انسان،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اهتمام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«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«</w:t>
      </w:r>
      <w:r w:rsidRPr="0074482B">
        <w:rPr>
          <w:rFonts w:ascii="B Mitra" w:hAnsi="B Mitra" w:cs="B Mitra" w:hint="cs"/>
          <w:rtl/>
        </w:rPr>
        <w:t>حفظ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صحت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سلامت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روح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تعالى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مهم‏تر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سلامتى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جسم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جسم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مركبى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رشد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معنوى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شكوفايى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عقلانى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انسان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مى‏باشد،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رسيدن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هدف،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سايه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جسمى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نيرومند،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شاداب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سالم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ميسّر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مركب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روح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وسيله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قواى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درونى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رشد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بالندگى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رعايت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نكات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حفظ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صحت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برخوردارى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برنامه‏اى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آشاميدن،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معيشت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امور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جسمى،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ضرورى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توصيه‏ها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رهنمودهاى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فراوان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زمينه،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جامعيت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مكتب‏هاى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آسمانى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لحاظ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برخوردارى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جهات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علمى،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نشانه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بُعد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الهى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بشرى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آموزه‏هاى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اهميت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طبّ‏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مسائل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پزشكى،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صورت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گسترده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متون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مطرح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سودمندترين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دانش‏ها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شمار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سخن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رسول‏صلى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وآله‏معروف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دانش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بخشِ</w:t>
      </w:r>
      <w:r w:rsidRPr="0074482B">
        <w:rPr>
          <w:rFonts w:ascii="B Mitra" w:hAnsi="B Mitra" w:cs="B Mitra"/>
          <w:rtl/>
        </w:rPr>
        <w:t xml:space="preserve"> «</w:t>
      </w:r>
      <w:r w:rsidRPr="0074482B">
        <w:rPr>
          <w:rFonts w:ascii="B Mitra" w:hAnsi="B Mitra" w:cs="B Mitra" w:hint="cs"/>
          <w:rtl/>
        </w:rPr>
        <w:t>عِلم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«</w:t>
      </w:r>
      <w:r w:rsidRPr="0074482B">
        <w:rPr>
          <w:rFonts w:ascii="B Mitra" w:hAnsi="B Mitra" w:cs="B Mitra" w:hint="cs"/>
          <w:rtl/>
        </w:rPr>
        <w:t>عِلم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تقسيم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كرد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العلمُ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عِلمانِ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علمُ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الاديانِ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علمُ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الابدان</w:t>
      </w:r>
      <w:r w:rsidRPr="0074482B">
        <w:rPr>
          <w:rFonts w:ascii="B Mitra" w:hAnsi="B Mitra" w:cs="B Mitra"/>
          <w:rtl/>
        </w:rPr>
        <w:t>.»(1</w:t>
      </w:r>
      <w:r w:rsidRPr="0074482B">
        <w:rPr>
          <w:rFonts w:ascii="B Mitra" w:hAnsi="B Mitra" w:cs="B Mitra"/>
        </w:rPr>
        <w:t>)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حديثى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ديگر،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دانش‏ها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چهار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بخش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تقسيم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علم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فقه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دين‏شناسى،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شناخت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نحو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زبان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ادبيات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نجوم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زمان‏شناسى</w:t>
      </w:r>
      <w:r w:rsidRPr="0074482B">
        <w:rPr>
          <w:rFonts w:ascii="B Mitra" w:hAnsi="B Mitra" w:cs="B Mitra"/>
          <w:rtl/>
        </w:rPr>
        <w:t>.»(2</w:t>
      </w:r>
      <w:r w:rsidRPr="0074482B">
        <w:rPr>
          <w:rFonts w:ascii="B Mitra" w:hAnsi="B Mitra" w:cs="B Mitra"/>
        </w:rPr>
        <w:t>)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دقت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احكام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شرعى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قوانين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حلال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حرام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الهى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موارد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مرتبط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خوردنى‏ها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نوشيدنى‏ها،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نشان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مى‏دهد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قوانين،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مبتنى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فلسفه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عميق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تشريع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بوده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حفظ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صحت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انسان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وضع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سخن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على‏عليه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وسعت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مال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نعمت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مى‏شمارد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صحت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مى‏داند،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گواهى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اهميت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مسائل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پزشكى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اِنَّ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مِنَ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النّعمِ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سِعَةُ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المالِ،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اَفْضَلُ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ذلك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صَحّةُ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الْبَدَنِ</w:t>
      </w:r>
      <w:r w:rsidRPr="0074482B">
        <w:rPr>
          <w:rFonts w:ascii="B Mitra" w:hAnsi="B Mitra" w:cs="B Mitra"/>
          <w:rtl/>
        </w:rPr>
        <w:t>... .»(3</w:t>
      </w:r>
      <w:r w:rsidRPr="0074482B">
        <w:rPr>
          <w:rFonts w:ascii="B Mitra" w:hAnsi="B Mitra" w:cs="B Mitra"/>
        </w:rPr>
        <w:t>)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معجزات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بزرگ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عيسى‏عليه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السلام‏دانش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علاج‏ناپذير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اذن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الهى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بود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دستورهاى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پزشكى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اسلام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ائمه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معصومين‏عليهم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السلام‏نيز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روايات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مجموعه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احاديث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طبّى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صادق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رضاعليهما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نام‏هاى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النّبى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«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الصادق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«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الرّضا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چاپ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رسيده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مطالعه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دقت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رهنمودهاى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روشن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كننده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بسيارى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حقايق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علمى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مى‏باشد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تعاليم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اولياى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الهى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نهفته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پيشگيرى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نكات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قلمرو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رعايتِ</w:t>
      </w:r>
      <w:r w:rsidRPr="0074482B">
        <w:rPr>
          <w:rFonts w:ascii="B Mitra" w:hAnsi="B Mitra" w:cs="B Mitra"/>
          <w:rtl/>
        </w:rPr>
        <w:t xml:space="preserve"> «</w:t>
      </w:r>
      <w:r w:rsidRPr="0074482B">
        <w:rPr>
          <w:rFonts w:ascii="B Mitra" w:hAnsi="B Mitra" w:cs="B Mitra" w:hint="cs"/>
          <w:rtl/>
        </w:rPr>
        <w:t>بهداشت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تغذيه،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مسكن،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لباس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امور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بهداشت،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متّكى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پيشگيرى،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طبّ،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مبتنى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روشن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پيشگيرى،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آسان‏تر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هزينه‏تر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مدت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تضمين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مى‏كند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همه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پزشكان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عقيده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متّفق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بسيارى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ناشى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پرخورى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بدخورى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سوى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ديگر،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عمده‏ترين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پرهيز،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مراعات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پيشگيرى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مراقبت‏هاى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ابتلا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مى‏دانند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حقيقت،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آموزه‏هاى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صورت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گسترده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مكرّر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مطرح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نمونه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اشاره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مى‏شود</w:t>
      </w:r>
      <w:r w:rsidRPr="0074482B">
        <w:rPr>
          <w:rFonts w:ascii="B Mitra" w:hAnsi="B Mitra" w:cs="B Mitra"/>
        </w:rPr>
        <w:t>: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اُمُّ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جميعِ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الادوية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قِلَّةُ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الاَكل؛</w:t>
      </w:r>
      <w:r w:rsidRPr="0074482B">
        <w:rPr>
          <w:rFonts w:ascii="B Mitra" w:hAnsi="B Mitra" w:cs="B Mitra"/>
          <w:rtl/>
        </w:rPr>
        <w:t xml:space="preserve">(4) </w:t>
      </w:r>
      <w:r w:rsidRPr="0074482B">
        <w:rPr>
          <w:rFonts w:ascii="B Mitra" w:hAnsi="B Mitra" w:cs="B Mitra" w:hint="cs"/>
          <w:rtl/>
        </w:rPr>
        <w:t>مادرِ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بسيارى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دواها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درمان‏ها،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صادق‏عليه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السلام‏نيز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قلّة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الاكل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محمودٌ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كُلِّ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قومٍ،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لاِنَّ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مَصْلَحةُ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الباطنِ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الظّاهر؛</w:t>
      </w:r>
      <w:r w:rsidRPr="0074482B">
        <w:rPr>
          <w:rFonts w:ascii="B Mitra" w:hAnsi="B Mitra" w:cs="B Mitra"/>
          <w:rtl/>
        </w:rPr>
        <w:t xml:space="preserve">(5) </w:t>
      </w:r>
      <w:r w:rsidRPr="0074482B">
        <w:rPr>
          <w:rFonts w:ascii="B Mitra" w:hAnsi="B Mitra" w:cs="B Mitra" w:hint="cs"/>
          <w:rtl/>
        </w:rPr>
        <w:t>كم‏خورى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نزد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گروهى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پسنديده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مصلحتِ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برون،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مى‏باشد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lastRenderedPageBreak/>
        <w:t>امامان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بزرگوارعليهم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مقوله‏هاى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معنوى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عرفانى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سلوك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اخلاقى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پرهيز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پرخورى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توصيه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كرده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صفاى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باطن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سايه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دانسته‏اند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قول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رسول‏صلى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وآله‏نقل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انسان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خوراكش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دلش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مملوّ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روشنايى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اِذا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اَقَلَّ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الرَّجُلُ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الطُّعَمَ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مُلِى‏ء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جَوفُه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نوراً</w:t>
      </w:r>
      <w:r w:rsidRPr="0074482B">
        <w:rPr>
          <w:rFonts w:ascii="B Mitra" w:hAnsi="B Mitra" w:cs="B Mitra"/>
          <w:rtl/>
        </w:rPr>
        <w:t xml:space="preserve">.»(6)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قول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سعدى</w:t>
      </w:r>
      <w:r w:rsidRPr="0074482B">
        <w:rPr>
          <w:rFonts w:ascii="B Mitra" w:hAnsi="B Mitra" w:cs="B Mitra"/>
        </w:rPr>
        <w:t>: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اندرون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طعام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خالى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دار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معرفت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بينى‏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تهى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حكمتى،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طعام،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بينى‏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زمينه،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تعابير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كلمه</w:t>
      </w:r>
      <w:r w:rsidRPr="0074482B">
        <w:rPr>
          <w:rFonts w:ascii="B Mitra" w:hAnsi="B Mitra" w:cs="B Mitra"/>
          <w:rtl/>
        </w:rPr>
        <w:t xml:space="preserve"> «</w:t>
      </w:r>
      <w:r w:rsidRPr="0074482B">
        <w:rPr>
          <w:rFonts w:ascii="B Mitra" w:hAnsi="B Mitra" w:cs="B Mitra" w:hint="cs"/>
          <w:rtl/>
        </w:rPr>
        <w:t>حِمْيَه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زياد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چشم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مى‏خورد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معناى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پرهيز</w:t>
      </w:r>
      <w:r w:rsidRPr="0074482B">
        <w:rPr>
          <w:rFonts w:ascii="B Mitra" w:hAnsi="B Mitra" w:cs="B Mitra"/>
          <w:rtl/>
        </w:rPr>
        <w:t xml:space="preserve"> -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عنوان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برنامه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پيشگيرى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ابتلا،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موجود</w:t>
      </w:r>
      <w:r w:rsidRPr="0074482B">
        <w:rPr>
          <w:rFonts w:ascii="B Mitra" w:hAnsi="B Mitra" w:cs="B Mitra"/>
          <w:rtl/>
        </w:rPr>
        <w:t xml:space="preserve"> -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سخن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نورانى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استوار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مشهور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المِعدَةُ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بيتُ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كُلِّ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داءٍ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الحِمْيَةُ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رأسُ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كُلِّ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دَواءٍ؛</w:t>
      </w:r>
      <w:r w:rsidRPr="0074482B">
        <w:rPr>
          <w:rFonts w:ascii="B Mitra" w:hAnsi="B Mitra" w:cs="B Mitra"/>
          <w:rtl/>
        </w:rPr>
        <w:t xml:space="preserve">(7) </w:t>
      </w:r>
      <w:r w:rsidRPr="0074482B">
        <w:rPr>
          <w:rFonts w:ascii="B Mitra" w:hAnsi="B Mitra" w:cs="B Mitra" w:hint="cs"/>
          <w:rtl/>
        </w:rPr>
        <w:t>معده،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خانه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جايگاه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پرهيز،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ريشه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اصل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مى‏باشد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على‏عليه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السلام‏نيز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روايت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تَنالُ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الصِحَّةُ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اِلا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بِالحِمْيَةِ؛</w:t>
      </w:r>
      <w:r w:rsidRPr="0074482B">
        <w:rPr>
          <w:rFonts w:ascii="B Mitra" w:hAnsi="B Mitra" w:cs="B Mitra"/>
          <w:rtl/>
        </w:rPr>
        <w:t xml:space="preserve">(8) </w:t>
      </w:r>
      <w:r w:rsidRPr="0074482B">
        <w:rPr>
          <w:rFonts w:ascii="B Mitra" w:hAnsi="B Mitra" w:cs="B Mitra" w:hint="cs"/>
          <w:rtl/>
        </w:rPr>
        <w:t>جز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پرهيز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خوددارى،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نمى‏توان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رسيد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اهتمام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بعضى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افراد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عادت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دارند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هنگام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مراجعه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پزشك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خوددارى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رنج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بسازند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كار،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خلاف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توصيه‏هاى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پيشوايان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روايات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اسلامى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تأكيد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خداوند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قرار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مداوا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نزد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پزشك،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يكى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كنيد،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خداوند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هيچ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نفرستاده،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فرستاده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است؛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نيست</w:t>
      </w:r>
      <w:r w:rsidRPr="0074482B">
        <w:rPr>
          <w:rFonts w:ascii="B Mitra" w:hAnsi="B Mitra" w:cs="B Mitra"/>
          <w:rtl/>
        </w:rPr>
        <w:t>.»(9</w:t>
      </w:r>
      <w:r w:rsidRPr="0074482B">
        <w:rPr>
          <w:rFonts w:ascii="B Mitra" w:hAnsi="B Mitra" w:cs="B Mitra"/>
        </w:rPr>
        <w:t>)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حديثى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پيامبران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گفت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نمى‏كنم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كرده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خودش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شفايم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دهد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خداوند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وحى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مداوا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نكنى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نمى‏دهم،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زيرا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>.(10</w:t>
      </w:r>
      <w:r w:rsidRPr="0074482B">
        <w:rPr>
          <w:rFonts w:ascii="B Mitra" w:hAnsi="B Mitra" w:cs="B Mitra"/>
        </w:rPr>
        <w:t>)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سخن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خداست،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است؛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اساس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قانون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اسباب،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اسباب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خاصى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قرار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طريق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مى‏دهد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بنابر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اسباب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ظاهرى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استفاده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معالجات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پزشك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عنوان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وسيله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نگريست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ابعاد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گوناگون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دستور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العمل‏هاى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فراوانى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آموزه‏هاى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وجود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دارد،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شامل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موارد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تغذيه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خوردنى‏ها،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نوشيدنى‏ها،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لباس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پوشاك،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خانه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مسكن،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نظافت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تميزى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>...</w:t>
      </w:r>
      <w:r w:rsidRPr="0074482B">
        <w:rPr>
          <w:rFonts w:ascii="B Mitra" w:hAnsi="B Mitra" w:cs="B Mitra" w:hint="cs"/>
          <w:rtl/>
        </w:rPr>
        <w:t>؛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سوى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ديگر،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مختلف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روايات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بسيار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طريق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بهره‏گيرى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مواد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غذايى،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سبزيجات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مختلف،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حبوبات،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حيوانات،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پرندگان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جانوران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دريايى،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انواع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ميوه‏ها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... </w:t>
      </w:r>
      <w:r w:rsidRPr="0074482B">
        <w:rPr>
          <w:rFonts w:ascii="B Mitra" w:hAnsi="B Mitra" w:cs="B Mitra" w:hint="cs"/>
          <w:rtl/>
        </w:rPr>
        <w:t>بيان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گرديده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خواص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فراوانى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ذكر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مجال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كوتاه،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اشاره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نمى‏گنجد</w:t>
      </w:r>
      <w:r w:rsidRPr="0074482B">
        <w:rPr>
          <w:rFonts w:ascii="B Mitra" w:hAnsi="B Mitra" w:cs="B Mitra"/>
        </w:rPr>
        <w:t xml:space="preserve">. 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آموزه‏هاى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نمونه‏هاى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فراوانى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تشريع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ابعاد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مختلف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انسان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دستگاه‏هاى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موجود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پرداخته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است؛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جمجمه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چشم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... </w:t>
      </w:r>
      <w:r w:rsidRPr="0074482B">
        <w:rPr>
          <w:rFonts w:ascii="B Mitra" w:hAnsi="B Mitra" w:cs="B Mitra" w:hint="cs"/>
          <w:rtl/>
        </w:rPr>
        <w:t>گرفته،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قلب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عضلات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اعضاى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درونى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كيفيت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خاصّ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كدام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آنها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lastRenderedPageBreak/>
        <w:t>بيمارى‏ها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امراض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گوناگونى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متون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دستورهايى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گوشه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ديگرى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دامنه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گسترده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آموزه‏هاى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اهل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بيت‏عليهم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زمينه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نشان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مى‏دهد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اگر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اندكى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ريزتر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موضوع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كنيم،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موضوعاتى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قبيل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مى‏خوريم</w:t>
      </w:r>
      <w:r w:rsidRPr="0074482B">
        <w:rPr>
          <w:rFonts w:ascii="B Mitra" w:hAnsi="B Mitra" w:cs="B Mitra"/>
        </w:rPr>
        <w:t>: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آداب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طبابت،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مسئوليت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طبيب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مقابل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بيمار،اسباب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طول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عمر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عوامل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سوز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آفرين،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آثار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سوء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اندوه،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خواص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جسمى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عطر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بوى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خوش،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نظافت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چيدن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ناخن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زدودن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كفش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پوش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مناسب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راحت،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وظايف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مريض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آداب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عيادت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حكمتِ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خلقت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خاص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اجزاى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مطالبى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مربوط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قلب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عروق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مغز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اعصاب،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عوامل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تقويت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كننده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حافظه،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چشم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گوش،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همچون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سل،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وبا،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زكام،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بلغم،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نفخ،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كورى،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ضعف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بينايى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دندان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مباحث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مربوط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مسواك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نظافت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دهان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دندان،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رفتن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آداب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غسل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خضاب،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تأثير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گرم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دستگاه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هاضمه،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كبد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كبدى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كليوى،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عطريات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بوييدنى‏ها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گياهان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دارويى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جوشانده‏ها،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آميزشى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جنسى،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نقش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خوردنى‏ها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آشاميدنى‏ها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آثار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خواص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صدها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نمونه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حبوبات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گياهان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همچون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سيب،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انار،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برنج،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گوشت،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شير،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عسل،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پياز،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خرما،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گردو،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سركه،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زيتون،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انجير،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عدس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</w:rPr>
        <w:t>... 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چند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نمونه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توصيه‏هاى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درمانى‏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نمونه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توصيه‏هاى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آموزه‏هاى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اشاره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مشتى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خروار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قطره‏اى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اقيانوس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معارف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اهل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بيت‏عليهم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نشان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باشيم</w:t>
      </w:r>
      <w:r w:rsidRPr="0074482B">
        <w:rPr>
          <w:rFonts w:ascii="B Mitra" w:hAnsi="B Mitra" w:cs="B Mitra"/>
        </w:rPr>
        <w:t>: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نظافت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مَن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اتّخذ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ثوباً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فَلْيُنَظِفْهُ؛</w:t>
      </w:r>
      <w:r w:rsidRPr="0074482B">
        <w:rPr>
          <w:rFonts w:ascii="B Mitra" w:hAnsi="B Mitra" w:cs="B Mitra"/>
          <w:rtl/>
        </w:rPr>
        <w:t xml:space="preserve">(11)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جامه‏اى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مى‏پوشد،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تميز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2 .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حجامت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على‏عليه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اِنّ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الحِجامةَ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تُصَحِّحُ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البَدَنَ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تَشُدُّ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العَقْلَ؛</w:t>
      </w:r>
      <w:r w:rsidRPr="0074482B">
        <w:rPr>
          <w:rFonts w:ascii="B Mitra" w:hAnsi="B Mitra" w:cs="B Mitra"/>
          <w:rtl/>
        </w:rPr>
        <w:t xml:space="preserve">(12) </w:t>
      </w:r>
      <w:r w:rsidRPr="0074482B">
        <w:rPr>
          <w:rFonts w:ascii="B Mitra" w:hAnsi="B Mitra" w:cs="B Mitra" w:hint="cs"/>
          <w:rtl/>
        </w:rPr>
        <w:t>حجامت،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سالم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عقل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استوار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مى‏سازد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3 .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وقت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امير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المؤمنين‏عليه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تَجْلِسْ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عَلى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الطّعامِ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اِلاّ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انتَ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جائِعُ،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تَقُِم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عَنِ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الطّعامِ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اِلا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اَنت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تَشْتَهيهِ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جَوِّدِ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المَضْغَ؛</w:t>
      </w:r>
      <w:r w:rsidRPr="0074482B">
        <w:rPr>
          <w:rFonts w:ascii="B Mitra" w:hAnsi="B Mitra" w:cs="B Mitra"/>
          <w:rtl/>
        </w:rPr>
        <w:t xml:space="preserve">(13)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سفره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منشين،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گرسنه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باشى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مدار،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هنوز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اشتها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عمل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جويدن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انجام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بده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4 .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شروع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ختم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نمك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اِفْتَتحْ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طَعامَكَ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بالمِلْحِ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اخْتِم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بِالملح</w:t>
      </w:r>
      <w:r w:rsidRPr="0074482B">
        <w:rPr>
          <w:rFonts w:ascii="B Mitra" w:hAnsi="B Mitra" w:cs="B Mitra"/>
          <w:rtl/>
        </w:rPr>
        <w:t>...</w:t>
      </w:r>
      <w:r w:rsidRPr="0074482B">
        <w:rPr>
          <w:rFonts w:ascii="B Mitra" w:hAnsi="B Mitra" w:cs="B Mitra" w:hint="cs"/>
          <w:rtl/>
        </w:rPr>
        <w:t>؛</w:t>
      </w:r>
      <w:r w:rsidRPr="0074482B">
        <w:rPr>
          <w:rFonts w:ascii="B Mitra" w:hAnsi="B Mitra" w:cs="B Mitra"/>
          <w:rtl/>
        </w:rPr>
        <w:t xml:space="preserve">(14) </w:t>
      </w:r>
      <w:r w:rsidRPr="0074482B">
        <w:rPr>
          <w:rFonts w:ascii="B Mitra" w:hAnsi="B Mitra" w:cs="B Mitra" w:hint="cs"/>
          <w:rtl/>
        </w:rPr>
        <w:t>غذايت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شروع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پايان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برسان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آغاز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پايان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72 </w:t>
      </w:r>
      <w:r w:rsidRPr="0074482B">
        <w:rPr>
          <w:rFonts w:ascii="B Mitra" w:hAnsi="B Mitra" w:cs="B Mitra" w:hint="cs"/>
          <w:rtl/>
        </w:rPr>
        <w:t>نوع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مصون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مى‏شود؛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جمله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جذام،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جنون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پيسى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5 .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مسواك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صادق‏عليه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عليكم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بالسِّواك،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فانّه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يَجْلُو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البَصَرَ؛</w:t>
      </w:r>
      <w:r w:rsidRPr="0074482B">
        <w:rPr>
          <w:rFonts w:ascii="B Mitra" w:hAnsi="B Mitra" w:cs="B Mitra"/>
          <w:rtl/>
        </w:rPr>
        <w:t xml:space="preserve">(15) </w:t>
      </w:r>
      <w:r w:rsidRPr="0074482B">
        <w:rPr>
          <w:rFonts w:ascii="B Mitra" w:hAnsi="B Mitra" w:cs="B Mitra" w:hint="cs"/>
          <w:rtl/>
        </w:rPr>
        <w:t>مسواك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بزنيد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مسواك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زدن،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چشم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مى‏افزايد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6 .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خلال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دندان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رسول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تَخَلَّلوُا،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فانّهُ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يُنَقِّى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الفَمَ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مَصْلَحَةٌ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لِلَّثَةِ؛</w:t>
      </w:r>
      <w:r w:rsidRPr="0074482B">
        <w:rPr>
          <w:rFonts w:ascii="B Mitra" w:hAnsi="B Mitra" w:cs="B Mitra"/>
          <w:rtl/>
        </w:rPr>
        <w:t xml:space="preserve">(16) </w:t>
      </w:r>
      <w:r w:rsidRPr="0074482B">
        <w:rPr>
          <w:rFonts w:ascii="B Mitra" w:hAnsi="B Mitra" w:cs="B Mitra" w:hint="cs"/>
          <w:rtl/>
        </w:rPr>
        <w:t>دندان‏هايتان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خلال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كنيد،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زيرا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دهان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تميز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كرده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لثه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شايسته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مى‏كند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7 .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حفظ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دندان‏ها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رضاعليه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شُربُ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الماء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البارِد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عقيبَ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الشى‏ءِ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الحارِّ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عقيبَ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الحلاوَةِ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يَذْهَبُ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بالاسنان</w:t>
      </w:r>
      <w:r w:rsidRPr="0074482B">
        <w:rPr>
          <w:rFonts w:ascii="B Mitra" w:hAnsi="B Mitra" w:cs="B Mitra"/>
          <w:rtl/>
        </w:rPr>
        <w:t>...</w:t>
      </w:r>
      <w:r w:rsidRPr="0074482B">
        <w:rPr>
          <w:rFonts w:ascii="B Mitra" w:hAnsi="B Mitra" w:cs="B Mitra" w:hint="cs"/>
          <w:rtl/>
        </w:rPr>
        <w:t>؛</w:t>
      </w:r>
      <w:r w:rsidRPr="0074482B">
        <w:rPr>
          <w:rFonts w:ascii="B Mitra" w:hAnsi="B Mitra" w:cs="B Mitra"/>
          <w:rtl/>
        </w:rPr>
        <w:t xml:space="preserve">(17) </w:t>
      </w:r>
      <w:r w:rsidRPr="0074482B">
        <w:rPr>
          <w:rFonts w:ascii="B Mitra" w:hAnsi="B Mitra" w:cs="B Mitra" w:hint="cs"/>
          <w:rtl/>
        </w:rPr>
        <w:t>نوشيدن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چيز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داغ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شيرينى،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دندان‏ها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مى‏برد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8 .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آب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ميان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رضاعليه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مَنْ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ارادَ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اَنْ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تُؤذَيهُ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مِعْدَتُه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يشرَبْ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عَلى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طعامِه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ماءً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حتّى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يَفْرَغَ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منه</w:t>
      </w:r>
      <w:r w:rsidRPr="0074482B">
        <w:rPr>
          <w:rFonts w:ascii="B Mitra" w:hAnsi="B Mitra" w:cs="B Mitra"/>
          <w:rtl/>
        </w:rPr>
        <w:t>...</w:t>
      </w:r>
      <w:r w:rsidRPr="0074482B">
        <w:rPr>
          <w:rFonts w:ascii="B Mitra" w:hAnsi="B Mitra" w:cs="B Mitra" w:hint="cs"/>
          <w:rtl/>
        </w:rPr>
        <w:t>؛</w:t>
      </w:r>
      <w:r w:rsidRPr="0074482B">
        <w:rPr>
          <w:rFonts w:ascii="B Mitra" w:hAnsi="B Mitra" w:cs="B Mitra"/>
          <w:rtl/>
        </w:rPr>
        <w:t xml:space="preserve">(18)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مى‏خواهد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معده‏اش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اذيت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نكند،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همراه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نخورد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فراغت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يابد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چنين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مى‏شود،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معده‏اش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ضعيف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مى‏گردد،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رگ‏ها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نيروى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دريافت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نمى‏كنند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داخل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نضج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نمى‏گيرد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9 .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حمام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آفتاب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على‏عليه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اِذا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جَلَسَ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اَحدُكم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الشمسِ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فَليستَدْبِرْها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بِظَهْرِهِ،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فَانّها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تُظهِرُ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الدّاءَ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الدّفين؛</w:t>
      </w:r>
      <w:r w:rsidRPr="0074482B">
        <w:rPr>
          <w:rFonts w:ascii="B Mitra" w:hAnsi="B Mitra" w:cs="B Mitra"/>
          <w:rtl/>
        </w:rPr>
        <w:t xml:space="preserve">(19)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يكى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شما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آفتاب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بنشيند،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پشتش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آفتاب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آفتاب،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پنهان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آشكار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مى‏سازد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10 .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خورى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على‏عليه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مَنْ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قَلّ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طعامُهُ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قَلَّت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آلامُهُ؛</w:t>
      </w:r>
      <w:r w:rsidRPr="0074482B">
        <w:rPr>
          <w:rFonts w:ascii="B Mitra" w:hAnsi="B Mitra" w:cs="B Mitra"/>
          <w:rtl/>
        </w:rPr>
        <w:t xml:space="preserve">(20)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بخورد،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دردها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بيمارى‏هايش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مى‏شود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lastRenderedPageBreak/>
        <w:t>11 .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پرخورى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على‏عليه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مَنْ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كَثُرَ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اَكْلُهُ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قَلَّتْ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صَحَّتُه</w:t>
      </w:r>
      <w:r w:rsidRPr="0074482B">
        <w:rPr>
          <w:rFonts w:ascii="B Mitra" w:hAnsi="B Mitra" w:cs="B Mitra"/>
          <w:rtl/>
        </w:rPr>
        <w:t>...</w:t>
      </w:r>
      <w:r w:rsidRPr="0074482B">
        <w:rPr>
          <w:rFonts w:ascii="B Mitra" w:hAnsi="B Mitra" w:cs="B Mitra" w:hint="cs"/>
          <w:rtl/>
        </w:rPr>
        <w:t>؛</w:t>
      </w:r>
      <w:r w:rsidRPr="0074482B">
        <w:rPr>
          <w:rFonts w:ascii="B Mitra" w:hAnsi="B Mitra" w:cs="B Mitra"/>
          <w:rtl/>
        </w:rPr>
        <w:t xml:space="preserve">(21)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زياد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بخورد،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مى‏شود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12 .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لقمه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كوچك،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جويدن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خوب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آداب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وَ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الادبُ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فتصغيرُ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اللُّقمةِ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الْمَضْغُ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الشّديدُ؛</w:t>
      </w:r>
      <w:r w:rsidRPr="0074482B">
        <w:rPr>
          <w:rFonts w:ascii="B Mitra" w:hAnsi="B Mitra" w:cs="B Mitra"/>
          <w:rtl/>
        </w:rPr>
        <w:t xml:space="preserve">(22) </w:t>
      </w:r>
      <w:r w:rsidRPr="0074482B">
        <w:rPr>
          <w:rFonts w:ascii="B Mitra" w:hAnsi="B Mitra" w:cs="B Mitra" w:hint="cs"/>
          <w:rtl/>
        </w:rPr>
        <w:t>ادبِ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لقمه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كوچك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بردارى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بجوى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13 .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آب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چرب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الشُّربُ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عَلى‏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اَثَرِ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الدَّسَمِ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داءٌ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البَطنِ؛</w:t>
      </w:r>
      <w:r w:rsidRPr="0074482B">
        <w:rPr>
          <w:rFonts w:ascii="B Mitra" w:hAnsi="B Mitra" w:cs="B Mitra"/>
          <w:rtl/>
        </w:rPr>
        <w:t xml:space="preserve">(23) </w:t>
      </w:r>
      <w:r w:rsidRPr="0074482B">
        <w:rPr>
          <w:rFonts w:ascii="B Mitra" w:hAnsi="B Mitra" w:cs="B Mitra" w:hint="cs"/>
          <w:rtl/>
        </w:rPr>
        <w:t>آب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نوشيدن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چرب،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مايه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14 .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راز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طول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عمر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پيامبر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خداصلى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مَنْ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ارادَ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البقاءَ</w:t>
      </w:r>
      <w:r w:rsidRPr="0074482B">
        <w:rPr>
          <w:rFonts w:ascii="B Mitra" w:hAnsi="B Mitra" w:cs="B Mitra"/>
          <w:rtl/>
        </w:rPr>
        <w:t xml:space="preserve"> - </w:t>
      </w:r>
      <w:r w:rsidRPr="0074482B">
        <w:rPr>
          <w:rFonts w:ascii="B Mitra" w:hAnsi="B Mitra" w:cs="B Mitra" w:hint="cs"/>
          <w:rtl/>
        </w:rPr>
        <w:t>وَ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بقاءَ</w:t>
      </w:r>
      <w:r w:rsidRPr="0074482B">
        <w:rPr>
          <w:rFonts w:ascii="B Mitra" w:hAnsi="B Mitra" w:cs="B Mitra"/>
          <w:rtl/>
        </w:rPr>
        <w:t xml:space="preserve"> - </w:t>
      </w:r>
      <w:r w:rsidRPr="0074482B">
        <w:rPr>
          <w:rFonts w:ascii="B Mitra" w:hAnsi="B Mitra" w:cs="B Mitra" w:hint="cs"/>
          <w:rtl/>
        </w:rPr>
        <w:t>فَلْيُباكِر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الغداءَ،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ولْيُجَوِّدِ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الحِذاءَ،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وَلْيُخَفَّفِ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الرِدّاء،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ولْيُقِلَّ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مجامعةَ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النّساءِ؛</w:t>
      </w:r>
      <w:r w:rsidRPr="0074482B">
        <w:rPr>
          <w:rFonts w:ascii="B Mitra" w:hAnsi="B Mitra" w:cs="B Mitra"/>
          <w:rtl/>
        </w:rPr>
        <w:t xml:space="preserve">(24)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بقا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دوست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دارد</w:t>
      </w:r>
      <w:r w:rsidRPr="0074482B">
        <w:rPr>
          <w:rFonts w:ascii="B Mitra" w:hAnsi="B Mitra" w:cs="B Mitra"/>
          <w:rtl/>
        </w:rPr>
        <w:t xml:space="preserve"> -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بقايى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نيست</w:t>
      </w:r>
      <w:r w:rsidRPr="0074482B">
        <w:rPr>
          <w:rFonts w:ascii="B Mitra" w:hAnsi="B Mitra" w:cs="B Mitra"/>
          <w:rtl/>
        </w:rPr>
        <w:t xml:space="preserve"> - </w:t>
      </w:r>
      <w:r w:rsidRPr="0074482B">
        <w:rPr>
          <w:rFonts w:ascii="B Mitra" w:hAnsi="B Mitra" w:cs="B Mitra" w:hint="cs"/>
          <w:rtl/>
        </w:rPr>
        <w:t>صبح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بخورد،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كفش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راحت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بپوشد،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ردا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سبك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كمتر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زنان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هم‏بستر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شود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15 .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شير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درمانى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شخصى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نزد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صادق‏عليه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ضعف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ناتوانى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جسمى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شكايت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كرد،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فرمود</w:t>
      </w:r>
      <w:r w:rsidRPr="0074482B">
        <w:rPr>
          <w:rFonts w:ascii="B Mitra" w:hAnsi="B Mitra" w:cs="B Mitra"/>
          <w:rtl/>
        </w:rPr>
        <w:t>: «</w:t>
      </w:r>
      <w:r w:rsidRPr="0074482B">
        <w:rPr>
          <w:rFonts w:ascii="B Mitra" w:hAnsi="B Mitra" w:cs="B Mitra" w:hint="cs"/>
          <w:rtl/>
        </w:rPr>
        <w:t>عَليك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بِاللّبَنِ،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فانّه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يُنْبِتُ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اللّحم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يَشُدُّ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العَظْمَ؛</w:t>
      </w:r>
      <w:r w:rsidRPr="0074482B">
        <w:rPr>
          <w:rFonts w:ascii="B Mitra" w:hAnsi="B Mitra" w:cs="B Mitra"/>
          <w:rtl/>
        </w:rPr>
        <w:t xml:space="preserve">(25) </w:t>
      </w:r>
      <w:r w:rsidRPr="0074482B">
        <w:rPr>
          <w:rFonts w:ascii="B Mitra" w:hAnsi="B Mitra" w:cs="B Mitra" w:hint="cs"/>
          <w:rtl/>
        </w:rPr>
        <w:t>شير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بخور،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مى‏روياند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استخوان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محكم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مى‏كند</w:t>
      </w:r>
      <w:r w:rsidRPr="0074482B">
        <w:rPr>
          <w:rFonts w:ascii="B Mitra" w:hAnsi="B Mitra" w:cs="B Mitra"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محورهاى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پژوهش‏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توصيه‏هاى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نظافت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لباس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خانه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2 .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رهنمودهاى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روايات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آراستگى،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خوش‏بويى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استفاده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عطر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شانه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3 .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آداب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رفتن،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شست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شو،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وضو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غسل،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راكد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جارى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4 .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توصيه‏هاى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ائمه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آداب،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اندازه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اوقات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خوردن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آشاميدن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5 .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نقش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روزه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سلامتى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6 .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اهميت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مسواك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نظافت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دهان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دندان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اسلام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7 .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عوامل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بيمارى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ضعف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جسمى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ديدگاه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روايات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8 .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تأثير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زيان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مشروبات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الكلى،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حيوانات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حرام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گوشت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9 .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تأكيد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احاديث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استفاده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سبزيجات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انواع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ميوه‏ها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10 .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آداب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كيفيت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مقدار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خوابيدن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شبانه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روز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11 .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نقش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ورزش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حركات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بدنى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سلامتى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ديدگاه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اسلام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12 .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سيره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رفتارى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زندگى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حضرت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رسول‏صلى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وآله‏و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ائمه‏عليهم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السلام‏در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نظافت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13 .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آموزه‏هاى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ظروف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مختلف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آب،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حوله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دستمال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سفره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غذا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14 .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تأثير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عمل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مستحبات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سلامتى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lastRenderedPageBreak/>
        <w:t>منابع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پژوهش‏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النّبى‏صلى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الصادق،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الرّضا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وطبّ‏الائمّه‏عليهم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السلام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2 .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سيد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رضا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پاك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نژاد،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اولين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دانشگاه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آخرين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پيامبرصلى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عليه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وآله</w:t>
      </w:r>
      <w:r w:rsidRPr="0074482B">
        <w:rPr>
          <w:rFonts w:ascii="B Mitra" w:hAnsi="B Mitra" w:cs="B Mitra"/>
          <w:rtl/>
        </w:rPr>
        <w:t>(</w:t>
      </w:r>
      <w:r w:rsidRPr="0074482B">
        <w:rPr>
          <w:rFonts w:ascii="B Mitra" w:hAnsi="B Mitra" w:cs="B Mitra" w:hint="cs"/>
          <w:rtl/>
        </w:rPr>
        <w:t>تمام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جلدها</w:t>
      </w:r>
      <w:r w:rsidRPr="0074482B">
        <w:rPr>
          <w:rFonts w:ascii="B Mitra" w:hAnsi="B Mitra" w:cs="B Mitra"/>
        </w:rPr>
        <w:t>).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3 .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طبرسى،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مكارم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الاخلاق،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باب‏هاى،</w:t>
      </w:r>
      <w:r w:rsidRPr="0074482B">
        <w:rPr>
          <w:rFonts w:ascii="B Mitra" w:hAnsi="B Mitra" w:cs="B Mitra"/>
          <w:rtl/>
        </w:rPr>
        <w:t xml:space="preserve"> 2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3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4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5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6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7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8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11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4 .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ميزان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الحكمه،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عنوان‏هاى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اكل،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اناء،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جماع،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حمام،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خمر،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دواء،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رضاع،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رياضت،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زينت،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سفر،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سكر،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سواك،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صحت،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صوم،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طبّ،لباس،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مرض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نظافت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5 .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وسائل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الشيعه،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16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17 (</w:t>
      </w:r>
      <w:r w:rsidRPr="0074482B">
        <w:rPr>
          <w:rFonts w:ascii="B Mitra" w:hAnsi="B Mitra" w:cs="B Mitra" w:hint="cs"/>
          <w:rtl/>
        </w:rPr>
        <w:t>كتاب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الاطعمه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الاشربه</w:t>
      </w:r>
      <w:r w:rsidRPr="0074482B">
        <w:rPr>
          <w:rFonts w:ascii="B Mitra" w:hAnsi="B Mitra" w:cs="B Mitra"/>
        </w:rPr>
        <w:t>).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6 .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محاسن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برقى،</w:t>
      </w:r>
      <w:r w:rsidRPr="0074482B">
        <w:rPr>
          <w:rFonts w:ascii="B Mitra" w:hAnsi="B Mitra" w:cs="B Mitra"/>
          <w:rtl/>
        </w:rPr>
        <w:t xml:space="preserve"> (</w:t>
      </w:r>
      <w:r w:rsidRPr="0074482B">
        <w:rPr>
          <w:rFonts w:ascii="B Mitra" w:hAnsi="B Mitra" w:cs="B Mitra" w:hint="cs"/>
          <w:rtl/>
        </w:rPr>
        <w:t>كتاب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المآكل،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381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560</w:t>
      </w:r>
      <w:r w:rsidRPr="0074482B">
        <w:rPr>
          <w:rFonts w:ascii="B Mitra" w:hAnsi="B Mitra" w:cs="B Mitra"/>
        </w:rPr>
        <w:t>).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7 .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محمد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محمدى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شهرى،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موسوعة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الاحاديث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الطبيّة،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انتشارات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الحديث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8 .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سيد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محمود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حسينى،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نسخه‏هاى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سنّتى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9 .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دكتر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محمد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صادق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رجحان،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كتاب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شفا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10 .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عباس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عزيزى،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چهل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حديث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تغذيه،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انتشارات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سازمان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تبليغات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اسلامى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11 .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سيد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رضا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تقوى،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چهل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حديث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ورزش،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انتشارات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سازمان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تبليغات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اسلامى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12 .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محمود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شريفى،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چهل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حديث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بهداشت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تندرستى،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نشر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معروف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13 .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عباس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عزيزى،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چهل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حديث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دهان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دندان،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انتشارات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سازمان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تبليغات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اسلامى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مراحل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نحوه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تدوين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پژوهش‏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1 .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ابتدا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كتاب‏هاى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معرفى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منابع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مطالعه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نياز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گزينش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برگه‏اى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يادداشت</w:t>
      </w:r>
      <w:r w:rsidRPr="0074482B">
        <w:rPr>
          <w:rFonts w:ascii="B Mitra" w:hAnsi="B Mitra" w:cs="B Mitra"/>
          <w:rtl/>
        </w:rPr>
        <w:t xml:space="preserve"> (</w:t>
      </w:r>
      <w:r w:rsidRPr="0074482B">
        <w:rPr>
          <w:rFonts w:ascii="B Mitra" w:hAnsi="B Mitra" w:cs="B Mitra" w:hint="cs"/>
          <w:rtl/>
        </w:rPr>
        <w:t>فيش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بردارى</w:t>
      </w:r>
      <w:r w:rsidRPr="0074482B">
        <w:rPr>
          <w:rFonts w:ascii="B Mitra" w:hAnsi="B Mitra" w:cs="B Mitra"/>
          <w:rtl/>
        </w:rPr>
        <w:t>)</w:t>
      </w:r>
      <w:r w:rsidRPr="0074482B">
        <w:rPr>
          <w:rFonts w:ascii="B Mitra" w:hAnsi="B Mitra" w:cs="B Mitra" w:hint="cs"/>
          <w:rtl/>
        </w:rPr>
        <w:t>كنيد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2 .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پس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فيش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بردارى،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انتخابى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توجه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عناوين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پژوهش،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بندى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كرده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فيش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مناسب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قراردهيد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3 .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پس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طى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مرحله،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تكميل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موضوعات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بپردازيد،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يعنى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موردى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مبحث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تكميل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نقد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شود،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استدلال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بيشترى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احتياج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دارد،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ديگرى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بيفزاييد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4 .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پس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تكميل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آنها،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موضوعات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پراكنده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صورت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نوشته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منسجم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درآوريد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مرحله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بيشتر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دقت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بحثى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جايگاه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مخصوص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خود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قرار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گيرد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مقاله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انسجام،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انتظام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هماهنگى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بيشترى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برخوردار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گردد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proofErr w:type="gramStart"/>
      <w:r w:rsidRPr="0074482B">
        <w:rPr>
          <w:rFonts w:ascii="B Mitra" w:hAnsi="B Mitra" w:cs="B Mitra"/>
        </w:rPr>
        <w:t>5 .</w:t>
      </w:r>
      <w:proofErr w:type="gramEnd"/>
      <w:r w:rsidRPr="0074482B">
        <w:rPr>
          <w:rFonts w:ascii="B Mitra" w:hAnsi="B Mitra" w:cs="B Mitra"/>
        </w:rPr>
        <w:t xml:space="preserve"> </w:t>
      </w:r>
      <w:r w:rsidRPr="0074482B">
        <w:rPr>
          <w:rFonts w:ascii="B Mitra" w:hAnsi="B Mitra" w:cs="B Mitra" w:hint="cs"/>
          <w:rtl/>
        </w:rPr>
        <w:t>مطالب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تنظيم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مقاله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چندين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بار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مطالعه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بازنگرى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كنيد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خطاهاى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نگارشى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احتمالى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كاسته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از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استحكام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لازم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بهره‏مند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گردد</w:t>
      </w:r>
      <w:r w:rsidRPr="0074482B">
        <w:rPr>
          <w:rFonts w:ascii="B Mitra" w:hAnsi="B Mitra" w:cs="B Mitra"/>
          <w:rtl/>
        </w:rPr>
        <w:t xml:space="preserve">.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گاه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براى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تنظيم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نهايى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پاك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نويس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آماده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كنيد</w:t>
      </w:r>
      <w:r w:rsidRPr="0074482B">
        <w:rPr>
          <w:rFonts w:ascii="B Mitra" w:hAnsi="B Mitra" w:cs="B Mitra"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 w:hint="cs"/>
          <w:rtl/>
        </w:rPr>
        <w:t>پىنوشت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ها</w:t>
      </w:r>
      <w:r w:rsidRPr="0074482B">
        <w:rPr>
          <w:rFonts w:ascii="B Mitra" w:hAnsi="B Mitra" w:cs="B Mitra"/>
          <w:rtl/>
        </w:rPr>
        <w:t>: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lastRenderedPageBreak/>
        <w:t xml:space="preserve">1) </w:t>
      </w:r>
      <w:r w:rsidRPr="0074482B">
        <w:rPr>
          <w:rFonts w:ascii="B Mitra" w:hAnsi="B Mitra" w:cs="B Mitra" w:hint="cs"/>
          <w:rtl/>
        </w:rPr>
        <w:t>بحارالانوار،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1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220.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2) </w:t>
      </w:r>
      <w:r w:rsidRPr="0074482B">
        <w:rPr>
          <w:rFonts w:ascii="B Mitra" w:hAnsi="B Mitra" w:cs="B Mitra" w:hint="cs"/>
          <w:rtl/>
        </w:rPr>
        <w:t>همان،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218: «</w:t>
      </w:r>
      <w:r w:rsidRPr="0074482B">
        <w:rPr>
          <w:rFonts w:ascii="B Mitra" w:hAnsi="B Mitra" w:cs="B Mitra" w:hint="cs"/>
          <w:rtl/>
        </w:rPr>
        <w:t>العلوم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اربعة</w:t>
      </w:r>
      <w:r w:rsidRPr="0074482B">
        <w:rPr>
          <w:rFonts w:ascii="B Mitra" w:hAnsi="B Mitra" w:cs="B Mitra"/>
          <w:rtl/>
        </w:rPr>
        <w:t xml:space="preserve">: </w:t>
      </w:r>
      <w:r w:rsidRPr="0074482B">
        <w:rPr>
          <w:rFonts w:ascii="B Mitra" w:hAnsi="B Mitra" w:cs="B Mitra" w:hint="cs"/>
          <w:rtl/>
        </w:rPr>
        <w:t>الفقه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لِلاديان،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الطبُّ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للابدان،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النّحوُ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لِلّسان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النجومُ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لمعرفة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الازمان</w:t>
      </w:r>
      <w:r w:rsidRPr="0074482B">
        <w:rPr>
          <w:rFonts w:ascii="B Mitra" w:hAnsi="B Mitra" w:cs="B Mitra"/>
          <w:rtl/>
        </w:rPr>
        <w:t>.»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3) </w:t>
      </w:r>
      <w:r w:rsidRPr="0074482B">
        <w:rPr>
          <w:rFonts w:ascii="B Mitra" w:hAnsi="B Mitra" w:cs="B Mitra" w:hint="cs"/>
          <w:rtl/>
        </w:rPr>
        <w:t>تحف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العقول،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203.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4) </w:t>
      </w:r>
      <w:r w:rsidRPr="0074482B">
        <w:rPr>
          <w:rFonts w:ascii="B Mitra" w:hAnsi="B Mitra" w:cs="B Mitra" w:hint="cs"/>
          <w:rtl/>
        </w:rPr>
        <w:t>آية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مشكينى،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المواعظ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العدديّة،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213.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5) </w:t>
      </w:r>
      <w:r w:rsidRPr="0074482B">
        <w:rPr>
          <w:rFonts w:ascii="B Mitra" w:hAnsi="B Mitra" w:cs="B Mitra" w:hint="cs"/>
          <w:rtl/>
        </w:rPr>
        <w:t>بحارالانوار،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66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337.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6) </w:t>
      </w:r>
      <w:r w:rsidRPr="0074482B">
        <w:rPr>
          <w:rFonts w:ascii="B Mitra" w:hAnsi="B Mitra" w:cs="B Mitra" w:hint="cs"/>
          <w:rtl/>
        </w:rPr>
        <w:t>كنزالعمّال،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15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244.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7) 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النّبى،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2.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8) </w:t>
      </w:r>
      <w:r w:rsidRPr="0074482B">
        <w:rPr>
          <w:rFonts w:ascii="B Mitra" w:hAnsi="B Mitra" w:cs="B Mitra" w:hint="cs"/>
          <w:rtl/>
        </w:rPr>
        <w:t>مستدرك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الوسائل،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16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453.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9) </w:t>
      </w:r>
      <w:r w:rsidRPr="0074482B">
        <w:rPr>
          <w:rFonts w:ascii="B Mitra" w:hAnsi="B Mitra" w:cs="B Mitra" w:hint="cs"/>
          <w:rtl/>
        </w:rPr>
        <w:t>تداووا،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فما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انزل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اللّه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دائاً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اِلا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اُنزل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معه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دوائاً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اِلا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السّام؛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يعنى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الموت،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فانّه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دواءَ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لَه</w:t>
      </w:r>
      <w:r w:rsidRPr="0074482B">
        <w:rPr>
          <w:rFonts w:ascii="B Mitra" w:hAnsi="B Mitra" w:cs="B Mitra" w:hint="eastAsia"/>
          <w:rtl/>
        </w:rPr>
        <w:t>»</w:t>
      </w:r>
      <w:r w:rsidRPr="0074482B">
        <w:rPr>
          <w:rFonts w:ascii="B Mitra" w:hAnsi="B Mitra" w:cs="B Mitra" w:hint="cs"/>
          <w:rtl/>
        </w:rPr>
        <w:t>؛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بحارالانوار،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62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65</w:t>
      </w:r>
      <w:r w:rsidRPr="0074482B">
        <w:rPr>
          <w:rFonts w:ascii="B Mitra" w:hAnsi="B Mitra" w:cs="B Mitra" w:hint="cs"/>
          <w:rtl/>
        </w:rPr>
        <w:t>؛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مكارم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الاخلاق،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362.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10) </w:t>
      </w:r>
      <w:r w:rsidRPr="0074482B">
        <w:rPr>
          <w:rFonts w:ascii="B Mitra" w:hAnsi="B Mitra" w:cs="B Mitra" w:hint="cs"/>
          <w:rtl/>
        </w:rPr>
        <w:t>مكارم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الاخلاق،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همان</w:t>
      </w:r>
      <w:r w:rsidRPr="0074482B">
        <w:rPr>
          <w:rFonts w:ascii="B Mitra" w:hAnsi="B Mitra" w:cs="B Mitra"/>
          <w:rtl/>
        </w:rPr>
        <w:t>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11) </w:t>
      </w:r>
      <w:r w:rsidRPr="0074482B">
        <w:rPr>
          <w:rFonts w:ascii="B Mitra" w:hAnsi="B Mitra" w:cs="B Mitra" w:hint="cs"/>
          <w:rtl/>
        </w:rPr>
        <w:t>فروع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كافى،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6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661.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12) </w:t>
      </w:r>
      <w:r w:rsidRPr="0074482B">
        <w:rPr>
          <w:rFonts w:ascii="B Mitra" w:hAnsi="B Mitra" w:cs="B Mitra" w:hint="cs"/>
          <w:rtl/>
        </w:rPr>
        <w:t>بحارالانوار،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62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114.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13) </w:t>
      </w:r>
      <w:r w:rsidRPr="0074482B">
        <w:rPr>
          <w:rFonts w:ascii="B Mitra" w:hAnsi="B Mitra" w:cs="B Mitra" w:hint="cs"/>
          <w:rtl/>
        </w:rPr>
        <w:t>همان،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267.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14) </w:t>
      </w:r>
      <w:r w:rsidRPr="0074482B">
        <w:rPr>
          <w:rFonts w:ascii="B Mitra" w:hAnsi="B Mitra" w:cs="B Mitra" w:hint="cs"/>
          <w:rtl/>
        </w:rPr>
        <w:t>محاسن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برقى،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2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424.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15) </w:t>
      </w:r>
      <w:r w:rsidRPr="0074482B">
        <w:rPr>
          <w:rFonts w:ascii="B Mitra" w:hAnsi="B Mitra" w:cs="B Mitra" w:hint="cs"/>
          <w:rtl/>
        </w:rPr>
        <w:t>همان،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384.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16) </w:t>
      </w:r>
      <w:r w:rsidRPr="0074482B">
        <w:rPr>
          <w:rFonts w:ascii="B Mitra" w:hAnsi="B Mitra" w:cs="B Mitra" w:hint="cs"/>
          <w:rtl/>
        </w:rPr>
        <w:t>فروع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كافى،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همان،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376.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17) </w:t>
      </w:r>
      <w:r w:rsidRPr="0074482B">
        <w:rPr>
          <w:rFonts w:ascii="B Mitra" w:hAnsi="B Mitra" w:cs="B Mitra" w:hint="cs"/>
          <w:rtl/>
        </w:rPr>
        <w:t>طبّ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الرضاص</w:t>
      </w:r>
      <w:r w:rsidRPr="0074482B">
        <w:rPr>
          <w:rFonts w:ascii="B Mitra" w:hAnsi="B Mitra" w:cs="B Mitra"/>
          <w:rtl/>
        </w:rPr>
        <w:t xml:space="preserve"> 29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40.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18) </w:t>
      </w:r>
      <w:r w:rsidRPr="0074482B">
        <w:rPr>
          <w:rFonts w:ascii="B Mitra" w:hAnsi="B Mitra" w:cs="B Mitra" w:hint="cs"/>
          <w:rtl/>
        </w:rPr>
        <w:t>همان،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35.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19) </w:t>
      </w:r>
      <w:r w:rsidRPr="0074482B">
        <w:rPr>
          <w:rFonts w:ascii="B Mitra" w:hAnsi="B Mitra" w:cs="B Mitra" w:hint="cs"/>
          <w:rtl/>
        </w:rPr>
        <w:t>تحف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العقول،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107.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20) </w:t>
      </w:r>
      <w:r w:rsidRPr="0074482B">
        <w:rPr>
          <w:rFonts w:ascii="B Mitra" w:hAnsi="B Mitra" w:cs="B Mitra" w:hint="cs"/>
          <w:rtl/>
        </w:rPr>
        <w:t>غررالحكم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و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دررالكلم،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حديث</w:t>
      </w:r>
      <w:r w:rsidRPr="0074482B">
        <w:rPr>
          <w:rFonts w:ascii="B Mitra" w:hAnsi="B Mitra" w:cs="B Mitra"/>
          <w:rtl/>
        </w:rPr>
        <w:t xml:space="preserve"> 6819.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21) </w:t>
      </w:r>
      <w:r w:rsidRPr="0074482B">
        <w:rPr>
          <w:rFonts w:ascii="B Mitra" w:hAnsi="B Mitra" w:cs="B Mitra" w:hint="cs"/>
          <w:rtl/>
        </w:rPr>
        <w:t>همان،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حديث</w:t>
      </w:r>
      <w:r w:rsidRPr="0074482B">
        <w:rPr>
          <w:rFonts w:ascii="B Mitra" w:hAnsi="B Mitra" w:cs="B Mitra"/>
          <w:rtl/>
        </w:rPr>
        <w:t xml:space="preserve"> 8903.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22) </w:t>
      </w:r>
      <w:r w:rsidRPr="0074482B">
        <w:rPr>
          <w:rFonts w:ascii="B Mitra" w:hAnsi="B Mitra" w:cs="B Mitra" w:hint="cs"/>
          <w:rtl/>
        </w:rPr>
        <w:t>من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يحضره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الفقيه،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4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355.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23) </w:t>
      </w:r>
      <w:r w:rsidRPr="0074482B">
        <w:rPr>
          <w:rFonts w:ascii="B Mitra" w:hAnsi="B Mitra" w:cs="B Mitra" w:hint="cs"/>
          <w:rtl/>
        </w:rPr>
        <w:t>محمد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محمدى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رى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شهرى،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موسوعة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الاحاديث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الطبيّه،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2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472.</w:t>
      </w:r>
    </w:p>
    <w:p w:rsidR="0074482B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lastRenderedPageBreak/>
        <w:t xml:space="preserve">24) </w:t>
      </w:r>
      <w:r w:rsidRPr="0074482B">
        <w:rPr>
          <w:rFonts w:ascii="B Mitra" w:hAnsi="B Mitra" w:cs="B Mitra" w:hint="cs"/>
          <w:rtl/>
        </w:rPr>
        <w:t>من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لا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يحضره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الفقيه،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ج</w:t>
      </w:r>
      <w:r w:rsidRPr="0074482B">
        <w:rPr>
          <w:rFonts w:ascii="B Mitra" w:hAnsi="B Mitra" w:cs="B Mitra"/>
          <w:rtl/>
        </w:rPr>
        <w:t xml:space="preserve"> 3</w:t>
      </w:r>
      <w:r w:rsidRPr="0074482B">
        <w:rPr>
          <w:rFonts w:ascii="B Mitra" w:hAnsi="B Mitra" w:cs="B Mitra" w:hint="cs"/>
          <w:rtl/>
        </w:rPr>
        <w:t>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555.</w:t>
      </w:r>
    </w:p>
    <w:p w:rsidR="00852269" w:rsidRPr="0074482B" w:rsidRDefault="0074482B" w:rsidP="0074482B">
      <w:pPr>
        <w:bidi/>
        <w:jc w:val="both"/>
        <w:rPr>
          <w:rFonts w:ascii="B Mitra" w:hAnsi="B Mitra" w:cs="B Mitra"/>
        </w:rPr>
      </w:pPr>
      <w:r w:rsidRPr="0074482B">
        <w:rPr>
          <w:rFonts w:ascii="B Mitra" w:hAnsi="B Mitra" w:cs="B Mitra"/>
          <w:rtl/>
        </w:rPr>
        <w:t xml:space="preserve">25) </w:t>
      </w:r>
      <w:r w:rsidRPr="0074482B">
        <w:rPr>
          <w:rFonts w:ascii="B Mitra" w:hAnsi="B Mitra" w:cs="B Mitra" w:hint="cs"/>
          <w:rtl/>
        </w:rPr>
        <w:t>محاسن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برقى‏همان،</w:t>
      </w:r>
      <w:r w:rsidRPr="0074482B">
        <w:rPr>
          <w:rFonts w:ascii="B Mitra" w:hAnsi="B Mitra" w:cs="B Mitra"/>
          <w:rtl/>
        </w:rPr>
        <w:t xml:space="preserve"> </w:t>
      </w:r>
      <w:r w:rsidRPr="0074482B">
        <w:rPr>
          <w:rFonts w:ascii="B Mitra" w:hAnsi="B Mitra" w:cs="B Mitra" w:hint="cs"/>
          <w:rtl/>
        </w:rPr>
        <w:t>ص</w:t>
      </w:r>
      <w:r w:rsidRPr="0074482B">
        <w:rPr>
          <w:rFonts w:ascii="B Mitra" w:hAnsi="B Mitra" w:cs="B Mitra"/>
          <w:rtl/>
        </w:rPr>
        <w:t xml:space="preserve"> 292.</w:t>
      </w:r>
    </w:p>
    <w:sectPr w:rsidR="00852269" w:rsidRPr="0074482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2022</Words>
  <Characters>11532</Characters>
  <Application>Microsoft Office Word</Application>
  <DocSecurity>0</DocSecurity>
  <Lines>96</Lines>
  <Paragraphs>27</Paragraphs>
  <ScaleCrop>false</ScaleCrop>
  <Company>MRT www.Win2Farsi.com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2011-12-22T09:40:00Z</dcterms:created>
  <dcterms:modified xsi:type="dcterms:W3CDTF">2011-12-22T09:40:00Z</dcterms:modified>
</cp:coreProperties>
</file>