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سرمقاله</w:t>
      </w:r>
      <w:r w:rsidRPr="00990AC6">
        <w:rPr>
          <w:rFonts w:ascii="B Mitra" w:hAnsi="B Mitra" w:cs="B Mitra"/>
        </w:rPr>
        <w:t xml:space="preserve"> 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نوخواهى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نوآورى</w:t>
      </w:r>
      <w:r w:rsidRPr="00990AC6">
        <w:rPr>
          <w:rFonts w:ascii="B Mitra" w:hAnsi="B Mitra" w:cs="B Mitra"/>
        </w:rPr>
        <w:t xml:space="preserve"> 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محمدباقر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شريعتى‏سبزوارى</w:t>
      </w:r>
      <w:r w:rsidRPr="00990AC6">
        <w:rPr>
          <w:rFonts w:ascii="B Mitra" w:hAnsi="B Mitra" w:cs="B Mitra"/>
        </w:rPr>
        <w:t xml:space="preserve"> 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خوانندگان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محترم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مى‏دانند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گستره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طبيعت،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زمينه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بستر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تغيير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بسيارى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مى‏دهند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انسان‏ها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نواختى‏ها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افسرده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هستند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اخبار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نوشته‏هاى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كشفيات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معلومات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آرمان‏هاى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بلند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گفته‏اند</w:t>
      </w:r>
      <w:r w:rsidRPr="00990AC6">
        <w:rPr>
          <w:rFonts w:ascii="B Mitra" w:hAnsi="B Mitra" w:cs="B Mitra"/>
          <w:rtl/>
        </w:rPr>
        <w:t xml:space="preserve">: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لذتى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نهفته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نيست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دنياى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كنونى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عصر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تكامل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تدريجى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گذارى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كنيم،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جرگه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حقيقت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انصاف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خارج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نشده‏ايم،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انفجار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اطلاعات،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اوج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ارتباطات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تبادل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فرهنگ‏ها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تمدن‏هاست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امروزه</w:t>
      </w:r>
      <w:r w:rsidRPr="00990AC6">
        <w:rPr>
          <w:rFonts w:ascii="B Mitra" w:hAnsi="B Mitra" w:cs="B Mitra"/>
          <w:rtl/>
        </w:rPr>
        <w:t xml:space="preserve"> «</w:t>
      </w:r>
      <w:r w:rsidRPr="00990AC6">
        <w:rPr>
          <w:rFonts w:ascii="B Mitra" w:hAnsi="B Mitra" w:cs="B Mitra" w:hint="cs"/>
          <w:rtl/>
        </w:rPr>
        <w:t>اينترنت</w:t>
      </w:r>
      <w:r w:rsidRPr="00990AC6">
        <w:rPr>
          <w:rFonts w:ascii="B Mitra" w:hAnsi="B Mitra" w:cs="B Mitra" w:hint="eastAsia"/>
          <w:rtl/>
        </w:rPr>
        <w:t>»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دنيا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پيوند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اكنون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دهكده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بزرگى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تبديل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اينترنت،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امروزى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عظيمى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مى‏خواند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صادق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نوخواهى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تمايلات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شمار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مى‏رود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حيوانات،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شعور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آگاهى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خاستگاه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نوگرايى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وجود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ندارد،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فقط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مايلند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دنياى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افكار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آشنا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شايد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حكمت‏هاى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رويكرد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برخى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خانواده‏ها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ازدواج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فاميلى،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طريق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مى‏توانند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فضا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فاميل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هواى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آشنا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شوند؛</w:t>
      </w:r>
      <w:r w:rsidRPr="00990AC6">
        <w:rPr>
          <w:rFonts w:ascii="B Mitra" w:hAnsi="B Mitra" w:cs="B Mitra"/>
          <w:rtl/>
        </w:rPr>
        <w:t xml:space="preserve">(1) </w:t>
      </w:r>
      <w:r w:rsidRPr="00990AC6">
        <w:rPr>
          <w:rFonts w:ascii="B Mitra" w:hAnsi="B Mitra" w:cs="B Mitra" w:hint="cs"/>
          <w:rtl/>
        </w:rPr>
        <w:t>اما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ازدواج‏هاى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فاميلى،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تازه‏اى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رخ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نمى‏دهد،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بلكه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فقط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خويشاوندى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تشديد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تأكيد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خانه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افكار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ارتجاعى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فرهنگ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ايستا،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محكوم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فنا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زوال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هستند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راكد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بماند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مى‏گندد؛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چنانچه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زندگى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نواخت،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افسردگى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ايجاد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كتاب‏ها،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اشعار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ادبى،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تمثيل‏ها،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استعارات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تشبيهات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گذشت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ايام،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جاذبه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احتياج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نوسازى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فردوسى،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شاعر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حماسه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مى‏گويد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پى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افكندم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نظم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كاخى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بلند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نيابد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گزند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ليكن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گذشت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قرن‏ها،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كاخ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بلندى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اندراس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فنا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مى‏رود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بسا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ساختمان‏هاى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شكوهى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گذشت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تابش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خورشيد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آسمان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ريزش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وزش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طوفان،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ويرانى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نهاده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اطراف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اكناف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قدرت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انسجام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انمساك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داده‏اند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تعمير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نوسازى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كرده‏اند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محسوس‏تر،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كالبد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آدمى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سلول‏هاى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عوض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سلول‏هاى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مى‏دهد؛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يعنى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سلول‏هاى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افسرده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سلول‏هاى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متولد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مى‏گردد،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گونه‏اى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معروف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هفت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قسمت‏هاى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بدن</w:t>
      </w:r>
      <w:r w:rsidRPr="00990AC6">
        <w:rPr>
          <w:rFonts w:ascii="B Mitra" w:hAnsi="B Mitra" w:cs="B Mitra"/>
          <w:rtl/>
        </w:rPr>
        <w:t xml:space="preserve"> -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سلول‏هاى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مغز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اعصاب</w:t>
      </w:r>
      <w:r w:rsidRPr="00990AC6">
        <w:rPr>
          <w:rFonts w:ascii="B Mitra" w:hAnsi="B Mitra" w:cs="B Mitra"/>
          <w:rtl/>
        </w:rPr>
        <w:t xml:space="preserve"> - </w:t>
      </w:r>
      <w:r w:rsidRPr="00990AC6">
        <w:rPr>
          <w:rFonts w:ascii="B Mitra" w:hAnsi="B Mitra" w:cs="B Mitra" w:hint="cs"/>
          <w:rtl/>
        </w:rPr>
        <w:t>تبدّل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فصول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گانه،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رمز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تجدد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زمستان،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مى‏آورد؛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خشكى،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باران؛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بهار،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خزان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مى‏زايد،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تاريكى،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روشنايى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تنوع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حالات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حيوانات،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نباتات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انسان‏ها،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روشنى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هاست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زكجا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مى‏رسد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كجا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مى‏رود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lastRenderedPageBreak/>
        <w:t>ورنه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نظر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منتهاست‏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ها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برخى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دانشمندان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امروزى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معتقدند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مواد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سازنده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پيوسته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اساس</w:t>
      </w:r>
      <w:r w:rsidRPr="00990AC6">
        <w:rPr>
          <w:rFonts w:ascii="B Mitra" w:hAnsi="B Mitra" w:cs="B Mitra"/>
          <w:rtl/>
        </w:rPr>
        <w:t xml:space="preserve"> «</w:t>
      </w:r>
      <w:r w:rsidRPr="00990AC6">
        <w:rPr>
          <w:rFonts w:ascii="B Mitra" w:hAnsi="B Mitra" w:cs="B Mitra" w:hint="cs"/>
          <w:rtl/>
        </w:rPr>
        <w:t>آنتروپى</w:t>
      </w:r>
      <w:r w:rsidRPr="00990AC6">
        <w:rPr>
          <w:rFonts w:ascii="B Mitra" w:hAnsi="B Mitra" w:cs="B Mitra" w:hint="eastAsia"/>
          <w:rtl/>
        </w:rPr>
        <w:t>»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اصل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قانون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ترموديناميك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حرارت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سردى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نيرو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ضعف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مى‏رود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قانون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مواد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حكومت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مواد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پيوسته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تبديل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انرژى‏ها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نيروهاست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انرژى‏ها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متقابلاً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مبدل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مى‏گردند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مى‏رسد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انرژى‏ها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نمى‏توانند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تبديل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مجموعه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انرژى‏ها،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دنياى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مى‏دهند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زمينه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تشكيل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قيامت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كبير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نفس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مشك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فشان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عالم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تجديد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تجدد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خواص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ينفك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دنياى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درسى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رهايى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پرواز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برتر،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آمادگى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مولوى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جمادى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نامى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شدم‏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زنما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حيوان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زدم‏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حيوانى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شدم‏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پس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ترسم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زمردن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شدم‏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حمله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ديگر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بميرم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بشر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تا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آرم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ملايك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پر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بار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ديگر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ملك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پران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شوم‏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آنچه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وهم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نايد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شوم‏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پس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ارغنون‏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گويدم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راجعون‏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آنچه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ماندگار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proofErr w:type="gramStart"/>
      <w:r w:rsidRPr="00990AC6">
        <w:rPr>
          <w:rFonts w:ascii="B Mitra" w:hAnsi="B Mitra" w:cs="B Mitra"/>
        </w:rPr>
        <w:t>1 .</w:t>
      </w:r>
      <w:proofErr w:type="gramEnd"/>
      <w:r w:rsidRPr="00990AC6">
        <w:rPr>
          <w:rFonts w:ascii="B Mitra" w:hAnsi="B Mitra" w:cs="B Mitra"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حقيقت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تنها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تنها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چيزى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تحولات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تطوّرات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عالم،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دگرگون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نمى‏شود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همچنان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استوار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باقى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مى‏ماند،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معيارهاى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معنوى،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فاضله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حقايق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هستى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هرگز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مفاهيم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صداقت،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كرامت،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ايثار،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فداكارى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عدالت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نمى‏شود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proofErr w:type="gramStart"/>
      <w:r w:rsidRPr="00990AC6">
        <w:rPr>
          <w:rFonts w:ascii="B Mitra" w:hAnsi="B Mitra" w:cs="B Mitra"/>
        </w:rPr>
        <w:t>2 .</w:t>
      </w:r>
      <w:proofErr w:type="gramEnd"/>
      <w:r w:rsidRPr="00990AC6">
        <w:rPr>
          <w:rFonts w:ascii="B Mitra" w:hAnsi="B Mitra" w:cs="B Mitra"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ميان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كتاب‏ها،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تنها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زندگى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معنويت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فصاحت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بلاغت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هميشه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جاويد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مى‏دهد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خوانده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نمى‏شود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شگفتى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خاص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هشتم‏عليه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السلام‏مى‏پرسد</w:t>
      </w:r>
      <w:r w:rsidRPr="00990AC6">
        <w:rPr>
          <w:rFonts w:ascii="B Mitra" w:hAnsi="B Mitra" w:cs="B Mitra"/>
          <w:rtl/>
        </w:rPr>
        <w:t>: «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القرآن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يزداد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النشر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الدرس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الاّ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غضاضة؛</w:t>
      </w:r>
      <w:r w:rsidRPr="00990AC6">
        <w:rPr>
          <w:rFonts w:ascii="B Mitra" w:hAnsi="B Mitra" w:cs="B Mitra"/>
          <w:rtl/>
        </w:rPr>
        <w:t xml:space="preserve">(2)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كتابى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تكرار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قرائت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انتشار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بسيار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تلاوت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مكرر،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هرگز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مندرس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نمى‏شود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خواندن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ملول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نمى‏گردد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lastRenderedPageBreak/>
        <w:t>خوانندگان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هميشه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طراوت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است؟</w:t>
      </w:r>
      <w:r w:rsidRPr="00990AC6">
        <w:rPr>
          <w:rFonts w:ascii="B Mitra" w:hAnsi="B Mitra" w:cs="B Mitra" w:hint="eastAsia"/>
          <w:rtl/>
        </w:rPr>
        <w:t>»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هشتم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پاسخ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مى‏فرمايد</w:t>
      </w:r>
      <w:r w:rsidRPr="00990AC6">
        <w:rPr>
          <w:rFonts w:ascii="B Mitra" w:hAnsi="B Mitra" w:cs="B Mitra"/>
          <w:rtl/>
        </w:rPr>
        <w:t xml:space="preserve">: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عصرى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معيّن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نسلى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خاص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نازل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نشده،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بلكه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نسل‏ها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عصرها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شرف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نزول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يافته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ملتى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نسلى،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مى‏باشد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صحيح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كتابى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رونق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مى‏افتد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سبك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ادبى</w:t>
      </w:r>
      <w:r w:rsidRPr="00990AC6">
        <w:rPr>
          <w:rFonts w:ascii="B Mitra" w:hAnsi="B Mitra" w:cs="B Mitra"/>
          <w:rtl/>
        </w:rPr>
        <w:t xml:space="preserve"> -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قالب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نثر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شعر</w:t>
      </w:r>
      <w:r w:rsidRPr="00990AC6">
        <w:rPr>
          <w:rFonts w:ascii="B Mitra" w:hAnsi="B Mitra" w:cs="B Mitra"/>
          <w:rtl/>
        </w:rPr>
        <w:t xml:space="preserve"> - </w:t>
      </w:r>
      <w:r w:rsidRPr="00990AC6">
        <w:rPr>
          <w:rFonts w:ascii="B Mitra" w:hAnsi="B Mitra" w:cs="B Mitra" w:hint="cs"/>
          <w:rtl/>
        </w:rPr>
        <w:t>بالاخره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گذشت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جاذبه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رنگ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مى‏گردد،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ليكن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مجيد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چنين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خاصيتى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ندارد؛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گويا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فوق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مكان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حلاوت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طراوت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افزوده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چنانچه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مفاهيم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معنوى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ارزش‏هاى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قابل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متحول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نمى‏شود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اسلام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نوسازى‏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اسلام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دستوراتى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نشاط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نوسازى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هميشگى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بشر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ذيلاً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مى‏آوريم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proofErr w:type="gramStart"/>
      <w:r w:rsidRPr="00990AC6">
        <w:rPr>
          <w:rFonts w:ascii="B Mitra" w:hAnsi="B Mitra" w:cs="B Mitra"/>
        </w:rPr>
        <w:t>1 .</w:t>
      </w:r>
      <w:proofErr w:type="gramEnd"/>
      <w:r w:rsidRPr="00990AC6">
        <w:rPr>
          <w:rFonts w:ascii="B Mitra" w:hAnsi="B Mitra" w:cs="B Mitra"/>
        </w:rPr>
        <w:t xml:space="preserve"> </w:t>
      </w:r>
      <w:r w:rsidRPr="00990AC6">
        <w:rPr>
          <w:rFonts w:ascii="B Mitra" w:hAnsi="B Mitra" w:cs="B Mitra" w:hint="cs"/>
          <w:rtl/>
        </w:rPr>
        <w:t>مؤمنان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رويكرد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معنويت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خودسازى،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نمى‏شوند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هشام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صادق‏عليه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السلام‏نقل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فرمود</w:t>
      </w:r>
      <w:r w:rsidRPr="00990AC6">
        <w:rPr>
          <w:rFonts w:ascii="B Mitra" w:hAnsi="B Mitra" w:cs="B Mitra"/>
          <w:rtl/>
        </w:rPr>
        <w:t>: «</w:t>
      </w:r>
      <w:r w:rsidRPr="00990AC6">
        <w:rPr>
          <w:rFonts w:ascii="B Mitra" w:hAnsi="B Mitra" w:cs="B Mitra" w:hint="cs"/>
          <w:rtl/>
        </w:rPr>
        <w:t>من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ساوا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يوماه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فهو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مغبون؛</w:t>
      </w:r>
      <w:r w:rsidRPr="00990AC6">
        <w:rPr>
          <w:rFonts w:ascii="B Mitra" w:hAnsi="B Mitra" w:cs="B Mitra"/>
          <w:rtl/>
        </w:rPr>
        <w:t xml:space="preserve">(3)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مساوى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</w:rPr>
        <w:t>.»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على‏عليه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السلام‏مى‏فرمايد</w:t>
      </w:r>
      <w:r w:rsidRPr="00990AC6">
        <w:rPr>
          <w:rFonts w:ascii="B Mitra" w:hAnsi="B Mitra" w:cs="B Mitra"/>
          <w:rtl/>
        </w:rPr>
        <w:t>: «</w:t>
      </w:r>
      <w:r w:rsidRPr="00990AC6">
        <w:rPr>
          <w:rFonts w:ascii="B Mitra" w:hAnsi="B Mitra" w:cs="B Mitra" w:hint="cs"/>
          <w:rtl/>
        </w:rPr>
        <w:t>كل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يعصى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فهو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عيد</w:t>
      </w:r>
      <w:r w:rsidRPr="00990AC6">
        <w:rPr>
          <w:rFonts w:ascii="B Mitra" w:hAnsi="B Mitra" w:cs="B Mitra" w:hint="eastAsia"/>
          <w:rtl/>
        </w:rPr>
        <w:t>»</w:t>
      </w:r>
      <w:r w:rsidRPr="00990AC6">
        <w:rPr>
          <w:rFonts w:ascii="B Mitra" w:hAnsi="B Mitra" w:cs="B Mitra"/>
          <w:rtl/>
        </w:rPr>
        <w:t xml:space="preserve">.(4) </w:t>
      </w:r>
      <w:r w:rsidRPr="00990AC6">
        <w:rPr>
          <w:rFonts w:ascii="B Mitra" w:hAnsi="B Mitra" w:cs="B Mitra" w:hint="cs"/>
          <w:rtl/>
        </w:rPr>
        <w:t>اگر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بيفزاييم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سفر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آخرت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توشه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مهيا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سازيم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گناه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دورى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جوييم،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خاطره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بود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proofErr w:type="gramStart"/>
      <w:r w:rsidRPr="00990AC6">
        <w:rPr>
          <w:rFonts w:ascii="B Mitra" w:hAnsi="B Mitra" w:cs="B Mitra"/>
        </w:rPr>
        <w:t>2 .</w:t>
      </w:r>
      <w:proofErr w:type="gramEnd"/>
      <w:r w:rsidRPr="00990AC6">
        <w:rPr>
          <w:rFonts w:ascii="B Mitra" w:hAnsi="B Mitra" w:cs="B Mitra"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نهج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البلاغه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حقيقت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توجه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>: «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ملول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مى‏شوند،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هنگامى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قلوب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افسرده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شدند،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حكمت،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قلب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زنده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نشاط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سازيد</w:t>
      </w:r>
      <w:r w:rsidRPr="00990AC6">
        <w:rPr>
          <w:rFonts w:ascii="B Mitra" w:hAnsi="B Mitra" w:cs="B Mitra" w:hint="eastAsia"/>
          <w:rtl/>
        </w:rPr>
        <w:t>»</w:t>
      </w:r>
      <w:r w:rsidRPr="00990AC6">
        <w:rPr>
          <w:rFonts w:ascii="B Mitra" w:hAnsi="B Mitra" w:cs="B Mitra" w:hint="cs"/>
          <w:rtl/>
        </w:rPr>
        <w:t>؛</w:t>
      </w:r>
      <w:r w:rsidRPr="00990AC6">
        <w:rPr>
          <w:rFonts w:ascii="B Mitra" w:hAnsi="B Mitra" w:cs="B Mitra"/>
          <w:rtl/>
        </w:rPr>
        <w:t xml:space="preserve">(5) </w:t>
      </w:r>
      <w:r w:rsidRPr="00990AC6">
        <w:rPr>
          <w:rFonts w:ascii="B Mitra" w:hAnsi="B Mitra" w:cs="B Mitra" w:hint="cs"/>
          <w:rtl/>
        </w:rPr>
        <w:t>همان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جسم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ورزش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مى‏سازيد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آمادگى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روحى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نداريد،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تحميل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مستحبات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معاف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واجبات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بسنده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نماييد</w:t>
      </w:r>
      <w:r w:rsidRPr="00990AC6">
        <w:rPr>
          <w:rFonts w:ascii="B Mitra" w:hAnsi="B Mitra" w:cs="B Mitra"/>
          <w:rtl/>
        </w:rPr>
        <w:t>.(6</w:t>
      </w:r>
      <w:r w:rsidRPr="00990AC6">
        <w:rPr>
          <w:rFonts w:ascii="B Mitra" w:hAnsi="B Mitra" w:cs="B Mitra"/>
        </w:rPr>
        <w:t>)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proofErr w:type="gramStart"/>
      <w:r w:rsidRPr="00990AC6">
        <w:rPr>
          <w:rFonts w:ascii="B Mitra" w:hAnsi="B Mitra" w:cs="B Mitra"/>
        </w:rPr>
        <w:t>3 .</w:t>
      </w:r>
      <w:proofErr w:type="gramEnd"/>
      <w:r w:rsidRPr="00990AC6">
        <w:rPr>
          <w:rFonts w:ascii="B Mitra" w:hAnsi="B Mitra" w:cs="B Mitra"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حديثى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منتسب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حضرت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على‏عليه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السلام‏آمده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>: «</w:t>
      </w:r>
      <w:r w:rsidRPr="00990AC6">
        <w:rPr>
          <w:rFonts w:ascii="B Mitra" w:hAnsi="B Mitra" w:cs="B Mitra" w:hint="cs"/>
          <w:rtl/>
        </w:rPr>
        <w:t>لا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تقسروا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اولادكم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آدابكم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فانّهم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مخلوقون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زمانكم؛</w:t>
      </w:r>
      <w:r w:rsidRPr="00990AC6">
        <w:rPr>
          <w:rFonts w:ascii="B Mitra" w:hAnsi="B Mitra" w:cs="B Mitra"/>
          <w:rtl/>
        </w:rPr>
        <w:t xml:space="preserve">(7) </w:t>
      </w:r>
      <w:r w:rsidRPr="00990AC6">
        <w:rPr>
          <w:rFonts w:ascii="B Mitra" w:hAnsi="B Mitra" w:cs="B Mitra" w:hint="cs"/>
          <w:rtl/>
        </w:rPr>
        <w:t>آداب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رسوم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فرزندانتان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تحميل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نكنيد،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آفريده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شده‏اند</w:t>
      </w:r>
      <w:r w:rsidRPr="00990AC6">
        <w:rPr>
          <w:rFonts w:ascii="B Mitra" w:hAnsi="B Mitra" w:cs="B Mitra"/>
        </w:rPr>
        <w:t>.»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اسلام،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تنوع‏طلبى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مصلحت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جمع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حتى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خانواده‏ها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اوليا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مربيان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توصيه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نموده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دستورات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دينى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طريق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تمايلات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خواسته‏هاى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درونى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فرزندان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عرضه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بدارند،</w:t>
      </w:r>
      <w:r w:rsidRPr="00990AC6">
        <w:rPr>
          <w:rFonts w:ascii="B Mitra" w:hAnsi="B Mitra" w:cs="B Mitra"/>
          <w:rtl/>
        </w:rPr>
        <w:t xml:space="preserve">(8) </w:t>
      </w:r>
      <w:r w:rsidRPr="00990AC6">
        <w:rPr>
          <w:rFonts w:ascii="B Mitra" w:hAnsi="B Mitra" w:cs="B Mitra" w:hint="cs"/>
          <w:rtl/>
        </w:rPr>
        <w:t>چرا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صورت،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آسان‏تر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مى‏پذيرند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اسلام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نعمت‏هاى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حور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العين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غلمان‏هاى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زيبايش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دعوت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مبناست،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مطابق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اميال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آنهاست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اشتياق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مؤمنان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تشديد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شوق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ذوق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محرمات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چشم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پوشى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نعمت‏هاى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متنوع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آخرت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گرايش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مى‏نمايند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مقابل،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عذاب‏هاى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مختلف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گونه‏اى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تصوير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مى‏كشد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بهراسند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خطا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نكنند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وانگهى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ارواح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بزرگ،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لقاى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آوردن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رضوان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مطرح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مى‏كند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اشتياق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روح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آنهاست؛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كسانى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عشق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مبناى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بندگى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ساخته‏اند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صورت،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بشر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مناظر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روح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بخش،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آبشارها،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سبزه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زارها،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چمن‏ها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كوه‏ها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لذت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مى‏برد،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روح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تجدد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اوست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proofErr w:type="gramStart"/>
      <w:r w:rsidRPr="00990AC6">
        <w:rPr>
          <w:rFonts w:ascii="B Mitra" w:hAnsi="B Mitra" w:cs="B Mitra"/>
        </w:rPr>
        <w:t>4 .</w:t>
      </w:r>
      <w:proofErr w:type="gramEnd"/>
      <w:r w:rsidRPr="00990AC6">
        <w:rPr>
          <w:rFonts w:ascii="B Mitra" w:hAnsi="B Mitra" w:cs="B Mitra"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تحولات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طبيعى،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قوانين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حيات،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تغييرناپذير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مفاهيم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اصول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ارزش‏هاى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برجاست؛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زشتى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دروغ،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مكر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دورويى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فكرى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جوامع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بشرى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محسوب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مى‏گردد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گذشت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هرگز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كارهاى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جلوه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نمى‏دهد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ارزش‏هاى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مفاهيم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دينى،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فطرت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متكى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منافع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كاذب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شعارهاى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پوچ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اعتباريات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نامعقول،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تغيير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منافع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ساخت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نسبى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انتفاعى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بنا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تغيير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مى‏يابد؛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فطرت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بشر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قابل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تغيير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فطرت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برخيزد،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چنانچه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همگانى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جهانى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نيازى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تعليم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تعلم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ندارد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طوفان‏هاى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سياسى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اجتماعى،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همچنان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استوار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مى‏باشد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شد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مبدّل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عكس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عكس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اختر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برقرار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lastRenderedPageBreak/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راستى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كدامين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وجدان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بيدار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عقل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آگاهى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دنيا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سراغ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پاكى،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صداقت،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تقوا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فضيلت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مفهوم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اسلامى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تفكر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ارتجاعى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تلقى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نمايد،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زشتى،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پلشتى،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خيانت،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تزوير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مكر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دل‏انگيز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بشمارد؟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شاعر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مكر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فريب،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حربه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نامرد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نامرد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بازد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كدام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خردمند،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غيرت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جوانمرد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پيدا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مى‏شود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پوشش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بانوان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حفظ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عفاف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قداست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اخلاق،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عملى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خارج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بداند،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مقابل،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برهنگى،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آرايى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ربايى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عمل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پسنديده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متمدنانه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بداند؛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اهل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هوا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هوس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پوشش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مانعى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يابى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هوس‏هاى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تلقى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نمايد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مسلمان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تلاش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سازى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تزكيه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نفس،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خويشتن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فضايل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آراسته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رذايل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تعديل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غرايز،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نمونه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گردد،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معنوى،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نشاط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مى‏ماند</w:t>
      </w:r>
      <w:r w:rsidRPr="00990AC6">
        <w:rPr>
          <w:rFonts w:ascii="B Mitra" w:hAnsi="B Mitra" w:cs="B Mitra"/>
          <w:rtl/>
        </w:rPr>
        <w:t xml:space="preserve">.(9) </w:t>
      </w:r>
      <w:r w:rsidRPr="00990AC6">
        <w:rPr>
          <w:rFonts w:ascii="B Mitra" w:hAnsi="B Mitra" w:cs="B Mitra" w:hint="cs"/>
          <w:rtl/>
        </w:rPr>
        <w:t>آنچه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تحول‏پذير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پديده‏هاى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زندگى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قوانين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حيات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اساس،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نوآورى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تنوع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زمينه‏هاى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فرهنگى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تبليغى،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انكارناپذير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نواختى،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كسالت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آور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.(10)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پايه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تمايل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فطرى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انسان‏ها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اندركاران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مجله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برگزارى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جلسات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متعدد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كارشناسان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امور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مطبوعاتى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نتيجه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رسيدند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طرحى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اندازند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قافله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هنر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انديشه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فرهنگ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نمانند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سويى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بتوانند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پاسخ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محبت‏ها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الطاف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دريغ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مشتركان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اساتيد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محترم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دانشگاه‏ها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بدهند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گرچه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مجله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نخستين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مراحل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صورت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جزوه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انتشار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مى‏يافته،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شدن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بوده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مطابق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مقتضيات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حركت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مى‏نموده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مورد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تحسين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مشتركان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قرار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مى‏گرفته،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ليكن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محبت‏هاى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شائبه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مخلصانه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اساتيد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بزرگان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دانش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مشتركان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محترم،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مسئوليت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سنگين‏تر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كرده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اساس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راستاى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درخواست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عزيزان،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تصميم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گرفتيم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قطع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مجله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تغيير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دهيم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شماره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طراحى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مناسب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صفحه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بندى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گرافيك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زيباتر،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ارائه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دهيم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چشم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بهجت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باوريم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مشتركان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ثابت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اساتيد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سنگ،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خلق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انديشه‏هاى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ارائه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ايده‏هاى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جديد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آموزش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معارف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اسلامى،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همواره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يارى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خواهند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نمود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اميد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بتوانيم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مجله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همچنان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مشتركان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انديشور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نشاط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احسن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وجه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استفاده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كنيم</w:t>
      </w:r>
      <w:r w:rsidRPr="00990AC6">
        <w:rPr>
          <w:rFonts w:ascii="B Mitra" w:hAnsi="B Mitra" w:cs="B Mitra"/>
          <w:rtl/>
        </w:rPr>
        <w:t xml:space="preserve">. </w:t>
      </w:r>
      <w:r w:rsidRPr="00990AC6">
        <w:rPr>
          <w:rFonts w:ascii="B Mitra" w:hAnsi="B Mitra" w:cs="B Mitra" w:hint="cs"/>
          <w:rtl/>
        </w:rPr>
        <w:t>تا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قبول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افتد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نظر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آيد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پىنوشت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ها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1) </w:t>
      </w: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علوم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معروف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نسل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برتر،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ازدواج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فاميلى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وجود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نمى‏آيد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2) </w:t>
      </w:r>
      <w:r w:rsidRPr="00990AC6">
        <w:rPr>
          <w:rFonts w:ascii="B Mitra" w:hAnsi="B Mitra" w:cs="B Mitra" w:hint="cs"/>
          <w:rtl/>
        </w:rPr>
        <w:t>بحارالانوار،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</w:t>
      </w:r>
      <w:r w:rsidRPr="00990AC6">
        <w:rPr>
          <w:rFonts w:ascii="B Mitra" w:hAnsi="B Mitra" w:cs="B Mitra"/>
          <w:rtl/>
        </w:rPr>
        <w:t xml:space="preserve"> 92</w:t>
      </w:r>
      <w:r w:rsidRPr="00990AC6">
        <w:rPr>
          <w:rFonts w:ascii="B Mitra" w:hAnsi="B Mitra" w:cs="B Mitra" w:hint="cs"/>
          <w:rtl/>
        </w:rPr>
        <w:t>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</w:t>
      </w:r>
      <w:r w:rsidRPr="00990AC6">
        <w:rPr>
          <w:rFonts w:ascii="B Mitra" w:hAnsi="B Mitra" w:cs="B Mitra"/>
          <w:rtl/>
        </w:rPr>
        <w:t xml:space="preserve"> 15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3) </w:t>
      </w:r>
      <w:r w:rsidRPr="00990AC6">
        <w:rPr>
          <w:rFonts w:ascii="B Mitra" w:hAnsi="B Mitra" w:cs="B Mitra" w:hint="cs"/>
          <w:rtl/>
        </w:rPr>
        <w:t>وسائل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الشيعه،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</w:t>
      </w:r>
      <w:r w:rsidRPr="00990AC6">
        <w:rPr>
          <w:rFonts w:ascii="B Mitra" w:hAnsi="B Mitra" w:cs="B Mitra"/>
          <w:rtl/>
        </w:rPr>
        <w:t xml:space="preserve"> 16</w:t>
      </w:r>
      <w:r w:rsidRPr="00990AC6">
        <w:rPr>
          <w:rFonts w:ascii="B Mitra" w:hAnsi="B Mitra" w:cs="B Mitra" w:hint="cs"/>
          <w:rtl/>
        </w:rPr>
        <w:t>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</w:t>
      </w:r>
      <w:r w:rsidRPr="00990AC6">
        <w:rPr>
          <w:rFonts w:ascii="B Mitra" w:hAnsi="B Mitra" w:cs="B Mitra"/>
          <w:rtl/>
        </w:rPr>
        <w:t xml:space="preserve"> 94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4) </w:t>
      </w:r>
      <w:r w:rsidRPr="00990AC6">
        <w:rPr>
          <w:rFonts w:ascii="B Mitra" w:hAnsi="B Mitra" w:cs="B Mitra" w:hint="cs"/>
          <w:rtl/>
        </w:rPr>
        <w:t>نهج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البلاغه،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قصار</w:t>
      </w:r>
      <w:r w:rsidRPr="00990AC6">
        <w:rPr>
          <w:rFonts w:ascii="B Mitra" w:hAnsi="B Mitra" w:cs="B Mitra"/>
          <w:rtl/>
        </w:rPr>
        <w:t xml:space="preserve"> 428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5) </w:t>
      </w:r>
      <w:r w:rsidRPr="00990AC6">
        <w:rPr>
          <w:rFonts w:ascii="B Mitra" w:hAnsi="B Mitra" w:cs="B Mitra" w:hint="cs"/>
          <w:rtl/>
        </w:rPr>
        <w:t>همان،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قصار</w:t>
      </w:r>
      <w:r w:rsidRPr="00990AC6">
        <w:rPr>
          <w:rFonts w:ascii="B Mitra" w:hAnsi="B Mitra" w:cs="B Mitra"/>
          <w:rtl/>
        </w:rPr>
        <w:t xml:space="preserve"> 91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197: «</w:t>
      </w:r>
      <w:r w:rsidRPr="00990AC6">
        <w:rPr>
          <w:rFonts w:ascii="B Mitra" w:hAnsi="B Mitra" w:cs="B Mitra" w:hint="cs"/>
          <w:rtl/>
        </w:rPr>
        <w:t>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هذه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القلوب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تمل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الابدان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فابتغوا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لها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طرائف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الحكمة</w:t>
      </w:r>
      <w:proofErr w:type="gramStart"/>
      <w:r w:rsidRPr="00990AC6">
        <w:rPr>
          <w:rFonts w:ascii="B Mitra" w:hAnsi="B Mitra" w:cs="B Mitra"/>
        </w:rPr>
        <w:t>.»</w:t>
      </w:r>
      <w:proofErr w:type="gramEnd"/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6) </w:t>
      </w:r>
      <w:r w:rsidRPr="00990AC6">
        <w:rPr>
          <w:rFonts w:ascii="B Mitra" w:hAnsi="B Mitra" w:cs="B Mitra" w:hint="cs"/>
          <w:rtl/>
        </w:rPr>
        <w:t>كافى،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</w:t>
      </w:r>
      <w:r w:rsidRPr="00990AC6">
        <w:rPr>
          <w:rFonts w:ascii="B Mitra" w:hAnsi="B Mitra" w:cs="B Mitra"/>
          <w:rtl/>
        </w:rPr>
        <w:t xml:space="preserve"> 3</w:t>
      </w:r>
      <w:r w:rsidRPr="00990AC6">
        <w:rPr>
          <w:rFonts w:ascii="B Mitra" w:hAnsi="B Mitra" w:cs="B Mitra" w:hint="cs"/>
          <w:rtl/>
        </w:rPr>
        <w:t>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</w:t>
      </w:r>
      <w:r w:rsidRPr="00990AC6">
        <w:rPr>
          <w:rFonts w:ascii="B Mitra" w:hAnsi="B Mitra" w:cs="B Mitra"/>
          <w:rtl/>
        </w:rPr>
        <w:t xml:space="preserve"> 454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7) </w:t>
      </w:r>
      <w:r w:rsidRPr="00990AC6">
        <w:rPr>
          <w:rFonts w:ascii="B Mitra" w:hAnsi="B Mitra" w:cs="B Mitra" w:hint="cs"/>
          <w:rtl/>
        </w:rPr>
        <w:t>نهج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البلاغه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ابن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ابى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الحديد،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</w:t>
      </w:r>
      <w:r w:rsidRPr="00990AC6">
        <w:rPr>
          <w:rFonts w:ascii="B Mitra" w:hAnsi="B Mitra" w:cs="B Mitra"/>
          <w:rtl/>
        </w:rPr>
        <w:t xml:space="preserve"> 20</w:t>
      </w:r>
      <w:r w:rsidRPr="00990AC6">
        <w:rPr>
          <w:rFonts w:ascii="B Mitra" w:hAnsi="B Mitra" w:cs="B Mitra" w:hint="cs"/>
          <w:rtl/>
        </w:rPr>
        <w:t>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</w:t>
      </w:r>
      <w:r w:rsidRPr="00990AC6">
        <w:rPr>
          <w:rFonts w:ascii="B Mitra" w:hAnsi="B Mitra" w:cs="B Mitra"/>
          <w:rtl/>
        </w:rPr>
        <w:t xml:space="preserve"> 267</w:t>
      </w:r>
      <w:r w:rsidRPr="00990AC6">
        <w:rPr>
          <w:rFonts w:ascii="B Mitra" w:hAnsi="B Mitra" w:cs="B Mitra" w:hint="cs"/>
          <w:rtl/>
        </w:rPr>
        <w:t>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كلمه</w:t>
      </w:r>
      <w:r w:rsidRPr="00990AC6">
        <w:rPr>
          <w:rFonts w:ascii="B Mitra" w:hAnsi="B Mitra" w:cs="B Mitra"/>
          <w:rtl/>
        </w:rPr>
        <w:t xml:space="preserve"> 102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8) </w:t>
      </w:r>
      <w:r w:rsidRPr="00990AC6">
        <w:rPr>
          <w:rFonts w:ascii="B Mitra" w:hAnsi="B Mitra" w:cs="B Mitra" w:hint="cs"/>
          <w:rtl/>
        </w:rPr>
        <w:t>نهج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البلاغه،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قصار</w:t>
      </w:r>
      <w:r w:rsidRPr="00990AC6">
        <w:rPr>
          <w:rFonts w:ascii="B Mitra" w:hAnsi="B Mitra" w:cs="B Mitra"/>
          <w:rtl/>
        </w:rPr>
        <w:t xml:space="preserve"> 193</w:t>
      </w:r>
      <w:r w:rsidRPr="00990AC6">
        <w:rPr>
          <w:rFonts w:ascii="B Mitra" w:hAnsi="B Mitra" w:cs="B Mitra"/>
        </w:rPr>
        <w:t>.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9)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مولانا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لاله‏زار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گلشنى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lastRenderedPageBreak/>
        <w:t>پيرى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پژمردگى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نيست‏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دائماً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ترّ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جوانيم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لطيف‏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تازه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شيرين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خندان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لطيف‏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پيش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صد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ساعت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يكى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دراز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كوته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منفكى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است‏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چون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نباشد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شب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ماه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سال‏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سيرىّ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پيرىّ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ملال‏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/>
        </w:rPr>
        <w:t xml:space="preserve">10) </w:t>
      </w: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قول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شاعر</w:t>
      </w:r>
      <w:r w:rsidRPr="00990AC6">
        <w:rPr>
          <w:rFonts w:ascii="B Mitra" w:hAnsi="B Mitra" w:cs="B Mitra"/>
        </w:rPr>
        <w:t>: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تقليد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گويندگان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كهن‏نكردم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گنه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نگفتم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سخن‏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سخن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گوى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زبان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حال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بود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ترجمان‏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زمان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كسى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ترجمانى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منطقش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هم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زبانى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كند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درخت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كهن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بايدش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بوى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مرگ‏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پيوند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كند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و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برگ‏</w:t>
      </w:r>
    </w:p>
    <w:p w:rsidR="00990AC6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كهن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تا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نگشتى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نوآموز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باش‏</w:t>
      </w:r>
    </w:p>
    <w:p w:rsidR="00852269" w:rsidRPr="00990AC6" w:rsidRDefault="00990AC6" w:rsidP="00990AC6">
      <w:pPr>
        <w:bidi/>
        <w:jc w:val="both"/>
        <w:rPr>
          <w:rFonts w:ascii="B Mitra" w:hAnsi="B Mitra" w:cs="B Mitra"/>
        </w:rPr>
      </w:pPr>
      <w:r w:rsidRPr="00990AC6">
        <w:rPr>
          <w:rFonts w:ascii="B Mitra" w:hAnsi="B Mitra" w:cs="B Mitra" w:hint="cs"/>
          <w:rtl/>
        </w:rPr>
        <w:t>به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هر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داراى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آن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روز</w:t>
      </w:r>
      <w:r w:rsidRPr="00990AC6">
        <w:rPr>
          <w:rFonts w:ascii="B Mitra" w:hAnsi="B Mitra" w:cs="B Mitra"/>
          <w:rtl/>
        </w:rPr>
        <w:t xml:space="preserve"> </w:t>
      </w:r>
      <w:r w:rsidRPr="00990AC6">
        <w:rPr>
          <w:rFonts w:ascii="B Mitra" w:hAnsi="B Mitra" w:cs="B Mitra" w:hint="cs"/>
          <w:rtl/>
        </w:rPr>
        <w:t>باش‏</w:t>
      </w:r>
    </w:p>
    <w:sectPr w:rsidR="00852269" w:rsidRPr="00990AC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1564</Words>
  <Characters>8919</Characters>
  <Application>Microsoft Office Word</Application>
  <DocSecurity>0</DocSecurity>
  <Lines>74</Lines>
  <Paragraphs>20</Paragraphs>
  <ScaleCrop>false</ScaleCrop>
  <Company>MRT www.Win2Farsi.com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2011-12-22T09:37:00Z</dcterms:created>
  <dcterms:modified xsi:type="dcterms:W3CDTF">2011-12-22T09:37:00Z</dcterms:modified>
</cp:coreProperties>
</file>