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الگوها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اسوه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عمّار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جواد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محدّثى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پدر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عمّار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اهل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يمن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همراه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برادرش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آمدند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مقيم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شدند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سال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بعد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سميّه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ازدواج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عمّار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ثمره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ازدواج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>.1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بعثت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سميّه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پيشگامان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پذيرش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اسلام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سخت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مكه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شديدترين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شكنجه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خاطر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توحيد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مسلمانى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تحمل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سرانجام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زير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شكنجه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طاقت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فرساى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مشركان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قريش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شهيد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شدند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فرزند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قهرمان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شهيد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قلبى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مالامال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عشق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اسلام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محمد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سخت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گذاشت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اولين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گروه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مسلمانان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سرپرستى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جعفر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طالب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حبشه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هجرت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كردند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ديار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رفت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هجرت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رسول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مدينه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پيوست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خدمت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اسلام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قرآن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ركاب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اسلام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گرفت</w:t>
      </w:r>
      <w:r w:rsidRPr="000F2DAF">
        <w:rPr>
          <w:rFonts w:ascii="B Mitra" w:hAnsi="B Mitra" w:cs="B Mitra"/>
          <w:rtl/>
        </w:rPr>
        <w:t>.2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محمد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درباره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فرمود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سراپاى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گوشت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خونش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آميخته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.3 </w:t>
      </w:r>
      <w:r w:rsidRPr="000F2DAF">
        <w:rPr>
          <w:rFonts w:ascii="B Mitra" w:hAnsi="B Mitra" w:cs="B Mitra" w:hint="cs"/>
          <w:rtl/>
        </w:rPr>
        <w:t>ستايش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فراوان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چهره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داشتنى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الگوى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اسوه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تجسّم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ارزش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قرآنى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ساخته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سخن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يكى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چهار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نفرى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بهشت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مشتاق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,4 </w:t>
      </w:r>
      <w:r w:rsidRPr="000F2DAF">
        <w:rPr>
          <w:rFonts w:ascii="B Mitra" w:hAnsi="B Mitra" w:cs="B Mitra" w:hint="cs"/>
          <w:rtl/>
        </w:rPr>
        <w:t>يكى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گونه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سخنان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ستايش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آميز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عنوان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سربازى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شجاع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ركاب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حضور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متعدد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فشانى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راستين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نشان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خندق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حفر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خندق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پيرامون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مدينه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جلوگيرى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نفوذ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دشمن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فعال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ترين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نيروهاى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مسلمان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مورد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ستايش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قرار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گرفت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رحلت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همچنان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دفاع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ولايت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اهل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بيت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استوار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ماند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دچار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انحرافات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سياسى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دنياطلبى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شيطانى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طلبى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نگشت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چون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شاهد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ناديده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گرفته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توصيه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روشن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رسول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درباره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اهل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اميرالمؤمنين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حمايت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مصمّم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هرگز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نشد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افراد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گروه</w:t>
      </w:r>
      <w:r w:rsidRPr="000F2DAF">
        <w:rPr>
          <w:rFonts w:ascii="B Mitra" w:hAnsi="B Mitra" w:cs="B Mitra"/>
          <w:rtl/>
        </w:rPr>
        <w:t xml:space="preserve"> (</w:t>
      </w:r>
      <w:r w:rsidRPr="000F2DAF">
        <w:rPr>
          <w:rFonts w:ascii="B Mitra" w:hAnsi="B Mitra" w:cs="B Mitra" w:hint="cs"/>
          <w:rtl/>
        </w:rPr>
        <w:t>شُرطة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الخميس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; </w:t>
      </w:r>
      <w:r w:rsidRPr="000F2DAF">
        <w:rPr>
          <w:rFonts w:ascii="B Mitra" w:hAnsi="B Mitra" w:cs="B Mitra" w:hint="cs"/>
          <w:rtl/>
        </w:rPr>
        <w:t>يعنى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فداكارى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حمايت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رهبرى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اطاعت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شرط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بسته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بودند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هم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وعده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>.5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گونه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طول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حيات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پيامبر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مؤمنى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كف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مدافع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اسلام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امامت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نيز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شيعه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مخلص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استوار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ركاب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متجاوزان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شكنان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جنگيد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خليفه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دوم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مدتى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امارت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ولايت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كوفه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عهده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زمانِ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مسئوليتش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همچنان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روحيه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تواضع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اخلاص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ساده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زيستى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حفظ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كوشيد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عدل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فاصله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نگيرد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همين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شيوه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سنگين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آمد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زمينه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بركنارى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فراهم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آوردند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دوباره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مدينه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برگشت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كنار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ماند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دانش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كمالات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گرفت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سنگر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نهى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منكر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تلاشى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چشمگير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خليفه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سوم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نسبت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سوءاستفاده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وابستگان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خليفه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المال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انتقاد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اعتراض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خاطر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رفتارش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مورد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خشم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دولتمردان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قرار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گرفت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آزارش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دادند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چون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حريف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زبان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صريح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انتقادگر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انحرافات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خطاها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نبودند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lastRenderedPageBreak/>
        <w:t>عمار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معيار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رسول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فرموده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بروز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فتنه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وقتى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مردم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مشتبه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نگاه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كدام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طرف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جبهه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جبهه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دانستند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صفّين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نيز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وجود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ميان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لشكريان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اميرالمؤمنين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دليلى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جبهه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مقابل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باطل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ستمگر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است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خلافت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سالخورده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اما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جواندل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نشاط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تلاش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دوران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حكومت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علوى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رئيس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نيروهاى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انتظامى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مدينه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فتنه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شكنى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طلحه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زبير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بروز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زمينه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جمل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صفين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همراهى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حسن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مجتبى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مأمور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تجهيز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نيرو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كوفه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شدند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صفين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حماسه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آفرينى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دفاع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جبهه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رسوا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نيروهاى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باطل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بسيار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چشمگير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ميدان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نبرد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خطبه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شورانگيز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خواند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رزمندگان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پيكار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متجاوزان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شكنان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دعوت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خطابه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روشنگر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سپاه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بصيرت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بيشترى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وقتى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چشم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پرچم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عمروعاص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افتاد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گفت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قسم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پرچم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تاكنون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جنگيده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هدايت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نيستند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كفر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سابق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برند</w:t>
      </w:r>
      <w:r w:rsidRPr="000F2DAF">
        <w:rPr>
          <w:rFonts w:ascii="B Mitra" w:hAnsi="B Mitra" w:cs="B Mitra"/>
          <w:rtl/>
        </w:rPr>
        <w:t>.6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گرماگرم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صفين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شهادت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طلبانه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اشتياق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ميدان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رفت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حالى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چنين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رجز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خواند</w:t>
      </w:r>
      <w:r w:rsidRPr="000F2DAF">
        <w:rPr>
          <w:rFonts w:ascii="B Mitra" w:hAnsi="B Mitra" w:cs="B Mitra"/>
        </w:rPr>
        <w:t>: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امروز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دوستان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محمد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حزب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ديدار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كنم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نبردى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دلاورانه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سرانجام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شهادت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رسيد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شهادت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گرچه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حضرت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امير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يارانش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شديداً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اثر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گذاشت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غمگين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ساخت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ولى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تزلزل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روحيه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سپاه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رسوا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نمودن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بسيار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مؤثر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چون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رسول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خدا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بارها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درباره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فرموده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گروه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ستمكار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اهل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بغى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كشند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ثابت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گروه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سپاه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شام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فرمان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>(</w:t>
      </w:r>
      <w:r w:rsidRPr="000F2DAF">
        <w:rPr>
          <w:rFonts w:ascii="B Mitra" w:hAnsi="B Mitra" w:cs="B Mitra" w:hint="cs"/>
          <w:rtl/>
        </w:rPr>
        <w:t>عليه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السلام</w:t>
      </w:r>
      <w:r w:rsidRPr="000F2DAF">
        <w:rPr>
          <w:rFonts w:ascii="B Mitra" w:hAnsi="B Mitra" w:cs="B Mitra"/>
          <w:rtl/>
        </w:rPr>
        <w:t xml:space="preserve">) </w:t>
      </w:r>
      <w:r w:rsidRPr="000F2DAF">
        <w:rPr>
          <w:rFonts w:ascii="B Mitra" w:hAnsi="B Mitra" w:cs="B Mitra" w:hint="cs"/>
          <w:rtl/>
        </w:rPr>
        <w:t>آمده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اند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شيرمرد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شجاع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94</w:t>
      </w:r>
      <w:r w:rsidRPr="000F2DAF">
        <w:rPr>
          <w:rFonts w:ascii="B Mitra" w:hAnsi="B Mitra" w:cs="B Mitra" w:hint="cs"/>
          <w:rtl/>
        </w:rPr>
        <w:t>سالگى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آستان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پروردگارش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عروج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خطى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حماسه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ولايت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هميشه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پيش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رهروان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كرد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سخن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درباره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عنوان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اعتراف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دشمن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جايگاه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والاى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نشان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دهد</w:t>
      </w:r>
      <w:r w:rsidRPr="000F2DAF">
        <w:rPr>
          <w:rFonts w:ascii="B Mitra" w:hAnsi="B Mitra" w:cs="B Mitra"/>
          <w:rtl/>
        </w:rPr>
        <w:t xml:space="preserve">. </w:t>
      </w:r>
      <w:r w:rsidRPr="000F2DAF">
        <w:rPr>
          <w:rFonts w:ascii="B Mitra" w:hAnsi="B Mitra" w:cs="B Mitra" w:hint="cs"/>
          <w:rtl/>
        </w:rPr>
        <w:t>روزى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مالك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اشتر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دسيسه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عزيمت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مصر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شهيد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>,</w:t>
      </w:r>
      <w:r w:rsidRPr="000F2DAF">
        <w:rPr>
          <w:rFonts w:ascii="B Mitra" w:hAnsi="B Mitra" w:cs="B Mitra" w:hint="cs"/>
          <w:rtl/>
        </w:rPr>
        <w:t>معاويه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پس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شنيدن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خبر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گفت</w:t>
      </w:r>
      <w:r w:rsidRPr="000F2DAF">
        <w:rPr>
          <w:rFonts w:ascii="B Mitra" w:hAnsi="B Mitra" w:cs="B Mitra"/>
        </w:rPr>
        <w:t>: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على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ابى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طالب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داشت</w:t>
      </w:r>
      <w:r w:rsidRPr="000F2DAF">
        <w:rPr>
          <w:rFonts w:ascii="B Mitra" w:hAnsi="B Mitra" w:cs="B Mitra"/>
          <w:rtl/>
        </w:rPr>
        <w:t xml:space="preserve">: </w:t>
      </w:r>
      <w:r w:rsidRPr="000F2DAF">
        <w:rPr>
          <w:rFonts w:ascii="B Mitra" w:hAnsi="B Mitra" w:cs="B Mitra" w:hint="cs"/>
          <w:rtl/>
        </w:rPr>
        <w:t>يكى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آنها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جنگ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صفين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بريده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ياسر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 xml:space="preserve">; </w:t>
      </w:r>
      <w:r w:rsidRPr="000F2DAF">
        <w:rPr>
          <w:rFonts w:ascii="B Mitra" w:hAnsi="B Mitra" w:cs="B Mitra" w:hint="cs"/>
          <w:rtl/>
        </w:rPr>
        <w:t>دست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ديگرش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امروز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جدا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گرديد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آن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مالك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اشتر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بود</w:t>
      </w:r>
      <w:r w:rsidRPr="000F2DAF">
        <w:rPr>
          <w:rFonts w:ascii="B Mitra" w:hAnsi="B Mitra" w:cs="B Mitra"/>
          <w:rtl/>
        </w:rPr>
        <w:t>.7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باشد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كه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ايمان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صبر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شجاعت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عمار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حركتش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مدار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محور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ولايت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الگوى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رهروان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راه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حق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و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عدالت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باشد</w:t>
      </w:r>
      <w:r w:rsidRPr="000F2DAF">
        <w:rPr>
          <w:rFonts w:ascii="B Mitra" w:hAnsi="B Mitra" w:cs="B Mitra"/>
        </w:rPr>
        <w:t>.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r w:rsidRPr="000F2DAF">
        <w:rPr>
          <w:rFonts w:ascii="B Mitra" w:hAnsi="B Mitra" w:cs="B Mitra" w:hint="cs"/>
          <w:rtl/>
        </w:rPr>
        <w:t>پى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نوشت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ها</w:t>
      </w:r>
      <w:r w:rsidRPr="000F2DAF">
        <w:rPr>
          <w:rFonts w:ascii="B Mitra" w:hAnsi="B Mitra" w:cs="B Mitra"/>
        </w:rPr>
        <w:t>:</w:t>
      </w:r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>1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مامقانى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تنقيح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المقال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ج</w:t>
      </w:r>
      <w:r w:rsidRPr="000F2DAF">
        <w:rPr>
          <w:rFonts w:ascii="B Mitra" w:hAnsi="B Mitra" w:cs="B Mitra"/>
          <w:rtl/>
        </w:rPr>
        <w:t xml:space="preserve">2,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320</w:t>
      </w:r>
      <w:r w:rsidRPr="000F2DAF">
        <w:rPr>
          <w:rFonts w:ascii="B Mitra" w:hAnsi="B Mitra" w:cs="B Mitra"/>
        </w:rPr>
        <w:t>.</w:t>
      </w:r>
      <w:proofErr w:type="gramEnd"/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>2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اعيان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الشيعه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ج</w:t>
      </w:r>
      <w:r w:rsidRPr="000F2DAF">
        <w:rPr>
          <w:rFonts w:ascii="B Mitra" w:hAnsi="B Mitra" w:cs="B Mitra"/>
          <w:rtl/>
        </w:rPr>
        <w:t xml:space="preserve">8,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373</w:t>
      </w:r>
      <w:r w:rsidRPr="000F2DAF">
        <w:rPr>
          <w:rFonts w:ascii="B Mitra" w:hAnsi="B Mitra" w:cs="B Mitra"/>
        </w:rPr>
        <w:t>.</w:t>
      </w:r>
      <w:proofErr w:type="gramEnd"/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>3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</w:rPr>
        <w:t>.</w:t>
      </w:r>
      <w:proofErr w:type="gramEnd"/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>4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اختصاص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12</w:t>
      </w:r>
      <w:r w:rsidRPr="000F2DAF">
        <w:rPr>
          <w:rFonts w:ascii="B Mitra" w:hAnsi="B Mitra" w:cs="B Mitra"/>
        </w:rPr>
        <w:t>.</w:t>
      </w:r>
      <w:proofErr w:type="gramEnd"/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lastRenderedPageBreak/>
        <w:t xml:space="preserve">5 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3</w:t>
      </w:r>
      <w:r w:rsidRPr="000F2DAF">
        <w:rPr>
          <w:rFonts w:ascii="B Mitra" w:hAnsi="B Mitra" w:cs="B Mitra"/>
        </w:rPr>
        <w:t>.</w:t>
      </w:r>
      <w:proofErr w:type="gramEnd"/>
    </w:p>
    <w:p w:rsidR="000F2DAF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 xml:space="preserve">6 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همان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 xml:space="preserve">14; </w:t>
      </w:r>
      <w:r w:rsidRPr="000F2DAF">
        <w:rPr>
          <w:rFonts w:ascii="B Mitra" w:hAnsi="B Mitra" w:cs="B Mitra" w:hint="cs"/>
          <w:rtl/>
        </w:rPr>
        <w:t>اعيان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الشيعه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ج</w:t>
      </w:r>
      <w:r w:rsidRPr="000F2DAF">
        <w:rPr>
          <w:rFonts w:ascii="B Mitra" w:hAnsi="B Mitra" w:cs="B Mitra"/>
          <w:rtl/>
        </w:rPr>
        <w:t xml:space="preserve">8,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374</w:t>
      </w:r>
      <w:r w:rsidRPr="000F2DAF">
        <w:rPr>
          <w:rFonts w:ascii="B Mitra" w:hAnsi="B Mitra" w:cs="B Mitra"/>
        </w:rPr>
        <w:t>.</w:t>
      </w:r>
      <w:proofErr w:type="gramEnd"/>
    </w:p>
    <w:p w:rsidR="00852269" w:rsidRPr="000F2DAF" w:rsidRDefault="000F2DAF" w:rsidP="000F2DAF">
      <w:pPr>
        <w:bidi/>
        <w:jc w:val="both"/>
        <w:rPr>
          <w:rFonts w:ascii="B Mitra" w:hAnsi="B Mitra" w:cs="B Mitra"/>
        </w:rPr>
      </w:pPr>
      <w:proofErr w:type="gramStart"/>
      <w:r w:rsidRPr="000F2DAF">
        <w:rPr>
          <w:rFonts w:ascii="B Mitra" w:hAnsi="B Mitra" w:cs="B Mitra"/>
        </w:rPr>
        <w:t>7</w:t>
      </w:r>
      <w:r w:rsidRPr="000F2DAF">
        <w:rPr>
          <w:rFonts w:ascii="B Mitra" w:hAnsi="B Mitra" w:cs="B Mitra" w:hint="cs"/>
          <w:rtl/>
        </w:rPr>
        <w:t>ـ</w:t>
      </w:r>
      <w:r w:rsidRPr="000F2DAF">
        <w:rPr>
          <w:rFonts w:ascii="B Mitra" w:hAnsi="B Mitra" w:cs="B Mitra"/>
          <w:rtl/>
        </w:rPr>
        <w:t xml:space="preserve"> </w:t>
      </w:r>
      <w:r w:rsidRPr="000F2DAF">
        <w:rPr>
          <w:rFonts w:ascii="B Mitra" w:hAnsi="B Mitra" w:cs="B Mitra" w:hint="cs"/>
          <w:rtl/>
        </w:rPr>
        <w:t>اختصاص</w:t>
      </w:r>
      <w:r w:rsidRPr="000F2DAF">
        <w:rPr>
          <w:rFonts w:ascii="B Mitra" w:hAnsi="B Mitra" w:cs="B Mitra"/>
          <w:rtl/>
        </w:rPr>
        <w:t xml:space="preserve">, </w:t>
      </w:r>
      <w:r w:rsidRPr="000F2DAF">
        <w:rPr>
          <w:rFonts w:ascii="B Mitra" w:hAnsi="B Mitra" w:cs="B Mitra" w:hint="cs"/>
          <w:rtl/>
        </w:rPr>
        <w:t>ص</w:t>
      </w:r>
      <w:r w:rsidRPr="000F2DAF">
        <w:rPr>
          <w:rFonts w:ascii="B Mitra" w:hAnsi="B Mitra" w:cs="B Mitra"/>
          <w:rtl/>
        </w:rPr>
        <w:t>81</w:t>
      </w:r>
      <w:r w:rsidRPr="000F2DAF">
        <w:rPr>
          <w:rFonts w:ascii="B Mitra" w:hAnsi="B Mitra" w:cs="B Mitra"/>
        </w:rPr>
        <w:t>.</w:t>
      </w:r>
      <w:proofErr w:type="gramEnd"/>
    </w:p>
    <w:sectPr w:rsidR="00852269" w:rsidRPr="000F2DA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Company>MRT www.Win2Farsi.com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2011-12-22T08:26:00Z</dcterms:created>
  <dcterms:modified xsi:type="dcterms:W3CDTF">2011-12-22T08:26:00Z</dcterms:modified>
</cp:coreProperties>
</file>