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رابطه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تاريخى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معصومه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شجاعى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شماره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اشتراك</w:t>
      </w:r>
      <w:r w:rsidRPr="00180383">
        <w:rPr>
          <w:rFonts w:ascii="B Mitra" w:hAnsi="B Mitra" w:cs="B Mitra"/>
          <w:rtl/>
        </w:rPr>
        <w:t xml:space="preserve"> 846,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تودشك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امروزه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قالب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تمدن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بزرگ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جهانى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زادگاه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جزيره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عربستان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بيرون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نهاد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آوردهاى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جمع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كثيرى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افراد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اجتماعات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مناطق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مختلف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ساخت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حقيقت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چهارم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تنوع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تكثر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سنت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ادبى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زمينه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مختلف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مانند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فقه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ادبيات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تصوف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هنر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صنعت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علوم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طبيعى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مشخصه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تمدن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وگوى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گستره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خاطر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داشت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استدلال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عرضه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زيرا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مخالف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معارض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اسطوره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دليل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زبان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نمادين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رمزى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متضمن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تصورات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مفاهيمى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فوق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طبيعى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ذكر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قريش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خواستار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معجزه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خداوند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آسمان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اثبات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صحت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نبوت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حضرت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محمدھ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فرستد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اما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انتظار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چنين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معجزه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مؤكداً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عوض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قريشيان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آيات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طبيعت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تاريخ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بشر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رجوع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جادو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معجزه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فاصله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گرفته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عقلانيت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ارائه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(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نخستين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رحلت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پيامبر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متفكران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سنت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يونانى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آغاز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تماس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حاصل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كردند</w:t>
      </w:r>
      <w:r w:rsidRPr="00180383">
        <w:rPr>
          <w:rFonts w:ascii="B Mitra" w:hAnsi="B Mitra" w:cs="B Mitra"/>
          <w:rtl/>
        </w:rPr>
        <w:t xml:space="preserve"> [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] </w:t>
      </w:r>
      <w:r w:rsidRPr="00180383">
        <w:rPr>
          <w:rFonts w:ascii="B Mitra" w:hAnsi="B Mitra" w:cs="B Mitra" w:hint="cs"/>
          <w:rtl/>
        </w:rPr>
        <w:t>مجبور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تفاوت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سنن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اديان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يكتاپرست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مبتنى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مقدس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يونانيان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دروازه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حقيقت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دانستند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پنجه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دراندازند…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متفكران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خطه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برخوردشان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مسئله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بخواهيم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بگوييم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بايد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كوشيدند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سازش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ارتباط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پديد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آورند</w:t>
      </w:r>
      <w:r w:rsidRPr="00180383">
        <w:rPr>
          <w:rFonts w:ascii="B Mitra" w:hAnsi="B Mitra" w:cs="B Mitra"/>
          <w:rtl/>
        </w:rPr>
        <w:t>.)1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پژوهش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حاضر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نگاهى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تاريخى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متفكران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درباره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پيوند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اميد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مقبول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افتد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فارابى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بايد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فلاسفه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مفاخر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پيوند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تنها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ممكن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بلكه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ضرورى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دانستند</w:t>
      </w:r>
      <w:r w:rsidRPr="00180383">
        <w:rPr>
          <w:rFonts w:ascii="B Mitra" w:hAnsi="B Mitra" w:cs="B Mitra"/>
          <w:rtl/>
        </w:rPr>
        <w:t xml:space="preserve">;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جمله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فارابى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فيلسوفى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متفكر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پيدا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پاسخ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سؤال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يونان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داشت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البته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ارسطو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تحسين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ولى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تقليد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نكرد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فلاسفه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بسيارى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يونان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افزودند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مانند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قضيه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خلق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صديقين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اصلاً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يونان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سابقه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نداشته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>.2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ابن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سينا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بعضى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معتقدند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ابن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سينا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مباحث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عرفانى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زينت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بخشيده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تاجى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آراسته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معرفتى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واژگان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عقلانيت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انداخته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بايد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گفت</w:t>
      </w:r>
      <w:r w:rsidRPr="00180383">
        <w:rPr>
          <w:rFonts w:ascii="B Mitra" w:hAnsi="B Mitra" w:cs="B Mitra"/>
          <w:rtl/>
        </w:rPr>
        <w:t>: (</w:t>
      </w:r>
      <w:r w:rsidRPr="00180383">
        <w:rPr>
          <w:rFonts w:ascii="B Mitra" w:hAnsi="B Mitra" w:cs="B Mitra" w:hint="cs"/>
          <w:rtl/>
        </w:rPr>
        <w:t>ابن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سينا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معرفت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شناسى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انسان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اثر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تأمل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اتصال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عقلِ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فعال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مستفاد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مرحله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اشراقات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افاضات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رحمانى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نازل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وارد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گردد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ايشان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مسئله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بسيارى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آثار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تفصيل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سخن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گفته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>.)3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ناصرخسرو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(</w:t>
      </w:r>
      <w:r w:rsidRPr="00180383">
        <w:rPr>
          <w:rFonts w:ascii="B Mitra" w:hAnsi="B Mitra" w:cs="B Mitra" w:hint="cs"/>
          <w:rtl/>
        </w:rPr>
        <w:t>ابومعين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ناصرخسرو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قباديانى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مروزى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جمله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كسانى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سيطره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موجودات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اثبات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استدلال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دانشمند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تحت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عنوان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بررسى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ماهيت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پرداخته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ناشى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گوهر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امر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قدسى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جمله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خدا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قلمرو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گنجد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تواند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احاطه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پيدا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ساختار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امر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قدسى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تعامل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فوق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آورد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پس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گوييم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محض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امر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خداى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نصيب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بيشترى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امر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خداى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نزديك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فرمانبردارتر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داناتر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خداى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مطيع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شود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تمام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نعمت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جاودان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رسد</w:t>
      </w:r>
      <w:r w:rsidRPr="00180383">
        <w:rPr>
          <w:rFonts w:ascii="B Mitra" w:hAnsi="B Mitra" w:cs="B Mitra"/>
          <w:rtl/>
        </w:rPr>
        <w:t>.)4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lastRenderedPageBreak/>
        <w:t>امام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محمد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غزالى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ابوحامد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غزالى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بزرگ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انديشمندان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نقش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مهمى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رونق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بخشيدن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كمتر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انديشمندى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مانند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تاريخ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اندازه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تحولات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دگرگونى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باطل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باشد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غزالى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اهل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مجادله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يافت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علاقه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اشتياق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مطالعه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متأسفانه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بسيارى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داخلى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خارجى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غزالى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دليل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تأليف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چون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تهافت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الفلاسفه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الجاء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العوام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الكلام</w:t>
      </w:r>
      <w:r w:rsidRPr="00180383">
        <w:rPr>
          <w:rFonts w:ascii="B Mitra" w:hAnsi="B Mitra" w:cs="B Mitra"/>
          <w:rtl/>
        </w:rPr>
        <w:t xml:space="preserve">),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مروّجان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ستيزى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دانند</w:t>
      </w:r>
      <w:r w:rsidRPr="00180383">
        <w:rPr>
          <w:rFonts w:ascii="B Mitra" w:hAnsi="B Mitra" w:cs="B Mitra"/>
          <w:rtl/>
        </w:rPr>
        <w:t xml:space="preserve">; </w:t>
      </w:r>
      <w:r w:rsidRPr="00180383">
        <w:rPr>
          <w:rFonts w:ascii="B Mitra" w:hAnsi="B Mitra" w:cs="B Mitra" w:hint="cs"/>
          <w:rtl/>
        </w:rPr>
        <w:t>اما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حمله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غزالى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گرايى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تنها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پردازد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بلكه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بزرگ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متفكران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موشكافانه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تفكيك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پرداخته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زمينه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برجسته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نمودن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نقش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نقد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موشكافانه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افكار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منحرف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ساحت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مهيا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(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منطقى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غزالى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مانند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معيار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العلوم</w:t>
      </w:r>
      <w:r w:rsidRPr="00180383">
        <w:rPr>
          <w:rFonts w:ascii="B Mitra" w:hAnsi="B Mitra" w:cs="B Mitra"/>
          <w:rtl/>
        </w:rPr>
        <w:t>), (</w:t>
      </w:r>
      <w:r w:rsidRPr="00180383">
        <w:rPr>
          <w:rFonts w:ascii="B Mitra" w:hAnsi="B Mitra" w:cs="B Mitra" w:hint="cs"/>
          <w:rtl/>
        </w:rPr>
        <w:t>محك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النظر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القسطاس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المستقيم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زمره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منطقى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هستند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متأسفانه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اهل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كمتر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گرفته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همچنين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معتقد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وحى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پيامبران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نازل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>.)5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ابوالبركات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بغدادى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نگرش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فيلسوفان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تلقى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تأثيرگذار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فيلسوف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معروف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يهودى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تبار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ابوالبركات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بغدادى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المعتبر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گفته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كلمه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لغت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عملى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دلالت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چرا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لغت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استعمال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بستن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زانوى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>.)6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تواند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آدمى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كارهايى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مقتضاى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شهوات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هواپرستى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البته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آدمى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موارد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استعمال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مشتقات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روشنى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يابد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ژرف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عميق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ابعاد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دلالت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ابن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رشد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ابن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رشد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فيلسوف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معروف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نيكى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آبشخور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مفهوم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دريافته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كوشيده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نشان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تنها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مخالفت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ندارد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بلكه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همواره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اشخاص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انديشيدن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عميق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عقلانى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تشويق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توجيه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>. (</w:t>
      </w:r>
      <w:r w:rsidRPr="00180383">
        <w:rPr>
          <w:rFonts w:ascii="B Mitra" w:hAnsi="B Mitra" w:cs="B Mitra" w:hint="cs"/>
          <w:rtl/>
        </w:rPr>
        <w:t>كوتاه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سخن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زمانه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ابن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رشد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قرن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سوم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هجرى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همه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آثار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نگارش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آمده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مشتمل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جديد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نوعى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گرايش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حكايت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حتى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خلال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عرفانى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عصر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ضمن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سلوك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سعى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پيوندى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شود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جمله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العقل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وفهم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القرآن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حارث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محاسبى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عرفاى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سوم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هجرى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اشاره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</w:t>
      </w:r>
      <w:r w:rsidRPr="00180383">
        <w:rPr>
          <w:rFonts w:ascii="B Mitra" w:hAnsi="B Mitra" w:cs="B Mitra"/>
          <w:rtl/>
        </w:rPr>
        <w:t>.)7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صدرالمتألهين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شيرازى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نقش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صدرالمتألهين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شيرازى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توسعه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مباحث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گستره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افكار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افزوده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ابواب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بديع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اهل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گشوده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هيچ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آثار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انديشمندان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قابل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مقايسه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بسيارى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فلاسفه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روحانى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اثبات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جسمانى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ناتوان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مانده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ولى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صدرالمتألهين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كوشيد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نحو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معقول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اثبات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نمايد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صريحاً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نقش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عنايات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ناشى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گرفتن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وزش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نسيم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داند</w:t>
      </w:r>
      <w:r w:rsidRPr="00180383">
        <w:rPr>
          <w:rFonts w:ascii="B Mitra" w:hAnsi="B Mitra" w:cs="B Mitra"/>
          <w:rtl/>
        </w:rPr>
        <w:t>. (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تصريح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تمام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وجودم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دريافتم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حقيقتى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دنبال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هستم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شريعت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وحى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وجود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حقيقت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مشوبى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حكمت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مختلف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دنبال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هستيم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روايات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معصومين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رسيده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اصطلاح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گرديم</w:t>
      </w:r>
      <w:r w:rsidRPr="00180383">
        <w:rPr>
          <w:rFonts w:ascii="B Mitra" w:hAnsi="B Mitra" w:cs="B Mitra"/>
          <w:rtl/>
        </w:rPr>
        <w:t>.)8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lastRenderedPageBreak/>
        <w:t>گستره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پيوند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الأسفار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الأربعه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همچنين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اثر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مطالعات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شناختى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ايشان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تفسير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ملاصدرا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جلد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منتشر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اثرى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ناشناخته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طورى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آغازگر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تفسيرى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منظر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; </w:t>
      </w:r>
      <w:r w:rsidRPr="00180383">
        <w:rPr>
          <w:rFonts w:ascii="B Mitra" w:hAnsi="B Mitra" w:cs="B Mitra" w:hint="cs"/>
          <w:rtl/>
        </w:rPr>
        <w:t>چيزى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تأثير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خواسته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ناخواسته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تفسير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الميزان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علامه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طباطبائى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بينيم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علامه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طباطبائى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علامه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محمدحسين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طباطبائى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تبريزى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مفسّر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فيلسوف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معاصر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آثارى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بديع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ريشه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كلاسيك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ارائه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پنج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جلد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اصول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رئاليسم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تعبير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مطهرى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دوره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فشرده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تحقيقى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فيلسوفان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تبيين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امّهات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مباحث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ديدگاه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پرداخته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(</w:t>
      </w:r>
      <w:r w:rsidRPr="00180383">
        <w:rPr>
          <w:rFonts w:ascii="B Mitra" w:hAnsi="B Mitra" w:cs="B Mitra" w:hint="cs"/>
          <w:rtl/>
        </w:rPr>
        <w:t>الحق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انصاف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فلاسفه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بيشتر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خويش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صرف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تحقيق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خوب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عهده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برآمده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يونان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زيادى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جلو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اند</w:t>
      </w:r>
      <w:r w:rsidRPr="00180383">
        <w:rPr>
          <w:rFonts w:ascii="B Mitra" w:hAnsi="B Mitra" w:cs="B Mitra"/>
          <w:rtl/>
        </w:rPr>
        <w:t>.)9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علامه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طباطبائى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گويد</w:t>
      </w:r>
      <w:r w:rsidRPr="00180383">
        <w:rPr>
          <w:rFonts w:ascii="B Mitra" w:hAnsi="B Mitra" w:cs="B Mitra"/>
          <w:rtl/>
        </w:rPr>
        <w:t>: (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مطالب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مسائلى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علاوه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نشده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اعراب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مفهوم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نبوده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اساساً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كلمات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فلاسفه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قبل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عنوانى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ندارد</w:t>
      </w:r>
      <w:r w:rsidRPr="00180383">
        <w:rPr>
          <w:rFonts w:ascii="B Mitra" w:hAnsi="B Mitra" w:cs="B Mitra"/>
          <w:rtl/>
        </w:rPr>
        <w:t>.)10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علامه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طباطبائى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شريف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نيرو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وجود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انسان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سيصد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مردم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استفاده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دعوت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گويد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خداوند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آيه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بندگان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امر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نفرموده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نفهميده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چيزى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جانب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اوست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ايمان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آورند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كوركورانه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بپيمايند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حتى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قوانين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احكامى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بندگان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وضع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بشرى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مفصل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تواند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ملاك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چيزهايى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احتياجات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علت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آورده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>.11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استاد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شهيد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مرتضى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مطهرى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مطهرى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مسئله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رويارويى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مسئله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ذات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خالص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واقعيت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پيوند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باشد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هيچ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مظاهر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نمودهاى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آدمى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ناسازگارى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ندارد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افراشته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سعادت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بشر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مستلزم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حركت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داند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بال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ايمان</w:t>
      </w:r>
      <w:r w:rsidRPr="00180383">
        <w:rPr>
          <w:rFonts w:ascii="B Mitra" w:hAnsi="B Mitra" w:cs="B Mitra"/>
          <w:rtl/>
        </w:rPr>
        <w:t>.12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(</w:t>
      </w:r>
      <w:r w:rsidRPr="00180383">
        <w:rPr>
          <w:rFonts w:ascii="B Mitra" w:hAnsi="B Mitra" w:cs="B Mitra" w:hint="cs"/>
          <w:rtl/>
        </w:rPr>
        <w:t>حرف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پيامبران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نيامده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رهبرى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نكرده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اصلاً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كودكى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مانده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بشر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نرسيده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پيامبران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آمدند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زنجيرها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بشر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شخصيت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دادند</w:t>
      </w:r>
      <w:r w:rsidRPr="00180383">
        <w:rPr>
          <w:rFonts w:ascii="B Mitra" w:hAnsi="B Mitra" w:cs="B Mitra"/>
          <w:rtl/>
        </w:rPr>
        <w:t>.)13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استاد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مطهرى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معتقد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>: (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ما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نظام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هستى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نظام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متقن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مترتبى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سراسر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مرتبط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پيوسته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قائم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ذات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اراده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علّى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معلولى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نفوذ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تقدير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اراده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صورت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درآمده</w:t>
      </w:r>
      <w:r w:rsidRPr="00180383">
        <w:rPr>
          <w:rFonts w:ascii="B Mitra" w:hAnsi="B Mitra" w:cs="B Mitra"/>
          <w:rtl/>
        </w:rPr>
        <w:t>.)14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ديدگاه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بعد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شصت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غير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فكرى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مكتب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تفكيك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محمدرضا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حكيمى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خراسانى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اما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دلايل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مختلف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مجامع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دانشگاهى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معاصر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نگرفت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نخستين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مجله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كيهان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فرهنگى</w:t>
      </w:r>
      <w:r w:rsidRPr="00180383">
        <w:rPr>
          <w:rFonts w:ascii="B Mitra" w:hAnsi="B Mitra" w:cs="B Mitra"/>
          <w:rtl/>
        </w:rPr>
        <w:t xml:space="preserve">)15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سپس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پيوست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افزوده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ويژه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شماره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مجله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تاريخ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معاصر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سال</w:t>
      </w:r>
      <w:r w:rsidRPr="00180383">
        <w:rPr>
          <w:rFonts w:ascii="B Mitra" w:hAnsi="B Mitra" w:cs="B Mitra"/>
          <w:rtl/>
        </w:rPr>
        <w:t xml:space="preserve"> 1373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منتشر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پس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محمدرضا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حكيمى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افزودنى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ديگر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قالب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نام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مكتب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تفكيك</w:t>
      </w:r>
      <w:r w:rsidRPr="00180383">
        <w:rPr>
          <w:rFonts w:ascii="B Mitra" w:hAnsi="B Mitra" w:cs="B Mitra"/>
          <w:rtl/>
        </w:rPr>
        <w:t xml:space="preserve">)16 </w:t>
      </w:r>
      <w:r w:rsidRPr="00180383">
        <w:rPr>
          <w:rFonts w:ascii="B Mitra" w:hAnsi="B Mitra" w:cs="B Mitra" w:hint="cs"/>
          <w:rtl/>
        </w:rPr>
        <w:t>منتشر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lastRenderedPageBreak/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وجود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گفتنى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برخلاف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برخى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متفكران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معاصر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مكتب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تفكيك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مكتب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ضد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جدايى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بلكه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منظور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تفكيك</w:t>
      </w:r>
      <w:r w:rsidRPr="00180383">
        <w:rPr>
          <w:rFonts w:ascii="B Mitra" w:hAnsi="B Mitra" w:cs="B Mitra"/>
          <w:rtl/>
        </w:rPr>
        <w:t>, (</w:t>
      </w:r>
      <w:r w:rsidRPr="00180383">
        <w:rPr>
          <w:rFonts w:ascii="B Mitra" w:hAnsi="B Mitra" w:cs="B Mitra" w:hint="cs"/>
          <w:rtl/>
        </w:rPr>
        <w:t>جداسازى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متون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عرفانى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مرزبندى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حقايق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اهميت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شناخت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حقايق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قابل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منطبق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مصطلحات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عرفانى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حقايق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حديثى</w:t>
      </w:r>
      <w:r w:rsidRPr="00180383">
        <w:rPr>
          <w:rFonts w:ascii="B Mitra" w:hAnsi="B Mitra" w:cs="B Mitra"/>
          <w:rtl/>
        </w:rPr>
        <w:t>[</w:t>
      </w:r>
      <w:r w:rsidRPr="00180383">
        <w:rPr>
          <w:rFonts w:ascii="B Mitra" w:hAnsi="B Mitra" w:cs="B Mitra" w:hint="cs"/>
          <w:rtl/>
        </w:rPr>
        <w:t>اشاره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كند</w:t>
      </w:r>
      <w:r w:rsidRPr="00180383">
        <w:rPr>
          <w:rFonts w:ascii="B Mitra" w:hAnsi="B Mitra" w:cs="B Mitra"/>
          <w:rtl/>
        </w:rPr>
        <w:t xml:space="preserve">]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تأكيد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ورزد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ردّ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هيچ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ردّ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نيست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بخش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دوم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بايسته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پژوهشى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پردازد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ذيل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بخش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ودوم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مبحث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پرداخته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ريز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ضرورى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داند</w:t>
      </w:r>
      <w:r w:rsidRPr="00180383">
        <w:rPr>
          <w:rFonts w:ascii="B Mitra" w:hAnsi="B Mitra" w:cs="B Mitra"/>
          <w:rtl/>
        </w:rPr>
        <w:t xml:space="preserve">; </w:t>
      </w:r>
      <w:r w:rsidRPr="00180383">
        <w:rPr>
          <w:rFonts w:ascii="B Mitra" w:hAnsi="B Mitra" w:cs="B Mitra" w:hint="cs"/>
          <w:rtl/>
        </w:rPr>
        <w:t>مسائلى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چون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اطلاق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فلاسفه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شناخت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اقسام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سير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سير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صنعتى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تعقل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معصوميت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نورى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فطرت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سكوى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و…</w:t>
      </w:r>
      <w:r w:rsidRPr="00180383">
        <w:rPr>
          <w:rFonts w:ascii="B Mitra" w:hAnsi="B Mitra" w:cs="B Mitra"/>
          <w:rtl/>
        </w:rPr>
        <w:t>.)17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برخى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گرايش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هفتاد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بعد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ترجمه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برخى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غرب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ويژه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الهيات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پرسش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مهمى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فراروى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گرفت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نسبيّت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معرفت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تلاش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حفظ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پيوند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نظريه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تلاش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نشان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كارآمدى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عقلانيت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اجتماعى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ديگر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منجر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پيدايش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طرح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ديدگاه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قبض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بسط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تئوريك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شريعت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مدارا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مديريت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قرائت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سنتى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نظريه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دولت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فقه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شيعه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تعارض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اعتقاد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رابطه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>.19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تأسيس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جديد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دانشكده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الهيات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تهران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تربيت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مدرس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مؤسسات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آموزشى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علميه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تأسيس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پژوهشكده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تحقيقى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و…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برآمده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نيازى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آگاهان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حوزه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كردند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نيم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نگاهى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سرفصل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مصوب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شوراى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عالى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انقلاب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مقطع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كارشناسى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ارشد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دكتراى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دينِ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تربيت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مدرس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حضور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مسئله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جديد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جمله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ترين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هفتاد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بعد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كانون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دغدغه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پژوهان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باوران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نشان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دهد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جان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سخن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نوشتار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كوشيديم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نگاهى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تاريخى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بررسى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مسئله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گستره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موضع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دانشوران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بپردازيم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مصداق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قاعده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مشت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نمونه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خروار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كوشيديم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ديدگاه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فيلسوفان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برجسته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بپردازيم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چرا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فلاسفه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نمايندگان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هستند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باريك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دقت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طايفه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آشكار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ترديدى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فرهنگ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متكلمين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بزرگ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ميراث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پرداختن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ديدگاه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فشرده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فراهم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نشده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بگذريم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اصول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فقه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مسلمين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ويژه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اصول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فقه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شيعه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همچنين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شروح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حديث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تفسيرهاى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مملو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مباحث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همراهى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حقايق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قدسى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جان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سخن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هيچ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بزرگان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تقابل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تعارض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وحى</w:t>
      </w:r>
      <w:r w:rsidRPr="00180383">
        <w:rPr>
          <w:rFonts w:ascii="B Mitra" w:hAnsi="B Mitra" w:cs="B Mitra"/>
          <w:rtl/>
        </w:rPr>
        <w:t xml:space="preserve"> (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) </w:t>
      </w:r>
      <w:r w:rsidRPr="00180383">
        <w:rPr>
          <w:rFonts w:ascii="B Mitra" w:hAnsi="B Mitra" w:cs="B Mitra" w:hint="cs"/>
          <w:rtl/>
        </w:rPr>
        <w:t>قائل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نبودند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حتى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امام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محمد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غزالى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پنجم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مكتب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تفكيك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روزگار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معاصر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گونه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غلط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مشهور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تقابل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تعارض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باور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نداشتند</w:t>
      </w:r>
      <w:r w:rsidRPr="00180383">
        <w:rPr>
          <w:rFonts w:ascii="B Mitra" w:hAnsi="B Mitra" w:cs="B Mitra"/>
          <w:rtl/>
        </w:rPr>
        <w:t xml:space="preserve">. </w:t>
      </w:r>
      <w:r w:rsidRPr="00180383">
        <w:rPr>
          <w:rFonts w:ascii="B Mitra" w:hAnsi="B Mitra" w:cs="B Mitra" w:hint="cs"/>
          <w:rtl/>
        </w:rPr>
        <w:t>نگارنده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پذيرد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نگاه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بينانه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مسئله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نگريسته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هايى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چون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اشاعره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اخبارى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فقه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حديث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ننموده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دليل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خود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چرا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جريان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چنين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هرچند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ظرف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تمدن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تحقق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يافتند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لكن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اصيل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نيستند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همين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دليل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مورد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توجهى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قرار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گرفتند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 w:hint="cs"/>
          <w:rtl/>
        </w:rPr>
        <w:t>پى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نوشت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</w:t>
      </w:r>
      <w:r w:rsidRPr="00180383">
        <w:rPr>
          <w:rFonts w:ascii="B Mitra" w:hAnsi="B Mitra" w:cs="B Mitra"/>
        </w:rPr>
        <w:t>: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سنت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عقلانى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اسلام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 xml:space="preserve">13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>14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2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برداشت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گفتگوى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28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3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دفتر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عقل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آيت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عشق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145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lastRenderedPageBreak/>
        <w:t>4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وجه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دين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 xml:space="preserve">33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>34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 xml:space="preserve">5 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منطق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معرفت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 xml:space="preserve">34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>35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 xml:space="preserve">6. </w:t>
      </w:r>
      <w:r w:rsidRPr="00180383">
        <w:rPr>
          <w:rFonts w:ascii="B Mitra" w:hAnsi="B Mitra" w:cs="B Mitra" w:hint="cs"/>
          <w:rtl/>
        </w:rPr>
        <w:t>المعتبر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ج</w:t>
      </w:r>
      <w:r w:rsidRPr="00180383">
        <w:rPr>
          <w:rFonts w:ascii="B Mitra" w:hAnsi="B Mitra" w:cs="B Mitra"/>
          <w:rtl/>
        </w:rPr>
        <w:t xml:space="preserve">2,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409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>411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7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الصوفيه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والعقل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انتشارات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دارالعلم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48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 xml:space="preserve">8 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حكمت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متعاليه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160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9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اصول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رئاليسم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ج</w:t>
      </w:r>
      <w:r w:rsidRPr="00180383">
        <w:rPr>
          <w:rFonts w:ascii="B Mitra" w:hAnsi="B Mitra" w:cs="B Mitra"/>
          <w:rtl/>
        </w:rPr>
        <w:t xml:space="preserve">1,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13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10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گزيده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آثار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علامه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طباطبايى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204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11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برداشت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الميزان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ج</w:t>
      </w:r>
      <w:r w:rsidRPr="00180383">
        <w:rPr>
          <w:rFonts w:ascii="B Mitra" w:hAnsi="B Mitra" w:cs="B Mitra"/>
          <w:rtl/>
        </w:rPr>
        <w:t xml:space="preserve">5,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 xml:space="preserve">255; </w:t>
      </w:r>
      <w:r w:rsidRPr="00180383">
        <w:rPr>
          <w:rFonts w:ascii="B Mitra" w:hAnsi="B Mitra" w:cs="B Mitra" w:hint="cs"/>
          <w:rtl/>
        </w:rPr>
        <w:t>براى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مطالعه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بيشتر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</w:t>
      </w:r>
      <w:r w:rsidRPr="00180383">
        <w:rPr>
          <w:rFonts w:ascii="B Mitra" w:hAnsi="B Mitra" w:cs="B Mitra"/>
          <w:rtl/>
        </w:rPr>
        <w:t>.</w:t>
      </w:r>
      <w:r w:rsidRPr="00180383">
        <w:rPr>
          <w:rFonts w:ascii="B Mitra" w:hAnsi="B Mitra" w:cs="B Mitra" w:hint="cs"/>
          <w:rtl/>
        </w:rPr>
        <w:t>ك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الميزان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ج</w:t>
      </w:r>
      <w:r w:rsidRPr="00180383">
        <w:rPr>
          <w:rFonts w:ascii="B Mitra" w:hAnsi="B Mitra" w:cs="B Mitra"/>
          <w:rtl/>
        </w:rPr>
        <w:t xml:space="preserve">1,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 xml:space="preserve">335 </w:t>
      </w:r>
      <w:r w:rsidRPr="00180383">
        <w:rPr>
          <w:rFonts w:ascii="B Mitra" w:hAnsi="B Mitra" w:cs="B Mitra" w:hint="cs"/>
          <w:rtl/>
        </w:rPr>
        <w:t>تا</w:t>
      </w:r>
      <w:r w:rsidRPr="00180383">
        <w:rPr>
          <w:rFonts w:ascii="B Mitra" w:hAnsi="B Mitra" w:cs="B Mitra"/>
          <w:rtl/>
        </w:rPr>
        <w:t xml:space="preserve"> 337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 xml:space="preserve">396; </w:t>
      </w:r>
      <w:r w:rsidRPr="00180383">
        <w:rPr>
          <w:rFonts w:ascii="B Mitra" w:hAnsi="B Mitra" w:cs="B Mitra" w:hint="cs"/>
          <w:rtl/>
        </w:rPr>
        <w:t>ج</w:t>
      </w:r>
      <w:r w:rsidRPr="00180383">
        <w:rPr>
          <w:rFonts w:ascii="B Mitra" w:hAnsi="B Mitra" w:cs="B Mitra"/>
          <w:rtl/>
        </w:rPr>
        <w:t xml:space="preserve">9,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 xml:space="preserve">266; </w:t>
      </w:r>
      <w:r w:rsidRPr="00180383">
        <w:rPr>
          <w:rFonts w:ascii="B Mitra" w:hAnsi="B Mitra" w:cs="B Mitra" w:hint="cs"/>
          <w:rtl/>
        </w:rPr>
        <w:t>ج</w:t>
      </w:r>
      <w:r w:rsidRPr="00180383">
        <w:rPr>
          <w:rFonts w:ascii="B Mitra" w:hAnsi="B Mitra" w:cs="B Mitra"/>
          <w:rtl/>
        </w:rPr>
        <w:t xml:space="preserve">11,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292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12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برگرفته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: </w:t>
      </w:r>
      <w:r w:rsidRPr="00180383">
        <w:rPr>
          <w:rFonts w:ascii="B Mitra" w:hAnsi="B Mitra" w:cs="B Mitra" w:hint="cs"/>
          <w:rtl/>
        </w:rPr>
        <w:t>امدادهاى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غيبى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زندگى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بشر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98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13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مجموعه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آثار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ج</w:t>
      </w:r>
      <w:r w:rsidRPr="00180383">
        <w:rPr>
          <w:rFonts w:ascii="B Mitra" w:hAnsi="B Mitra" w:cs="B Mitra"/>
          <w:rtl/>
        </w:rPr>
        <w:t xml:space="preserve">4,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364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14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اصول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فلسفه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و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روش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رئاليسم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48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15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سال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نهم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شماره</w:t>
      </w:r>
      <w:r w:rsidRPr="00180383">
        <w:rPr>
          <w:rFonts w:ascii="B Mitra" w:hAnsi="B Mitra" w:cs="B Mitra"/>
          <w:rtl/>
        </w:rPr>
        <w:t>12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16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كتاب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سال</w:t>
      </w:r>
      <w:r w:rsidRPr="00180383">
        <w:rPr>
          <w:rFonts w:ascii="B Mitra" w:hAnsi="B Mitra" w:cs="B Mitra"/>
          <w:rtl/>
        </w:rPr>
        <w:t xml:space="preserve"> 1375 </w:t>
      </w:r>
      <w:r w:rsidRPr="00180383">
        <w:rPr>
          <w:rFonts w:ascii="B Mitra" w:hAnsi="B Mitra" w:cs="B Mitra" w:hint="cs"/>
          <w:rtl/>
        </w:rPr>
        <w:t>با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شمارگان</w:t>
      </w:r>
      <w:r w:rsidRPr="00180383">
        <w:rPr>
          <w:rFonts w:ascii="B Mitra" w:hAnsi="B Mitra" w:cs="B Mitra"/>
          <w:rtl/>
        </w:rPr>
        <w:t xml:space="preserve"> 1500 </w:t>
      </w:r>
      <w:r w:rsidRPr="00180383">
        <w:rPr>
          <w:rFonts w:ascii="B Mitra" w:hAnsi="B Mitra" w:cs="B Mitra" w:hint="cs"/>
          <w:rtl/>
        </w:rPr>
        <w:t>نسخه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چاپ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رسيد</w:t>
      </w:r>
      <w:r w:rsidRPr="00180383">
        <w:rPr>
          <w:rFonts w:ascii="B Mitra" w:hAnsi="B Mitra" w:cs="B Mitra"/>
        </w:rPr>
        <w:t>.</w:t>
      </w:r>
    </w:p>
    <w:p w:rsidR="00180383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17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مكتب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تفكيك</w:t>
      </w:r>
      <w:r w:rsidRPr="00180383">
        <w:rPr>
          <w:rFonts w:ascii="B Mitra" w:hAnsi="B Mitra" w:cs="B Mitra"/>
          <w:rtl/>
        </w:rPr>
        <w:t xml:space="preserve">, </w:t>
      </w:r>
      <w:r w:rsidRPr="00180383">
        <w:rPr>
          <w:rFonts w:ascii="B Mitra" w:hAnsi="B Mitra" w:cs="B Mitra" w:hint="cs"/>
          <w:rtl/>
        </w:rPr>
        <w:t>ص</w:t>
      </w:r>
      <w:r w:rsidRPr="00180383">
        <w:rPr>
          <w:rFonts w:ascii="B Mitra" w:hAnsi="B Mitra" w:cs="B Mitra"/>
          <w:rtl/>
        </w:rPr>
        <w:t>20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>23</w:t>
      </w:r>
      <w:r w:rsidRPr="00180383">
        <w:rPr>
          <w:rFonts w:ascii="B Mitra" w:hAnsi="B Mitra" w:cs="B Mitra"/>
        </w:rPr>
        <w:t>.</w:t>
      </w:r>
    </w:p>
    <w:p w:rsidR="00852269" w:rsidRPr="00180383" w:rsidRDefault="00180383" w:rsidP="00180383">
      <w:pPr>
        <w:bidi/>
        <w:jc w:val="both"/>
        <w:rPr>
          <w:rFonts w:ascii="B Mitra" w:hAnsi="B Mitra" w:cs="B Mitra"/>
        </w:rPr>
      </w:pPr>
      <w:r w:rsidRPr="00180383">
        <w:rPr>
          <w:rFonts w:ascii="B Mitra" w:hAnsi="B Mitra" w:cs="B Mitra"/>
        </w:rPr>
        <w:t>18</w:t>
      </w:r>
      <w:r w:rsidRPr="00180383">
        <w:rPr>
          <w:rFonts w:ascii="B Mitra" w:hAnsi="B Mitra" w:cs="B Mitra" w:hint="cs"/>
          <w:rtl/>
        </w:rPr>
        <w:t>ـ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شرحى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كوتاه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از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اين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قصه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را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در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كلام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جديد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نوشته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عبدالحسين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خسروپناه</w:t>
      </w:r>
      <w:r w:rsidRPr="00180383">
        <w:rPr>
          <w:rFonts w:ascii="B Mitra" w:hAnsi="B Mitra" w:cs="B Mitra"/>
          <w:rtl/>
        </w:rPr>
        <w:t xml:space="preserve"> </w:t>
      </w:r>
      <w:r w:rsidRPr="00180383">
        <w:rPr>
          <w:rFonts w:ascii="B Mitra" w:hAnsi="B Mitra" w:cs="B Mitra" w:hint="cs"/>
          <w:rtl/>
        </w:rPr>
        <w:t>بخوانيد</w:t>
      </w:r>
      <w:r w:rsidRPr="00180383">
        <w:rPr>
          <w:rFonts w:ascii="B Mitra" w:hAnsi="B Mitra" w:cs="B Mitra"/>
        </w:rPr>
        <w:t>.</w:t>
      </w:r>
    </w:p>
    <w:sectPr w:rsidR="00852269" w:rsidRPr="00180383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0383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87FA7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E50E2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7520F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20ED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76E84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A1FAE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EC388C"/>
    <w:rsid w:val="00F1583E"/>
    <w:rsid w:val="00F1776A"/>
    <w:rsid w:val="00F2110E"/>
    <w:rsid w:val="00F2313C"/>
    <w:rsid w:val="00F472DE"/>
    <w:rsid w:val="00F5548E"/>
    <w:rsid w:val="00F70AB1"/>
    <w:rsid w:val="00FA66F6"/>
    <w:rsid w:val="00FB561C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10735</Characters>
  <Application>Microsoft Office Word</Application>
  <DocSecurity>0</DocSecurity>
  <Lines>89</Lines>
  <Paragraphs>25</Paragraphs>
  <ScaleCrop>false</ScaleCrop>
  <Company>MRT www.Win2Farsi.com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2011-12-21T09:36:00Z</dcterms:created>
  <dcterms:modified xsi:type="dcterms:W3CDTF">2011-12-21T09:36:00Z</dcterms:modified>
</cp:coreProperties>
</file>