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محمدحسين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مردانى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نوكنده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شماره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اشتراك</w:t>
      </w:r>
      <w:r w:rsidRPr="00BB2654">
        <w:rPr>
          <w:rFonts w:ascii="B Mitra" w:hAnsi="B Mitra" w:cs="B Mitra"/>
          <w:rtl/>
        </w:rPr>
        <w:t>2929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امروزه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دغدغه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فكرى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مورخان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فيلسوفان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متكلمان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مسئله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تنوع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واژه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مانند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تنوع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تكثّر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كثرت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گرايى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نحو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وسيعى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شناسى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حضور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گوناگون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جوامع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بشرى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امر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تازه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آنچه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تازه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كوشش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فكرى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انديشمندان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مسئله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جوانب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مختلف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تاريخى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فلسفى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كلامى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بدون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ترديد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گسترش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ارتباطات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ميانِ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جوامع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توجه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پيروان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حضور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معتقدان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خصوصاً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جوامعى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پيروان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گوناگون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زندگى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عوامل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عمده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وضعيت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سؤالات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جديدى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درباره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تنوع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تكثر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آورده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پيشينه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بررسى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تاريخى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نشان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همزاد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بشر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آغاز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زندگى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فطرت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تأمين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روحى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ارضاى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مذهبى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پيوسته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دارى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نماد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گوناگون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گرايش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پديده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طبيعى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ماورايى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مورد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تقديس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پرستش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قرار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هنرى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لوكاس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زمينه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نويسد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پيچيده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عنصر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فرهنگ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ابتدايى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است…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پيداست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مردم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اوليه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اعتقاد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اند…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نخستين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مانند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بازماندگان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كنونى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نيروى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رازآلودى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نگاه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دارنده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آسمان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سراسر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زندگى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عميقاً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احساس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وابستگى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نخستين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عموماً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نيروهاى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طبيعى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بسيارى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عادت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فرهنگى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گرايش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ماوراى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طبيعى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سرچشمه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گرفته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>.)1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مفهوم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واژه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فرهنگ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لغات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كاربردهاى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قرآنى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حكم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قضا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رسم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عادت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قانون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جزا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حساب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شريعت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طاعت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بندگى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تسليم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انقياد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ملت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اسلام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روش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رويه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توحيد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خداپرستى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آمده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>.2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اصل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مورد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پيروى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ملل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نحل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تاريخ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ولى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مفهوم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اصطلاحى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اختلاف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تعاريف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متعددى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يكى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نويسندگان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غربى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درباره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فراوانى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تعدد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تعاريف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غرب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نويسد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غرب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طى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روزگاران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تعريف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فراوان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پديد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آمده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حتى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ارائه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فهرست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ناقصى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غيرممكن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).3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مقال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ضرورى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نظر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رسد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تعريفِ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دقيق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شايد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بهترين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تعريف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علامه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طباطبائى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رحمه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الله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عبارت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اصول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سنن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قوانين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عملى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برگزيدن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تضمين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كننده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سعادت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حقيقى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لازم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فطرت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هماهنگ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تشريع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تكوين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مطابقت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آفرينش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اقتضاى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پاسخ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گويد</w:t>
      </w:r>
      <w:r w:rsidRPr="00BB2654">
        <w:rPr>
          <w:rFonts w:ascii="B Mitra" w:hAnsi="B Mitra" w:cs="B Mitra"/>
          <w:rtl/>
        </w:rPr>
        <w:t xml:space="preserve">; </w:t>
      </w:r>
      <w:r w:rsidRPr="00BB2654">
        <w:rPr>
          <w:rFonts w:ascii="B Mitra" w:hAnsi="B Mitra" w:cs="B Mitra" w:hint="cs"/>
          <w:rtl/>
        </w:rPr>
        <w:t>چنانكه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مفاد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آيه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فطرت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فَاَقِمْ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وَجهَـك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لِلدّينِ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حَنيفاً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فِطْرَتَ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اللّهِ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الَّتى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فَطَرَ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النّاسَ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عَلَيْها…</w:t>
      </w:r>
      <w:r w:rsidRPr="00BB2654">
        <w:rPr>
          <w:rFonts w:ascii="B Mitra" w:hAnsi="B Mitra" w:cs="B Mitra"/>
          <w:rtl/>
        </w:rPr>
        <w:t xml:space="preserve">4 </w:t>
      </w:r>
      <w:r w:rsidRPr="00BB2654">
        <w:rPr>
          <w:rFonts w:ascii="B Mitra" w:hAnsi="B Mitra" w:cs="B Mitra" w:hint="cs"/>
          <w:rtl/>
        </w:rPr>
        <w:t>همين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>.)5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يكى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دغدغه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روزگاران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گذشته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امروز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مسئله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نسبت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دليل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بروز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چنين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حساسيتى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معمولاً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ذهنيت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اگرچه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سنخ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متفاوت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ليكن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ناظر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;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تعبير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ديگر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گرويدن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مطلبى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گرويدن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اعتقادى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صادق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مطابق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واقع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هيچ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مؤمن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راستينى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گزاره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كاذب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برنمى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تابد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lastRenderedPageBreak/>
        <w:t>اصطلاح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حداقل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معنا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رود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گاهى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كاربرد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دقيقاً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معادل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وحيانى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كاربرد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مقصود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دانسته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صرفاً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گاهى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معنايى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وحيانى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رود</w:t>
      </w:r>
      <w:r w:rsidRPr="00BB2654">
        <w:rPr>
          <w:rFonts w:ascii="B Mitra" w:hAnsi="B Mitra" w:cs="B Mitra"/>
          <w:rtl/>
        </w:rPr>
        <w:t xml:space="preserve">; </w:t>
      </w:r>
      <w:r w:rsidRPr="00BB2654">
        <w:rPr>
          <w:rFonts w:ascii="B Mitra" w:hAnsi="B Mitra" w:cs="B Mitra" w:hint="cs"/>
          <w:rtl/>
        </w:rPr>
        <w:t>بنابراين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تعبير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منابع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گوناگون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تغذيه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منابع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گوناگون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شامل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كتاب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قرآن</w:t>
      </w:r>
      <w:r w:rsidRPr="00BB2654">
        <w:rPr>
          <w:rFonts w:ascii="B Mitra" w:hAnsi="B Mitra" w:cs="B Mitra"/>
          <w:rtl/>
        </w:rPr>
        <w:t xml:space="preserve">), </w:t>
      </w:r>
      <w:r w:rsidRPr="00BB2654">
        <w:rPr>
          <w:rFonts w:ascii="B Mitra" w:hAnsi="B Mitra" w:cs="B Mitra" w:hint="cs"/>
          <w:rtl/>
        </w:rPr>
        <w:t>سنت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عقل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اجماع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>.6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هماهنگى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بحث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), </w:t>
      </w:r>
      <w:r w:rsidRPr="00BB2654">
        <w:rPr>
          <w:rFonts w:ascii="B Mitra" w:hAnsi="B Mitra" w:cs="B Mitra" w:hint="cs"/>
          <w:rtl/>
        </w:rPr>
        <w:t>تعارض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اختلافى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اظهارات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برخى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نوابغ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انديشمندان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بزرگ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علوم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بشرى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مؤيد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مطلب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آلبرت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انيشتاين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گويد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مذهب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لنگ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مذهب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كور</w:t>
      </w:r>
      <w:r w:rsidRPr="00BB2654">
        <w:rPr>
          <w:rFonts w:ascii="B Mitra" w:hAnsi="B Mitra" w:cs="B Mitra"/>
          <w:rtl/>
        </w:rPr>
        <w:t>.)7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ماكس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پلانك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مورد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گويد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هرگز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تضاد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واقعى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پيدا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مكمل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ديگرى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>.)8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ايرونيك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ويليام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نبلوچ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نويسد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عقايد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مذهبى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كشفيات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راسخ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شود</w:t>
      </w:r>
      <w:r w:rsidRPr="00BB2654">
        <w:rPr>
          <w:rFonts w:ascii="B Mitra" w:hAnsi="B Mitra" w:cs="B Mitra"/>
          <w:rtl/>
        </w:rPr>
        <w:t>.)9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پلوراليسم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پلوراليست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تكثرگرايان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معتقدند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زمينه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بروز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ظهور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جامعه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كاملاً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گذاشت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نظر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اعتقاد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قلبى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معتقد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برترى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ندارد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كاركرد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ارزشى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ساير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تقسيم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باطل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كامل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ناقص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خوب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عناوين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ديگرى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نظير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كاملاً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اساس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معناست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مسلمان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مسيحى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شيعه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سنّى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كاتوليك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پروتستان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خلاصه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فِرَق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مذاهب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راه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حقيقت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ساحل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نجات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تعصب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جمود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هركدام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نشانه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منطقى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خردى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عاقل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خردمند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همان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پلوراليسم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اقتصادى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سياسى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عرصه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كاملاً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منعطف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تكثر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كاملاً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طبيعى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مقبول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معقول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>.10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دكتر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سروش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نظريه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قبض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بسط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تئوريك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شريعت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نظريه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مشابه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پلوراليست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ارائه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دهد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ايشان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معتقد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بالضروره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متنوع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متكثر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تنوع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تكثر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قابل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تحويل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واحد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تنها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متنوع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متكثر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بلكه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سيال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دليلش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صامت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همواره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تفسير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خواه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فقه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خواه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حديث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خواه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تفسير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قرآن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انتظارات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پرسش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كمك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گيريم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هيچ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تفسيرى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تكيه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انتظارى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پرسشى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فرضى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ممكن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انتظارات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پرسش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بيرون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بيرون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متغيّر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سيال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فلسفه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دستاوردهاى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آدمى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مرتباً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تزايد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تراكم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تغيير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تحولند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ناچار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تفسيرهايى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پرتو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پرسش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انتظارها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انجام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تنوع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تحول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خواهند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پذيرفت</w:t>
      </w:r>
      <w:r w:rsidRPr="00BB2654">
        <w:rPr>
          <w:rFonts w:ascii="B Mitra" w:hAnsi="B Mitra" w:cs="B Mitra"/>
          <w:rtl/>
        </w:rPr>
        <w:t xml:space="preserve">.11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فروغى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بسطامى</w:t>
      </w:r>
      <w:r w:rsidRPr="00BB2654">
        <w:rPr>
          <w:rFonts w:ascii="B Mitra" w:hAnsi="B Mitra" w:cs="B Mitra"/>
        </w:rPr>
        <w:t>: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هزار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جلوه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آمدى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من</w:t>
      </w:r>
      <w:r w:rsidRPr="00BB2654">
        <w:rPr>
          <w:rFonts w:ascii="B Mitra" w:hAnsi="B Mitra" w:cs="B Mitra"/>
        </w:rPr>
        <w:t xml:space="preserve"> 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هزار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ديـده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تماشـا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كنـم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تـو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نقد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پلوراليسم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تفكر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پلوراليستى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واقع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ابزارى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قدرت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استعمارى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دنيا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اولاً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جلوگيرى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صدور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فرهنگ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اسلامى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خصوص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انقلاب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اسلامى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ثانياً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ايجاد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زمينه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جهت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نفوذ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فرهنگ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الحادى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غرب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گيرند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امروز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شاهديم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برخى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نشريات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برخى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تريبون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سخنرانى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خط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فكرى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دنبال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معارف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بخش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عقايد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بخش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احكام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مسائل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اخلاقى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ارزشى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تابع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واقعيت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lastRenderedPageBreak/>
        <w:t>زمينه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حقيقت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بيشتر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تعدد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تكثربردار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آنچه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بخش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احكام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ارزش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احياناً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حكم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تغيير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مثلاً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گفتن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گاهى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گاهى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تلقى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دليلش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موضوع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تمام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قيودش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نظر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نگرفته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نكرده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وگرنه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راست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گفتن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حدود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قيود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خاصى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نظر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بگيريم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هميشه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هميشه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هيچ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تغيير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كرد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متفكر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بزرگ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شهيد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مطهرى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درباره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يگانه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فرمايند</w:t>
      </w:r>
      <w:r w:rsidRPr="00BB2654">
        <w:rPr>
          <w:rFonts w:ascii="B Mitra" w:hAnsi="B Mitra" w:cs="B Mitra"/>
          <w:rtl/>
        </w:rPr>
        <w:t>: (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لازم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پيروى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كنند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انديشه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اخيراً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برخى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مدعيان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روشنفكرى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رايج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گويند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آسمانى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لحاظ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اعتبار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وقت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انديشه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نادرستى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درست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هدف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دعوت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ولى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سخن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معنا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چندين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تواند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بپذيرد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بلكه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معناى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انسان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قبول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بداند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سابق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مبشر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لاحق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خصوصاً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خاتم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افضل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لاحق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مصدق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سابق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اند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پس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لازمه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زمانى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تسليم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شريعت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دوره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اوست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قهراً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لازم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دوره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ختميّه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آخرين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دستورهايى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جانب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وسيله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آخرين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رسيده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عمل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كنيم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لازمه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اسلام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يعنى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تسليم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پذيرفتن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رسالت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فرستادگان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اوست</w:t>
      </w:r>
      <w:r w:rsidRPr="00BB2654">
        <w:rPr>
          <w:rFonts w:ascii="B Mitra" w:hAnsi="B Mitra" w:cs="B Mitra"/>
          <w:rtl/>
        </w:rPr>
        <w:t>.)12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قرآن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زيادى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جمله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زير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اسلام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يگانه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خالص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اعلام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ساير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اديان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باطل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پيروى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قابل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قبول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دانسته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: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(</w:t>
      </w:r>
      <w:r w:rsidRPr="00BB2654">
        <w:rPr>
          <w:rFonts w:ascii="B Mitra" w:hAnsi="B Mitra" w:cs="B Mitra" w:hint="cs"/>
          <w:rtl/>
        </w:rPr>
        <w:t>إِنَّ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الدّينَ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عنْدَ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اللٌه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الأسْلام</w:t>
      </w:r>
      <w:r w:rsidRPr="00BB2654">
        <w:rPr>
          <w:rFonts w:ascii="B Mitra" w:hAnsi="B Mitra" w:cs="B Mitra"/>
          <w:rtl/>
        </w:rPr>
        <w:t xml:space="preserve">;13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نزد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تنها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اسلام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تسليم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.)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(</w:t>
      </w:r>
      <w:r w:rsidRPr="00BB2654">
        <w:rPr>
          <w:rFonts w:ascii="B Mitra" w:hAnsi="B Mitra" w:cs="B Mitra" w:hint="cs"/>
          <w:rtl/>
        </w:rPr>
        <w:t>ومَنْ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يَبْتَغِ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غَيرَ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الأسْلام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ديِناً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فَلَنْ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يُقْبَلُ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مِنْهُ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وَهُوَ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فيِ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الآخِرَةِ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مِنَ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الْخَاسِرِينَ</w:t>
      </w:r>
      <w:r w:rsidRPr="00BB2654">
        <w:rPr>
          <w:rFonts w:ascii="B Mitra" w:hAnsi="B Mitra" w:cs="B Mitra"/>
          <w:rtl/>
        </w:rPr>
        <w:t xml:space="preserve">;14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هركس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اسلام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آيين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ديگرى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برگزيند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پذيرفته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بود</w:t>
      </w:r>
      <w:r w:rsidRPr="00BB2654">
        <w:rPr>
          <w:rFonts w:ascii="B Mitra" w:hAnsi="B Mitra" w:cs="B Mitra"/>
        </w:rPr>
        <w:t>.)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[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t>فرض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عدم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شناخت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دقيق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تحصيل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دلايل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زير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فرضى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باطل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قابل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: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1.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طور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مشخص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), </w:t>
      </w:r>
      <w:r w:rsidRPr="00BB2654">
        <w:rPr>
          <w:rFonts w:ascii="B Mitra" w:hAnsi="B Mitra" w:cs="B Mitra" w:hint="cs"/>
          <w:rtl/>
        </w:rPr>
        <w:t>متضمن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گزاره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آموزه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هدايت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بشر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كمال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مطلوب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معنوى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سعادت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رستگارى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حقيقى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سوى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حكيم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توسط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پيامبرانش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ارسال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حال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شناخت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گزاره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ممكن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نباشد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واقع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ارسال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حاصل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نقض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بيهوده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هرگز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شارع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حكيم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الاطلاق</w:t>
      </w:r>
      <w:r w:rsidRPr="00BB2654">
        <w:rPr>
          <w:rFonts w:ascii="B Mitra" w:hAnsi="B Mitra" w:cs="B Mitra"/>
          <w:rtl/>
        </w:rPr>
        <w:t xml:space="preserve"> (</w:t>
      </w:r>
      <w:r w:rsidRPr="00BB2654">
        <w:rPr>
          <w:rFonts w:ascii="B Mitra" w:hAnsi="B Mitra" w:cs="B Mitra" w:hint="cs"/>
          <w:rtl/>
        </w:rPr>
        <w:t>خداوند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متعال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سر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نخواهد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زد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2. </w:t>
      </w:r>
      <w:r w:rsidRPr="00BB2654">
        <w:rPr>
          <w:rFonts w:ascii="B Mitra" w:hAnsi="B Mitra" w:cs="B Mitra" w:hint="cs"/>
          <w:rtl/>
        </w:rPr>
        <w:t>عدم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مستلزم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شارع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مقدس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خطابات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مراد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مقصود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معقول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نداشته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زيرا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صورتى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توان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پذيرفت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خطاباتش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مراد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دارد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زبان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الفاظ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قابل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مخاطبانش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ارسال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كرده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باشد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3. </w:t>
      </w:r>
      <w:r w:rsidRPr="00BB2654">
        <w:rPr>
          <w:rFonts w:ascii="B Mitra" w:hAnsi="B Mitra" w:cs="B Mitra" w:hint="cs"/>
          <w:rtl/>
        </w:rPr>
        <w:t>دستورات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مكرر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قرآن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مبنى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تدبر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تفكر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تعقل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دقيق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درك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عميق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مفاهيم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نهفته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بهترين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گواه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4. </w:t>
      </w:r>
      <w:r w:rsidRPr="00BB2654">
        <w:rPr>
          <w:rFonts w:ascii="B Mitra" w:hAnsi="B Mitra" w:cs="B Mitra" w:hint="cs"/>
          <w:rtl/>
        </w:rPr>
        <w:t>انجام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تكاليف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مستلزم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داشتن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حجت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شرعى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عقلى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معتبر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  <w:rtl/>
        </w:rPr>
        <w:t xml:space="preserve">. </w:t>
      </w:r>
      <w:r w:rsidRPr="00BB2654">
        <w:rPr>
          <w:rFonts w:ascii="B Mitra" w:hAnsi="B Mitra" w:cs="B Mitra" w:hint="cs"/>
          <w:rtl/>
        </w:rPr>
        <w:t>فرض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عدم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شناخت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راه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تحصيل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حجت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شرعى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عقلى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بندگان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مسدود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كند</w:t>
      </w:r>
      <w:r w:rsidRPr="00BB2654">
        <w:rPr>
          <w:rFonts w:ascii="B Mitra" w:hAnsi="B Mitra" w:cs="B Mitra"/>
          <w:rtl/>
        </w:rPr>
        <w:t xml:space="preserve">;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نتيجه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باورها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كردارها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اعمال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مؤمنان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فاقد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حجت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شرعى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مشروعيت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الهى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شود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5. </w:t>
      </w:r>
      <w:r w:rsidRPr="00BB2654">
        <w:rPr>
          <w:rFonts w:ascii="B Mitra" w:hAnsi="B Mitra" w:cs="B Mitra" w:hint="cs"/>
          <w:rtl/>
        </w:rPr>
        <w:t>روش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آموزى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قاعده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گذارى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پيشوايان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معصوم</w:t>
      </w:r>
      <w:r w:rsidRPr="00BB2654">
        <w:rPr>
          <w:rFonts w:ascii="B Mitra" w:hAnsi="B Mitra" w:cs="B Mitra"/>
          <w:rtl/>
        </w:rPr>
        <w:t>(</w:t>
      </w:r>
      <w:r w:rsidRPr="00BB2654">
        <w:rPr>
          <w:rFonts w:ascii="B Mitra" w:hAnsi="B Mitra" w:cs="B Mitra" w:hint="cs"/>
          <w:rtl/>
        </w:rPr>
        <w:t>ع</w:t>
      </w:r>
      <w:r w:rsidRPr="00BB2654">
        <w:rPr>
          <w:rFonts w:ascii="B Mitra" w:hAnsi="B Mitra" w:cs="B Mitra"/>
          <w:rtl/>
        </w:rPr>
        <w:t xml:space="preserve">) </w:t>
      </w:r>
      <w:r w:rsidRPr="00BB2654">
        <w:rPr>
          <w:rFonts w:ascii="B Mitra" w:hAnsi="B Mitra" w:cs="B Mitra" w:hint="cs"/>
          <w:rtl/>
        </w:rPr>
        <w:t>براى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درست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جلوگيرى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كج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غير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واقعى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مانند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ارجاع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متشابهات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قرآنى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روايى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محكمات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عرضه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روايات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قرآن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نيز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سيره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رهبران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مطالعه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مند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گواه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6. </w:t>
      </w:r>
      <w:r w:rsidRPr="00BB2654">
        <w:rPr>
          <w:rFonts w:ascii="B Mitra" w:hAnsi="B Mitra" w:cs="B Mitra" w:hint="cs"/>
          <w:rtl/>
        </w:rPr>
        <w:t>نهى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نكوهش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شديد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تفسير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رأى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بدون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ضابطه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متون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روايات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معصومين</w:t>
      </w:r>
      <w:r w:rsidRPr="00BB2654">
        <w:rPr>
          <w:rFonts w:ascii="B Mitra" w:hAnsi="B Mitra" w:cs="B Mitra"/>
          <w:rtl/>
        </w:rPr>
        <w:t>(</w:t>
      </w:r>
      <w:r w:rsidRPr="00BB2654">
        <w:rPr>
          <w:rFonts w:ascii="B Mitra" w:hAnsi="B Mitra" w:cs="B Mitra" w:hint="cs"/>
          <w:rtl/>
        </w:rPr>
        <w:t>ع</w:t>
      </w:r>
      <w:r w:rsidRPr="00BB2654">
        <w:rPr>
          <w:rFonts w:ascii="B Mitra" w:hAnsi="B Mitra" w:cs="B Mitra"/>
          <w:rtl/>
        </w:rPr>
        <w:t xml:space="preserve">), </w:t>
      </w:r>
      <w:r w:rsidRPr="00BB2654">
        <w:rPr>
          <w:rFonts w:ascii="B Mitra" w:hAnsi="B Mitra" w:cs="B Mitra" w:hint="cs"/>
          <w:rtl/>
        </w:rPr>
        <w:t>گواه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روشنى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ديگر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امكان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فهم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كسب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معرفت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است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 w:hint="cs"/>
          <w:rtl/>
        </w:rPr>
        <w:lastRenderedPageBreak/>
        <w:t>پى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نوشت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</w:rPr>
        <w:t>: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1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تاريخ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تمدن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كهن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ترين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روزگار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تا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سده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ترجمه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عبدالحسين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آذرنگ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انتشارات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كيهان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ج</w:t>
      </w:r>
      <w:r w:rsidRPr="00BB2654">
        <w:rPr>
          <w:rFonts w:ascii="B Mitra" w:hAnsi="B Mitra" w:cs="B Mitra"/>
          <w:rtl/>
        </w:rPr>
        <w:t xml:space="preserve">1,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30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2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</w:t>
      </w:r>
      <w:r w:rsidRPr="00BB2654">
        <w:rPr>
          <w:rFonts w:ascii="B Mitra" w:hAnsi="B Mitra" w:cs="B Mitra"/>
          <w:rtl/>
        </w:rPr>
        <w:t>.</w:t>
      </w:r>
      <w:r w:rsidRPr="00BB2654">
        <w:rPr>
          <w:rFonts w:ascii="B Mitra" w:hAnsi="B Mitra" w:cs="B Mitra" w:hint="cs"/>
          <w:rtl/>
        </w:rPr>
        <w:t>ك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لغت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نامه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دهخدا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ج</w:t>
      </w:r>
      <w:r w:rsidRPr="00BB2654">
        <w:rPr>
          <w:rFonts w:ascii="B Mitra" w:hAnsi="B Mitra" w:cs="B Mitra"/>
          <w:rtl/>
        </w:rPr>
        <w:t xml:space="preserve">24, </w:t>
      </w:r>
      <w:r w:rsidRPr="00BB2654">
        <w:rPr>
          <w:rFonts w:ascii="B Mitra" w:hAnsi="B Mitra" w:cs="B Mitra" w:hint="cs"/>
          <w:rtl/>
        </w:rPr>
        <w:t>ذيل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كلمه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3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ميرچا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الياده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دين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پژوهى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ترجمه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خرمشاهى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دفتر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اول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85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4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روم</w:t>
      </w:r>
      <w:r w:rsidRPr="00BB2654">
        <w:rPr>
          <w:rFonts w:ascii="B Mitra" w:hAnsi="B Mitra" w:cs="B Mitra"/>
          <w:rtl/>
        </w:rPr>
        <w:t xml:space="preserve">(30) </w:t>
      </w:r>
      <w:r w:rsidRPr="00BB2654">
        <w:rPr>
          <w:rFonts w:ascii="B Mitra" w:hAnsi="B Mitra" w:cs="B Mitra" w:hint="cs"/>
          <w:rtl/>
        </w:rPr>
        <w:t>آيه</w:t>
      </w:r>
      <w:r w:rsidRPr="00BB2654">
        <w:rPr>
          <w:rFonts w:ascii="B Mitra" w:hAnsi="B Mitra" w:cs="B Mitra"/>
          <w:rtl/>
        </w:rPr>
        <w:t xml:space="preserve"> 30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5 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الميزان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ج</w:t>
      </w:r>
      <w:r w:rsidRPr="00BB2654">
        <w:rPr>
          <w:rFonts w:ascii="B Mitra" w:hAnsi="B Mitra" w:cs="B Mitra"/>
          <w:rtl/>
        </w:rPr>
        <w:t xml:space="preserve">16,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193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6 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برگرفته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منصور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شمس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پرسش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ابدى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انجمن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معارف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اسلامى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ايران</w:t>
      </w:r>
      <w:r w:rsidRPr="00BB2654">
        <w:rPr>
          <w:rFonts w:ascii="B Mitra" w:hAnsi="B Mitra" w:cs="B Mitra"/>
          <w:rtl/>
        </w:rPr>
        <w:t xml:space="preserve">, 1379,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43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7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فيليپ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فرانك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زندگانى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اينشتاين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ترجمه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حسن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صفارى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508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 xml:space="preserve">8 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علم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كجا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رود؟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235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9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كلو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ورسنما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اثبات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وجود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خدا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ترجمه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احمد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آرام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100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10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محمدتقى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مصباح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يزدى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كاوش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چالش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مؤسسه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آموزشى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پژوهشى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امام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خمينى</w:t>
      </w:r>
      <w:r w:rsidRPr="00BB2654">
        <w:rPr>
          <w:rFonts w:ascii="B Mitra" w:hAnsi="B Mitra" w:cs="B Mitra"/>
          <w:rtl/>
        </w:rPr>
        <w:t>(</w:t>
      </w:r>
      <w:r w:rsidRPr="00BB2654">
        <w:rPr>
          <w:rFonts w:ascii="B Mitra" w:hAnsi="B Mitra" w:cs="B Mitra" w:hint="cs"/>
          <w:rtl/>
        </w:rPr>
        <w:t>ره</w:t>
      </w:r>
      <w:r w:rsidRPr="00BB2654">
        <w:rPr>
          <w:rFonts w:ascii="B Mitra" w:hAnsi="B Mitra" w:cs="B Mitra"/>
          <w:rtl/>
        </w:rPr>
        <w:t xml:space="preserve">), </w:t>
      </w:r>
      <w:r w:rsidRPr="00BB2654">
        <w:rPr>
          <w:rFonts w:ascii="B Mitra" w:hAnsi="B Mitra" w:cs="B Mitra" w:hint="cs"/>
          <w:rtl/>
        </w:rPr>
        <w:t>پاييز</w:t>
      </w:r>
      <w:r w:rsidRPr="00BB2654">
        <w:rPr>
          <w:rFonts w:ascii="B Mitra" w:hAnsi="B Mitra" w:cs="B Mitra"/>
          <w:rtl/>
        </w:rPr>
        <w:t xml:space="preserve"> 1379,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55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11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برگرفته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از</w:t>
      </w:r>
      <w:r w:rsidRPr="00BB2654">
        <w:rPr>
          <w:rFonts w:ascii="B Mitra" w:hAnsi="B Mitra" w:cs="B Mitra"/>
          <w:rtl/>
        </w:rPr>
        <w:t xml:space="preserve">: </w:t>
      </w:r>
      <w:r w:rsidRPr="00BB2654">
        <w:rPr>
          <w:rFonts w:ascii="B Mitra" w:hAnsi="B Mitra" w:cs="B Mitra" w:hint="cs"/>
          <w:rtl/>
        </w:rPr>
        <w:t>عبدالكريم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سروش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صراط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هاى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مستقيم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مؤسسه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فرهنگى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صراط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ارديبهشت</w:t>
      </w:r>
      <w:r w:rsidRPr="00BB2654">
        <w:rPr>
          <w:rFonts w:ascii="B Mitra" w:hAnsi="B Mitra" w:cs="B Mitra"/>
          <w:rtl/>
        </w:rPr>
        <w:t xml:space="preserve">77, </w:t>
      </w:r>
      <w:r w:rsidRPr="00BB2654">
        <w:rPr>
          <w:rFonts w:ascii="B Mitra" w:hAnsi="B Mitra" w:cs="B Mitra" w:hint="cs"/>
          <w:rtl/>
        </w:rPr>
        <w:t>صفحات</w:t>
      </w:r>
      <w:r w:rsidRPr="00BB2654">
        <w:rPr>
          <w:rFonts w:ascii="B Mitra" w:hAnsi="B Mitra" w:cs="B Mitra"/>
          <w:rtl/>
        </w:rPr>
        <w:t>2</w:t>
      </w:r>
      <w:r w:rsidRPr="00BB2654">
        <w:rPr>
          <w:rFonts w:ascii="B Mitra" w:hAnsi="B Mitra" w:cs="B Mitra" w:hint="cs"/>
          <w:rtl/>
        </w:rPr>
        <w:t>و</w:t>
      </w:r>
      <w:r w:rsidRPr="00BB2654">
        <w:rPr>
          <w:rFonts w:ascii="B Mitra" w:hAnsi="B Mitra" w:cs="B Mitra"/>
          <w:rtl/>
        </w:rPr>
        <w:t>3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12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مجموعه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آثار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ج</w:t>
      </w:r>
      <w:r w:rsidRPr="00BB2654">
        <w:rPr>
          <w:rFonts w:ascii="B Mitra" w:hAnsi="B Mitra" w:cs="B Mitra"/>
          <w:rtl/>
        </w:rPr>
        <w:t xml:space="preserve">1, </w:t>
      </w:r>
      <w:r w:rsidRPr="00BB2654">
        <w:rPr>
          <w:rFonts w:ascii="B Mitra" w:hAnsi="B Mitra" w:cs="B Mitra" w:hint="cs"/>
          <w:rtl/>
        </w:rPr>
        <w:t>ص</w:t>
      </w:r>
      <w:r w:rsidRPr="00BB2654">
        <w:rPr>
          <w:rFonts w:ascii="B Mitra" w:hAnsi="B Mitra" w:cs="B Mitra"/>
          <w:rtl/>
        </w:rPr>
        <w:t>275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>277</w:t>
      </w:r>
      <w:r w:rsidRPr="00BB2654">
        <w:rPr>
          <w:rFonts w:ascii="B Mitra" w:hAnsi="B Mitra" w:cs="B Mitra"/>
        </w:rPr>
        <w:t>.</w:t>
      </w:r>
    </w:p>
    <w:p w:rsidR="00BB2654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13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آل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عمران</w:t>
      </w:r>
      <w:r w:rsidRPr="00BB2654">
        <w:rPr>
          <w:rFonts w:ascii="B Mitra" w:hAnsi="B Mitra" w:cs="B Mitra"/>
          <w:rtl/>
        </w:rPr>
        <w:t xml:space="preserve">(3) </w:t>
      </w:r>
      <w:r w:rsidRPr="00BB2654">
        <w:rPr>
          <w:rFonts w:ascii="B Mitra" w:hAnsi="B Mitra" w:cs="B Mitra" w:hint="cs"/>
          <w:rtl/>
        </w:rPr>
        <w:t>آيه</w:t>
      </w:r>
      <w:r w:rsidRPr="00BB2654">
        <w:rPr>
          <w:rFonts w:ascii="B Mitra" w:hAnsi="B Mitra" w:cs="B Mitra"/>
          <w:rtl/>
        </w:rPr>
        <w:t xml:space="preserve"> 19</w:t>
      </w:r>
      <w:r w:rsidRPr="00BB2654">
        <w:rPr>
          <w:rFonts w:ascii="B Mitra" w:hAnsi="B Mitra" w:cs="B Mitra"/>
        </w:rPr>
        <w:t>.</w:t>
      </w:r>
    </w:p>
    <w:p w:rsidR="00852269" w:rsidRPr="00BB2654" w:rsidRDefault="00BB2654" w:rsidP="00BB2654">
      <w:pPr>
        <w:bidi/>
        <w:jc w:val="both"/>
        <w:rPr>
          <w:rFonts w:ascii="B Mitra" w:hAnsi="B Mitra" w:cs="B Mitra"/>
        </w:rPr>
      </w:pPr>
      <w:r w:rsidRPr="00BB2654">
        <w:rPr>
          <w:rFonts w:ascii="B Mitra" w:hAnsi="B Mitra" w:cs="B Mitra"/>
        </w:rPr>
        <w:t>14</w:t>
      </w:r>
      <w:r w:rsidRPr="00BB2654">
        <w:rPr>
          <w:rFonts w:ascii="B Mitra" w:hAnsi="B Mitra" w:cs="B Mitra" w:hint="cs"/>
          <w:rtl/>
        </w:rPr>
        <w:t>ـ</w:t>
      </w:r>
      <w:r w:rsidRPr="00BB2654">
        <w:rPr>
          <w:rFonts w:ascii="B Mitra" w:hAnsi="B Mitra" w:cs="B Mitra"/>
          <w:rtl/>
        </w:rPr>
        <w:t xml:space="preserve"> </w:t>
      </w:r>
      <w:r w:rsidRPr="00BB2654">
        <w:rPr>
          <w:rFonts w:ascii="B Mitra" w:hAnsi="B Mitra" w:cs="B Mitra" w:hint="cs"/>
          <w:rtl/>
        </w:rPr>
        <w:t>همان</w:t>
      </w:r>
      <w:r w:rsidRPr="00BB2654">
        <w:rPr>
          <w:rFonts w:ascii="B Mitra" w:hAnsi="B Mitra" w:cs="B Mitra"/>
          <w:rtl/>
        </w:rPr>
        <w:t xml:space="preserve">, </w:t>
      </w:r>
      <w:r w:rsidRPr="00BB2654">
        <w:rPr>
          <w:rFonts w:ascii="B Mitra" w:hAnsi="B Mitra" w:cs="B Mitra" w:hint="cs"/>
          <w:rtl/>
        </w:rPr>
        <w:t>آيه</w:t>
      </w:r>
      <w:r w:rsidRPr="00BB2654">
        <w:rPr>
          <w:rFonts w:ascii="B Mitra" w:hAnsi="B Mitra" w:cs="B Mitra"/>
          <w:rtl/>
        </w:rPr>
        <w:t>85</w:t>
      </w:r>
      <w:r w:rsidRPr="00BB2654">
        <w:rPr>
          <w:rFonts w:ascii="B Mitra" w:hAnsi="B Mitra" w:cs="B Mitra"/>
        </w:rPr>
        <w:t>.</w:t>
      </w:r>
    </w:p>
    <w:sectPr w:rsidR="00852269" w:rsidRPr="00BB265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Application>Microsoft Office Word</Application>
  <DocSecurity>0</DocSecurity>
  <Lines>68</Lines>
  <Paragraphs>19</Paragraphs>
  <ScaleCrop>false</ScaleCrop>
  <Company>MRT www.Win2Farsi.com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2011-12-21T09:25:00Z</dcterms:created>
  <dcterms:modified xsi:type="dcterms:W3CDTF">2011-12-21T09:25:00Z</dcterms:modified>
</cp:coreProperties>
</file>