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فرزانگان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نگاهى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گذرا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زندگى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سيّد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محمدرضا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حسينى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توجه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شماره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آينده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بخش</w:t>
      </w:r>
      <w:r w:rsidRPr="009B0A37">
        <w:rPr>
          <w:rFonts w:ascii="B Mitra" w:hAnsi="B Mitra" w:cs="B Mitra"/>
          <w:rtl/>
        </w:rPr>
        <w:t xml:space="preserve"> (</w:t>
      </w:r>
      <w:r w:rsidRPr="009B0A37">
        <w:rPr>
          <w:rFonts w:ascii="B Mitra" w:hAnsi="B Mitra" w:cs="B Mitra" w:hint="cs"/>
          <w:rtl/>
        </w:rPr>
        <w:t>الگوها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اسوه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</w:t>
      </w:r>
      <w:r w:rsidRPr="009B0A37">
        <w:rPr>
          <w:rFonts w:ascii="B Mitra" w:hAnsi="B Mitra" w:cs="B Mitra"/>
          <w:rtl/>
        </w:rPr>
        <w:t xml:space="preserve">) </w:t>
      </w:r>
      <w:r w:rsidRPr="009B0A37">
        <w:rPr>
          <w:rFonts w:ascii="B Mitra" w:hAnsi="B Mitra" w:cs="B Mitra" w:hint="cs"/>
          <w:rtl/>
        </w:rPr>
        <w:t>ارائه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محتواى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مطالب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ارسالى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مشتركين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خوانندگان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گزينش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خواهد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شما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توانيد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ارسال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نكات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برجسته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تأثيرگذار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اخلاقى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عالمان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متفكران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انديشمندان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نامور</w:t>
      </w:r>
      <w:r w:rsidRPr="009B0A37">
        <w:rPr>
          <w:rFonts w:ascii="B Mitra" w:hAnsi="B Mitra" w:cs="B Mitra"/>
          <w:rtl/>
        </w:rPr>
        <w:t xml:space="preserve"> (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صورت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مستند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ذكر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دقيق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منابع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)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بخش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مشاركت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كنيد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1304 </w:t>
      </w:r>
      <w:r w:rsidRPr="009B0A37">
        <w:rPr>
          <w:rFonts w:ascii="B Mitra" w:hAnsi="B Mitra" w:cs="B Mitra" w:hint="cs"/>
          <w:rtl/>
        </w:rPr>
        <w:t>شمسى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شهر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تبريز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جهان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گشود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مادرى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عفيف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سواد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پدرى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مهربان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متقى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معروف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صفا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صداقت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پرورش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يافت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پيرمردهاى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تبريز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شنيدم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پدرم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دروغ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شنيده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نشده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پدرم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پرسيدم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گفت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بله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يادم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بلوغ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طرف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دروغ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باشم</w:t>
      </w:r>
      <w:r w:rsidRPr="009B0A37">
        <w:rPr>
          <w:rFonts w:ascii="B Mitra" w:hAnsi="B Mitra" w:cs="B Mitra"/>
          <w:rtl/>
        </w:rPr>
        <w:t>.)1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تحصيلات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علمى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دوره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ابتدايى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مدرسه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اعتماد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تبريز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گذراند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امّا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دليل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مشكلات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نتوانست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ادامه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دهد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ناچار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ترك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تحصيل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; </w:t>
      </w:r>
      <w:r w:rsidRPr="009B0A37">
        <w:rPr>
          <w:rFonts w:ascii="B Mitra" w:hAnsi="B Mitra" w:cs="B Mitra" w:hint="cs"/>
          <w:rtl/>
        </w:rPr>
        <w:t>لكن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ديدن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يك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خواب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سرنوشت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ديگرى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هدايت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شبى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خواب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شعرى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عربى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خواندم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صبح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پدرم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ديشب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خواب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گفتى؟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خواب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معنى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شعر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تعريف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مضمون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شعر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دست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روزگار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بريده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چنين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حوادثى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آورد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نتوانستم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مرادم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برسم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مطلب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پدرم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متأثر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شما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برويد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هايتان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برسيد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خداوند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روزى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رسان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بعد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دوباره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مدرسه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طالبيه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رفتم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موقع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اواخر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جنگ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ووضع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معيشتى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طلبه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خيلى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لذا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نصف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نيمى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تحصيل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مشغول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شدم</w:t>
      </w:r>
      <w:r w:rsidRPr="009B0A37">
        <w:rPr>
          <w:rFonts w:ascii="B Mitra" w:hAnsi="B Mitra" w:cs="B Mitra"/>
          <w:rtl/>
        </w:rPr>
        <w:t>.)2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دليل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علاقه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نظر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وارد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حوزه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علميه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تبريز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فراگيرى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علوم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حوزوى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ادامه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سپس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ادامه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تحصيل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تهران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عزيمت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مدرسه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ساكن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نزد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آيةالله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تنكابنى</w:t>
      </w:r>
      <w:r w:rsidRPr="009B0A37">
        <w:rPr>
          <w:rFonts w:ascii="B Mitra" w:hAnsi="B Mitra" w:cs="B Mitra"/>
          <w:rtl/>
        </w:rPr>
        <w:t xml:space="preserve"> (</w:t>
      </w:r>
      <w:r w:rsidRPr="009B0A37">
        <w:rPr>
          <w:rFonts w:ascii="B Mitra" w:hAnsi="B Mitra" w:cs="B Mitra" w:hint="cs"/>
          <w:rtl/>
        </w:rPr>
        <w:t>پدر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مرحوم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فلسفى</w:t>
      </w:r>
      <w:r w:rsidRPr="009B0A37">
        <w:rPr>
          <w:rFonts w:ascii="B Mitra" w:hAnsi="B Mitra" w:cs="B Mitra"/>
          <w:rtl/>
        </w:rPr>
        <w:t xml:space="preserve">)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فراگيرى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مكاسب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كفايه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پرداخت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كتاب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منظومه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ملا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سبزوارى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بخشى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اسفار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ملاصدرا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نزد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فيلسوف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عارف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نامى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ميرزا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مهدى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آشتيانى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گذراند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پس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وارد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محضر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آيةالله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صدوقى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عبدالصمد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خوئى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شيخ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مهدى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مازندرانى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شيخ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زرگر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تبريزى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گرديد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مدتى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امام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خمينى</w:t>
      </w:r>
      <w:r w:rsidRPr="009B0A37">
        <w:rPr>
          <w:rFonts w:ascii="B Mitra" w:hAnsi="B Mitra" w:cs="B Mitra"/>
          <w:rtl/>
        </w:rPr>
        <w:t xml:space="preserve"> (</w:t>
      </w:r>
      <w:r w:rsidRPr="009B0A37">
        <w:rPr>
          <w:rFonts w:ascii="B Mitra" w:hAnsi="B Mitra" w:cs="B Mitra" w:hint="cs"/>
          <w:rtl/>
        </w:rPr>
        <w:t>ره</w:t>
      </w:r>
      <w:r w:rsidRPr="009B0A37">
        <w:rPr>
          <w:rFonts w:ascii="B Mitra" w:hAnsi="B Mitra" w:cs="B Mitra"/>
          <w:rtl/>
        </w:rPr>
        <w:t xml:space="preserve">) </w:t>
      </w:r>
      <w:r w:rsidRPr="009B0A37">
        <w:rPr>
          <w:rFonts w:ascii="B Mitra" w:hAnsi="B Mitra" w:cs="B Mitra" w:hint="cs"/>
          <w:rtl/>
        </w:rPr>
        <w:t>حاضر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يادم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وارد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شدم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آخر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سوره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حشر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تفسير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كردند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درس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نظر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عرفانى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خيلى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اوج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داشت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سيماى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امام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خمينى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مواهبى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برخوردار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ديگران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اند</w:t>
      </w:r>
      <w:r w:rsidRPr="009B0A37">
        <w:rPr>
          <w:rFonts w:ascii="B Mitra" w:hAnsi="B Mitra" w:cs="B Mitra"/>
          <w:rtl/>
        </w:rPr>
        <w:t>.)3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چند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تحصيل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علوم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حوزوى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1365 </w:t>
      </w:r>
      <w:r w:rsidRPr="009B0A37">
        <w:rPr>
          <w:rFonts w:ascii="B Mitra" w:hAnsi="B Mitra" w:cs="B Mitra" w:hint="cs"/>
          <w:rtl/>
        </w:rPr>
        <w:t>هجرى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قمرى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راهى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نجف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اشرف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حدود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يازده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محضر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حضرات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آيات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سيد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عبدالهادى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شيرازى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شاهرودى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خوئى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حكيم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رحمت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تعالى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عليهم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دوران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نجف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گذشت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نظر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طلبگى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موقع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طلبه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بسياركارى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زحمت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اساتيد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نجف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بودند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انصافاً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نظر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ذره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كمبود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نداشتيم</w:t>
      </w:r>
      <w:r w:rsidRPr="009B0A37">
        <w:rPr>
          <w:rFonts w:ascii="B Mitra" w:hAnsi="B Mitra" w:cs="B Mitra"/>
          <w:rtl/>
        </w:rPr>
        <w:t>.)4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پس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مجدداً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بازگشتند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خدمت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آيةالله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بروجردى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رسيدم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فرمودند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بمانيد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درسى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شروع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كنيد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عرض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اجازه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فرماييد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تهران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بروم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مشهد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مخير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فرمودند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بسيار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خوب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هر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كجا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ميل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داريد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برويد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اقامت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كنيد</w:t>
      </w:r>
      <w:r w:rsidRPr="009B0A37">
        <w:rPr>
          <w:rFonts w:ascii="B Mitra" w:hAnsi="B Mitra" w:cs="B Mitra"/>
          <w:rtl/>
        </w:rPr>
        <w:t>.)5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lastRenderedPageBreak/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يك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اقامت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مشهد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تهران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عزيمت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تدريس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سخنرانى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تأليف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پرداخت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مقام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علمى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درباره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مقام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همين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آيةالله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شيرازى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(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هشت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آية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ميلانى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رحمة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عليهما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اجازه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اجتهاد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دريافت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)6,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هيچ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اقدامى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دريافت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نكرد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هيچ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اطلاعى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نداشت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مكاتبه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دانشمندان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غربى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مدت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حضورش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نجف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اشرف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افكار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دانشمندان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غربى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آشنا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سعى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همانند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برتراند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راسل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پرفسور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يانگ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دكتر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جووانى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ايتاليائى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دكتر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پيكت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انگليسى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روزنتال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آلمانى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و…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مكاتبه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دانسته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شود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حضور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پس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استقرار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حضرت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تهران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تكيه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اصرار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آيةالله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شهيد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مطهرى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مرحوم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آيتى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تهران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شهيد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بهشتى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صنعتى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شريف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بعضى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مراكز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سخنرانى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پرداخت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استقبال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اساتيد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دانشجويان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قرار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گرفت</w:t>
      </w:r>
      <w:r w:rsidRPr="009B0A37">
        <w:rPr>
          <w:rFonts w:ascii="B Mitra" w:hAnsi="B Mitra" w:cs="B Mitra"/>
          <w:rtl/>
        </w:rPr>
        <w:t>. (</w:t>
      </w:r>
      <w:r w:rsidRPr="009B0A37">
        <w:rPr>
          <w:rFonts w:ascii="B Mitra" w:hAnsi="B Mitra" w:cs="B Mitra" w:hint="cs"/>
          <w:rtl/>
        </w:rPr>
        <w:t>البته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موقع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سخت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گيرى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سخنرانى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روبرو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بوديم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تهران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موقع</w:t>
      </w:r>
      <w:r w:rsidRPr="009B0A37">
        <w:rPr>
          <w:rFonts w:ascii="B Mitra" w:hAnsi="B Mitra" w:cs="B Mitra"/>
          <w:rtl/>
        </w:rPr>
        <w:t xml:space="preserve"> (</w:t>
      </w:r>
      <w:r w:rsidRPr="009B0A37">
        <w:rPr>
          <w:rFonts w:ascii="B Mitra" w:hAnsi="B Mitra" w:cs="B Mitra" w:hint="cs"/>
          <w:rtl/>
        </w:rPr>
        <w:t>شهيد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بهشتى</w:t>
      </w:r>
      <w:r w:rsidRPr="009B0A37">
        <w:rPr>
          <w:rFonts w:ascii="B Mitra" w:hAnsi="B Mitra" w:cs="B Mitra"/>
          <w:rtl/>
        </w:rPr>
        <w:t xml:space="preserve">)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صنعتى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شريف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اصفهان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تبريز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مشهد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اهواز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شيراز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تقريباً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مكرر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سخنرانى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داشتم</w:t>
      </w:r>
      <w:r w:rsidRPr="009B0A37">
        <w:rPr>
          <w:rFonts w:ascii="B Mitra" w:hAnsi="B Mitra" w:cs="B Mitra"/>
          <w:rtl/>
        </w:rPr>
        <w:t>.)7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مباحث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مهم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مانند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فلسفه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ديدگاه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اسلام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جامعه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شناسى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روان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شناسى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ديدگاه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اسلام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رابطه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اخلاق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رابطه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فلسفه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زندگى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رابطه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حقيقت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رابطه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طبيعت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وراءالطبيعه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مباحث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ديگر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جمله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سخنرانى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مختلف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زيور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طبع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آراسته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كرسى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درس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زمانى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كوتاه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دليل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تقوا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اخلاق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تواضعى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داشت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دانشجويان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اساتيد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جايگاهى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پيدا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دعوت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تدريس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فلسفه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بپردازد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فعاليت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طلبگى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علاقه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نهاد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تدريس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استقبال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پايان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عمر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بركت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تدريس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معارف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اسلامى</w:t>
      </w:r>
      <w:r w:rsidRPr="009B0A37">
        <w:rPr>
          <w:rFonts w:ascii="B Mitra" w:hAnsi="B Mitra" w:cs="B Mitra"/>
          <w:rtl/>
        </w:rPr>
        <w:t xml:space="preserve"> (</w:t>
      </w:r>
      <w:r w:rsidRPr="009B0A37">
        <w:rPr>
          <w:rFonts w:ascii="B Mitra" w:hAnsi="B Mitra" w:cs="B Mitra" w:hint="cs"/>
          <w:rtl/>
        </w:rPr>
        <w:t>منطق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فلسفه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فقه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اقتصاد</w:t>
      </w:r>
      <w:r w:rsidRPr="009B0A37">
        <w:rPr>
          <w:rFonts w:ascii="B Mitra" w:hAnsi="B Mitra" w:cs="B Mitra"/>
          <w:rtl/>
        </w:rPr>
        <w:t xml:space="preserve">) </w:t>
      </w:r>
      <w:r w:rsidRPr="009B0A37">
        <w:rPr>
          <w:rFonts w:ascii="B Mitra" w:hAnsi="B Mitra" w:cs="B Mitra" w:hint="cs"/>
          <w:rtl/>
        </w:rPr>
        <w:t>پرداخت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شاگردانى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فاضل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جامعه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تقديم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دانشجويان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اساتيد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علوم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اسلامى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همواره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يازيدن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پاسخ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مشكلات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شبهات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وجودش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دريافت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پاسخ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منزل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محقر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رفتند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آغوش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استقبال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علاقه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فراگيرى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فلسفه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غرب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فراگيرى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فلسفه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اسلامى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فلسفه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غرب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آشنا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شود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زمينه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طور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روحيه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تبريز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ديدم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روحيه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حكمت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گرايى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شناخت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جهان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انسان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ذهن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شكوفا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موقع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نظر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درسى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سطح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پايينى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بودم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اما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بعد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تشديد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يكى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عواملش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اعتنايى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عجيبى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اشخاصى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غرب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شرق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جوان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شرق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مثلاً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عراق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غرب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تمامى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هويت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فرهنگى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اعتنا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شوند</w:t>
      </w:r>
      <w:r w:rsidRPr="009B0A37">
        <w:rPr>
          <w:rFonts w:ascii="B Mitra" w:hAnsi="B Mitra" w:cs="B Mitra"/>
          <w:rtl/>
        </w:rPr>
        <w:t xml:space="preserve">;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انديشيدم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غرب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دهند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طور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اعتنا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شوند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گويا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ابن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رشد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ابن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سينا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فارابى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ابو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ريحان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زكرياى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رازى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ميرداماد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ملاصدرا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مولوى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سهروردى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صدها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دانشمند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مكتشف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مانند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شيخ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موسى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خوارزمى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جوزجانى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فرغانى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نداشتند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قضيه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شوق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دوچندان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بررسى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بيشتر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فلسفه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غرب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بپردازد</w:t>
      </w:r>
      <w:r w:rsidRPr="009B0A37">
        <w:rPr>
          <w:rFonts w:ascii="B Mitra" w:hAnsi="B Mitra" w:cs="B Mitra"/>
          <w:rtl/>
        </w:rPr>
        <w:t>.8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lastRenderedPageBreak/>
        <w:t>ويژگى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اخلاقى</w:t>
      </w:r>
      <w:r w:rsidRPr="009B0A37">
        <w:rPr>
          <w:rFonts w:ascii="B Mitra" w:hAnsi="B Mitra" w:cs="B Mitra"/>
        </w:rPr>
        <w:t xml:space="preserve"> 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1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برخورد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آموزنده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يكى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ويژگى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اخلاقى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برخورد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آموزنده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صحنه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سعى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آموزش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پرورش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روح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پاك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داشت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توانست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طور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مستقيم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مطالب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امكان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نداشت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طور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غير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مستقيم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حقايق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آموزش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روزى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بازگشت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منزل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متوجه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دزدى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منزلش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برداشته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دزد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تعقيب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دزد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بوعلى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بازار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تهران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مشغول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فروختن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لحظه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مقابل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حجره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درنگ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صاحب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حجره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خريد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فروشنده</w:t>
      </w:r>
      <w:r w:rsidRPr="009B0A37">
        <w:rPr>
          <w:rFonts w:ascii="B Mitra" w:hAnsi="B Mitra" w:cs="B Mitra"/>
          <w:rtl/>
        </w:rPr>
        <w:t xml:space="preserve"> (</w:t>
      </w:r>
      <w:r w:rsidRPr="009B0A37">
        <w:rPr>
          <w:rFonts w:ascii="B Mitra" w:hAnsi="B Mitra" w:cs="B Mitra" w:hint="cs"/>
          <w:rtl/>
        </w:rPr>
        <w:t>دزد</w:t>
      </w:r>
      <w:r w:rsidRPr="009B0A37">
        <w:rPr>
          <w:rFonts w:ascii="B Mitra" w:hAnsi="B Mitra" w:cs="B Mitra"/>
          <w:rtl/>
        </w:rPr>
        <w:t xml:space="preserve">) </w:t>
      </w:r>
      <w:r w:rsidRPr="009B0A37">
        <w:rPr>
          <w:rFonts w:ascii="B Mitra" w:hAnsi="B Mitra" w:cs="B Mitra" w:hint="cs"/>
          <w:rtl/>
        </w:rPr>
        <w:t>تقاضا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منزلش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حمل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دزد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پذيرفت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وقتى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منزل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رسيد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اصل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قضيه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معذرت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خواهى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امّا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بدون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رويش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بياورد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نديدم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خانه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دزديده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باشى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فقط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خريدم</w:t>
      </w:r>
      <w:r w:rsidRPr="009B0A37">
        <w:rPr>
          <w:rFonts w:ascii="B Mitra" w:hAnsi="B Mitra" w:cs="B Mitra"/>
          <w:rtl/>
        </w:rPr>
        <w:t>.9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2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تواضع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يكى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اسرار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موفقيت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عرصه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مختلف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اجتماعى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تواضع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زيبا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موجب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محبوبيّت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طلاب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دانشجويان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اساتيد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ممتاز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ساخت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دكتر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عبدالله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نصرى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درباره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بارزترين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ابعاد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وجودى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خصوصيات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اخلاقى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جمله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ويژگى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اخلاقى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تواضع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فروتنى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تواضع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موارد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فراوانى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باعث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شناخته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نشود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يك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انسان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معمولى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تلقى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گردد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برخورد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افراد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شخصيت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فكرى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گرفته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افراد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معمولى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فروتنى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دارد</w:t>
      </w:r>
      <w:r w:rsidRPr="009B0A37">
        <w:rPr>
          <w:rFonts w:ascii="B Mitra" w:hAnsi="B Mitra" w:cs="B Mitra"/>
          <w:rtl/>
        </w:rPr>
        <w:t>.)10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>(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تواضع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للّه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رفعه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اللّه</w:t>
      </w:r>
      <w:r w:rsidRPr="009B0A37">
        <w:rPr>
          <w:rFonts w:ascii="B Mitra" w:hAnsi="B Mitra" w:cs="B Mitra"/>
          <w:rtl/>
        </w:rPr>
        <w:t xml:space="preserve">11; </w:t>
      </w:r>
      <w:r w:rsidRPr="009B0A37">
        <w:rPr>
          <w:rFonts w:ascii="B Mitra" w:hAnsi="B Mitra" w:cs="B Mitra" w:hint="cs"/>
          <w:rtl/>
        </w:rPr>
        <w:t>هر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كسى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خدا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تواضع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خداوند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مقامش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بالا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برد</w:t>
      </w:r>
      <w:r w:rsidRPr="009B0A37">
        <w:rPr>
          <w:rFonts w:ascii="B Mitra" w:hAnsi="B Mitra" w:cs="B Mitra"/>
          <w:rtl/>
        </w:rPr>
        <w:t>).</w:t>
      </w:r>
      <w:proofErr w:type="gramEnd"/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هرچه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مقام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اجتماعى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بالاتر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رفت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تواضع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بيشتر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همين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دليل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هرگاه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ديدند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اظهار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علاقه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ارادت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كردند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تواضع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هوش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گزين</w:t>
      </w:r>
      <w:r w:rsidRPr="009B0A37">
        <w:rPr>
          <w:rFonts w:ascii="B Mitra" w:hAnsi="B Mitra" w:cs="B Mitra"/>
        </w:rPr>
        <w:t xml:space="preserve"> 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نهد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شاخ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ميوه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زمين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تواضع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رفعت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افرازدت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تكبر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خاك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اندازدت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آيةالله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سبحانى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وجود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معلومات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سرشار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فردى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متواضع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مجلس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أنس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مجلس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محافل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ادب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شمع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محفل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زندگى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زندگى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يك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عارف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وارسته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نظر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اخلاق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كاملاً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متواضع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فروتن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پيوسته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احترام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اكابر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نظر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داشت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تحقير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بزرگان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ناخرسند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>.)12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وقتى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ديدار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سمنانى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مازندارنى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سمنان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رفت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افراد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فراوانى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استقبال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ايستگاه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آهن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آمده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بودند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هم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زمان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پياده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قطار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روحانى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ديگرى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قطار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پياده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شكل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هيكل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خيلى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جالبى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داشت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مردم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ريختند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طرف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گفتند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براى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سلامتى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صلوات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بفرستيد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رفقا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گفتم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خوب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بلايى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رسيده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خير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گذشت</w:t>
      </w:r>
      <w:r w:rsidRPr="009B0A37">
        <w:rPr>
          <w:rFonts w:ascii="B Mitra" w:hAnsi="B Mitra" w:cs="B Mitra"/>
        </w:rPr>
        <w:t>.)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اگر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كسى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غلوّ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راضى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نيستم</w:t>
      </w:r>
      <w:r w:rsidRPr="009B0A37">
        <w:rPr>
          <w:rFonts w:ascii="B Mitra" w:hAnsi="B Mitra" w:cs="B Mitra"/>
          <w:rtl/>
        </w:rPr>
        <w:t xml:space="preserve">)13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تواضع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فرهيخته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3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زيستى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lastRenderedPageBreak/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زيستى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شهره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آفاق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جنوب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تهران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خانه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قديمى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فرسوده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داشت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خانه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افراد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زيادى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طلاب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دانشجويان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مؤمن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علاقه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پذيرا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لباس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معمولى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پوشيد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زندگى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دانشجويان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احساس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شاگردى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ميانشان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نبود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مرحوم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روزى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كلاس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خارج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خسته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بودم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دانشجويى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سؤالى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برخى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اوقات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وقتى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خسته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عذرخواهى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جواب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وقت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ديگرى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موكول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نمودم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چون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مسئله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حياتى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دارد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خسته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بودم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همان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موزاييك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نشستم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سؤال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دادم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تحمل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پاسخ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دادم</w:t>
      </w:r>
      <w:r w:rsidRPr="009B0A37">
        <w:rPr>
          <w:rFonts w:ascii="B Mitra" w:hAnsi="B Mitra" w:cs="B Mitra"/>
          <w:rtl/>
        </w:rPr>
        <w:t>.)14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رفتار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قدرى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اثر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مثبتى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داشت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مرحوم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فرمودند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دانشجو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برايم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نوشته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نشستن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شما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موزاييك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شلاقى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هنوز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دود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من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داشتم</w:t>
      </w:r>
      <w:r w:rsidRPr="009B0A37">
        <w:rPr>
          <w:rFonts w:ascii="B Mitra" w:hAnsi="B Mitra" w:cs="B Mitra"/>
          <w:rtl/>
        </w:rPr>
        <w:t>.)15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جوانان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فرزند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درباره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نحوه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ارتباط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جوانان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تا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جايى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خاطر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دارم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همواره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منزل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آمد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جوانانى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پيوسته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گشاده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استقبال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صميمانه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مواجه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شدند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رابطه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جوانانى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بعضاً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انبوهى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سؤالات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مشكلات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فكرى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نزدشان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آمدند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بسيار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دوستانه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تكلف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ادامه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گويد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ممكن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قرار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گرفتن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فضاى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ملاقات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وگو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توجه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معصوميّت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استعدادى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سنين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دارند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اثرى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مثبت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داشته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باشد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شيوه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وگوى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جوانان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متفاوت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بود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قشر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بشاش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گشاده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رفتار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ديدار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مزاح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رغم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القاى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مطالب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پاسخ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سؤالات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آنان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روحيه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مفرّح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نشاطشان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حفظ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>.)16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جوانان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سفارش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>: (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مطالبى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سطح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جامعه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پخش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شود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بدون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تحقيق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نگذرند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بايد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سؤال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بگيرند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تحقيقات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بيفزايند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بايد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بدانند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جنبه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معنوى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نداشته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باشند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تفكرات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تلاش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هايشان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ناقص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خواهد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ماند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دانش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آموزان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دبيرستان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خودشان</w:t>
      </w:r>
      <w:r w:rsidRPr="009B0A37">
        <w:rPr>
          <w:rFonts w:ascii="B Mitra" w:hAnsi="B Mitra" w:cs="B Mitra"/>
          <w:rtl/>
        </w:rPr>
        <w:t xml:space="preserve"> (</w:t>
      </w:r>
      <w:r w:rsidRPr="009B0A37">
        <w:rPr>
          <w:rFonts w:ascii="B Mitra" w:hAnsi="B Mitra" w:cs="B Mitra" w:hint="cs"/>
          <w:rtl/>
        </w:rPr>
        <w:t>خانه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فرهنگ</w:t>
      </w:r>
      <w:r w:rsidRPr="009B0A37">
        <w:rPr>
          <w:rFonts w:ascii="B Mitra" w:hAnsi="B Mitra" w:cs="B Mitra"/>
          <w:rtl/>
        </w:rPr>
        <w:t xml:space="preserve">) </w:t>
      </w:r>
      <w:r w:rsidRPr="009B0A37">
        <w:rPr>
          <w:rFonts w:ascii="B Mitra" w:hAnsi="B Mitra" w:cs="B Mitra" w:hint="cs"/>
          <w:rtl/>
        </w:rPr>
        <w:t>تشكيل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دهند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هفته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چند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ساعت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صرف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سازندگى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روح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نفس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تكاملى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كنند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بايد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مرتب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تمرين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سؤال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عظمت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سؤال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ببرند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هميشه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دنبال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پاسخ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سؤال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باشند…</w:t>
      </w:r>
      <w:r w:rsidRPr="009B0A37">
        <w:rPr>
          <w:rFonts w:ascii="B Mitra" w:hAnsi="B Mitra" w:cs="B Mitra"/>
          <w:rtl/>
        </w:rPr>
        <w:t>.)17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آثار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علمى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تدريس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تأليف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تحقيق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نيز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داشت</w:t>
      </w:r>
      <w:r w:rsidRPr="009B0A37">
        <w:rPr>
          <w:rFonts w:ascii="B Mitra" w:hAnsi="B Mitra" w:cs="B Mitra"/>
          <w:rtl/>
        </w:rPr>
        <w:t xml:space="preserve">. </w:t>
      </w:r>
      <w:r w:rsidRPr="009B0A37">
        <w:rPr>
          <w:rFonts w:ascii="B Mitra" w:hAnsi="B Mitra" w:cs="B Mitra" w:hint="cs"/>
          <w:rtl/>
        </w:rPr>
        <w:t>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آثار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سنگى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يادگار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گذاشته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بخش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برخى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اشاره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كنيم</w:t>
      </w:r>
      <w:r w:rsidRPr="009B0A37">
        <w:rPr>
          <w:rFonts w:ascii="B Mitra" w:hAnsi="B Mitra" w:cs="B Mitra"/>
        </w:rPr>
        <w:t>: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1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الأمر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الأمرين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كتاب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برگرفته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آية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خوئى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1371 </w:t>
      </w:r>
      <w:r w:rsidRPr="009B0A37">
        <w:rPr>
          <w:rFonts w:ascii="B Mitra" w:hAnsi="B Mitra" w:cs="B Mitra" w:hint="cs"/>
          <w:rtl/>
        </w:rPr>
        <w:t>هجرى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قمرى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نجف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چاپ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رسيد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2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جبر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اختيار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كتاب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1344 </w:t>
      </w:r>
      <w:r w:rsidRPr="009B0A37">
        <w:rPr>
          <w:rFonts w:ascii="B Mitra" w:hAnsi="B Mitra" w:cs="B Mitra" w:hint="cs"/>
          <w:rtl/>
        </w:rPr>
        <w:t>شمسى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زيور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طبع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آراسته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3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رضاع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كتاب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خارج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فقه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آيةالله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عبدالهادى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شيرازى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1373 </w:t>
      </w:r>
      <w:r w:rsidRPr="009B0A37">
        <w:rPr>
          <w:rFonts w:ascii="B Mitra" w:hAnsi="B Mitra" w:cs="B Mitra" w:hint="cs"/>
          <w:rtl/>
        </w:rPr>
        <w:t>هجرى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قمرى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نجف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چاپ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رسيد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4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ارتباط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انسان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جهان</w:t>
      </w:r>
      <w:r w:rsidRPr="009B0A37">
        <w:rPr>
          <w:rFonts w:ascii="B Mitra" w:hAnsi="B Mitra" w:cs="B Mitra"/>
          <w:rtl/>
        </w:rPr>
        <w:t xml:space="preserve">: </w:t>
      </w:r>
      <w:r w:rsidRPr="009B0A37">
        <w:rPr>
          <w:rFonts w:ascii="B Mitra" w:hAnsi="B Mitra" w:cs="B Mitra" w:hint="cs"/>
          <w:rtl/>
        </w:rPr>
        <w:t>پايه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كتاب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نجف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گذاشته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شده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ولى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ايران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نگارش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يافت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1378 </w:t>
      </w:r>
      <w:r w:rsidRPr="009B0A37">
        <w:rPr>
          <w:rFonts w:ascii="B Mitra" w:hAnsi="B Mitra" w:cs="B Mitra" w:hint="cs"/>
          <w:rtl/>
        </w:rPr>
        <w:t>هجرى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چاپ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5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وجدان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6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آفرينش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انسان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7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خدمت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انسان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lastRenderedPageBreak/>
        <w:t xml:space="preserve">8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اخلاق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مذهب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9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فيزيك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متافيزيك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10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رابطه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حقيقت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11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نيايش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حسين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عرفات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12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منافع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فقه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13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انسان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ديدگاه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قرآن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14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نگاهى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امام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على</w:t>
      </w:r>
      <w:r w:rsidRPr="009B0A37">
        <w:rPr>
          <w:rFonts w:ascii="B Mitra" w:hAnsi="B Mitra" w:cs="B Mitra"/>
          <w:rtl/>
        </w:rPr>
        <w:t xml:space="preserve"> (</w:t>
      </w:r>
      <w:r w:rsidRPr="009B0A37">
        <w:rPr>
          <w:rFonts w:ascii="B Mitra" w:hAnsi="B Mitra" w:cs="B Mitra" w:hint="cs"/>
          <w:rtl/>
        </w:rPr>
        <w:t>ع</w:t>
      </w:r>
      <w:r w:rsidRPr="009B0A37">
        <w:rPr>
          <w:rFonts w:ascii="B Mitra" w:hAnsi="B Mitra" w:cs="B Mitra"/>
        </w:rPr>
        <w:t>).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15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زندگى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زندگى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ايده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آل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16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مولوى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جهان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بينى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17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فلسفه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هدف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زندگى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18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تفسير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نقد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تحليل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مثنوى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proofErr w:type="gramStart"/>
      <w:r w:rsidRPr="009B0A37">
        <w:rPr>
          <w:rFonts w:ascii="B Mitra" w:hAnsi="B Mitra" w:cs="B Mitra"/>
        </w:rPr>
        <w:t xml:space="preserve">19 </w:t>
      </w:r>
      <w:r w:rsidRPr="009B0A37">
        <w:rPr>
          <w:rFonts w:ascii="B Mitra" w:hAnsi="B Mitra" w:cs="B Mitra" w:hint="cs"/>
          <w:rtl/>
        </w:rPr>
        <w:t>ـ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تفسير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نهج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البلاغه</w:t>
      </w:r>
      <w:r w:rsidRPr="009B0A37">
        <w:rPr>
          <w:rFonts w:ascii="B Mitra" w:hAnsi="B Mitra" w:cs="B Mitra"/>
        </w:rPr>
        <w:t>.</w:t>
      </w:r>
      <w:proofErr w:type="gramEnd"/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نعره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عشق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خونين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جگرى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پيدا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حسن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لرزيد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صاحب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نظرى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پيدا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آرزو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خبر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خويش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آغوش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حيات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چشم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جهان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دگرى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پيدا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شد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رحلت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مرحوم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استاد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علامه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محمدتقى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جعفرى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سالك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خدا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مجسمه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اخلاق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تواضع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پس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73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عمر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بركت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حالى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آثار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ارزش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وزينى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حوزه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تفسير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قرآن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نهج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البلاغه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فلسفه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كلام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فقه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خود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يادگار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گذارد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شاگردان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دانشمند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فاضل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بسيارى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دانشجويان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طلاب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تقديم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جامعه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ساعت</w:t>
      </w:r>
      <w:r w:rsidRPr="009B0A37">
        <w:rPr>
          <w:rFonts w:ascii="B Mitra" w:hAnsi="B Mitra" w:cs="B Mitra"/>
          <w:rtl/>
        </w:rPr>
        <w:t xml:space="preserve"> 5/10 </w:t>
      </w:r>
      <w:r w:rsidRPr="009B0A37">
        <w:rPr>
          <w:rFonts w:ascii="B Mitra" w:hAnsi="B Mitra" w:cs="B Mitra" w:hint="cs"/>
          <w:rtl/>
        </w:rPr>
        <w:t>صبح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وقت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لندن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روز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دوشنبه</w:t>
      </w:r>
      <w:r w:rsidRPr="009B0A37">
        <w:rPr>
          <w:rFonts w:ascii="B Mitra" w:hAnsi="B Mitra" w:cs="B Mitra"/>
          <w:rtl/>
        </w:rPr>
        <w:t xml:space="preserve"> 25 </w:t>
      </w:r>
      <w:r w:rsidRPr="009B0A37">
        <w:rPr>
          <w:rFonts w:ascii="B Mitra" w:hAnsi="B Mitra" w:cs="B Mitra" w:hint="cs"/>
          <w:rtl/>
        </w:rPr>
        <w:t>آبان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ماه</w:t>
      </w:r>
      <w:r w:rsidRPr="009B0A37">
        <w:rPr>
          <w:rFonts w:ascii="B Mitra" w:hAnsi="B Mitra" w:cs="B Mitra"/>
          <w:rtl/>
        </w:rPr>
        <w:t xml:space="preserve"> 77 </w:t>
      </w:r>
      <w:r w:rsidRPr="009B0A37">
        <w:rPr>
          <w:rFonts w:ascii="B Mitra" w:hAnsi="B Mitra" w:cs="B Mitra" w:hint="cs"/>
          <w:rtl/>
        </w:rPr>
        <w:t>در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يكى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بيمارستان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اين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شهر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دار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دنيا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را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وداع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گفت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و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به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سوى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دوست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پرواز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كرد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 w:hint="cs"/>
          <w:rtl/>
        </w:rPr>
        <w:t>پى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نوشت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ها</w:t>
      </w:r>
      <w:r w:rsidRPr="009B0A37">
        <w:rPr>
          <w:rFonts w:ascii="B Mitra" w:hAnsi="B Mitra" w:cs="B Mitra"/>
        </w:rPr>
        <w:t>: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1. </w:t>
      </w:r>
      <w:r w:rsidRPr="009B0A37">
        <w:rPr>
          <w:rFonts w:ascii="B Mitra" w:hAnsi="B Mitra" w:cs="B Mitra" w:hint="cs"/>
          <w:rtl/>
        </w:rPr>
        <w:t>كيهان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فرهنگى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شماره</w:t>
      </w:r>
      <w:r w:rsidRPr="009B0A37">
        <w:rPr>
          <w:rFonts w:ascii="B Mitra" w:hAnsi="B Mitra" w:cs="B Mitra"/>
          <w:rtl/>
        </w:rPr>
        <w:t xml:space="preserve"> 7, </w:t>
      </w:r>
      <w:r w:rsidRPr="009B0A37">
        <w:rPr>
          <w:rFonts w:ascii="B Mitra" w:hAnsi="B Mitra" w:cs="B Mitra" w:hint="cs"/>
          <w:rtl/>
        </w:rPr>
        <w:t>سال</w:t>
      </w:r>
      <w:r w:rsidRPr="009B0A37">
        <w:rPr>
          <w:rFonts w:ascii="B Mitra" w:hAnsi="B Mitra" w:cs="B Mitra"/>
          <w:rtl/>
        </w:rPr>
        <w:t xml:space="preserve"> 1363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2. </w:t>
      </w:r>
      <w:r w:rsidRPr="009B0A37">
        <w:rPr>
          <w:rFonts w:ascii="B Mitra" w:hAnsi="B Mitra" w:cs="B Mitra" w:hint="cs"/>
          <w:rtl/>
        </w:rPr>
        <w:t>همان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lastRenderedPageBreak/>
        <w:t xml:space="preserve">3. </w:t>
      </w:r>
      <w:r w:rsidRPr="009B0A37">
        <w:rPr>
          <w:rFonts w:ascii="B Mitra" w:hAnsi="B Mitra" w:cs="B Mitra" w:hint="cs"/>
          <w:rtl/>
        </w:rPr>
        <w:t>آفاق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مرزبانى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ص</w:t>
      </w:r>
      <w:r w:rsidRPr="009B0A37">
        <w:rPr>
          <w:rFonts w:ascii="B Mitra" w:hAnsi="B Mitra" w:cs="B Mitra"/>
          <w:rtl/>
        </w:rPr>
        <w:t>15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4. </w:t>
      </w:r>
      <w:r w:rsidRPr="009B0A37">
        <w:rPr>
          <w:rFonts w:ascii="B Mitra" w:hAnsi="B Mitra" w:cs="B Mitra" w:hint="cs"/>
          <w:rtl/>
        </w:rPr>
        <w:t>كيهان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فرهنگى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همان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5. </w:t>
      </w:r>
      <w:r w:rsidRPr="009B0A37">
        <w:rPr>
          <w:rFonts w:ascii="B Mitra" w:hAnsi="B Mitra" w:cs="B Mitra" w:hint="cs"/>
          <w:rtl/>
        </w:rPr>
        <w:t>همان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6. </w:t>
      </w:r>
      <w:r w:rsidRPr="009B0A37">
        <w:rPr>
          <w:rFonts w:ascii="B Mitra" w:hAnsi="B Mitra" w:cs="B Mitra" w:hint="cs"/>
          <w:rtl/>
        </w:rPr>
        <w:t>جاودان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انديشه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ص</w:t>
      </w:r>
      <w:r w:rsidRPr="009B0A37">
        <w:rPr>
          <w:rFonts w:ascii="B Mitra" w:hAnsi="B Mitra" w:cs="B Mitra"/>
          <w:rtl/>
        </w:rPr>
        <w:t>196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7. </w:t>
      </w:r>
      <w:r w:rsidRPr="009B0A37">
        <w:rPr>
          <w:rFonts w:ascii="B Mitra" w:hAnsi="B Mitra" w:cs="B Mitra" w:hint="cs"/>
          <w:rtl/>
        </w:rPr>
        <w:t>كيهان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فرهنگى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همان</w:t>
      </w:r>
      <w:r w:rsidRPr="009B0A37">
        <w:rPr>
          <w:rFonts w:ascii="B Mitra" w:hAnsi="B Mitra" w:cs="B Mitra"/>
        </w:rPr>
        <w:t>.</w:t>
      </w:r>
    </w:p>
    <w:p w:rsidR="009B0A37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8. </w:t>
      </w:r>
      <w:r w:rsidRPr="009B0A37">
        <w:rPr>
          <w:rFonts w:ascii="B Mitra" w:hAnsi="B Mitra" w:cs="B Mitra" w:hint="cs"/>
          <w:rtl/>
        </w:rPr>
        <w:t>همان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اندكى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تغيير</w:t>
      </w:r>
      <w:r w:rsidRPr="009B0A37">
        <w:rPr>
          <w:rFonts w:ascii="B Mitra" w:hAnsi="B Mitra" w:cs="B Mitra"/>
        </w:rPr>
        <w:t>.</w:t>
      </w:r>
    </w:p>
    <w:p w:rsidR="00852269" w:rsidRPr="009B0A37" w:rsidRDefault="009B0A37" w:rsidP="009B0A37">
      <w:pPr>
        <w:bidi/>
        <w:jc w:val="both"/>
        <w:rPr>
          <w:rFonts w:ascii="B Mitra" w:hAnsi="B Mitra" w:cs="B Mitra"/>
        </w:rPr>
      </w:pPr>
      <w:r w:rsidRPr="009B0A37">
        <w:rPr>
          <w:rFonts w:ascii="B Mitra" w:hAnsi="B Mitra" w:cs="B Mitra"/>
        </w:rPr>
        <w:t xml:space="preserve">9. </w:t>
      </w:r>
      <w:r w:rsidRPr="009B0A37">
        <w:rPr>
          <w:rFonts w:ascii="B Mitra" w:hAnsi="B Mitra" w:cs="B Mitra" w:hint="cs"/>
          <w:rtl/>
        </w:rPr>
        <w:t>ابن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سيناى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زمان</w:t>
      </w:r>
      <w:r w:rsidRPr="009B0A37">
        <w:rPr>
          <w:rFonts w:ascii="B Mitra" w:hAnsi="B Mitra" w:cs="B Mitra"/>
          <w:rtl/>
        </w:rPr>
        <w:t xml:space="preserve">, </w:t>
      </w:r>
      <w:r w:rsidRPr="009B0A37">
        <w:rPr>
          <w:rFonts w:ascii="B Mitra" w:hAnsi="B Mitra" w:cs="B Mitra" w:hint="cs"/>
          <w:rtl/>
        </w:rPr>
        <w:t>ص</w:t>
      </w:r>
      <w:r w:rsidRPr="009B0A37">
        <w:rPr>
          <w:rFonts w:ascii="B Mitra" w:hAnsi="B Mitra" w:cs="B Mitra"/>
          <w:rtl/>
        </w:rPr>
        <w:t xml:space="preserve">49, </w:t>
      </w:r>
      <w:r w:rsidRPr="009B0A37">
        <w:rPr>
          <w:rFonts w:ascii="B Mitra" w:hAnsi="B Mitra" w:cs="B Mitra" w:hint="cs"/>
          <w:rtl/>
        </w:rPr>
        <w:t>با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اندكى</w:t>
      </w:r>
      <w:r w:rsidRPr="009B0A37">
        <w:rPr>
          <w:rFonts w:ascii="B Mitra" w:hAnsi="B Mitra" w:cs="B Mitra"/>
          <w:rtl/>
        </w:rPr>
        <w:t xml:space="preserve"> </w:t>
      </w:r>
      <w:r w:rsidRPr="009B0A37">
        <w:rPr>
          <w:rFonts w:ascii="B Mitra" w:hAnsi="B Mitra" w:cs="B Mitra" w:hint="cs"/>
          <w:rtl/>
        </w:rPr>
        <w:t>تغيير</w:t>
      </w:r>
      <w:r w:rsidRPr="009B0A37">
        <w:rPr>
          <w:rFonts w:ascii="B Mitra" w:hAnsi="B Mitra" w:cs="B Mitra"/>
        </w:rPr>
        <w:t>.</w:t>
      </w:r>
    </w:p>
    <w:sectPr w:rsidR="00852269" w:rsidRPr="009B0A3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10059</Characters>
  <Application>Microsoft Office Word</Application>
  <DocSecurity>0</DocSecurity>
  <Lines>83</Lines>
  <Paragraphs>23</Paragraphs>
  <ScaleCrop>false</ScaleCrop>
  <Company>MRT www.Win2Farsi.com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2011-12-21T09:07:00Z</dcterms:created>
  <dcterms:modified xsi:type="dcterms:W3CDTF">2011-12-21T09:07:00Z</dcterms:modified>
</cp:coreProperties>
</file>