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بخواهد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ابتدا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بگيرد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سپس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انجام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پيروزى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بستگى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دارد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بشر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بازيگر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مسابقه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بناميم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جرأت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آنان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دسته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هستند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گروه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فقط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نظاره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حوادث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آمدهاى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پيشبرد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قدرت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ندارند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بنابراين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مسابقه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خورند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نفع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كنند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گروه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بازندگان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گروه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پيروزمند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برندگان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مسابقه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برنامه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طرح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ريزى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ديگران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رسانند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درحقيقت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ناخداى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كشتى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سيلاب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غرق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نخواهند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برعكس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كسانى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خاشاكى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سيلاب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خواهد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البته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اندازه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مراحل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ضامن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پيروزى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اندازه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ناصحيح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مطلوب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بازمى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دارد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همين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نباشد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يعنى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مرحله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اجرا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درنيايد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(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بدون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اندازه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غير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مفيد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غلط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غير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مطلوب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[ </w:t>
      </w:r>
      <w:r w:rsidRPr="007C7F7B">
        <w:rPr>
          <w:rFonts w:ascii="B Mitra" w:hAnsi="B Mitra" w:cs="B Mitra" w:hint="cs"/>
          <w:rtl/>
        </w:rPr>
        <w:t>قاطعيت</w:t>
      </w:r>
      <w:proofErr w:type="gramEnd"/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رموز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واقع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فاكتورِ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بسيار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مهم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صعود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مراتب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هموار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كرده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نمونه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فراوانى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داريم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سرمشق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الگويى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شايسته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جوانان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باشند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اشاره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كنيم</w:t>
      </w:r>
      <w:r w:rsidRPr="007C7F7B">
        <w:rPr>
          <w:rFonts w:ascii="B Mitra" w:hAnsi="B Mitra" w:cs="B Mitra"/>
        </w:rPr>
        <w:t>: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آلبرت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انيشتن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آزمايش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ورودى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كالج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ولى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عمل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قله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رفيع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افتخار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نايل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آمد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گاليله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كارگاه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خياطى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صحنه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تاريخ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قدم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نهاد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/>
        </w:rPr>
        <w:t>(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فرخ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زاد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فرمانده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نيروهاى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قادسيه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فرمانده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نيروهاى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اسلام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نماينده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سعد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وقاص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فرمانده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قوا</w:t>
      </w:r>
      <w:r w:rsidRPr="007C7F7B">
        <w:rPr>
          <w:rFonts w:ascii="B Mitra" w:hAnsi="B Mitra" w:cs="B Mitra"/>
          <w:rtl/>
        </w:rPr>
        <w:t xml:space="preserve"> (</w:t>
      </w:r>
      <w:r w:rsidRPr="007C7F7B">
        <w:rPr>
          <w:rFonts w:ascii="B Mitra" w:hAnsi="B Mitra" w:cs="B Mitra" w:hint="cs"/>
          <w:rtl/>
        </w:rPr>
        <w:t>ربعى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عامر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فرستاد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عرب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بيابانى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مبهوت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مرعوب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ساخت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وقتى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بارگاه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گرديد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زرين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نشسته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بارگاه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گسترده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متكاهاى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زربافت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نهاده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مظاهر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فريبنده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پشيزى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ارزش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ندارد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ذره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استحكام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نكاست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وقتى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بساط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نزديك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اسب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نهيب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خرگاه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گرديد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مأمورين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خواستند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ورود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حالت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جلوگيرى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شما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نماينده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خواسته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عنوان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نماينده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مسلمانان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آمده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خواهيد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گردم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كمال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وقار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طمأنينه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حالى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قدم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كوچك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داشت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نزديك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آمد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فرش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عقب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خاك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نشست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زيورها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عادت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نكرده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مترجم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نماينده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مسلمانان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يورش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هجوم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سپاه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اسلام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پرسيد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پاسخ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مبعوث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بندگان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ظلم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فشار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دنيا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برهانيم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آيين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اسلام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رهبرى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كنيم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سخن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پذيرفتند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نداريم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والاّ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نبرد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كنيم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بكشيم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كشته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شويم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رويم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صلابت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رسوخ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بيابانى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مبهوت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ساخت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مهلت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بدهيد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مكاتبه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مشورت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كنيم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نماينده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اسلام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مهلت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بدهيم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تأخير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رستم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معلوم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فرمانده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قوا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قرار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بگذارى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مسلمانان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مسلمانان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پيكر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اعضاى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بدنند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ديگران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لازم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بپذيرند</w:t>
      </w:r>
      <w:r w:rsidRPr="007C7F7B">
        <w:rPr>
          <w:rFonts w:ascii="B Mitra" w:hAnsi="B Mitra" w:cs="B Mitra"/>
          <w:rtl/>
        </w:rPr>
        <w:t>.)1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lastRenderedPageBreak/>
        <w:t>مولاى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متقيان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مظاهر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قوّت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ايشان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نوشته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گويد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سوگند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عرب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ضد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بسيج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هرگز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كنم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خمينى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وجود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سوى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ظالمان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بسيار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شكنجه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آزار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سالى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تبعيد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ذره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برنگشت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سال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وطن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دوباره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آهنين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بازگشت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ميان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جمعيت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فراوانى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زهرا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فرمود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تعيين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پشتيبانى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تعيين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كنم</w:t>
      </w:r>
      <w:r w:rsidRPr="007C7F7B">
        <w:rPr>
          <w:rFonts w:ascii="B Mitra" w:hAnsi="B Mitra" w:cs="B Mitra"/>
          <w:rtl/>
        </w:rPr>
        <w:t xml:space="preserve">). </w:t>
      </w:r>
      <w:r w:rsidRPr="007C7F7B">
        <w:rPr>
          <w:rFonts w:ascii="B Mitra" w:hAnsi="B Mitra" w:cs="B Mitra" w:hint="cs"/>
          <w:rtl/>
        </w:rPr>
        <w:t>ايشان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تمام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عملى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كردند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دولت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جمهورى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اسلامى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بنا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نهادند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سرچشمه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نشاط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مايه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محرك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فعاليت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كوشش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مثبت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محكم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اعماق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قلب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آدمى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رسوخ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باعث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باشد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هرقدر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تحت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شكنجه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فشار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قرار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هرگز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تزلزلى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وجود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نيايد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صادق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ع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فرمايند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المؤمن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اَصلَبُ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مِن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الجبل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تُستَقَلُّ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مِنه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والمُومن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لايُستَقلُّ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مِن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شىء</w:t>
      </w:r>
      <w:r w:rsidRPr="007C7F7B">
        <w:rPr>
          <w:rFonts w:ascii="B Mitra" w:hAnsi="B Mitra" w:cs="B Mitra"/>
          <w:rtl/>
        </w:rPr>
        <w:t xml:space="preserve">;2 </w:t>
      </w:r>
      <w:r w:rsidRPr="007C7F7B">
        <w:rPr>
          <w:rFonts w:ascii="B Mitra" w:hAnsi="B Mitra" w:cs="B Mitra" w:hint="cs"/>
          <w:rtl/>
        </w:rPr>
        <w:t>مؤمن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كوه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كوه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ولى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مؤمن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ابداً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چيزى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كاسته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</w:rPr>
        <w:t>.)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على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ع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الهى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وقتى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دينش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محافظت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جان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تقديم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بنابراين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وقتى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متوجه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مشركان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خواهند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هنگام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پيامبر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شهادت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برسانند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خشنودى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پيامبر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واقع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بستر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پيامبر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بخوابد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نجات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واقعاً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چيزى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غير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عشق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باعث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على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ع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جان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نثار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ييكى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عوامل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تأثيرگذار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عشق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خواب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بيدارى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صورت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چيزى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بيند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بنابراين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رسيدن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تلاش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واقع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عشق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مقصد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جهت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روشن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[ </w:t>
      </w:r>
      <w:r w:rsidRPr="007C7F7B">
        <w:rPr>
          <w:rFonts w:ascii="B Mitra" w:hAnsi="B Mitra" w:cs="B Mitra" w:hint="cs"/>
          <w:rtl/>
        </w:rPr>
        <w:t>لزوم</w:t>
      </w:r>
      <w:proofErr w:type="gramEnd"/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شناخت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ابزار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بشناسد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رسيدن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آگاهى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پيدا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قدرت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بيشتر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امام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صادق</w:t>
      </w:r>
      <w:r w:rsidRPr="007C7F7B">
        <w:rPr>
          <w:rFonts w:ascii="B Mitra" w:hAnsi="B Mitra" w:cs="B Mitra"/>
          <w:rtl/>
        </w:rPr>
        <w:t>(</w:t>
      </w:r>
      <w:r w:rsidRPr="007C7F7B">
        <w:rPr>
          <w:rFonts w:ascii="B Mitra" w:hAnsi="B Mitra" w:cs="B Mitra" w:hint="cs"/>
          <w:rtl/>
        </w:rPr>
        <w:t>ع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فرمايند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العالم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بزمانه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لاتهجم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عليه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اللوابس</w:t>
      </w:r>
      <w:r w:rsidRPr="007C7F7B">
        <w:rPr>
          <w:rFonts w:ascii="B Mitra" w:hAnsi="B Mitra" w:cs="B Mitra"/>
          <w:rtl/>
        </w:rPr>
        <w:t xml:space="preserve">;3 </w:t>
      </w:r>
      <w:r w:rsidRPr="007C7F7B">
        <w:rPr>
          <w:rFonts w:ascii="B Mitra" w:hAnsi="B Mitra" w:cs="B Mitra" w:hint="cs"/>
          <w:rtl/>
        </w:rPr>
        <w:t>كسى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اوضاع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روزگار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آشنا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هرگز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هجوم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امور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ناگهانى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واقع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</w:rPr>
        <w:t>.)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شناخت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اوضاع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زمان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موجب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عمل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بداند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رسيدن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ابزارى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استفاده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حقيقت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طى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كرده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ابزار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قوت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قلب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صحيح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دقيق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[ </w:t>
      </w:r>
      <w:r w:rsidRPr="007C7F7B">
        <w:rPr>
          <w:rFonts w:ascii="B Mitra" w:hAnsi="B Mitra" w:cs="B Mitra" w:hint="cs"/>
          <w:rtl/>
        </w:rPr>
        <w:t>راه</w:t>
      </w:r>
      <w:proofErr w:type="gramEnd"/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تحصيل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عمل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منوط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عواملى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عوامل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اعتماد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نفس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زيرا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اعتماد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نفس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موجب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بداند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بنابراين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كارهايى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انجام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خودشناسى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خداشناسى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دنبال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دارد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صحيح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كمك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باعث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لگام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هوا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هوس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ندهد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تشخيص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زيان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هرچه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محكم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تعقيب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ابزار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بسيار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ضرورى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حياتى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[ </w:t>
      </w:r>
      <w:r w:rsidRPr="007C7F7B">
        <w:rPr>
          <w:rFonts w:ascii="B Mitra" w:hAnsi="B Mitra" w:cs="B Mitra" w:hint="cs"/>
          <w:rtl/>
        </w:rPr>
        <w:t>عوامل</w:t>
      </w:r>
      <w:proofErr w:type="gramEnd"/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تزلزل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رو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نشدن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حقايق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مشكلات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گوناگون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قدرت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لازم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هم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چنين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ترديد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دودلى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تزلزل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ايجاد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ترديد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ضربه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محكمى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فكر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انديشه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صحيح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اسكندر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گويد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يكى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رموز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كاميابى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اجراى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تذبذب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دودلى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بيزار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بودم</w:t>
      </w:r>
      <w:r w:rsidRPr="007C7F7B">
        <w:rPr>
          <w:rFonts w:ascii="B Mitra" w:hAnsi="B Mitra" w:cs="B Mitra"/>
          <w:rtl/>
        </w:rPr>
        <w:t>.)4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lastRenderedPageBreak/>
        <w:t>ضعف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تزلزل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ايجاد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عقل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نحو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احسن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صورت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; </w:t>
      </w:r>
      <w:r w:rsidRPr="007C7F7B">
        <w:rPr>
          <w:rFonts w:ascii="B Mitra" w:hAnsi="B Mitra" w:cs="B Mitra" w:hint="cs"/>
          <w:rtl/>
        </w:rPr>
        <w:t>اما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هوا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هوس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باشد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پرتگاه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سقوط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قرار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اتخاذ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عوامل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ديگرى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امر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دخيل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هستند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عبارت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: </w:t>
      </w:r>
      <w:r w:rsidRPr="007C7F7B">
        <w:rPr>
          <w:rFonts w:ascii="B Mitra" w:hAnsi="B Mitra" w:cs="B Mitra" w:hint="cs"/>
          <w:rtl/>
        </w:rPr>
        <w:t>بدبينى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بدگمانى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نااميدى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ظهور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يأس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نااميدى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انسان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قدرت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ناپلئون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گويد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بايد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كلمه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قاموس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لغت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محو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گردد</w:t>
      </w:r>
      <w:r w:rsidRPr="007C7F7B">
        <w:rPr>
          <w:rFonts w:ascii="B Mitra" w:hAnsi="B Mitra" w:cs="B Mitra"/>
          <w:rtl/>
        </w:rPr>
        <w:t>.)5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[ </w:t>
      </w:r>
      <w:r w:rsidRPr="007C7F7B">
        <w:rPr>
          <w:rFonts w:ascii="B Mitra" w:hAnsi="B Mitra" w:cs="B Mitra" w:hint="cs"/>
          <w:rtl/>
        </w:rPr>
        <w:t>موانع</w:t>
      </w:r>
      <w:proofErr w:type="gramEnd"/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آن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قاطعيت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سستى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تنبلى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عادات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اراده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آمدهاى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عادت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عروسكى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موظف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انجام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كارهاى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تكرارى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دانند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اين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گونه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عقل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خويش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براى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بهره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بهتر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استفاده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ترس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نيز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جمله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موارد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مهمى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شود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جرأت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توان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گفت</w:t>
      </w:r>
      <w:r w:rsidRPr="007C7F7B">
        <w:rPr>
          <w:rFonts w:ascii="B Mitra" w:hAnsi="B Mitra" w:cs="B Mitra"/>
          <w:rtl/>
        </w:rPr>
        <w:t>: (</w:t>
      </w:r>
      <w:r w:rsidRPr="007C7F7B">
        <w:rPr>
          <w:rFonts w:ascii="B Mitra" w:hAnsi="B Mitra" w:cs="B Mitra" w:hint="cs"/>
          <w:rtl/>
        </w:rPr>
        <w:t>ترس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قوى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انگيزه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منفى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پيشرفت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زندگى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ترس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مانع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فعاليت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وحشت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آفرين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سدكننده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است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ترس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طرح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ويران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رسيدن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مواجه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كند</w:t>
      </w:r>
      <w:r w:rsidRPr="007C7F7B">
        <w:rPr>
          <w:rFonts w:ascii="B Mitra" w:hAnsi="B Mitra" w:cs="B Mitra"/>
          <w:rtl/>
        </w:rPr>
        <w:t>.)6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افراد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ترسو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قدرت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تصميم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گيرى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ندارند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زيرا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ترسند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رسيدن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هدف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بخورند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آنان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نابودى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دانند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برخلاف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روشن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فكران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شكست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را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تجربه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دانند</w:t>
      </w:r>
      <w:r w:rsidRPr="007C7F7B">
        <w:rPr>
          <w:rFonts w:ascii="B Mitra" w:hAnsi="B Mitra" w:cs="B Mitra"/>
        </w:rPr>
        <w:t>.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r w:rsidRPr="007C7F7B">
        <w:rPr>
          <w:rFonts w:ascii="B Mitra" w:hAnsi="B Mitra" w:cs="B Mitra" w:hint="cs"/>
          <w:rtl/>
        </w:rPr>
        <w:t>پى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نوشت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ها</w:t>
      </w:r>
      <w:r w:rsidRPr="007C7F7B">
        <w:rPr>
          <w:rFonts w:ascii="B Mitra" w:hAnsi="B Mitra" w:cs="B Mitra"/>
        </w:rPr>
        <w:t>:</w:t>
      </w:r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>1</w:t>
      </w:r>
      <w:r w:rsidRPr="007C7F7B">
        <w:rPr>
          <w:rFonts w:ascii="B Mitra" w:hAnsi="B Mitra" w:cs="B Mitra" w:hint="cs"/>
          <w:rtl/>
        </w:rPr>
        <w:t>ـ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جعفر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سبحانى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رمز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پيروزى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مردان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بزرگ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>113</w:t>
      </w:r>
      <w:r w:rsidRPr="007C7F7B">
        <w:rPr>
          <w:rFonts w:ascii="B Mitra" w:hAnsi="B Mitra" w:cs="B Mitra"/>
        </w:rPr>
        <w:t>.</w:t>
      </w:r>
      <w:proofErr w:type="gramEnd"/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>2</w:t>
      </w:r>
      <w:r w:rsidRPr="007C7F7B">
        <w:rPr>
          <w:rFonts w:ascii="B Mitra" w:hAnsi="B Mitra" w:cs="B Mitra" w:hint="cs"/>
          <w:rtl/>
        </w:rPr>
        <w:t>ـ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بحارالانوار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ج</w:t>
      </w:r>
      <w:r w:rsidRPr="007C7F7B">
        <w:rPr>
          <w:rFonts w:ascii="B Mitra" w:hAnsi="B Mitra" w:cs="B Mitra"/>
          <w:rtl/>
        </w:rPr>
        <w:t xml:space="preserve">67, 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>362</w:t>
      </w:r>
      <w:r w:rsidRPr="007C7F7B">
        <w:rPr>
          <w:rFonts w:ascii="B Mitra" w:hAnsi="B Mitra" w:cs="B Mitra"/>
        </w:rPr>
        <w:t>.</w:t>
      </w:r>
      <w:proofErr w:type="gramEnd"/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>3</w:t>
      </w:r>
      <w:r w:rsidRPr="007C7F7B">
        <w:rPr>
          <w:rFonts w:ascii="B Mitra" w:hAnsi="B Mitra" w:cs="B Mitra" w:hint="cs"/>
          <w:rtl/>
        </w:rPr>
        <w:t>ـ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اصول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كافى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باب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العقل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والجهل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ح</w:t>
      </w:r>
      <w:r w:rsidRPr="007C7F7B">
        <w:rPr>
          <w:rFonts w:ascii="B Mitra" w:hAnsi="B Mitra" w:cs="B Mitra"/>
          <w:rtl/>
        </w:rPr>
        <w:t>29</w:t>
      </w:r>
      <w:r w:rsidRPr="007C7F7B">
        <w:rPr>
          <w:rFonts w:ascii="B Mitra" w:hAnsi="B Mitra" w:cs="B Mitra"/>
        </w:rPr>
        <w:t>.</w:t>
      </w:r>
      <w:proofErr w:type="gramEnd"/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>4</w:t>
      </w:r>
      <w:r w:rsidRPr="007C7F7B">
        <w:rPr>
          <w:rFonts w:ascii="B Mitra" w:hAnsi="B Mitra" w:cs="B Mitra" w:hint="cs"/>
          <w:rtl/>
        </w:rPr>
        <w:t>ـ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جعفر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سبحانى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همان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>115</w:t>
      </w:r>
      <w:r w:rsidRPr="007C7F7B">
        <w:rPr>
          <w:rFonts w:ascii="B Mitra" w:hAnsi="B Mitra" w:cs="B Mitra"/>
        </w:rPr>
        <w:t>.</w:t>
      </w:r>
      <w:proofErr w:type="gramEnd"/>
    </w:p>
    <w:p w:rsidR="007C7F7B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 xml:space="preserve">5 </w:t>
      </w:r>
      <w:r w:rsidRPr="007C7F7B">
        <w:rPr>
          <w:rFonts w:ascii="B Mitra" w:hAnsi="B Mitra" w:cs="B Mitra" w:hint="cs"/>
          <w:rtl/>
        </w:rPr>
        <w:t>همان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>117</w:t>
      </w:r>
      <w:r w:rsidRPr="007C7F7B">
        <w:rPr>
          <w:rFonts w:ascii="B Mitra" w:hAnsi="B Mitra" w:cs="B Mitra"/>
        </w:rPr>
        <w:t>.</w:t>
      </w:r>
      <w:proofErr w:type="gramEnd"/>
    </w:p>
    <w:p w:rsidR="00852269" w:rsidRPr="007C7F7B" w:rsidRDefault="007C7F7B" w:rsidP="007C7F7B">
      <w:pPr>
        <w:bidi/>
        <w:jc w:val="both"/>
        <w:rPr>
          <w:rFonts w:ascii="B Mitra" w:hAnsi="B Mitra" w:cs="B Mitra"/>
        </w:rPr>
      </w:pPr>
      <w:proofErr w:type="gramStart"/>
      <w:r w:rsidRPr="007C7F7B">
        <w:rPr>
          <w:rFonts w:ascii="B Mitra" w:hAnsi="B Mitra" w:cs="B Mitra"/>
        </w:rPr>
        <w:t>6</w:t>
      </w:r>
      <w:r w:rsidRPr="007C7F7B">
        <w:rPr>
          <w:rFonts w:ascii="B Mitra" w:hAnsi="B Mitra" w:cs="B Mitra" w:hint="cs"/>
          <w:rtl/>
        </w:rPr>
        <w:t>ـ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دنيس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ويتلى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روانشناسى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پيروزى</w:t>
      </w:r>
      <w:r w:rsidRPr="007C7F7B">
        <w:rPr>
          <w:rFonts w:ascii="B Mitra" w:hAnsi="B Mitra" w:cs="B Mitra"/>
          <w:rtl/>
        </w:rPr>
        <w:t xml:space="preserve"> (</w:t>
      </w:r>
      <w:r w:rsidRPr="007C7F7B">
        <w:rPr>
          <w:rFonts w:ascii="B Mitra" w:hAnsi="B Mitra" w:cs="B Mitra" w:hint="cs"/>
          <w:rtl/>
        </w:rPr>
        <w:t>رموز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دهگانه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موفقيت</w:t>
      </w:r>
      <w:r w:rsidRPr="007C7F7B">
        <w:rPr>
          <w:rFonts w:ascii="B Mitra" w:hAnsi="B Mitra" w:cs="B Mitra"/>
          <w:rtl/>
        </w:rPr>
        <w:t xml:space="preserve">) </w:t>
      </w:r>
      <w:r w:rsidRPr="007C7F7B">
        <w:rPr>
          <w:rFonts w:ascii="B Mitra" w:hAnsi="B Mitra" w:cs="B Mitra" w:hint="cs"/>
          <w:rtl/>
        </w:rPr>
        <w:t>ترجمه</w:t>
      </w:r>
      <w:r w:rsidRPr="007C7F7B">
        <w:rPr>
          <w:rFonts w:ascii="B Mitra" w:hAnsi="B Mitra" w:cs="B Mitra"/>
          <w:rtl/>
        </w:rPr>
        <w:t xml:space="preserve"> </w:t>
      </w:r>
      <w:r w:rsidRPr="007C7F7B">
        <w:rPr>
          <w:rFonts w:ascii="B Mitra" w:hAnsi="B Mitra" w:cs="B Mitra" w:hint="cs"/>
          <w:rtl/>
        </w:rPr>
        <w:t>ع</w:t>
      </w:r>
      <w:r w:rsidRPr="007C7F7B">
        <w:rPr>
          <w:rFonts w:ascii="B Mitra" w:hAnsi="B Mitra" w:cs="B Mitra"/>
          <w:rtl/>
        </w:rPr>
        <w:t xml:space="preserve">. </w:t>
      </w:r>
      <w:r w:rsidRPr="007C7F7B">
        <w:rPr>
          <w:rFonts w:ascii="B Mitra" w:hAnsi="B Mitra" w:cs="B Mitra" w:hint="cs"/>
          <w:rtl/>
        </w:rPr>
        <w:t>شايق</w:t>
      </w:r>
      <w:r w:rsidRPr="007C7F7B">
        <w:rPr>
          <w:rFonts w:ascii="B Mitra" w:hAnsi="B Mitra" w:cs="B Mitra"/>
          <w:rtl/>
        </w:rPr>
        <w:t xml:space="preserve">, </w:t>
      </w:r>
      <w:r w:rsidRPr="007C7F7B">
        <w:rPr>
          <w:rFonts w:ascii="B Mitra" w:hAnsi="B Mitra" w:cs="B Mitra" w:hint="cs"/>
          <w:rtl/>
        </w:rPr>
        <w:t>ص</w:t>
      </w:r>
      <w:r w:rsidRPr="007C7F7B">
        <w:rPr>
          <w:rFonts w:ascii="B Mitra" w:hAnsi="B Mitra" w:cs="B Mitra"/>
          <w:rtl/>
        </w:rPr>
        <w:t>117</w:t>
      </w:r>
      <w:r w:rsidRPr="007C7F7B">
        <w:rPr>
          <w:rFonts w:ascii="B Mitra" w:hAnsi="B Mitra" w:cs="B Mitra"/>
        </w:rPr>
        <w:t>.</w:t>
      </w:r>
      <w:proofErr w:type="gramEnd"/>
    </w:p>
    <w:sectPr w:rsidR="00852269" w:rsidRPr="007C7F7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Company>MRT www.Win2Farsi.com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2011-12-21T08:31:00Z</dcterms:created>
  <dcterms:modified xsi:type="dcterms:W3CDTF">2011-12-21T08:31:00Z</dcterms:modified>
</cp:coreProperties>
</file>