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چگونه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بشناسيم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محمدباقر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شريعتى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سبزوارى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اعتقاد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مكتب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عرفانى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مذاهب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مكتب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الحادى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انگشتان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تجاوز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درباره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ترديد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يهود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نصارا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تصوير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كشيده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.1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كليه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اديان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مذهب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عرفانى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(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پاى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بندند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حتى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مذاهبى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آلوده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خلاّق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اتفاق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باورند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مذاهبى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گرايش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توجيه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قداست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برترى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واسطه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رابطه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بپرستد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اَينَ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التراب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رَبّ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الارباب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خاك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معبودها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مظاهر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اللّه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برسيم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گرايش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نشناختند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توجيه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هولناك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سقوط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>.2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مقابل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پيروان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اديان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واسطه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واسطه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بپرستد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مشكلات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برخى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نحله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اسلامى</w:t>
      </w:r>
      <w:r w:rsidRPr="00FA66F6">
        <w:rPr>
          <w:rFonts w:ascii="B Mitra" w:hAnsi="B Mitra" w:cs="B Mitra"/>
          <w:rtl/>
        </w:rPr>
        <w:t xml:space="preserve">3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گويند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زمينه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مبدأ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تلاش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بگيرد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مرحله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يابد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سرچشمه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كانونى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); </w:t>
      </w:r>
      <w:r w:rsidRPr="00FA66F6">
        <w:rPr>
          <w:rFonts w:ascii="B Mitra" w:hAnsi="B Mitra" w:cs="B Mitra" w:hint="cs"/>
          <w:rtl/>
        </w:rPr>
        <w:t>اما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درباره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چگونگى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پروردگار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معرفتى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آورد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بيابيم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بسازيم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كاملاً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عالى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فيض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اقدسش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انديشه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گمانى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عرصه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تنزيه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تقديس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برداريم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پيراستن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پندارهاى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خرافى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نامعقول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بسيار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ارزيابى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عقلانى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افراط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تندروى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جانبه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محدود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اشتباه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درباره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پديده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مخلوقات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جامع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فراگير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حسناى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خاصان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أحصى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فرومانده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ميزانى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كافى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خداوندگار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البته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عجز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تحصيل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مجوزى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برداريم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احساس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تكليف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نكنيم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هشيار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موحدِ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بگويد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خداوند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بالا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تويى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lastRenderedPageBreak/>
        <w:t>ندانم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هرچه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تويى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فضانوردى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فضايى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نشيند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نزديك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مطالعه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فقدان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حيات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نشسته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حياتى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خيلى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تفاوت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حسناى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پروردگار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بشناسيم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ويژه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كلمات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معصومين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دعاها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اسما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چيست؟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پرداختن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تعالى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ابتدا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تعريفى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ارائه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دهيم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نگرد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دريافت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برداشت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نسبتاً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آورد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يُمن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شناسد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گاهى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دريافت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ويژگى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ادراكات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بازشناسى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ترسيم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مهندس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ساختمانى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هنوز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هنگام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تبادل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فكرى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برنيامده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علامتى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بسازد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ليكن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تبادل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فكرى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تفهيم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بپردازد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ناگزير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دريافت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برداشت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واقعيات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فرضيات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علامتى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اعتبار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ببرد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آشنا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بتوانند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علانٌم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آشنا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قالب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خطوط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تصويرها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الفاظ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قراردادى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كلمه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تعبير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توصيفى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>, (</w:t>
      </w:r>
      <w:r w:rsidRPr="00FA66F6">
        <w:rPr>
          <w:rFonts w:ascii="B Mitra" w:hAnsi="B Mitra" w:cs="B Mitra" w:hint="cs"/>
          <w:rtl/>
        </w:rPr>
        <w:t>صفت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ناميده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فيلسوف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شهيد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نويسد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افراد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اشياى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اسامى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نبوده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تشخيص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بازشناسى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اشخاص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لذا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بيشتر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بسا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علاوه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اوصاف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خصلت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مثلاً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الدين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شخص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حاتم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عادل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ظالم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باب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برعكس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زنگى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كافور</w:t>
      </w:r>
      <w:r w:rsidRPr="00FA66F6">
        <w:rPr>
          <w:rFonts w:ascii="B Mitra" w:hAnsi="B Mitra" w:cs="B Mitra"/>
          <w:rtl/>
        </w:rPr>
        <w:t xml:space="preserve">),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هدف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احوال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اوصاف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صاحب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شأنى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شئون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صاحب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روشن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مقدمه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روشن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حسنا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سنخ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حقايق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شئون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ساحت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ربوبى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فرقى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>.4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قرآن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حدود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ذكر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حمد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چشم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جامعيت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رحمان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رحيم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كريم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قدير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تواب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غفور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و…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مبيّن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جامع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منزه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جلال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زبان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فارسى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زبانى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معادل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نداريم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كلمه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آى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گرفته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معادل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نگرفته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>. (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سيبويه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وَلَه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اشتقاق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مفهوم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حيرت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عظمت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عشق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مولوى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سرايد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سيبويه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ييولِهُون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الحوايج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لديه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lastRenderedPageBreak/>
        <w:t>گفت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اَلَهْنا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حوائجْنا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اِليك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وَالتَمَسْناها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وجدناها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لديك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مولوى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اشعار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دردمندى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يادآور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مضطر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بيچاره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اسباب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بريده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اختيار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نهايتى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آورد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همان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جامع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قادر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كريم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رحمان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رحيم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رزاقى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شيداى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اويند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سخن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منتهاى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مراتب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هركس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زبانى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سخن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بلبل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غزل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قُمرى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ترانه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مولوى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نيكو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سروده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صد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هزاران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جمله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نالان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ديّان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جمله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جمله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پرَّندگان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جمله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كنان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ذوق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شوقش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عيان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كشيده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عمق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پرندگان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هوا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روح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افزا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نالان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شيدايند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كفر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عاشق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كبريا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كيميا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نوشتار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ثبوتيه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سلبيه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تعريف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بعد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پرداختيم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اكنون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تكميل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بحث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پردازيم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كودكى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آموخته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پنج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>: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عدل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نبوت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امامت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معاد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قيامت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شبيه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آموختند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مقصود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5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فرد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صمد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كفوى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شريكى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متصور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شنونده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من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ويژگى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ندارم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واحدِ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lastRenderedPageBreak/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گوناگونى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ظرف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منحصر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منحصر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اعتقاد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گرچه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منتها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تقريب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ذهن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تفكيك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وقتى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تدريج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مجموعه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فهميم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چگونگى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سلوك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توحيدى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مسائل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مختلفى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بحث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بررسى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بعضى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تمايلات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فطرى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فطرى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فطرت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خداخواهى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دنبال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شبيهى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گذارد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جمعى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مطالعه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آيات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كارهاى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حوزه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نخست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آثار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الاطلاق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سلوك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شهيد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مطهرى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آغاز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قائم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ثبوتيه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سلبيه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بحث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اندازه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قائم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انواع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وابسته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غيرمستقل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سلوك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نخست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رسانيد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اوصاف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احوال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پرداخت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ثُبوتُ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لِشىء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فَرع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ثبوت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المثبت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له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ثبوت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).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شخصى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بوعلى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فيلسوف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طبيب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نابغه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منتسب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اكنون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مختلف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مبدأ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اينك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دلايل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نخست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دلايل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امامان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معصوم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سؤال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مطرح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آغاز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پردازيم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فرجه</w:t>
      </w:r>
      <w:r w:rsidRPr="00FA66F6">
        <w:rPr>
          <w:rFonts w:ascii="B Mitra" w:hAnsi="B Mitra" w:cs="B Mitra"/>
        </w:rPr>
        <w:t xml:space="preserve"> 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برگرفته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سخن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ششم</w:t>
      </w:r>
      <w:r w:rsidRPr="00FA66F6">
        <w:rPr>
          <w:rFonts w:ascii="B Mitra" w:hAnsi="B Mitra" w:cs="B Mitra"/>
          <w:rtl/>
        </w:rPr>
        <w:t>(</w:t>
      </w:r>
      <w:r w:rsidRPr="00FA66F6">
        <w:rPr>
          <w:rFonts w:ascii="B Mitra" w:hAnsi="B Mitra" w:cs="B Mitra" w:hint="cs"/>
          <w:rtl/>
        </w:rPr>
        <w:t>ع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پرسيد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فرمود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گرديده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آفريدگار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متفرع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تكثّر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منتها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فرضى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خيالى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دومى</w:t>
      </w:r>
      <w:r w:rsidRPr="00FA66F6">
        <w:rPr>
          <w:rFonts w:ascii="B Mitra" w:hAnsi="B Mitra" w:cs="B Mitra"/>
          <w:rtl/>
        </w:rPr>
        <w:t xml:space="preserve"> :</w:t>
      </w:r>
      <w:r w:rsidRPr="00FA66F6">
        <w:rPr>
          <w:rFonts w:ascii="B Mitra" w:hAnsi="B Mitra" w:cs="B Mitra" w:hint="cs"/>
          <w:rtl/>
        </w:rPr>
        <w:t>واقعى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دهنده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ناحيه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.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مرتبه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نباشند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مرتبه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بعد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وانگهى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حرف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تركيب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مركبى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مركب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آتش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حقيقتِ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برجسته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پنج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طبق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حداقل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سنخ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lastRenderedPageBreak/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سيزده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سيزده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تسلسلى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نتيجه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باعث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نهايت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تركيب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اصولاً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تركيب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تركب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جزئى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مستلزم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جزء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علاوه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اجزاى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مفروض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اوليه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روشن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مطرح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خطاب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فرزندش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حسن</w:t>
      </w:r>
      <w:r w:rsidRPr="00FA66F6">
        <w:rPr>
          <w:rFonts w:ascii="B Mitra" w:hAnsi="B Mitra" w:cs="B Mitra"/>
          <w:rtl/>
        </w:rPr>
        <w:t>(</w:t>
      </w:r>
      <w:r w:rsidRPr="00FA66F6">
        <w:rPr>
          <w:rFonts w:ascii="B Mitra" w:hAnsi="B Mitra" w:cs="B Mitra" w:hint="cs"/>
          <w:rtl/>
        </w:rPr>
        <w:t>ع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فرمايد</w:t>
      </w:r>
      <w:r w:rsidRPr="00FA66F6">
        <w:rPr>
          <w:rFonts w:ascii="B Mitra" w:hAnsi="B Mitra" w:cs="B Mitra"/>
          <w:rtl/>
        </w:rPr>
        <w:t>:(</w:t>
      </w:r>
      <w:r w:rsidRPr="00FA66F6">
        <w:rPr>
          <w:rFonts w:ascii="B Mitra" w:hAnsi="B Mitra" w:cs="B Mitra" w:hint="cs"/>
          <w:rtl/>
        </w:rPr>
        <w:t>واعلم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بُنَيَّ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إنَّه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لوكان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لِرَبّك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لَاَتتكَ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رُسُله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لَرَئيت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آثار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مُلكه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وسلطانه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ولَعرفتَ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اَفعاله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وصفاته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ولكنّه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وصف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نَفسه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لايُضادّه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أحد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پسرم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بدان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آگاه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پروردگارت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شريكى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پيامبرانى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علاوه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آثار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تسلط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شناختى</w:t>
      </w:r>
      <w:r w:rsidRPr="00FA66F6">
        <w:rPr>
          <w:rFonts w:ascii="B Mitra" w:hAnsi="B Mitra" w:cs="B Mitra"/>
        </w:rPr>
        <w:t>.)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قدرت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مدبّر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اداره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تدبير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حاكم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توافق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نمايندگانى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پيامبران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سخن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نماينده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دانسته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اثبات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مدعاى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معجزه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آورده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معلوم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همتايى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وگرنه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حكومت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تضاد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پيامبرانى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مبعوث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ساختند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اتفاق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اديان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پيامبران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جانب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پروردگار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مشركان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اعتقاد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مبدأ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اعتقاد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واسطه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قرآن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مشركين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فرمايد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مانَعبدهم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اِلاّ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لِيقربونا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زلفى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نزديك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نمايند</w:t>
      </w:r>
      <w:r w:rsidRPr="00FA66F6">
        <w:rPr>
          <w:rFonts w:ascii="B Mitra" w:hAnsi="B Mitra" w:cs="B Mitra"/>
          <w:rtl/>
        </w:rPr>
        <w:t xml:space="preserve">).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نتيجه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سزاوار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مرتبه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فرشتگان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مقرب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پيامبران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اولوالعزم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همگى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تشهد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خوانيم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أشهد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محمداً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عبدُه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ورسوله</w:t>
      </w:r>
      <w:r w:rsidRPr="00FA66F6">
        <w:rPr>
          <w:rFonts w:ascii="B Mitra" w:hAnsi="B Mitra" w:cs="B Mitra"/>
          <w:rtl/>
        </w:rPr>
        <w:t xml:space="preserve">). </w:t>
      </w:r>
      <w:r w:rsidRPr="00FA66F6">
        <w:rPr>
          <w:rFonts w:ascii="B Mitra" w:hAnsi="B Mitra" w:cs="B Mitra" w:hint="cs"/>
          <w:rtl/>
        </w:rPr>
        <w:t>محمد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آغاز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بعد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رسالت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اصولاً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ثمره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عبوديت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راستين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رسالت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امامت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هشتم</w:t>
      </w:r>
      <w:r w:rsidRPr="00FA66F6">
        <w:rPr>
          <w:rFonts w:ascii="B Mitra" w:hAnsi="B Mitra" w:cs="B Mitra"/>
          <w:rtl/>
        </w:rPr>
        <w:t>(</w:t>
      </w:r>
      <w:r w:rsidRPr="00FA66F6">
        <w:rPr>
          <w:rFonts w:ascii="B Mitra" w:hAnsi="B Mitra" w:cs="B Mitra" w:hint="cs"/>
          <w:rtl/>
        </w:rPr>
        <w:t>ع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جدال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احسن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جاثليق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فرمودند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عيسى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پيامبر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اولوالعزم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عيبى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</w:t>
      </w:r>
      <w:r w:rsidRPr="00FA66F6">
        <w:rPr>
          <w:rFonts w:ascii="B Mitra" w:hAnsi="B Mitra" w:cs="B Mitra"/>
          <w:rtl/>
        </w:rPr>
        <w:t>!</w:t>
      </w:r>
      <w:r w:rsidRPr="00FA66F6">
        <w:rPr>
          <w:rFonts w:ascii="B Mitra" w:hAnsi="B Mitra" w:cs="B Mitra" w:hint="cs"/>
          <w:rtl/>
        </w:rPr>
        <w:t>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جاثليق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برآشفت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عابد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عصر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فرمود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عابد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البته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فرمود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پرستيد؟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معلوم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فرمود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داند</w:t>
      </w:r>
      <w:r w:rsidRPr="00FA66F6">
        <w:rPr>
          <w:rFonts w:ascii="B Mitra" w:hAnsi="B Mitra" w:cs="B Mitra"/>
          <w:rtl/>
        </w:rPr>
        <w:t xml:space="preserve"> ;</w:t>
      </w:r>
      <w:r w:rsidRPr="00FA66F6">
        <w:rPr>
          <w:rFonts w:ascii="B Mitra" w:hAnsi="B Mitra" w:cs="B Mitra" w:hint="cs"/>
          <w:rtl/>
        </w:rPr>
        <w:t>جاثليق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عاجز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درمانده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تمانع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قرآن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فرمايد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لو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فيهما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آلهة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إلاّ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لَفَسَدَتا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فسبحان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ربّ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العرش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عمّا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يصفون</w:t>
      </w:r>
      <w:r w:rsidRPr="00FA66F6">
        <w:rPr>
          <w:rFonts w:ascii="B Mitra" w:hAnsi="B Mitra" w:cs="B Mitra"/>
          <w:rtl/>
        </w:rPr>
        <w:t xml:space="preserve">;6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آسمان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زمين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آسمان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شدند</w:t>
      </w:r>
      <w:r w:rsidRPr="00FA66F6">
        <w:rPr>
          <w:rFonts w:ascii="B Mitra" w:hAnsi="B Mitra" w:cs="B Mitra"/>
        </w:rPr>
        <w:t>.)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تفسير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قرائت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تفسيرى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عاميانه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تقريرى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عالمانه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تفسير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سطحى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مبدأ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تزاحم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تمانع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مزاحم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مانع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تحقق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مشيّت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مزاحم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غالب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غلبه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غالب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غلبه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نكرد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نتيجه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تمانع</w:t>
      </w:r>
      <w:r w:rsidRPr="00FA66F6">
        <w:rPr>
          <w:rFonts w:ascii="B Mitra" w:hAnsi="B Mitra" w:cs="B Mitra"/>
          <w:rtl/>
        </w:rPr>
        <w:t xml:space="preserve"> , </w:t>
      </w:r>
      <w:r w:rsidRPr="00FA66F6">
        <w:rPr>
          <w:rFonts w:ascii="B Mitra" w:hAnsi="B Mitra" w:cs="B Mitra" w:hint="cs"/>
          <w:rtl/>
        </w:rPr>
        <w:t>تضاد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مغلوبيت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lastRenderedPageBreak/>
        <w:t>خدايان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باعث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منافات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مؤثر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ارتباط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مبدأ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قطع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ثمره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عالم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اراده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خورشيد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نتيجه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نكند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شكل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فرجه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بوعلى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سينا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توحيد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نويسد</w:t>
      </w:r>
      <w:r w:rsidRPr="00FA66F6">
        <w:rPr>
          <w:rFonts w:ascii="B Mitra" w:hAnsi="B Mitra" w:cs="B Mitra"/>
          <w:rtl/>
        </w:rPr>
        <w:t>: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بيشتر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جوشد</w:t>
      </w:r>
      <w:r w:rsidRPr="00FA66F6">
        <w:rPr>
          <w:rFonts w:ascii="B Mitra" w:hAnsi="B Mitra" w:cs="B Mitra"/>
          <w:rtl/>
        </w:rPr>
        <w:t xml:space="preserve"> ;</w:t>
      </w:r>
      <w:r w:rsidRPr="00FA66F6">
        <w:rPr>
          <w:rFonts w:ascii="B Mitra" w:hAnsi="B Mitra" w:cs="B Mitra" w:hint="cs"/>
          <w:rtl/>
        </w:rPr>
        <w:t>علتى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خالقى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اكنون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پرسيم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آيا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الامتيازى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قطعا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ييكى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بخشى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باهم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ممتازند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);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طبق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انواع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متعددى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دليل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بطلان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بيشتر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افراد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مختلف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تفاوت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اعراض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پرسيم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كجا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طبيعت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مقتضيات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پديده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نشأت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تحت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تأثير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گيرد؟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گوييم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آيا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محسوب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الاشتراك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مفهوم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>),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الاشتراك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الامتياز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عكس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پيدايش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جدايى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كجا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آمده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است؟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عقيده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شيخ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الرئيس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نباشند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قابل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سبب</w:t>
      </w:r>
      <w:r w:rsidRPr="00FA66F6">
        <w:rPr>
          <w:rFonts w:ascii="B Mitra" w:hAnsi="B Mitra" w:cs="B Mitra"/>
          <w:rtl/>
        </w:rPr>
        <w:t xml:space="preserve"> 1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2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مختلف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قهراً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شيشه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كتاب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سبب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حامل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مقصود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مثلا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تحت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تأثير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آتش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تبديل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دومى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بخار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همان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شىء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پيدا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اعتبار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ماده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اعتبار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ماده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همان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درآمده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آب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مفهوم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مغايرت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مغايرت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موضوع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موضوع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كاغذ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باعث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موضوع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حتى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كاغذ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سفيدى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كاغذ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موضوع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باعث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معروض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وضع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وقتى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پنجم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حركت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قطعه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حركت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مقدمه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بوعلى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وضع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ثابت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مراتب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فعل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هيچ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گذشته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سعدى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سعدى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حتى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بعضى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ممكنات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فوق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زمان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مجردات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مفاهيم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علمى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تكثر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مخلوق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اعراض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محتاج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lastRenderedPageBreak/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ملاكى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باقى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حسب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تفاوت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ثابت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ماهيتى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بالذات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زوجيت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زوجيت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جفت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زوجيت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حاقّ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لوازم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لاينفك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/>
        </w:rPr>
        <w:t>(</w:t>
      </w:r>
      <w:r w:rsidRPr="00FA66F6">
        <w:rPr>
          <w:rFonts w:ascii="B Mitra" w:hAnsi="B Mitra" w:cs="B Mitra" w:hint="cs"/>
          <w:rtl/>
        </w:rPr>
        <w:t>ابن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كمونه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اشكال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معروفى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گويد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شما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گاهى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اعراض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دانستيد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اصلاً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ممتازند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غير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هركدام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جدايى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مقوله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كيف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اعراض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حيوان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نامى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جسمى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جوهر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مستقلى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متضادند</w:t>
      </w:r>
      <w:r w:rsidRPr="00FA66F6">
        <w:rPr>
          <w:rFonts w:ascii="B Mitra" w:hAnsi="B Mitra" w:cs="B Mitra"/>
          <w:rtl/>
        </w:rPr>
        <w:t>.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كرديم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خدايان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نكنيم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بحثى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الوجودند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بدون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>: (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). </w:t>
      </w:r>
      <w:r w:rsidRPr="00FA66F6">
        <w:rPr>
          <w:rFonts w:ascii="B Mitra" w:hAnsi="B Mitra" w:cs="B Mitra" w:hint="cs"/>
          <w:rtl/>
        </w:rPr>
        <w:t>ملاك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عقلانيت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سنخ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عام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مشى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خاص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تعجب</w:t>
      </w:r>
      <w:r w:rsidRPr="00FA66F6">
        <w:rPr>
          <w:rFonts w:ascii="B Mitra" w:hAnsi="B Mitra" w:cs="B Mitra"/>
          <w:rtl/>
        </w:rPr>
        <w:t xml:space="preserve">).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قبيل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اعراض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متعال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وگرنه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مركب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جوهر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منزله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تأكّد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بتوانيم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عارضى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بگيريم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كسى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متضادند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ناچار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عارض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ضرورت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خلاصه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كلام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بخواهيم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سخن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شيخ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الرئيس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بدهيم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تعدد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اول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متباين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حتى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امرى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عارضى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تباين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ندارند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بلكه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بخشى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قسمتى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اشتراك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طبق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فرضيه</w:t>
      </w:r>
      <w:r w:rsidRPr="00FA66F6">
        <w:rPr>
          <w:rFonts w:ascii="B Mitra" w:hAnsi="B Mitra" w:cs="B Mitra"/>
          <w:rtl/>
        </w:rPr>
        <w:t>,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مثلاً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جوهر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فرشته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سوم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امتياز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وحدت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كثرت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شخصى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مثل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احمد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محمود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حيوانيت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انسانيت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احمد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خصوصيت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شخصى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محمود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خصوصيت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طرف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مكتب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اشراق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بدين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مشترك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جنس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فصل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ضعف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هزار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ذاتاً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روشن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روشن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اشياى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اختلاف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نقص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كمال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هزار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شمعى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شمعى</w:t>
      </w:r>
      <w:r w:rsidRPr="00FA66F6">
        <w:rPr>
          <w:rFonts w:ascii="B Mitra" w:hAnsi="B Mitra" w:cs="B Mitra"/>
          <w:rtl/>
        </w:rPr>
        <w:t xml:space="preserve"> .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گفته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حاكم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پرتوى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.</w:t>
      </w:r>
      <w:r w:rsidRPr="00FA66F6">
        <w:rPr>
          <w:rFonts w:ascii="B Mitra" w:hAnsi="B Mitra" w:cs="B Mitra" w:hint="cs"/>
          <w:rtl/>
        </w:rPr>
        <w:t>ما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موجوديم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خداوند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مطلق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خلاف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موجودات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عاريتى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منبع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نيازمندند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پنجم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متحدند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هستند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تمايز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خصوصيت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شخصى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مانند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احمد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محمود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انسان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كدام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سازد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پاسخ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گوييم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لوازم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معلول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پس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لازمه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.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مصداق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همين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قانون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فلسفى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جارى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بگوييد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,</w:t>
      </w:r>
      <w:r w:rsidRPr="00FA66F6">
        <w:rPr>
          <w:rFonts w:ascii="B Mitra" w:hAnsi="B Mitra" w:cs="B Mitra" w:hint="cs"/>
          <w:rtl/>
        </w:rPr>
        <w:t>بيگانه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حقيقت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نسبت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لابشرط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اقتضاى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lastRenderedPageBreak/>
        <w:t>اقتضاى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عدم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بنابراين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زاده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عامل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باشد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بايد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قبول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حوادث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خارجى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تأثير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بگذارند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بتواند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عوارض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مشخصه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بدهد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صورت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موضوع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وجوب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وجود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سازگار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نخواهد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زيرا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الوجود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تحت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تأثير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هرگونه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علتى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واقع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امتناع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دارد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پذيرا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عبارت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ديگر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محال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واجب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معرض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حوادث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قرار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گيرد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 w:hint="cs"/>
          <w:rtl/>
        </w:rPr>
        <w:t>پى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</w:rPr>
        <w:t>: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proofErr w:type="gramStart"/>
      <w:r w:rsidRPr="00FA66F6">
        <w:rPr>
          <w:rFonts w:ascii="B Mitra" w:hAnsi="B Mitra" w:cs="B Mitra"/>
        </w:rPr>
        <w:t>1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يهودى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يَهُوَه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جهان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باغ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بهشت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حضرت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يعقوب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گلاويز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كشتى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گرفت</w:t>
      </w:r>
      <w:r w:rsidRPr="00FA66F6">
        <w:rPr>
          <w:rFonts w:ascii="B Mitra" w:hAnsi="B Mitra" w:cs="B Mitra"/>
          <w:rtl/>
        </w:rPr>
        <w:t>.</w:t>
      </w:r>
      <w:proofErr w:type="gramEnd"/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مسيحى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خدا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پدر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آسمانى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خوانده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رنگ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بشرى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داده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</w:rPr>
        <w:t>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proofErr w:type="gramStart"/>
      <w:r w:rsidRPr="00FA66F6">
        <w:rPr>
          <w:rFonts w:ascii="B Mitra" w:hAnsi="B Mitra" w:cs="B Mitra"/>
        </w:rPr>
        <w:t>2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مذاهب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مسيحيت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پرستش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عيسى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مريم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روح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القدس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را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گونه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توجيه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كنند</w:t>
      </w:r>
      <w:r w:rsidRPr="00FA66F6">
        <w:rPr>
          <w:rFonts w:ascii="B Mitra" w:hAnsi="B Mitra" w:cs="B Mitra"/>
        </w:rPr>
        <w:t>.</w:t>
      </w:r>
      <w:proofErr w:type="gramEnd"/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proofErr w:type="gramStart"/>
      <w:r w:rsidRPr="00FA66F6">
        <w:rPr>
          <w:rFonts w:ascii="B Mitra" w:hAnsi="B Mitra" w:cs="B Mitra"/>
        </w:rPr>
        <w:t>3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منظور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اشاعره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برخى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محدثين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</w:rPr>
        <w:t>.</w:t>
      </w:r>
      <w:proofErr w:type="gramEnd"/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proofErr w:type="gramStart"/>
      <w:r w:rsidRPr="00FA66F6">
        <w:rPr>
          <w:rFonts w:ascii="B Mitra" w:hAnsi="B Mitra" w:cs="B Mitra"/>
        </w:rPr>
        <w:t>4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مرتضى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مطهرى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آشنايى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قرآن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چاپ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چهارم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صدرا</w:t>
      </w:r>
      <w:r w:rsidRPr="00FA66F6">
        <w:rPr>
          <w:rFonts w:ascii="B Mitra" w:hAnsi="B Mitra" w:cs="B Mitra"/>
          <w:rtl/>
        </w:rPr>
        <w:t>, 1368 (</w:t>
      </w:r>
      <w:r w:rsidRPr="00FA66F6">
        <w:rPr>
          <w:rFonts w:ascii="B Mitra" w:hAnsi="B Mitra" w:cs="B Mitra" w:hint="cs"/>
          <w:rtl/>
        </w:rPr>
        <w:t>با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دخل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تصرف</w:t>
      </w:r>
      <w:r w:rsidRPr="00FA66F6">
        <w:rPr>
          <w:rFonts w:ascii="B Mitra" w:hAnsi="B Mitra" w:cs="B Mitra"/>
        </w:rPr>
        <w:t>).</w:t>
      </w:r>
      <w:proofErr w:type="gramEnd"/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proofErr w:type="gramStart"/>
      <w:r w:rsidRPr="00FA66F6">
        <w:rPr>
          <w:rFonts w:ascii="B Mitra" w:hAnsi="B Mitra" w:cs="B Mitra"/>
        </w:rPr>
        <w:t xml:space="preserve">5 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چنان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كه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بعضى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فرهنگ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نوشته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اند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چند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الف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ذات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نظر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معنا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مفهوم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يعنى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يكتا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ب</w:t>
      </w:r>
      <w:r w:rsidRPr="00FA66F6">
        <w:rPr>
          <w:rFonts w:ascii="B Mitra" w:hAnsi="B Mitra" w:cs="B Mitra"/>
          <w:rtl/>
        </w:rPr>
        <w:t xml:space="preserve">)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غيرعاقل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اطلاق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تنها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بر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عاقل</w:t>
      </w:r>
      <w:r w:rsidRPr="00FA66F6">
        <w:rPr>
          <w:rFonts w:ascii="B Mitra" w:hAnsi="B Mitra" w:cs="B Mitra"/>
          <w:rtl/>
        </w:rPr>
        <w:t xml:space="preserve">; </w:t>
      </w:r>
      <w:r w:rsidRPr="00FA66F6">
        <w:rPr>
          <w:rFonts w:ascii="B Mitra" w:hAnsi="B Mitra" w:cs="B Mitra" w:hint="cs"/>
          <w:rtl/>
        </w:rPr>
        <w:t>اطلاق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مى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شود</w:t>
      </w:r>
      <w:r w:rsidRPr="00FA66F6">
        <w:rPr>
          <w:rFonts w:ascii="B Mitra" w:hAnsi="B Mitra" w:cs="B Mitra"/>
          <w:rtl/>
        </w:rPr>
        <w:t>.</w:t>
      </w:r>
      <w:proofErr w:type="gramEnd"/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واحد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قابل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شمارش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است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ولى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احد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هرگز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شمارش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پذير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نيست</w:t>
      </w:r>
      <w:r w:rsidRPr="00FA66F6">
        <w:rPr>
          <w:rFonts w:ascii="B Mitra" w:hAnsi="B Mitra" w:cs="B Mitra"/>
          <w:rtl/>
        </w:rPr>
        <w:t xml:space="preserve">: </w:t>
      </w:r>
      <w:r w:rsidRPr="00FA66F6">
        <w:rPr>
          <w:rFonts w:ascii="B Mitra" w:hAnsi="B Mitra" w:cs="B Mitra" w:hint="cs"/>
          <w:rtl/>
        </w:rPr>
        <w:t>مجمع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البحرين</w:t>
      </w:r>
      <w:r w:rsidRPr="00FA66F6">
        <w:rPr>
          <w:rFonts w:ascii="B Mitra" w:hAnsi="B Mitra" w:cs="B Mitra"/>
          <w:rtl/>
        </w:rPr>
        <w:t xml:space="preserve">, </w:t>
      </w:r>
      <w:r w:rsidRPr="00FA66F6">
        <w:rPr>
          <w:rFonts w:ascii="B Mitra" w:hAnsi="B Mitra" w:cs="B Mitra" w:hint="cs"/>
          <w:rtl/>
        </w:rPr>
        <w:t>ج</w:t>
      </w:r>
      <w:r w:rsidRPr="00FA66F6">
        <w:rPr>
          <w:rFonts w:ascii="B Mitra" w:hAnsi="B Mitra" w:cs="B Mitra"/>
          <w:rtl/>
        </w:rPr>
        <w:t xml:space="preserve">1, </w:t>
      </w:r>
      <w:r w:rsidRPr="00FA66F6">
        <w:rPr>
          <w:rFonts w:ascii="B Mitra" w:hAnsi="B Mitra" w:cs="B Mitra" w:hint="cs"/>
          <w:rtl/>
        </w:rPr>
        <w:t>ص</w:t>
      </w:r>
      <w:r w:rsidRPr="00FA66F6">
        <w:rPr>
          <w:rFonts w:ascii="B Mitra" w:hAnsi="B Mitra" w:cs="B Mitra"/>
          <w:rtl/>
        </w:rPr>
        <w:t xml:space="preserve">431 </w:t>
      </w:r>
      <w:r w:rsidRPr="00FA66F6">
        <w:rPr>
          <w:rFonts w:ascii="B Mitra" w:hAnsi="B Mitra" w:cs="B Mitra" w:hint="cs"/>
          <w:rtl/>
        </w:rPr>
        <w:t>و</w:t>
      </w:r>
      <w:r w:rsidRPr="00FA66F6">
        <w:rPr>
          <w:rFonts w:ascii="B Mitra" w:hAnsi="B Mitra" w:cs="B Mitra"/>
          <w:rtl/>
        </w:rPr>
        <w:t xml:space="preserve"> </w:t>
      </w:r>
      <w:r w:rsidRPr="00FA66F6">
        <w:rPr>
          <w:rFonts w:ascii="B Mitra" w:hAnsi="B Mitra" w:cs="B Mitra" w:hint="cs"/>
          <w:rtl/>
        </w:rPr>
        <w:t>ج</w:t>
      </w:r>
      <w:r w:rsidRPr="00FA66F6">
        <w:rPr>
          <w:rFonts w:ascii="B Mitra" w:hAnsi="B Mitra" w:cs="B Mitra"/>
          <w:rtl/>
        </w:rPr>
        <w:t xml:space="preserve">4, </w:t>
      </w:r>
      <w:r w:rsidRPr="00FA66F6">
        <w:rPr>
          <w:rFonts w:ascii="B Mitra" w:hAnsi="B Mitra" w:cs="B Mitra" w:hint="cs"/>
          <w:rtl/>
        </w:rPr>
        <w:t>ص</w:t>
      </w:r>
      <w:r w:rsidRPr="00FA66F6">
        <w:rPr>
          <w:rFonts w:ascii="B Mitra" w:hAnsi="B Mitra" w:cs="B Mitra"/>
          <w:rtl/>
        </w:rPr>
        <w:t xml:space="preserve">475, </w:t>
      </w:r>
      <w:r w:rsidRPr="00FA66F6">
        <w:rPr>
          <w:rFonts w:ascii="B Mitra" w:hAnsi="B Mitra" w:cs="B Mitra" w:hint="cs"/>
          <w:rtl/>
        </w:rPr>
        <w:t>واژه</w:t>
      </w:r>
      <w:r w:rsidRPr="00FA66F6">
        <w:rPr>
          <w:rFonts w:ascii="B Mitra" w:hAnsi="B Mitra" w:cs="B Mitra"/>
          <w:rtl/>
        </w:rPr>
        <w:t xml:space="preserve"> (</w:t>
      </w:r>
      <w:r w:rsidRPr="00FA66F6">
        <w:rPr>
          <w:rFonts w:ascii="B Mitra" w:hAnsi="B Mitra" w:cs="B Mitra" w:hint="cs"/>
          <w:rtl/>
        </w:rPr>
        <w:t>احد</w:t>
      </w:r>
      <w:r w:rsidRPr="00FA66F6">
        <w:rPr>
          <w:rFonts w:ascii="B Mitra" w:hAnsi="B Mitra" w:cs="B Mitra"/>
        </w:rPr>
        <w:t>).</w:t>
      </w:r>
    </w:p>
    <w:p w:rsidR="00FA66F6" w:rsidRPr="00FA66F6" w:rsidRDefault="00FA66F6" w:rsidP="00FA66F6">
      <w:pPr>
        <w:bidi/>
        <w:jc w:val="both"/>
        <w:rPr>
          <w:rFonts w:ascii="B Mitra" w:hAnsi="B Mitra" w:cs="B Mitra"/>
        </w:rPr>
      </w:pPr>
      <w:r w:rsidRPr="00FA66F6">
        <w:rPr>
          <w:rFonts w:ascii="B Mitra" w:hAnsi="B Mitra" w:cs="B Mitra"/>
        </w:rPr>
        <w:t>6</w:t>
      </w:r>
      <w:r w:rsidRPr="00FA66F6">
        <w:rPr>
          <w:rFonts w:ascii="B Mitra" w:hAnsi="B Mitra" w:cs="B Mitra" w:hint="cs"/>
          <w:rtl/>
        </w:rPr>
        <w:t>ـ</w:t>
      </w:r>
      <w:r w:rsidRPr="00FA66F6">
        <w:rPr>
          <w:rFonts w:ascii="B Mitra" w:hAnsi="B Mitra" w:cs="B Mitra"/>
          <w:rtl/>
        </w:rPr>
        <w:t xml:space="preserve"> </w:t>
      </w:r>
      <w:proofErr w:type="gramStart"/>
      <w:r w:rsidRPr="00FA66F6">
        <w:rPr>
          <w:rFonts w:ascii="B Mitra" w:hAnsi="B Mitra" w:cs="B Mitra" w:hint="cs"/>
          <w:rtl/>
        </w:rPr>
        <w:t>انبياء</w:t>
      </w:r>
      <w:r w:rsidRPr="00FA66F6">
        <w:rPr>
          <w:rFonts w:ascii="B Mitra" w:hAnsi="B Mitra" w:cs="B Mitra"/>
          <w:rtl/>
        </w:rPr>
        <w:t>(</w:t>
      </w:r>
      <w:proofErr w:type="gramEnd"/>
      <w:r w:rsidRPr="00FA66F6">
        <w:rPr>
          <w:rFonts w:ascii="B Mitra" w:hAnsi="B Mitra" w:cs="B Mitra"/>
          <w:rtl/>
        </w:rPr>
        <w:t xml:space="preserve">21) </w:t>
      </w:r>
      <w:r w:rsidRPr="00FA66F6">
        <w:rPr>
          <w:rFonts w:ascii="B Mitra" w:hAnsi="B Mitra" w:cs="B Mitra" w:hint="cs"/>
          <w:rtl/>
        </w:rPr>
        <w:t>آيه</w:t>
      </w:r>
      <w:r w:rsidRPr="00FA66F6">
        <w:rPr>
          <w:rFonts w:ascii="B Mitra" w:hAnsi="B Mitra" w:cs="B Mitra"/>
          <w:rtl/>
        </w:rPr>
        <w:t xml:space="preserve"> 22</w:t>
      </w:r>
      <w:r w:rsidRPr="00FA66F6">
        <w:rPr>
          <w:rFonts w:ascii="B Mitra" w:hAnsi="B Mitra" w:cs="B Mitra"/>
        </w:rPr>
        <w:t>.</w:t>
      </w:r>
    </w:p>
    <w:p w:rsidR="00852269" w:rsidRPr="00FA66F6" w:rsidRDefault="00852269" w:rsidP="00FA66F6">
      <w:pPr>
        <w:bidi/>
        <w:jc w:val="both"/>
        <w:rPr>
          <w:rFonts w:ascii="B Mitra" w:hAnsi="B Mitra" w:cs="B Mitra"/>
        </w:rPr>
      </w:pPr>
    </w:p>
    <w:sectPr w:rsidR="00852269" w:rsidRPr="00FA66F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3526</Words>
  <Characters>20104</Characters>
  <Application>Microsoft Office Word</Application>
  <DocSecurity>0</DocSecurity>
  <Lines>167</Lines>
  <Paragraphs>47</Paragraphs>
  <ScaleCrop>false</ScaleCrop>
  <Company>MRT www.Win2Farsi.com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2011-12-21T07:50:00Z</dcterms:created>
  <dcterms:modified xsi:type="dcterms:W3CDTF">2011-12-21T07:50:00Z</dcterms:modified>
</cp:coreProperties>
</file>