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درآمدى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احمد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مبلغى</w:t>
      </w:r>
      <w:r w:rsidRPr="00B2289B">
        <w:rPr>
          <w:rFonts w:ascii="B Mitra" w:hAnsi="B Mitra" w:cs="B Mitra"/>
        </w:rPr>
        <w:t>*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نوظهور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هنوز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ادبيات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برخوردارى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اقوال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سطح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حجمى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جوابگو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پذيرفتنى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ارتقا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نيافته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محدوديت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امكانات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اندكى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كنونى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همچون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خدمت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محدود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ساخته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كنونى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همانند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چشمه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امتدادش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نشسته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حركت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هموار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نوپا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نوظهور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چشم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اندازى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برخوردار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موجوديتى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انكارناپذير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هويتى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مستقل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امكاناتى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قابل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برداشتن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توليد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ايجاد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زيرساخت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فكرى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خلق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ادبياتى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اطراف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نيازمند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دغدغه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نوشتار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حاضر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پيرامون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گشودن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فراروى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مباحث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برپايه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محورهاى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ايم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1.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2. </w:t>
      </w:r>
      <w:r w:rsidRPr="00B2289B">
        <w:rPr>
          <w:rFonts w:ascii="B Mitra" w:hAnsi="B Mitra" w:cs="B Mitra" w:hint="cs"/>
          <w:rtl/>
        </w:rPr>
        <w:t>ضرورت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3. </w:t>
      </w:r>
      <w:r w:rsidRPr="00B2289B">
        <w:rPr>
          <w:rFonts w:ascii="B Mitra" w:hAnsi="B Mitra" w:cs="B Mitra" w:hint="cs"/>
          <w:rtl/>
        </w:rPr>
        <w:t>نام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4. </w:t>
      </w:r>
      <w:r w:rsidRPr="00B2289B">
        <w:rPr>
          <w:rFonts w:ascii="B Mitra" w:hAnsi="B Mitra" w:cs="B Mitra" w:hint="cs"/>
          <w:rtl/>
        </w:rPr>
        <w:t>پيشينيه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5. </w:t>
      </w:r>
      <w:r w:rsidRPr="00B2289B">
        <w:rPr>
          <w:rFonts w:ascii="B Mitra" w:hAnsi="B Mitra" w:cs="B Mitra" w:hint="cs"/>
          <w:rtl/>
        </w:rPr>
        <w:t>موضوع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6.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7. </w:t>
      </w:r>
      <w:r w:rsidRPr="00B2289B">
        <w:rPr>
          <w:rFonts w:ascii="B Mitra" w:hAnsi="B Mitra" w:cs="B Mitra" w:hint="cs"/>
          <w:rtl/>
        </w:rPr>
        <w:t>تقسيم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لحاظ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متعلق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8. </w:t>
      </w:r>
      <w:r w:rsidRPr="00B2289B">
        <w:rPr>
          <w:rFonts w:ascii="B Mitra" w:hAnsi="B Mitra" w:cs="B Mitra" w:hint="cs"/>
          <w:rtl/>
        </w:rPr>
        <w:t>تقسيم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لحاظ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دريافت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9. </w:t>
      </w:r>
      <w:r w:rsidRPr="00B2289B">
        <w:rPr>
          <w:rFonts w:ascii="B Mitra" w:hAnsi="B Mitra" w:cs="B Mitra" w:hint="cs"/>
          <w:rtl/>
        </w:rPr>
        <w:t>تفاوت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نسبت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10. </w:t>
      </w:r>
      <w:r w:rsidRPr="00B2289B">
        <w:rPr>
          <w:rFonts w:ascii="B Mitra" w:hAnsi="B Mitra" w:cs="B Mitra" w:hint="cs"/>
          <w:rtl/>
        </w:rPr>
        <w:t>قلمرو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11.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12. </w:t>
      </w:r>
      <w:r w:rsidRPr="00B2289B">
        <w:rPr>
          <w:rFonts w:ascii="B Mitra" w:hAnsi="B Mitra" w:cs="B Mitra" w:hint="cs"/>
          <w:rtl/>
        </w:rPr>
        <w:t>ماهيت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گزاره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13. </w:t>
      </w:r>
      <w:r w:rsidRPr="00B2289B">
        <w:rPr>
          <w:rFonts w:ascii="B Mitra" w:hAnsi="B Mitra" w:cs="B Mitra" w:hint="cs"/>
          <w:rtl/>
        </w:rPr>
        <w:t>دسته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مسائل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ساختار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1.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باتوجه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مراحل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ورود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حوزه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نهاد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روشنگرانه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برداشتن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گامهاى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بعدى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سبب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پاسخ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پرسش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lastRenderedPageBreak/>
        <w:t>ييكم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چيست؟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شناخت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خانواده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شمار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پيشينى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زمينه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ايفا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پرداختن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كلياتى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پيرامون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مطالعه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نارسا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غيرمنطقى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مشخص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زمينه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ابتدا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سپس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پرداخت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ييكم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مطلق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اضافه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چيزى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استعمال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كوشد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احكام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بماهو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استعمال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مضاف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پديده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تأملى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پديده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خواه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پديده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تعبير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اضافه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مانند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رياضيات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حقوق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غيرعلم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مانند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 w:hint="eastAsia"/>
        </w:rPr>
        <w:t>…</w:t>
      </w:r>
      <w:r w:rsidRPr="00B2289B">
        <w:rPr>
          <w:rFonts w:ascii="B Mitra" w:hAnsi="B Mitra" w:cs="B Mitra"/>
        </w:rPr>
        <w:t xml:space="preserve"> 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مضاف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ذكر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اگرچه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مطلق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ويژگى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مشترك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كاوشى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متعلق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تفاوت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مطلق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خواهد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مضاف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پديده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چهارچوب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باقى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يعنى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مثلاً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حقوق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صرفاً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حقوق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رياضيات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رياضيات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مضافُ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مضافُ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تفاوت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تلقى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يعنى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شمار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مضافُ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مانند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ناميد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چرا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حساب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تعاريف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گوناگونى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ذكر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همواره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اختلاف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دانشمندان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تفاوت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تعاريف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ويژه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تناسب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وضعيتى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ظهور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بروز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بيشتر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پيدا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سخن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متفاوتى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برانگيخته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طبيعى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تفاوت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ويژه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يعنى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رياضيات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حقوق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و…</w:t>
      </w:r>
      <w:r w:rsidRPr="00B2289B">
        <w:rPr>
          <w:rFonts w:ascii="B Mitra" w:hAnsi="B Mitra" w:cs="B Mitra"/>
          <w:rtl/>
        </w:rPr>
        <w:t xml:space="preserve"> ) </w:t>
      </w:r>
      <w:r w:rsidRPr="00B2289B">
        <w:rPr>
          <w:rFonts w:ascii="B Mitra" w:hAnsi="B Mitra" w:cs="B Mitra" w:hint="cs"/>
          <w:rtl/>
        </w:rPr>
        <w:t>بيشتر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يابد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وضعيت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ويژه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برخوردار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صحت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چالش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كشيد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سه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چشم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خورد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مجموعه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تأملات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مفاهيم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تبيين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طبق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حقيقت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كوشد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تفسيرى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تحليلى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فيلسوفانه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نسبيت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تفسيرى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ايفاى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تكميلى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زند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گويا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كسانى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نكته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عالمان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دانشمندان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اگرچه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كوشند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لحاظ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داخل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پردازى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عقلانيت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آزادى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لازم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تأسيس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برخوردار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نيستند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زيرا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دانشمندان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مشغول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عناصر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داخلى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ايجاد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نارسايى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ابعاد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آزاد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آزادانه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تأملاتى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lastRenderedPageBreak/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نهيم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فيلسوف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فضايى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آزادانه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بازخوانى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بازخوانى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تصويرى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تبيينى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عالمانه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كاربردى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پيدا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سخن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ممكن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الامكان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روابط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پديده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پديده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جايگاه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تبيينى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حاشيه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رنگ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آزاد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اختصاص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طبعاً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بعضى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فيلسوف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رسد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محروم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وگرنه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بخواهيم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تقابل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ايجاد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فيلسوف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همواره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مقابل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كنيم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دانشمند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فعاليت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بنگرد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فيلسوفان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جداگانه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اختصاص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فيلسوفانه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دورادور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بنگرد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البته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لحاظ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حوزه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تخصصى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آشكار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ساختن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عالمان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مقصود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باورها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اعتقاداتى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عموماً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بيشتر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عالمان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التفات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خودآگاهانه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هرچند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حقيقت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عبارت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ضمير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ناخودآگاه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خودآگاه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مجموعه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اعتقادات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سنگين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تأثيرگذارى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استدلال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اعتقاديابى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مسئله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قاعده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تشكيك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بنيانشان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ريزند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باورها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گزاره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اعتبار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فيلسوف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دانشمندان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متراكم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غيرمتراكم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ذهن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باورهايى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شناسايى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عبارت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پژوهش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معطوف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فعاليت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فعاليت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فعاليتى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فعاليت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تأملاتى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بيرون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بيرون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مقابل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معيارشناسى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بيرون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وقتى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حوزه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مقبول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زيرا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جبران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نقصى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نوعاً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غفلت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ورزيده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متكفل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جايگاه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خارج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مطرح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براساس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توصيف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براساس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توصيف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هنجارها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آنجا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جبران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عهده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جايگاه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خارج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آنجا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خارج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جايگاه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حساب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توصيف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احكام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رهگذر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تفصيلى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آنچه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عملية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الاستنباط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ناميده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عمليات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عملياتى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رجال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درايه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اصطلاحات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اقوال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lastRenderedPageBreak/>
        <w:t>آيا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عبارت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عملية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الاستنباط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دايره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عملية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الاستنباط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پاسخ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سؤال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ابعاد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تصورشدنى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كنيم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1. </w:t>
      </w:r>
      <w:r w:rsidRPr="00B2289B">
        <w:rPr>
          <w:rFonts w:ascii="B Mitra" w:hAnsi="B Mitra" w:cs="B Mitra" w:hint="cs"/>
          <w:rtl/>
        </w:rPr>
        <w:t>خروجى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مقصود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فتواهايى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مراجع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مفتيان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ربطى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خارج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دايره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وگرنه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هركس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فتاوا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آشنا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2. </w:t>
      </w:r>
      <w:r w:rsidRPr="00B2289B">
        <w:rPr>
          <w:rFonts w:ascii="B Mitra" w:hAnsi="B Mitra" w:cs="B Mitra" w:hint="cs"/>
          <w:rtl/>
        </w:rPr>
        <w:t>عملياتى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مستنبط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نقطه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مركزى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فعاليت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مشخص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يكم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تشكيل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قياس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قياسى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كبرا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صغرا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مانند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روايت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اعتبار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ظاهر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موضوع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صغرا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ظاهرى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حجت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كبرا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موضوع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</w:rPr>
        <w:t>).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عمده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تلاش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قياس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كبراى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قياس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تأمين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كبراهاى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قياس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عهده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نادرستى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كاربرد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پردازند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كاربرد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نادرستى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مطرح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تحقيق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تثبيت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صغراى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قياس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بخش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مهمى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فعاليت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مربوط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محقق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صغراست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معطوف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صغراى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تحقيق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صغرا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مثال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ظهور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احراز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البته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طبعاً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تلاشى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نيازمند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رجالى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تلاشى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تحقيق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صغراست</w:t>
      </w:r>
      <w:r w:rsidRPr="00B2289B">
        <w:rPr>
          <w:rFonts w:ascii="B Mitra" w:hAnsi="B Mitra" w:cs="B Mitra"/>
          <w:rtl/>
        </w:rPr>
        <w:t xml:space="preserve"> ; </w:t>
      </w:r>
      <w:r w:rsidRPr="00B2289B">
        <w:rPr>
          <w:rFonts w:ascii="B Mitra" w:hAnsi="B Mitra" w:cs="B Mitra" w:hint="cs"/>
          <w:rtl/>
        </w:rPr>
        <w:t>زيرا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اعتبار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احراز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نشود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ظاهر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تكيه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تطبيق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تطبيق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مربوط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هنگامى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قاعده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قاعده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برخلاف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قاعده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قياس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تطبيق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تطبيق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قياس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تفاوت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قائل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چهارم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چينش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آيا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مسئله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مسئله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اول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سراغ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اجماع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سنت؟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3. </w:t>
      </w:r>
      <w:r w:rsidRPr="00B2289B">
        <w:rPr>
          <w:rFonts w:ascii="B Mitra" w:hAnsi="B Mitra" w:cs="B Mitra" w:hint="cs"/>
          <w:rtl/>
        </w:rPr>
        <w:t>ساختار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ساختار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ساختار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4. </w:t>
      </w:r>
      <w:r w:rsidRPr="00B2289B">
        <w:rPr>
          <w:rFonts w:ascii="B Mitra" w:hAnsi="B Mitra" w:cs="B Mitra" w:hint="cs"/>
          <w:rtl/>
        </w:rPr>
        <w:t>متن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عمومى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استدلالى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هستند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فراتر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همچون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آموزشى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proofErr w:type="gramStart"/>
      <w:r w:rsidRPr="00B2289B">
        <w:rPr>
          <w:rFonts w:ascii="B Mitra" w:hAnsi="B Mitra" w:cs="B Mitra" w:hint="cs"/>
          <w:rtl/>
        </w:rPr>
        <w:t>…</w:t>
      </w:r>
      <w:r w:rsidRPr="00B2289B">
        <w:rPr>
          <w:rFonts w:ascii="B Mitra" w:hAnsi="B Mitra" w:cs="B Mitra"/>
          <w:rtl/>
        </w:rPr>
        <w:t xml:space="preserve"> )</w:t>
      </w:r>
      <w:proofErr w:type="gramEnd"/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شوند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باتوجه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كنيم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پرداختن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تفصيلى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استدلالى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احكام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نقطه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مركزى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احكام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رهگذر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تفصيلى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تشكيل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دهيم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ساختارمند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لحاظ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معمولاً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اتفاق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افتد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داخل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فعاليت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قلمداد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باتوجه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مجموعه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طرف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انگاره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باورهاى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منتهى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منتهى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ظهور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اطراف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موضوع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قلمرو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مسائل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آشكار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ارزيابى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انگاره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باورها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ماهيت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اجتماعى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گزاره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مفاهيم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توصيه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مناسب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توضيح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پردازد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بدين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ترتيب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مجموعه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lastRenderedPageBreak/>
        <w:t>ييكم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انگاره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باورهاى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منتهى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منتهى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ظهور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اطراف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موضوع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قلمرو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مسائل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آشكار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سازد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ارزيابى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انگاره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باورها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ماهيت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اجتماعى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گزاره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مفاهيم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پردازد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مناسب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توضيح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توصيه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مختصرترى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شناخت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معيارهايى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برپايه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فعاليت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مسائل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توصيف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توصيه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خواه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فعاليت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ضرورت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پرداختن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فوايد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ـ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كسب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افزون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بيشتر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جهت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ـ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استدلال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ـ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ظرفيت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ـ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اظهارنظرهاى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جامعه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ـ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ايجاد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مراقبت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حركت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جلوى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جلوگيرى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افتادن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ـ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پرسش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مطرح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</w:rPr>
        <w:t>;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ـ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تصحيح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كتاب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آوردن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ضريب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خطاپذيرى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منبع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شايد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نخست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بيشتر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عرصه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مناظرات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ـ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حوزوى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سودمند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جامعه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تأثرهاى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فرايندهاى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اجتماعى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دامنه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محورهايى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آشكار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مقياسى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فوايد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دسترس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فوايد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برشمرده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فوق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تصحيح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اهميت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نيازمند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توضيح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خصوص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نكته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اثبات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چگونه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تصحيح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مدد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رساند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يكم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تلاش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تفهمى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عمل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كوششى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فهميدن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كتاب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تعبير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نهايت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كوشش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بذل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جانب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انسانى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عادى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غيرمعصوم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ابزار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درصدد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كتاب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سرانجام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كشف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تفهم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غير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هنگام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مقام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تلاش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چيزى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ممكن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غلط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جريانى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فهميدن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حقيقتى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لزوماً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صواب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درستى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رسيدن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حقيقت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مقرون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لذا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تخطئه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معتقديم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lastRenderedPageBreak/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ممكن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مجتهد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ممكن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صواب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تعبير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عدم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كتاب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عدم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كشف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خطاپذيرى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عامل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عامل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نبود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محتواى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رفتن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صغرا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كبرا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نادرستى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ناكافى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محتواها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سبب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تشكيل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صغرا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كبرا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غلط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عامل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چينش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مقدمات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رغم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اختيار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لازم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كافى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عدم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تشكيل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صغرا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كبرا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منطقى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جريان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بيراهه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كشيده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خاستگاه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منطق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تفكر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لازم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منطق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چارچوب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علايم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حركت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فكر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غايت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فايده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مترتب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صيانت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فكر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فروغلتيدن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عامل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متأثر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عوامل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نادرست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ممكن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محتوا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محتوا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يابد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برگيرد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متأثر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نامنقح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تفسيرهاى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نادرستى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محتواها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غلط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آورد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بزرگ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غلط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تأثيرپذيرى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مخفى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عوامل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روحيه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محيطى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مدرسه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پيشينى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تشكيل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تأثيرپذيرى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عوامل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ذهن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فكر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انسانِ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جوياى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فهميدن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دستيابى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كاناليزه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سنگينى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استنتاج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گذارند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سكوى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ايفا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شخص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سكوى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امكان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سكوى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بپرد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انسان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موجودى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زيستن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ويژه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همچون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مدرسه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محيط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روستاى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شهر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بزرگ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اقتصادى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فرهنگى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سياسى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و…</w:t>
      </w:r>
      <w:r w:rsidRPr="00B2289B">
        <w:rPr>
          <w:rFonts w:ascii="B Mitra" w:hAnsi="B Mitra" w:cs="B Mitra"/>
          <w:rtl/>
        </w:rPr>
        <w:t xml:space="preserve"> ) </w:t>
      </w:r>
      <w:r w:rsidRPr="00B2289B">
        <w:rPr>
          <w:rFonts w:ascii="B Mitra" w:hAnsi="B Mitra" w:cs="B Mitra" w:hint="cs"/>
          <w:rtl/>
        </w:rPr>
        <w:t>ذهنيت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ويژه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يابد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ذهنيت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اولويت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بندى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چارچوب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تصميم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ذهن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هركس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محصول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معلول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عوامل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متعدد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متنوعى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كودكى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آغاز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بسترى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كشاكش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شخصيتى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ادامه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ابهام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سؤال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اولويت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افتادن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امورى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اولويت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پررنگ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شئون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زندگى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رنگ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شئون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علاقه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جهت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جهت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اعتنايى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زمينه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و…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عواملى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آغاز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مراحل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بعد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وضعيت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كنونى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البته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امكان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اعمال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اراده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انديشيدن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مستقل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حركت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عوامل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اذعان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مدام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عوامل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بالا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رفتن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ضريب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قوانينى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ويژه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ورزى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كوشيدن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مدام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پيوسته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نيازمند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lastRenderedPageBreak/>
        <w:t>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عوامل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هنگام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استنتاج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خودآگاه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ناخودآگاه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گزينند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قياس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منطقى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برپايه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اطلاعاتى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لازم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دخالت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بگيرند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خواسته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ضرورت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اعتبار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منزله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شروط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جايگاه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ضرورت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آشكار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تتبع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عهده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منطق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عهده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دفع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رفع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خطاهاى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يعنى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خطاهاى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پنهانى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عوامل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عهده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تعبير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انتخاب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رأى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كنترل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نخستين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مستقيم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فرآيند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برجاى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آنجا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ادعا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توانمندى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پوياى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صحت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نسبتاً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پذيرفتنى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فرازهاى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تضمين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امكان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خودآگاهى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شناخت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بيرون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آوريم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فرايندى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تجارب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ميراث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تطوراتى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وضعيت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آمده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شايد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نخست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افزودن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شروط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جسارتى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نابخشودنى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قملداد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مفهوم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تطوراتى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گذرانده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خواهيم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فعلى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انگارانه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هرگونه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پويايى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ضوابط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گوياى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اولين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سخت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همراه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تعصب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ورزى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سررسيد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باورناپذيرى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تقديس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حريم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نيافتنى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ايمن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وضعيت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پايدار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فراگير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پايين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آوردن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آسمان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بينانه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شروطى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پرداخت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تعبير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سروكار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هزارساله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شكننده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پيچيدگى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ميراث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هزارساله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تلاش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كوشيده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بيابند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ناكامى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امروزيان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عمدتاً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غامض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كاهش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گلوگاه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فراوانى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پرهيز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فروغلتيدن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اشتباه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بازخوانى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ناتوانى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عاملى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اشتباه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امروزين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متأخر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تحميل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كنيم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بخش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وظيفه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ايجاد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هوشيارى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بالا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كاستن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اشتباهاتى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افزودن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كاوانه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فرايند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خودآگاهى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بيشترى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گزاره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بخشد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باتوجه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گذرانده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بيراهه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عبارتى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بخواهيم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عمدتاً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بازنگرى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شروط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بيفزاييم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فراتر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شروط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حوزه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حساس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پيچيده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لغزنده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انضباط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بخشد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همچون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شروط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تلقى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بدين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ترتيب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ضرورت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منطق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قلمداد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3. </w:t>
      </w:r>
      <w:r w:rsidRPr="00B2289B">
        <w:rPr>
          <w:rFonts w:ascii="B Mitra" w:hAnsi="B Mitra" w:cs="B Mitra" w:hint="cs"/>
          <w:rtl/>
        </w:rPr>
        <w:t>نام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عبارتند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مباحث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فرافقهى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ماوراء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شناخت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معرفت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پيشينه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منظور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پيشينه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lastRenderedPageBreak/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پيشينه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يكم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آيا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سخن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جماعت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عمدتاً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ماهيت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ماهيت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شناخت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شناختشان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پيچيده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موضوع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حقيقتاً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نيازمند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پاسخ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پرسش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فوق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اگرچه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اجمالاً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ادعا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عمدتاً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تبلور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يافت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نگاهى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آيد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يكم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فرض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قبول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نداشتند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دنبال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طبيعتاً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ذهنهايشان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كشيده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آثار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خوريم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اعتقاداتشان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البته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دنبال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بهترين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مواردى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عنايت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گفتمانى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تغاير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غيرساز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معتقد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شيعه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معتقد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قواعدى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شيعه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شيعه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يعنى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جايگاه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پايگاه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خيلى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ببينند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برعكس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ندارند</w:t>
      </w:r>
      <w:r w:rsidRPr="00B2289B">
        <w:rPr>
          <w:rFonts w:ascii="B Mitra" w:hAnsi="B Mitra" w:cs="B Mitra"/>
          <w:rtl/>
        </w:rPr>
        <w:t xml:space="preserve">!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رسيدند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دنبال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جدا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شيعه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تغاير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شيعه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مسئله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افراط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پيمودند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بعد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هنجارى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گفتند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تغاير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شيعه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ايجاد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معقول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نامعقول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گذاشت</w:t>
      </w:r>
      <w:r w:rsidRPr="00B2289B">
        <w:rPr>
          <w:rFonts w:ascii="B Mitra" w:hAnsi="B Mitra" w:cs="B Mitra"/>
          <w:rtl/>
        </w:rPr>
        <w:t xml:space="preserve">!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نپذيرفتند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زيرا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منشأ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جمله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روايات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رشد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خلافهم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بدين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كشانده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نقش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نهايت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نهاد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مؤثر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علمدار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انديشه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استرآبادى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زيرا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خطر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و…</w:t>
      </w:r>
      <w:r w:rsidRPr="00B2289B">
        <w:rPr>
          <w:rFonts w:ascii="B Mitra" w:hAnsi="B Mitra" w:cs="B Mitra"/>
          <w:rtl/>
        </w:rPr>
        <w:t xml:space="preserve"> ! </w:t>
      </w:r>
      <w:r w:rsidRPr="00B2289B">
        <w:rPr>
          <w:rFonts w:ascii="B Mitra" w:hAnsi="B Mitra" w:cs="B Mitra" w:hint="cs"/>
          <w:rtl/>
        </w:rPr>
        <w:t>البته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چشم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گيرد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منظور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برخلاف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شأن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كجاها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كاربرد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قبول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طبق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علاوه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بازسازى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مبادرت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پيشينه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اصحابشان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رساندند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ادعا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فلان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و…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محدثان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گذاشت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ادعاى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اينكه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محدثون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</w:t>
      </w:r>
      <w:r w:rsidRPr="00B2289B">
        <w:rPr>
          <w:rFonts w:ascii="B Mitra" w:hAnsi="B Mitra" w:cs="B Mitra"/>
          <w:rtl/>
        </w:rPr>
        <w:t xml:space="preserve">!) </w:t>
      </w:r>
      <w:r w:rsidRPr="00B2289B">
        <w:rPr>
          <w:rFonts w:ascii="B Mitra" w:hAnsi="B Mitra" w:cs="B Mitra" w:hint="cs"/>
          <w:rtl/>
        </w:rPr>
        <w:t>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زيرا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يازده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آمد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سابقه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استوار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قدمت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قائل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لذا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جماعت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شهيد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دنبال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راهكار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متوسل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شدند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يكى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آورى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قواعد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منقول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مثل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قاعده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افراطى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مرحوم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بهبهانى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وادار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مناظره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بپردازد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قبول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سرانجام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پيروز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هرگز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استفاده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زيرا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نبود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دوم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وضعيت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lastRenderedPageBreak/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گذشته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وانهادن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القا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مسئله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ارتباط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اهميت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عالمان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تيزبين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تيزهوشى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سرنوشت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دلالت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پيرامونى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اوضاع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جامعه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ارائه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فرموده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رقم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زدند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فقيهانى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همانند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اللّه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بروجردى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امام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شهيد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و…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گروه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هستند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سخن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معروف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اللّه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بروجردى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>(</w:t>
      </w:r>
      <w:r w:rsidRPr="00B2289B">
        <w:rPr>
          <w:rFonts w:ascii="B Mitra" w:hAnsi="B Mitra" w:cs="B Mitra" w:hint="cs"/>
          <w:rtl/>
        </w:rPr>
        <w:t>ع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ديدگاهى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وضعيت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پيرامونى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شمار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حلقات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جامعه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رواج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خاستگاه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مسائلى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اصحاب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>(</w:t>
      </w:r>
      <w:r w:rsidRPr="00B2289B">
        <w:rPr>
          <w:rFonts w:ascii="B Mitra" w:hAnsi="B Mitra" w:cs="B Mitra" w:hint="cs"/>
          <w:rtl/>
        </w:rPr>
        <w:t>ع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پرسيدند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جواب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پرداختند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مسلماً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احاديث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ائمه</w:t>
      </w:r>
      <w:r w:rsidRPr="00B2289B">
        <w:rPr>
          <w:rFonts w:ascii="B Mitra" w:hAnsi="B Mitra" w:cs="B Mitra"/>
          <w:rtl/>
        </w:rPr>
        <w:t>(</w:t>
      </w:r>
      <w:r w:rsidRPr="00B2289B">
        <w:rPr>
          <w:rFonts w:ascii="B Mitra" w:hAnsi="B Mitra" w:cs="B Mitra" w:hint="cs"/>
          <w:rtl/>
        </w:rPr>
        <w:t>ع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تعلق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كاربرد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نداشته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احاديث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متوقف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شناخت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2. </w:t>
      </w:r>
      <w:r w:rsidRPr="00B2289B">
        <w:rPr>
          <w:rFonts w:ascii="B Mitra" w:hAnsi="B Mitra" w:cs="B Mitra" w:hint="cs"/>
          <w:rtl/>
        </w:rPr>
        <w:t>تطور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واژگان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اندك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هستند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وقتى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طبق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غافل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1400 </w:t>
      </w:r>
      <w:r w:rsidRPr="00B2289B">
        <w:rPr>
          <w:rFonts w:ascii="B Mitra" w:hAnsi="B Mitra" w:cs="B Mitra" w:hint="cs"/>
          <w:rtl/>
        </w:rPr>
        <w:t>سال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پيداست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جوامع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مختلف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همواره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تغيير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جوامع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اثر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تحولات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مناسبات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اجتماعى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مفهوم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تغيير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پيداست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ائمه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براساس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مفاهيم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ويژه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دهليز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مقاطع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مختلف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مفهومشان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توسعه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ضيق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مصداق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قبلى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فاصله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مصداق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پيدا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و…</w:t>
      </w:r>
      <w:r w:rsidRPr="00B2289B">
        <w:rPr>
          <w:rFonts w:ascii="B Mitra" w:hAnsi="B Mitra" w:cs="B Mitra"/>
          <w:rtl/>
        </w:rPr>
        <w:t xml:space="preserve"> . </w:t>
      </w:r>
      <w:r w:rsidRPr="00B2289B">
        <w:rPr>
          <w:rFonts w:ascii="B Mitra" w:hAnsi="B Mitra" w:cs="B Mitra" w:hint="cs"/>
          <w:rtl/>
        </w:rPr>
        <w:t>ممكن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خيلى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امروزه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تغيير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جمله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مرحوم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وحيد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بهبهانى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آثار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تطور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آورده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ائمه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مفاهيم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دهليز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تغيير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مفهوم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دقت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ريشه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شمار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آورد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مرحوم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وحيد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شهيد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مثلاً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كلمه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عامه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امروزه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اطلاق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ائمه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اطلاق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مرحوم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محمدتقى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حكيم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كتاب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العامه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تحقيق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نويسد</w:t>
      </w:r>
      <w:r w:rsidRPr="00B2289B">
        <w:rPr>
          <w:rFonts w:ascii="B Mitra" w:hAnsi="B Mitra" w:cs="B Mitra"/>
          <w:rtl/>
        </w:rPr>
        <w:t xml:space="preserve">: </w:t>
      </w:r>
      <w:r w:rsidRPr="00B2289B">
        <w:rPr>
          <w:rFonts w:ascii="B Mitra" w:hAnsi="B Mitra" w:cs="B Mitra" w:hint="cs"/>
          <w:rtl/>
        </w:rPr>
        <w:t>كلمات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احاديث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شريف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ائمه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آمده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امروزه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منظور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كسانى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گرايش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خلفاى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همراه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متفاوت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ائمه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قصد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يافته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مثلاً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رشد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مخالفت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آغاز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گذاشت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مبارزه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مسئله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شيعه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تفاوت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قاعده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قبول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دانست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خوشبختانه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شيعه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تحول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تعجب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منظور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حديث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الرشد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خلافهم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بيان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مخالفت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منظور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ظالمان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عباس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نفع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خلافت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سلطه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ستمگرانه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بقا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بخشند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پيروى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كردند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درباره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اصالت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تضمين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البته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اساس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زيرا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اهل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ائمه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ارتباط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نزد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تلمذ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ميزان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ائمه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عامه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مثلاً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lastRenderedPageBreak/>
        <w:t>امام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صادق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ابوحنيفه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تندترى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مالك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گرچه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صحت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تأييد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مالك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بلكه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بيانگر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مالك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اسلام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كمتر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جسته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ابوحنيفه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مبدع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مكتب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رأى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بوده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چيزى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مخالف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اسلام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واژه</w:t>
      </w:r>
      <w:r w:rsidRPr="00B2289B">
        <w:rPr>
          <w:rFonts w:ascii="B Mitra" w:hAnsi="B Mitra" w:cs="B Mitra"/>
          <w:rtl/>
        </w:rPr>
        <w:t xml:space="preserve"> (</w:t>
      </w:r>
      <w:r w:rsidRPr="00B2289B">
        <w:rPr>
          <w:rFonts w:ascii="B Mitra" w:hAnsi="B Mitra" w:cs="B Mitra" w:hint="cs"/>
          <w:rtl/>
        </w:rPr>
        <w:t>تقيه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اخبارى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واجب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مثلاً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كلام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ائمه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موافق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يافتيد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كنيد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آيا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مخالف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ويژه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3. </w:t>
      </w:r>
      <w:r w:rsidRPr="00B2289B">
        <w:rPr>
          <w:rFonts w:ascii="B Mitra" w:hAnsi="B Mitra" w:cs="B Mitra" w:hint="cs"/>
          <w:rtl/>
        </w:rPr>
        <w:t>ظرف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منظور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ظرف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مكانى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مستنبط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شرايط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مناسبات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اجتماعى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فرهنگى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حاكم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جامعه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متأثر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بدون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ممكن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نكته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مثال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شهيد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مطهرى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معتقد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فتواى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مجتهدى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روستايى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روستا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فتواى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شهرى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شهر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بدين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محيط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شهرى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روستايى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لاجرم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احكام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فتواهاى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مجتهدان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فهم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فتواها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و…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نسبى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هيچ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كدام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ثبات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انگارند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يعنى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واقعيتى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پيداست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پندارى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غلط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موجبه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جزئيه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فتواى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مجتهد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مدرن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شهرى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نسبت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روستايى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نزديك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4.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نفسانى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شهيد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ذاتيات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خصوصيات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درونى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استنباطاتش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مطلبى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مجتهد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بسيار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نفسانى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فتواهايش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نگذارد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بحثى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بدون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ترديد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چهار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مباحث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ندارد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موضوع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1.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استدلالى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غيراستدلالى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منظور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هيچ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غيراستدلالى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غيراستدلالى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دستاورد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تلاش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نوعاً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احكام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رساله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مطرح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تسامحى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ناميده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دليل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آشنايى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فقيه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ناميد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احكام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ماحصل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نتايج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جمله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تجربى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عنوان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اطلاق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ترتيب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منظور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استدلالى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استدلالى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مجموعه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تلاش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گويند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قالب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فرايند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تعقيب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طبق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منطق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استنباطى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بيشتر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مطابق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بخشى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الگوى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صورت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موضوع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شناسى</w:t>
      </w:r>
      <w:r w:rsidRPr="00B2289B">
        <w:rPr>
          <w:rFonts w:ascii="B Mitra" w:hAnsi="B Mitra" w:cs="B Mitra"/>
          <w:rtl/>
        </w:rPr>
        <w:t xml:space="preserve"> « </w:t>
      </w:r>
      <w:r w:rsidRPr="00B2289B">
        <w:rPr>
          <w:rFonts w:ascii="B Mitra" w:hAnsi="B Mitra" w:cs="B Mitra" w:hint="cs"/>
          <w:rtl/>
        </w:rPr>
        <w:t>تتبع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اقوال</w:t>
      </w:r>
      <w:r w:rsidRPr="00B2289B">
        <w:rPr>
          <w:rFonts w:ascii="B Mitra" w:hAnsi="B Mitra" w:cs="B Mitra"/>
          <w:rtl/>
        </w:rPr>
        <w:t xml:space="preserve"> «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ادله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اقوال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رهگذر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كارگيرى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قواعد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اصولى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قواعد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رجالى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قواعد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2.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حاضر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ابعاد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منظور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فرايند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استنباط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چيست؟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مقصود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موجود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حاضر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موردنظر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تطورآفرين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امروز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باليده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رسيده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است؟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ديدگاه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نخست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معناى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انگارى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رياضيات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فلسفه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فيزيك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; </w:t>
      </w:r>
      <w:r w:rsidRPr="00B2289B">
        <w:rPr>
          <w:rFonts w:ascii="B Mitra" w:hAnsi="B Mitra" w:cs="B Mitra" w:hint="cs"/>
          <w:rtl/>
        </w:rPr>
        <w:t>علومى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آخرين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نتايج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اثبات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رسيده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افكنده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دلايلى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رسد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همسان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دانستن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رياضيات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فيزيك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امثال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صحيح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سطح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بررسى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نظر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نيفكند</w:t>
      </w:r>
      <w:r w:rsidRPr="00B2289B">
        <w:rPr>
          <w:rFonts w:ascii="B Mitra" w:hAnsi="B Mitra" w:cs="B Mitra"/>
        </w:rPr>
        <w:t>: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lastRenderedPageBreak/>
        <w:t xml:space="preserve">1. </w:t>
      </w:r>
      <w:r w:rsidRPr="00B2289B">
        <w:rPr>
          <w:rFonts w:ascii="B Mitra" w:hAnsi="B Mitra" w:cs="B Mitra" w:hint="cs"/>
          <w:rtl/>
        </w:rPr>
        <w:t>برخلاف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رياضيات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ماهيتى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تجربه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پذير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طبيعى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ماهيتى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آزمايشگاهى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دارند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مطالعات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نتايج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نشان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دهنده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بهبود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ايجاد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ابزارهايى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مناسب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دستيابى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هدفى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مشخص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انكارناپذير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محصول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روندى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لزوماً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تكاملى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پديدارى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سطحى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عميق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تأثرها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فضاى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عمومى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ادعا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مسئله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نتيجه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كامل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آمده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  <w:r w:rsidRPr="00B2289B">
        <w:rPr>
          <w:rFonts w:ascii="B Mitra" w:hAnsi="B Mitra" w:cs="B Mitra"/>
        </w:rPr>
        <w:t xml:space="preserve">2.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علاوه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توليد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دانش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دسترس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برخوردار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وضوحى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عيار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هستند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حالى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منابع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فقه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واقع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عقل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دايره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چندان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اختصاص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كنيم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كتابى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خوريم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طرف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ديگر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گوناگون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متوجه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حجم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ابعاد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تاريخى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افزوده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گرايش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مجموعه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يا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نادرست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تفسيرى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دنبال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كشانده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1400 </w:t>
      </w:r>
      <w:r w:rsidRPr="00B2289B">
        <w:rPr>
          <w:rFonts w:ascii="B Mitra" w:hAnsi="B Mitra" w:cs="B Mitra" w:hint="cs"/>
          <w:rtl/>
        </w:rPr>
        <w:t>سال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پس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نزول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وحى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پيامبر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اسلام</w:t>
      </w:r>
      <w:r w:rsidRPr="00B2289B">
        <w:rPr>
          <w:rFonts w:ascii="B Mitra" w:hAnsi="B Mitra" w:cs="B Mitra"/>
          <w:rtl/>
        </w:rPr>
        <w:t>(</w:t>
      </w:r>
      <w:r w:rsidRPr="00B2289B">
        <w:rPr>
          <w:rFonts w:ascii="B Mitra" w:hAnsi="B Mitra" w:cs="B Mitra" w:hint="cs"/>
          <w:rtl/>
        </w:rPr>
        <w:t>ص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آغاز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هنوز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دنبال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وضعيتى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مشابه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گذرانده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است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نيمه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همچنان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زايش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خويش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گذرانيد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غيبت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كبراى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زمان</w:t>
      </w:r>
      <w:r w:rsidRPr="00B2289B">
        <w:rPr>
          <w:rFonts w:ascii="B Mitra" w:hAnsi="B Mitra" w:cs="B Mitra"/>
          <w:rtl/>
        </w:rPr>
        <w:t>(</w:t>
      </w:r>
      <w:r w:rsidRPr="00B2289B">
        <w:rPr>
          <w:rFonts w:ascii="B Mitra" w:hAnsi="B Mitra" w:cs="B Mitra" w:hint="cs"/>
          <w:rtl/>
        </w:rPr>
        <w:t>عج</w:t>
      </w:r>
      <w:r w:rsidRPr="00B2289B">
        <w:rPr>
          <w:rFonts w:ascii="B Mitra" w:hAnsi="B Mitra" w:cs="B Mitra"/>
          <w:rtl/>
        </w:rPr>
        <w:t xml:space="preserve">) </w:t>
      </w:r>
      <w:r w:rsidRPr="00B2289B">
        <w:rPr>
          <w:rFonts w:ascii="B Mitra" w:hAnsi="B Mitra" w:cs="B Mitra" w:hint="cs"/>
          <w:rtl/>
        </w:rPr>
        <w:t>همچنان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اگرچه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دوران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نيز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تفسير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متأثر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تفسيرهاى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رنگارنگ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خوبى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آغاز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بود</w:t>
      </w:r>
      <w:r w:rsidRPr="00B2289B">
        <w:rPr>
          <w:rFonts w:ascii="B Mitra" w:hAnsi="B Mitra" w:cs="B Mitra"/>
          <w:rtl/>
        </w:rPr>
        <w:t xml:space="preserve">,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گسترش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هنگامى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گسترده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ارتباط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مستقيم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جريان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امامان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قطع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شد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محك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اصلى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تضمين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قطعى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برداشت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صحت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دريافت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ميان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مردم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برچيده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گرديد</w:t>
      </w:r>
      <w:r w:rsidRPr="00B2289B">
        <w:rPr>
          <w:rFonts w:ascii="B Mitra" w:hAnsi="B Mitra" w:cs="B Mitra"/>
          <w:rtl/>
        </w:rPr>
        <w:t xml:space="preserve">. </w:t>
      </w:r>
      <w:r w:rsidRPr="00B2289B">
        <w:rPr>
          <w:rFonts w:ascii="B Mitra" w:hAnsi="B Mitra" w:cs="B Mitra" w:hint="cs"/>
          <w:rtl/>
        </w:rPr>
        <w:t>سنت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قرآن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نمى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توان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همچون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علوم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طبيعى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آزمايشگاه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عرضه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داشت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نتايجى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قطعى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آنها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طلب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كرد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اين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رو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گفته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اند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همواره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باب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اجتهاد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را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بايد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باز</w:t>
      </w:r>
      <w:r w:rsidRPr="00B2289B">
        <w:rPr>
          <w:rFonts w:ascii="B Mitra" w:hAnsi="B Mitra" w:cs="B Mitra"/>
          <w:rtl/>
        </w:rPr>
        <w:t xml:space="preserve"> </w:t>
      </w:r>
      <w:r w:rsidRPr="00B2289B">
        <w:rPr>
          <w:rFonts w:ascii="B Mitra" w:hAnsi="B Mitra" w:cs="B Mitra" w:hint="cs"/>
          <w:rtl/>
        </w:rPr>
        <w:t>گذاشت</w:t>
      </w:r>
      <w:r w:rsidRPr="00B2289B">
        <w:rPr>
          <w:rFonts w:ascii="B Mitra" w:hAnsi="B Mitra" w:cs="B Mitra"/>
        </w:rPr>
        <w:t>.</w:t>
      </w:r>
    </w:p>
    <w:p w:rsidR="00B2289B" w:rsidRPr="00B2289B" w:rsidRDefault="00B2289B" w:rsidP="00B2289B">
      <w:pPr>
        <w:bidi/>
        <w:jc w:val="both"/>
        <w:rPr>
          <w:rFonts w:ascii="B Mitra" w:hAnsi="B Mitra" w:cs="B Mitra"/>
        </w:rPr>
      </w:pPr>
    </w:p>
    <w:p w:rsidR="00852269" w:rsidRPr="00B2289B" w:rsidRDefault="00852269" w:rsidP="00B2289B">
      <w:pPr>
        <w:bidi/>
        <w:jc w:val="both"/>
        <w:rPr>
          <w:rFonts w:ascii="B Mitra" w:hAnsi="B Mitra" w:cs="B Mitra"/>
        </w:rPr>
      </w:pPr>
    </w:p>
    <w:sectPr w:rsidR="00852269" w:rsidRPr="00B2289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D11C4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2839-1D25-4356-A51A-B8A0D7E7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4842</Words>
  <Characters>27601</Characters>
  <Application>Microsoft Office Word</Application>
  <DocSecurity>0</DocSecurity>
  <Lines>230</Lines>
  <Paragraphs>64</Paragraphs>
  <ScaleCrop>false</ScaleCrop>
  <Company>MRT www.Win2Farsi.com</Company>
  <LinksUpToDate>false</LinksUpToDate>
  <CharactersWithSpaces>32379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2011-12-19T08:50:00Z</dcterms:created>
  <dcterms:modified xsi:type="dcterms:W3CDTF">2011-12-19T08:50:00Z</dcterms:modified>
</cp:coreProperties>
</file>