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0A" w:rsidRDefault="00385B0A" w:rsidP="00385B0A">
      <w:pPr>
        <w:bidi/>
        <w:jc w:val="lowKashida"/>
        <w:rPr>
          <w:rFonts w:cs="B Koodak" w:hint="cs"/>
          <w:rtl/>
        </w:rPr>
      </w:pPr>
      <w:r w:rsidRPr="00385B0A">
        <w:rPr>
          <w:rFonts w:cs="B Koodak" w:hint="cs"/>
          <w:rtl/>
        </w:rPr>
        <w:t>فکر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طفل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ایرانی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قدیم</w:t>
      </w:r>
    </w:p>
    <w:p w:rsidR="00385B0A" w:rsidRPr="00385B0A" w:rsidRDefault="00385B0A" w:rsidP="00385B0A">
      <w:pPr>
        <w:bidi/>
        <w:jc w:val="lowKashida"/>
        <w:rPr>
          <w:rFonts w:cs="B Koodak"/>
        </w:rPr>
      </w:pPr>
    </w:p>
    <w:p w:rsidR="00385B0A" w:rsidRDefault="00385B0A" w:rsidP="00385B0A">
      <w:pPr>
        <w:bidi/>
        <w:jc w:val="lowKashida"/>
        <w:rPr>
          <w:rFonts w:cs="B Koodak"/>
        </w:rPr>
      </w:pPr>
      <w:r w:rsidRPr="00385B0A">
        <w:rPr>
          <w:rFonts w:cs="B Koodak" w:hint="cs"/>
          <w:rtl/>
        </w:rPr>
        <w:t>کلام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منظوم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شعر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نفس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اثری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کلام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منثور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هرقدر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بطلاقت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ادا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باشد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صاحب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اثر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نیست</w:t>
      </w:r>
      <w:r w:rsidRPr="00385B0A">
        <w:rPr>
          <w:rFonts w:cs="B Koodak"/>
          <w:rtl/>
        </w:rPr>
        <w:t>.</w:t>
      </w:r>
      <w:r w:rsidRPr="00385B0A">
        <w:rPr>
          <w:rFonts w:cs="B Koodak" w:hint="cs"/>
          <w:rtl/>
        </w:rPr>
        <w:t>هرچند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شعر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شاعری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اخیرا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مملکت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قدری‏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مبتذل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لیکن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آثار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بزرگ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شعرا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مقوله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صنایع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مستظرفته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یکی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مظاهر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جمال‏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طبیعت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میباشد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هیچوقت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کهنه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نشده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نابود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نمیکردد</w:t>
      </w:r>
      <w:r w:rsidRPr="00385B0A">
        <w:rPr>
          <w:rFonts w:cs="B Koodak"/>
          <w:rtl/>
        </w:rPr>
        <w:t>.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مدارس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ابتدائی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متوسطه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عالم‏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قسمت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تحصیل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زبان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مادری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کتب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تدریسی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مشحون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قطعات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منتخبهء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اخلاقی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حماسی‏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قلم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شعراء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بزرک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ملی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آنها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تراوش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کرده،شاگردان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مدارس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نیز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بحفظ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دانستن‏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قبیل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اشعار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احتیاج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خاصه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ذوق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ایرانی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بالطبیعه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بسخن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منظوم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متمایل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ایران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نیز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مهد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شعر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>-</w:t>
      </w:r>
      <w:r w:rsidRPr="00385B0A">
        <w:rPr>
          <w:rFonts w:cs="B Koodak" w:hint="cs"/>
          <w:rtl/>
        </w:rPr>
        <w:t>قطعه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حماسی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وطنی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ذیل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آثار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معاصر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ریختهء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طبع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استاد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خردمند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آقای‏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میرزا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حیدر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علی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کمالی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یکی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قطعاتی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معلمین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کلاس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ششم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ابتدائی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اول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متوسطه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بشاگردان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املا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نموده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آنها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بحفظ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تشویق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کنند</w:t>
      </w:r>
      <w:r w:rsidRPr="00385B0A">
        <w:rPr>
          <w:rFonts w:cs="B Koodak"/>
        </w:rPr>
        <w:t>.</w:t>
      </w:r>
    </w:p>
    <w:p w:rsidR="00385B0A" w:rsidRDefault="00385B0A" w:rsidP="00385B0A">
      <w:pPr>
        <w:bidi/>
        <w:jc w:val="lowKashida"/>
        <w:rPr>
          <w:rFonts w:cs="B Koodak"/>
        </w:rPr>
      </w:pPr>
      <w:r w:rsidRPr="00385B0A">
        <w:rPr>
          <w:rFonts w:cs="B Koodak" w:hint="cs"/>
          <w:rtl/>
        </w:rPr>
        <w:t>تعلیم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تربیت</w:t>
      </w:r>
    </w:p>
    <w:p w:rsidR="00385B0A" w:rsidRDefault="00385B0A" w:rsidP="00046A8C">
      <w:pPr>
        <w:bidi/>
        <w:jc w:val="lowKashida"/>
        <w:rPr>
          <w:rFonts w:cs="B Koodak"/>
        </w:rPr>
      </w:pP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شنیدستم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اورنک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شهی‏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گشت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ایران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تهی‏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اسکندر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بملک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شکست‏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جمله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آثار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کیان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پست‏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بسر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گردید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کشور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خراب‏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رفت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رخسار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مردم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رنک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آب‏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خامش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آتش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گشت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آتشکده‏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همچنان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منسوخ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جشن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سده‏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رخت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بربست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عجب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رسم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آئین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بهی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ناورد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یاد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ملک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عجم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کاخی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نماند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خط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منشور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ویرانی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نخواند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گشت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گلزار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گوئی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مزرع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سبزی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نبود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مرغ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خوش‏آوا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منقار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بست‏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خموش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نغمه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کنجی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نشست‏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هیچ‏کس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طرب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جامی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چشید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چنک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طره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تاری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کشید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دلها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خرمی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یکبارگی‏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دادند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بیچارگی‏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ملک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ویران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قوانین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پایمال‏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برخوان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چون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بوده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حال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ایام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وحشت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روزگار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پیری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جانب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صحرا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گذار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طفلی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بسنگی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الم‏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تکیه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فرو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رفته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بغم‏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گریبان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کودک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آنسان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جهان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گوئی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فروبسته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نظر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آنچنان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بحر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غم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رفته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فرو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نظر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ازخود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ندارد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هیچ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سو</w:t>
      </w:r>
      <w:r w:rsidR="00046A8C">
        <w:rPr>
          <w:rFonts w:cs="B Koodak" w:hint="cs"/>
          <w:rtl/>
        </w:rPr>
        <w:t xml:space="preserve"> </w:t>
      </w:r>
      <w:r w:rsidRPr="00385B0A">
        <w:rPr>
          <w:rFonts w:cs="B Koodak" w:hint="cs"/>
          <w:rtl/>
        </w:rPr>
        <w:t>چونکه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کودک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چنان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افسرده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نشکفته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پژمرده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گفت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کودک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 w:hint="eastAsia"/>
          <w:rtl/>
        </w:rPr>
        <w:t>«</w:t>
      </w:r>
      <w:r w:rsidRPr="00385B0A">
        <w:rPr>
          <w:rFonts w:cs="B Koodak" w:hint="cs"/>
          <w:rtl/>
        </w:rPr>
        <w:t>چه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اندیشی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جیب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فکر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بیرون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دمی‏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طفلک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انده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چرا؟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چیست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غم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بازگو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آخر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مرا؟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خانه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خسته‏ای؟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دیر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صحرا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بنشسته‏ای؟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درچه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فکری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خاطرث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غمکین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چیست؟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وانکه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آزادت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غصه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کیست؟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هرچه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خواهی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فراهم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آرمت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غم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انده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بردارمت‏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میخواهی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مرغ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قشنک؟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شاخ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سبزی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خوش‏آب‏ورنک؟</w:t>
      </w:r>
      <w:r w:rsidRPr="00385B0A">
        <w:rPr>
          <w:rFonts w:cs="B Koodak" w:hint="eastAsia"/>
          <w:rtl/>
        </w:rPr>
        <w:t>»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کودک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پیر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سخنها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چونشنید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گفت</w:t>
      </w:r>
      <w:r w:rsidRPr="00385B0A">
        <w:rPr>
          <w:rFonts w:cs="B Koodak" w:hint="eastAsia"/>
          <w:rtl/>
        </w:rPr>
        <w:t>«</w:t>
      </w:r>
      <w:r w:rsidRPr="00385B0A">
        <w:rPr>
          <w:rFonts w:cs="B Koodak" w:hint="cs"/>
          <w:rtl/>
        </w:rPr>
        <w:t>نی</w:t>
      </w:r>
      <w:r w:rsidRPr="00385B0A">
        <w:rPr>
          <w:rFonts w:cs="B Koodak" w:hint="eastAsia"/>
          <w:rtl/>
        </w:rPr>
        <w:t>»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سوز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آهی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کشید</w:t>
      </w:r>
      <w:r w:rsidRPr="00385B0A">
        <w:rPr>
          <w:rFonts w:cs="B Koodak"/>
          <w:rtl/>
        </w:rPr>
        <w:t xml:space="preserve"> «</w:t>
      </w:r>
      <w:r w:rsidRPr="00385B0A">
        <w:rPr>
          <w:rFonts w:cs="B Koodak" w:hint="cs"/>
          <w:rtl/>
        </w:rPr>
        <w:t>کای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پدر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ایران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حال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ماببین‏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تیغ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خواهم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تیغ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خواهم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بهر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کین</w:t>
      </w:r>
      <w:r w:rsidRPr="00385B0A">
        <w:rPr>
          <w:rFonts w:cs="B Koodak" w:hint="eastAsia"/>
        </w:rPr>
        <w:t>»</w:t>
      </w:r>
    </w:p>
    <w:p w:rsidR="00385B0A" w:rsidRPr="00385B0A" w:rsidRDefault="00385B0A" w:rsidP="00385B0A">
      <w:pPr>
        <w:bidi/>
        <w:jc w:val="lowKashida"/>
        <w:rPr>
          <w:rFonts w:cs="B Koodak"/>
        </w:rPr>
      </w:pPr>
      <w:r w:rsidRPr="00385B0A">
        <w:rPr>
          <w:rFonts w:cs="B Koodak" w:hint="cs"/>
          <w:rtl/>
        </w:rPr>
        <w:t>دارالمعلوم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ردینک</w:t>
      </w:r>
      <w:r w:rsidRPr="00385B0A">
        <w:rPr>
          <w:rFonts w:cs="B Koodak"/>
        </w:rPr>
        <w:t xml:space="preserve"> Reading </w:t>
      </w:r>
    </w:p>
    <w:p w:rsidR="00B5482A" w:rsidRPr="00385B0A" w:rsidRDefault="00385B0A" w:rsidP="00046A8C">
      <w:pPr>
        <w:bidi/>
        <w:jc w:val="lowKashida"/>
        <w:rPr>
          <w:rtl/>
          <w:lang w:bidi="fa-IR"/>
        </w:rPr>
      </w:pP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ردینک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یکی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بلاد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انگلستان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سال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قبل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جامعهء</w:t>
      </w:r>
      <w:r w:rsidRPr="00385B0A">
        <w:rPr>
          <w:rFonts w:cs="B Koodak"/>
          <w:rtl/>
        </w:rPr>
        <w:t xml:space="preserve"> (</w:t>
      </w:r>
      <w:r w:rsidRPr="00385B0A">
        <w:rPr>
          <w:rFonts w:cs="B Koodak" w:hint="cs"/>
          <w:rtl/>
        </w:rPr>
        <w:t>کلژ</w:t>
      </w:r>
      <w:r w:rsidRPr="00385B0A">
        <w:rPr>
          <w:rFonts w:cs="B Koodak"/>
          <w:rtl/>
        </w:rPr>
        <w:t>)</w:t>
      </w:r>
      <w:r w:rsidRPr="00385B0A">
        <w:rPr>
          <w:rFonts w:cs="B Koodak" w:hint="cs"/>
          <w:rtl/>
        </w:rPr>
        <w:t>تحت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نظر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اولیاء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امور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دارالعلوم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آکسفرد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تاسیس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کردید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اگرچه‏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رؤسای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مدتی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اهتمام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داشتند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مقام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ترقی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برتبه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دارالعلوم‏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برسانند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ولی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موفقیت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حاصل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ننمود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بالاخره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امسال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بمقصود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نائل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گردیده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بموجب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تصویب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هیئت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وزرا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فرمان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ارتقاء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رتبه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مقام‏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سلطنت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صادر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بدارالعلوم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ردینک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مرسوم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گردید</w:t>
      </w:r>
      <w:r w:rsidRPr="00385B0A">
        <w:rPr>
          <w:rFonts w:cs="B Koodak"/>
          <w:rtl/>
        </w:rPr>
        <w:t>.</w:t>
      </w:r>
      <w:r w:rsidRPr="00385B0A">
        <w:rPr>
          <w:rFonts w:cs="B Koodak" w:hint="cs"/>
          <w:rtl/>
        </w:rPr>
        <w:t>خانواده</w:t>
      </w:r>
      <w:r w:rsidRPr="00385B0A">
        <w:rPr>
          <w:rFonts w:cs="B Koodak"/>
          <w:rtl/>
        </w:rPr>
        <w:t>(</w:t>
      </w:r>
      <w:r w:rsidRPr="00385B0A">
        <w:rPr>
          <w:rFonts w:cs="B Koodak" w:hint="cs"/>
          <w:rtl/>
        </w:rPr>
        <w:t>لردپالمر</w:t>
      </w:r>
      <w:r w:rsidRPr="00385B0A">
        <w:rPr>
          <w:rFonts w:cs="B Koodak"/>
        </w:rPr>
        <w:t xml:space="preserve">) Lord Palmer </w:t>
      </w:r>
      <w:r w:rsidRPr="00385B0A">
        <w:rPr>
          <w:rFonts w:cs="B Koodak" w:hint="cs"/>
          <w:rtl/>
        </w:rPr>
        <w:t>هم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همواره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اشتیاق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آرزوی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مشاهده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چنین‏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روزیرا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داشتند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سالیان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متوالی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lastRenderedPageBreak/>
        <w:t>هدیه‏های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هنکفت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موسسهء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مخصوصا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سنه</w:t>
      </w:r>
      <w:r w:rsidRPr="00385B0A">
        <w:rPr>
          <w:rFonts w:cs="B Koodak"/>
          <w:rtl/>
        </w:rPr>
        <w:t xml:space="preserve"> 1911 </w:t>
      </w:r>
      <w:r w:rsidRPr="00385B0A">
        <w:rPr>
          <w:rFonts w:cs="B Koodak" w:hint="cs"/>
          <w:rtl/>
        </w:rPr>
        <w:t>مبلغ</w:t>
      </w:r>
      <w:r w:rsidRPr="00385B0A">
        <w:rPr>
          <w:rFonts w:cs="B Koodak"/>
          <w:rtl/>
        </w:rPr>
        <w:t xml:space="preserve"> 000,200 </w:t>
      </w:r>
      <w:r w:rsidRPr="00385B0A">
        <w:rPr>
          <w:rFonts w:cs="B Koodak" w:hint="cs"/>
          <w:rtl/>
        </w:rPr>
        <w:t>لیره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انجام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همین‏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مقصود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بذل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نموده‏اند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دارالعلوم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واقعا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شخصیت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خود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کاملا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بمنصهء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ظهور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رسانده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شعب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کامل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برای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تحصیل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فلاحت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باغبانی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دائر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کرده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ضمنا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تعلیم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صنایع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بهیچوجه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غفلت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نورزیده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یکی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از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مخصصات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عمده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این‏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دارالعلوم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آنست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که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قسمت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اعظم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محصلین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طلاب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در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ابنیه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و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عمارات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مخصوص‏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بخود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دارالعلوم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اقامت</w:t>
      </w:r>
      <w:r w:rsidRPr="00385B0A">
        <w:rPr>
          <w:rFonts w:cs="B Koodak"/>
          <w:rtl/>
        </w:rPr>
        <w:t xml:space="preserve"> </w:t>
      </w:r>
      <w:r w:rsidRPr="00385B0A">
        <w:rPr>
          <w:rFonts w:cs="B Koodak" w:hint="cs"/>
          <w:rtl/>
        </w:rPr>
        <w:t>دارند</w:t>
      </w:r>
      <w:r w:rsidRPr="00385B0A">
        <w:rPr>
          <w:rFonts w:cs="B Koodak"/>
        </w:rPr>
        <w:t>.</w:t>
      </w:r>
    </w:p>
    <w:sectPr w:rsidR="00B5482A" w:rsidRPr="00385B0A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85B0A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2012-03-04T05:47:00Z</dcterms:created>
  <dcterms:modified xsi:type="dcterms:W3CDTF">2012-03-04T05:47:00Z</dcterms:modified>
</cp:coreProperties>
</file>