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5D" w:rsidRP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ریشه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گرایانه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تامس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مقدم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حیدری،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غلامحسین</w:t>
      </w:r>
    </w:p>
    <w:p w:rsidR="007B60A0" w:rsidRDefault="007B60A0" w:rsidP="00FA0A5D">
      <w:pPr>
        <w:jc w:val="lowKashida"/>
        <w:rPr>
          <w:rFonts w:ascii="Arial" w:hAnsi="Arial" w:cs="Arial" w:hint="cs"/>
          <w:sz w:val="24"/>
          <w:rtl/>
        </w:rPr>
      </w:pP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چکیده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تامس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معاصر،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تعریف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صراحت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منکر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مقاله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ناشی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دلیلی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ضد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ضمن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تشریح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ساحت‏های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مختلف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حیث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ضد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واقع‏گرایانه‏ی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ریشه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واقع‏گرایانه‏ی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واژه‏های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کلیدی</w:t>
      </w:r>
      <w:r w:rsidRPr="00FA0A5D">
        <w:rPr>
          <w:rFonts w:ascii="Arial" w:hAnsi="Arial" w:cs="Arial"/>
          <w:sz w:val="24"/>
          <w:rtl/>
        </w:rPr>
        <w:t xml:space="preserve">: </w:t>
      </w:r>
      <w:r w:rsidRPr="00FA0A5D">
        <w:rPr>
          <w:rFonts w:ascii="Arial" w:hAnsi="Arial" w:cs="Arial" w:hint="cs"/>
          <w:sz w:val="24"/>
          <w:rtl/>
        </w:rPr>
        <w:t>پارادایم،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تامس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مقدمه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تامس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شیوه‏ی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تحوّل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مجموعه‏ی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ویژه‏ای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باورها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پیش‏پندارهای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1970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17) </w:t>
      </w:r>
      <w:r w:rsidRPr="00FA0A5D">
        <w:rPr>
          <w:rFonts w:ascii="Arial" w:hAnsi="Arial" w:cs="Arial" w:hint="cs"/>
          <w:sz w:val="24"/>
          <w:rtl/>
        </w:rPr>
        <w:t>جامعه‏ی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شامل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متافیزیکی،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ابزاریِ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آمده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1977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294).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محققان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مبتنی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حاکم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می‏گوید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مسئله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جست‏وجو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یافتن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پاسخ‏هایی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بپردازد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پاسخ‏ها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قالب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اصطلاحاتی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صورت‏بندی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سازگاری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داشته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باشند؛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آزمایشگاه،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به‏کارگیری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ابزارآلاتی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آزمایش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پدیده‏ها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بپردازد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صرف‏نظر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منجر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رشد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ثمربخش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عادی</w:t>
      </w:r>
      <w:r w:rsidRPr="00FA0A5D">
        <w:rPr>
          <w:rFonts w:ascii="Arial" w:hAnsi="Arial" w:cs="Arial"/>
          <w:sz w:val="24"/>
          <w:rtl/>
        </w:rPr>
        <w:t xml:space="preserve">(2) </w:t>
      </w:r>
      <w:r w:rsidRPr="00FA0A5D">
        <w:rPr>
          <w:rFonts w:ascii="Arial" w:hAnsi="Arial" w:cs="Arial" w:hint="cs"/>
          <w:sz w:val="24"/>
          <w:rtl/>
        </w:rPr>
        <w:t>گردد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سبب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واحدی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مشغول‏اند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قوانین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موازین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یکسانی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کاوش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برخوردارند</w:t>
      </w:r>
      <w:r w:rsidRPr="00FA0A5D">
        <w:rPr>
          <w:rFonts w:ascii="Arial" w:hAnsi="Arial" w:cs="Arial"/>
          <w:sz w:val="24"/>
          <w:rtl/>
        </w:rPr>
        <w:t>. «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تعهّدات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اجماع‏های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آشکار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مولود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لازمه‏ی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توسعه‏ی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عادی،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یعنی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پیدایش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ادامه‏ی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سنت‏های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1970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11)</w:t>
      </w:r>
      <w:r w:rsidRPr="00FA0A5D">
        <w:rPr>
          <w:rFonts w:ascii="Arial" w:hAnsi="Arial" w:cs="Arial" w:hint="cs"/>
          <w:sz w:val="24"/>
          <w:rtl/>
        </w:rPr>
        <w:t>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سنت‏هایی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مورخان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عناوینی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نجوم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بطلمیوسی،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نجوم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کپرنیکی،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فیزیک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ارسطویی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فیزیک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نیوتنی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پژوهشگرانِ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ناچار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مشکلات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ابطال‏های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آشکاری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مواجه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نتوانند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نمایند،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وضعیتی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بحرانی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آمد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بحران،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مسئله‏انگیز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ظهور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حمایت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روزافزون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تحولِ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گسسته،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تشکیل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چالمرز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ویژگی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عمده‏ی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تأکیدی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ممیزه‏ی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به‏طوری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موافق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متضمن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جای‏گزینی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ناسازگار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چالمرز،</w:t>
      </w:r>
      <w:r w:rsidRPr="00FA0A5D">
        <w:rPr>
          <w:rFonts w:ascii="Arial" w:hAnsi="Arial" w:cs="Arial"/>
          <w:sz w:val="24"/>
          <w:rtl/>
        </w:rPr>
        <w:t xml:space="preserve"> 1374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13).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قیاس‏ناپذیری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زمان‏های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بحران،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هنگامی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نارسایی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ناکارایی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می‏گردند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مشکلات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اصلاح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تلاش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پک‏پارچه‏ای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مواجه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می‏گردند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قوانین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شبکه‏ای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باورها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تعهّدات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متافیزیکی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اصلاح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هیچ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بخش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امکان‏پذیر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نوینی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مرحله‏ای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می‏رسد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گویا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جامعه‏ی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حرفه‏ای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عالمان</w:t>
      </w:r>
      <w:r w:rsidRPr="00FA0A5D">
        <w:rPr>
          <w:rFonts w:ascii="Arial" w:hAnsi="Arial" w:cs="Arial"/>
          <w:sz w:val="24"/>
          <w:rtl/>
        </w:rPr>
        <w:t xml:space="preserve">) </w:t>
      </w:r>
      <w:r w:rsidRPr="00FA0A5D">
        <w:rPr>
          <w:rFonts w:ascii="Arial" w:hAnsi="Arial" w:cs="Arial" w:hint="cs"/>
          <w:sz w:val="24"/>
          <w:rtl/>
        </w:rPr>
        <w:t>ناگهان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سیاره‏ای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انتقال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آشنا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پرتوی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ناآشنا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پیوسته‏اند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1970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111).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بنیادین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قبل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اُردک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خرگوش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>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قالب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گشتالت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بصری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به‏گونه‏ای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زمان‏های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هنگامی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سنت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می‏یابد،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دریافت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محیط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بعضی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اوضاع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آشنا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بیاموزد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گشتالت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تازه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lastRenderedPageBreak/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آن‏جا،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می‏زیست،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112).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شود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مدافعان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رقیب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اشتغال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دارند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150)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سخن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پاراداریم‏ها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سبب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اجزای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پارادایم‏ها،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یعنی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معنایی</w:t>
      </w:r>
      <w:r w:rsidRPr="00FA0A5D">
        <w:rPr>
          <w:rFonts w:ascii="Arial" w:hAnsi="Arial" w:cs="Arial"/>
          <w:sz w:val="24"/>
          <w:rtl/>
        </w:rPr>
        <w:t>)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می‏گردد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هنگامی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اثر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جایگزین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قبلی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ممکن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بعضی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اساسی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تبیین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طبیعت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داشتند،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به‏کلی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بروند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جدیدی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عرصه‏ی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ظهور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گذارند،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داشت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پارادایم‏های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زاده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می‏شوند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149)</w:t>
      </w:r>
      <w:r w:rsidRPr="00FA0A5D">
        <w:rPr>
          <w:rFonts w:ascii="Arial" w:hAnsi="Arial" w:cs="Arial" w:hint="cs"/>
          <w:sz w:val="24"/>
          <w:rtl/>
        </w:rPr>
        <w:t>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بنابراین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آن‏جا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وقتی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می‏یابند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نحوه‏های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نمایش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سیستماتیک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ارتباط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دستورالعمل‏های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کاربردهای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باشند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142)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جدید،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اصطلاحات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قدیمی،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آزمایش‏ها،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ارتباطات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جدیدی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می‏گیرند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>)</w:t>
      </w:r>
      <w:r w:rsidRPr="00FA0A5D">
        <w:rPr>
          <w:rFonts w:ascii="Arial" w:hAnsi="Arial" w:cs="Arial" w:hint="cs"/>
          <w:sz w:val="24"/>
          <w:rtl/>
        </w:rPr>
        <w:t>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این‏رو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واژگان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یکسان‏اند،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آن‏جا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ارتباط‏های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جدیدی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یافته‏اند،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درنتیجه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سنت‏های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قبل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اصطلاحاً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معنایی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نامیده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روش‏شناختی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دانشمندانی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تحقیق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می‏پردازند،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اطمینان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انجام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شرایط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لوازم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حلّ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فراهم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یکی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به‏وسیله‏ی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به‏دست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می‏آورد،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انتخاب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قابل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هستند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37).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براساس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اطمینان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جداول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متقاطع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قابل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دنبال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مسئله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می‏پردازند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راه‏حل‏ها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الگوهایی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پذیرش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راه‏حل‏های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گفت</w:t>
      </w:r>
      <w:r w:rsidRPr="00FA0A5D">
        <w:rPr>
          <w:rFonts w:ascii="Arial" w:hAnsi="Arial" w:cs="Arial"/>
          <w:sz w:val="24"/>
          <w:rtl/>
        </w:rPr>
        <w:t>: «(</w:t>
      </w:r>
      <w:r w:rsidRPr="00FA0A5D">
        <w:rPr>
          <w:rFonts w:ascii="Arial" w:hAnsi="Arial" w:cs="Arial" w:hint="cs"/>
          <w:sz w:val="24"/>
          <w:rtl/>
        </w:rPr>
        <w:t>پارادایم‏ها</w:t>
      </w:r>
      <w:r w:rsidRPr="00FA0A5D">
        <w:rPr>
          <w:rFonts w:ascii="Arial" w:hAnsi="Arial" w:cs="Arial"/>
          <w:sz w:val="24"/>
          <w:rtl/>
        </w:rPr>
        <w:t xml:space="preserve">) </w:t>
      </w:r>
      <w:r w:rsidRPr="00FA0A5D">
        <w:rPr>
          <w:rFonts w:ascii="Arial" w:hAnsi="Arial" w:cs="Arial" w:hint="cs"/>
          <w:sz w:val="24"/>
          <w:rtl/>
        </w:rPr>
        <w:t>سرچشمه‏ای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روش‏ها،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الگوهای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مسئله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توسط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بالغی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پذیرفته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شده‏اند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103)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بنابراین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هنگامی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نوینی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جایگزین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می‏گردد،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انتخاب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پژوهشگران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دگرگون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به‏طوری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اهمیت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محوری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اهمیت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اساساً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طرف‏داران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نوین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قلمداد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می‏شوند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103)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گاهی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مسئله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منحل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می‏گردد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بالعکس،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افتاده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می‏رسیدند،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ممکن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بنیادی‏ترین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شناخته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غالباً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راه‏حل‏های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پذیرفته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الگوهای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مسئله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داشت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جنبه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گویند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صرفاً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ادراک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دستگاه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عصبی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ثبت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می‏نماید،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بلکه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شخص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می‏بیند،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می‏نگرد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تجربه‏ی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مفهومی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ـ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بصری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آموخته،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وابسته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113).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تجربه‏ی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مفهومی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ـ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بصری،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ناشی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سنت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عادیِ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حاصل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حاکم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شخص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آموزش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اولاً،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ادراکات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تجربی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خالی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ابهام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درنتیجه،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ادراکاتی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پدیده‏های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مختلف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می‏آورند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متفاوت‏اند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ثانیاً،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شخص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می‏بیند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شی‏ء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خارجی</w:t>
      </w:r>
      <w:r w:rsidRPr="00FA0A5D">
        <w:rPr>
          <w:rFonts w:ascii="Arial" w:hAnsi="Arial" w:cs="Arial"/>
          <w:sz w:val="24"/>
          <w:rtl/>
        </w:rPr>
        <w:t xml:space="preserve">)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تجربه‏ی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مفهومی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ـ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بصری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بستگی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مجموع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جزء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مشاهده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فرایند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واحدی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حاصل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بنابراین،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می‏پذیرد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به‏جای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مفسّر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تبیین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کننده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عینک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عینک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چشم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به‏طوری‏که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هنگام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روبه‏رو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مجموعه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پدیدارهای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lastRenderedPageBreak/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به‏طور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شکل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می‏بیند؛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بنابراین،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تفسیر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مجدّدی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ثابت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منفرد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نمود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121).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عبارت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می‏نگرند،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نمی‏بینند؛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بنابراین،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هنگامی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تصویری،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ابزاری،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تیغه‏ی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شیشه‏ای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میکروسکپی،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مواجه‏اند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درنتیجه،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تعبیری،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می‏بینند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لکن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نتیجه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تجارب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ادراکی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همانندی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نمی‏بینند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اساس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آخرین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تفسیرهای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مشترک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ربط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متمایز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جنبه‏های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پیش‏فرض‏های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بنیادین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چالش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کشید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مهم‏ترین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مناقشاتی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زمینه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مناقشه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مسئله‏ی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تقرّب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تقرب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پدیده‏های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تبیین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مثلاً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نجوم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بطلمیوسی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توانست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دقیقاً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وقوع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خورشید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گرفتگی‏های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محاسبه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پنج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سیاره‏ی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منظومه‏ی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شمسی،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توانست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حرکات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ابزارهای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هندسی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پرقدرت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خارج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مرکز،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تدویر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تبیین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نماید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فلوژیستون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توانست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مفهوم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وحدت‏بخش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دانسته‏های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کاربرد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احتراق،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بلکه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تنفس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تکلیس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حرارت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فلزات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دمایی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بالا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ذوب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) </w:t>
      </w:r>
      <w:r w:rsidRPr="00FA0A5D">
        <w:rPr>
          <w:rFonts w:ascii="Arial" w:hAnsi="Arial" w:cs="Arial" w:hint="cs"/>
          <w:sz w:val="24"/>
          <w:rtl/>
        </w:rPr>
        <w:t>بود،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ارتباط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انواع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واکنش‏ها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پرتوشناختی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عمیق‏تر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دهد؛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بنابراین،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همه‏ی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داشته‏اند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 147).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فیزیکی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خارجی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شیوه‏ای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الگویی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معنی‏دار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تشکیل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بدهد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الگوی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معنادار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مشغول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درباره‏اش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صحبت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ترسیم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ماکس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پلانک،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بنیان‏گذار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کوانتایی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انرژی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فیزیک،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مثابه‏ی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تقریب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: </w:t>
      </w:r>
      <w:r w:rsidRPr="00FA0A5D">
        <w:rPr>
          <w:rFonts w:ascii="Arial" w:hAnsi="Arial" w:cs="Arial" w:hint="cs"/>
          <w:sz w:val="24"/>
          <w:rtl/>
        </w:rPr>
        <w:t>جرنالد،</w:t>
      </w:r>
      <w:r w:rsidRPr="00FA0A5D">
        <w:rPr>
          <w:rFonts w:ascii="Arial" w:hAnsi="Arial" w:cs="Arial"/>
          <w:sz w:val="24"/>
          <w:rtl/>
        </w:rPr>
        <w:t xml:space="preserve"> 1986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476)</w:t>
      </w:r>
      <w:r w:rsidRPr="00FA0A5D">
        <w:rPr>
          <w:rFonts w:ascii="Arial" w:hAnsi="Arial" w:cs="Arial" w:hint="cs"/>
          <w:sz w:val="24"/>
          <w:rtl/>
        </w:rPr>
        <w:t>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این‏رو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خارجی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امکان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همواره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محدود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می‏نگرد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بنابراین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فراپارادایمی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چگونگی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منفرد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نمود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پرسش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منفرد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می‏یابد،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پاسخ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دقیقی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ندارد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1970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147)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محصّل،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معیّن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مضبوط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موازینی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یقینی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ابدی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نکته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تأمل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توجّه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بعضی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بعضی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کمتر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بدین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منظور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دسته‏جمعی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بنابراین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پرسش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فوق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نداشت،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پرمعنای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ذیل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نمود</w:t>
      </w:r>
      <w:r w:rsidRPr="00FA0A5D">
        <w:rPr>
          <w:rFonts w:ascii="Arial" w:hAnsi="Arial" w:cs="Arial"/>
          <w:sz w:val="24"/>
          <w:rtl/>
        </w:rPr>
        <w:t>: «</w:t>
      </w:r>
      <w:r w:rsidRPr="00FA0A5D">
        <w:rPr>
          <w:rFonts w:ascii="Arial" w:hAnsi="Arial" w:cs="Arial" w:hint="cs"/>
          <w:sz w:val="24"/>
          <w:rtl/>
        </w:rPr>
        <w:t>کدام‏یک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رقیب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منطبق‏اند؟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>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جمله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پرسش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بیشتری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داشت،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پوپر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بود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پوپر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مجموعه‏ی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نتایج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مجموعه‏ی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تمام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نتایج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کاذب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کاذب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بخوانیم،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بگوییم</w:t>
      </w:r>
      <w:r w:rsidRPr="00FA0A5D">
        <w:rPr>
          <w:rFonts w:ascii="Arial" w:hAnsi="Arial" w:cs="Arial"/>
          <w:sz w:val="24"/>
          <w:rtl/>
        </w:rPr>
        <w:t>: «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کاذب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1</w:t>
      </w:r>
      <w:r w:rsidRPr="00FA0A5D">
        <w:rPr>
          <w:rFonts w:ascii="Arial" w:hAnsi="Arial" w:cs="Arial"/>
          <w:sz w:val="24"/>
        </w:rPr>
        <w:t xml:space="preserve">T 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/>
          <w:sz w:val="24"/>
        </w:rPr>
        <w:t>2T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مقایسه‏شدنی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بگوییم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2</w:t>
      </w:r>
      <w:r w:rsidRPr="00FA0A5D">
        <w:rPr>
          <w:rFonts w:ascii="Arial" w:hAnsi="Arial" w:cs="Arial"/>
          <w:sz w:val="24"/>
        </w:rPr>
        <w:t>T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تناظر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</w:t>
      </w:r>
      <w:r w:rsidRPr="00FA0A5D">
        <w:rPr>
          <w:rFonts w:ascii="Arial" w:hAnsi="Arial" w:cs="Arial"/>
          <w:sz w:val="24"/>
          <w:rtl/>
        </w:rPr>
        <w:t xml:space="preserve"> 1</w:t>
      </w:r>
      <w:r w:rsidRPr="00FA0A5D">
        <w:rPr>
          <w:rFonts w:ascii="Arial" w:hAnsi="Arial" w:cs="Arial"/>
          <w:sz w:val="24"/>
        </w:rPr>
        <w:t>T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/>
          <w:sz w:val="24"/>
          <w:rtl/>
        </w:rPr>
        <w:t xml:space="preserve"> 2</w:t>
      </w:r>
      <w:r w:rsidRPr="00FA0A5D">
        <w:rPr>
          <w:rFonts w:ascii="Arial" w:hAnsi="Arial" w:cs="Arial"/>
          <w:sz w:val="24"/>
        </w:rPr>
        <w:t>T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کاذب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/>
          <w:sz w:val="24"/>
          <w:rtl/>
        </w:rPr>
        <w:t xml:space="preserve"> 1</w:t>
      </w:r>
      <w:r w:rsidRPr="00FA0A5D">
        <w:rPr>
          <w:rFonts w:ascii="Arial" w:hAnsi="Arial" w:cs="Arial"/>
          <w:sz w:val="24"/>
        </w:rPr>
        <w:t>T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کاذب</w:t>
      </w:r>
      <w:r w:rsidRPr="00FA0A5D">
        <w:rPr>
          <w:rFonts w:ascii="Arial" w:hAnsi="Arial" w:cs="Arial"/>
          <w:sz w:val="24"/>
          <w:rtl/>
        </w:rPr>
        <w:t xml:space="preserve"> 1</w:t>
      </w:r>
      <w:r w:rsidRPr="00FA0A5D">
        <w:rPr>
          <w:rFonts w:ascii="Arial" w:hAnsi="Arial" w:cs="Arial"/>
          <w:sz w:val="24"/>
        </w:rPr>
        <w:t>T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کاذب</w:t>
      </w:r>
      <w:r w:rsidRPr="00FA0A5D">
        <w:rPr>
          <w:rFonts w:ascii="Arial" w:hAnsi="Arial" w:cs="Arial"/>
          <w:sz w:val="24"/>
          <w:rtl/>
        </w:rPr>
        <w:t xml:space="preserve"> 2</w:t>
      </w:r>
      <w:r w:rsidRPr="00FA0A5D">
        <w:rPr>
          <w:rFonts w:ascii="Arial" w:hAnsi="Arial" w:cs="Arial"/>
          <w:sz w:val="24"/>
        </w:rPr>
        <w:t>T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پوپر،</w:t>
      </w:r>
      <w:r w:rsidRPr="00FA0A5D">
        <w:rPr>
          <w:rFonts w:ascii="Arial" w:hAnsi="Arial" w:cs="Arial"/>
          <w:sz w:val="24"/>
          <w:rtl/>
        </w:rPr>
        <w:t xml:space="preserve"> 1989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233).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همان‏طور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ملاحظه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پوپر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تقرّب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استوار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مقدار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مجموعه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نتایج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یعنی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کاذب،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قیاس‏پذیرند؛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پوپر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تردید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انگشت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گذاشتن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کتاب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تِز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تردید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پوپر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به‏جا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lastRenderedPageBreak/>
        <w:t>همان‏طور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پیامدهای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مجموعه‏ی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زیرمجموعه‏ی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بنابراین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بگوییم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2</w:t>
      </w:r>
      <w:r w:rsidRPr="00FA0A5D">
        <w:rPr>
          <w:rFonts w:ascii="Arial" w:hAnsi="Arial" w:cs="Arial"/>
          <w:sz w:val="24"/>
        </w:rPr>
        <w:t>T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1</w:t>
      </w:r>
      <w:r w:rsidRPr="00FA0A5D">
        <w:rPr>
          <w:rFonts w:ascii="Arial" w:hAnsi="Arial" w:cs="Arial"/>
          <w:sz w:val="24"/>
        </w:rPr>
        <w:t>T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تناظر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بهتری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بنابراین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تشخیص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دهیم؛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عبارت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هیچ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نداریم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سخن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نتیجه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اصولاً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می‏نماید؛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سبب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برخورد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طبیعت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آمدن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اعوجاج،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بحران</w:t>
      </w:r>
      <w:r w:rsidRPr="00FA0A5D">
        <w:rPr>
          <w:rFonts w:ascii="Arial" w:hAnsi="Arial" w:cs="Arial"/>
          <w:sz w:val="24"/>
          <w:rtl/>
        </w:rPr>
        <w:t xml:space="preserve">(2)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نهایتاً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(3)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عقیده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نداریم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حکایت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برخورد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حکایت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مولاناست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چشم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چشم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نمی‏بیند،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عده‏ای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برمی‏خورند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عده‏ای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خرطوم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لمس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نتیجه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ناودان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عده‏ای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لمس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نتیجه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ستون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ظن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هیچ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ارتباطی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تا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می‏آید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چراغی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می‏بینند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موجودی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بوده‏اند،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جنبه‏های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متمایز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یکدیگر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معرکه‏ی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تقابل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چراغی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طبیعت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می‏ماند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رهگذر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بفهمیم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حال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پرسش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تأکید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ناشی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چیست؟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سراب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 w:hint="eastAsia"/>
          <w:sz w:val="24"/>
          <w:rtl/>
        </w:rPr>
        <w:t>»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گای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رابینسون</w:t>
      </w:r>
      <w:r w:rsidRPr="00FA0A5D">
        <w:rPr>
          <w:rFonts w:ascii="Arial" w:hAnsi="Arial" w:cs="Arial"/>
          <w:sz w:val="24"/>
          <w:rtl/>
        </w:rPr>
        <w:t>(4)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معاصر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انگلیسی،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نیاز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دموکراتیک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فردگرایانه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سبب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بتواند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به‏طور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شخصی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عرصه‏ی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پژوهش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رابینسون،</w:t>
      </w:r>
      <w:r w:rsidRPr="00FA0A5D">
        <w:rPr>
          <w:rFonts w:ascii="Arial" w:hAnsi="Arial" w:cs="Arial"/>
          <w:sz w:val="24"/>
          <w:rtl/>
        </w:rPr>
        <w:t xml:space="preserve"> 1996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113).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اجازه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سبب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پیدایش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معارض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حال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مشکلی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می‏آید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درست‏اند؟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مشکل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می‏گوییم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می‏نامیم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شویم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نقشی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خطّ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مجانب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منحنی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ریاضیات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همان‏گونه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منحنی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لحظه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لحظه‏ی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مجانب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می‏گردد،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هیچ‏گاه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نمی‏رسد،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منحنیِ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تحوّل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گامی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مجانبِ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می‏گردد،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هیچ‏گاه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نخواهد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رسید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دقیقا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معناست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بنابراین،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سخت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تقلاّ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برسیم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حدّی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ارزیابی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تقابل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آزمون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کفایت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آن‏گاه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تصورّی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جذّاب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یک‏باره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بخشی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می‏نماید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بگیریم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111).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به‏نظر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رابینسون،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مفهومی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قدرتمند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سقراط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تاکنون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چهره‏ای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افسون‏گرانه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مفهومی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ضرورتاً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گرایش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مجبور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می‏نماید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فکر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شخص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بنامد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وسیله‏ی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روش‏ها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علوم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123).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بنابراین،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گفت</w:t>
      </w:r>
      <w:r w:rsidRPr="00FA0A5D">
        <w:rPr>
          <w:rFonts w:ascii="Arial" w:hAnsi="Arial" w:cs="Arial"/>
          <w:sz w:val="24"/>
          <w:rtl/>
        </w:rPr>
        <w:t>: «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ژرف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شده‏ایم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اشتغالی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بگیریم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پیوسته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طبیعت،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فراهم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آورده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می‏شود؟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تخیّل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سودمند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طبیعت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توجیهی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عینی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صحیح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میزان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خاص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دستاورد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وابسته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مقداری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است؟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1970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171).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علمْ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فعالیتی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بشری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بشرند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توسل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این‏رو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نتیجه‏ای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سبب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پریشان‏خاطری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جمله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lastRenderedPageBreak/>
        <w:t>شد؛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بنابراین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می‏کوشد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دهد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می‏گوید</w:t>
      </w:r>
      <w:r w:rsidRPr="00FA0A5D">
        <w:rPr>
          <w:rFonts w:ascii="Arial" w:hAnsi="Arial" w:cs="Arial"/>
          <w:sz w:val="24"/>
          <w:rtl/>
        </w:rPr>
        <w:t>: «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مطلب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بیاموزیم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می‏خواهیم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بدانیم،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می‏دانیم،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جایگزین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سازیم،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مشکل‏آفرین،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رفت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>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داروین،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یعنی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عرصه‏ی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البته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پارادایم‏ها،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تکاملی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انبوهی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مثال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گسترش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مسائل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شبکه‏ی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مفهومی</w:t>
      </w:r>
      <w:r w:rsidRPr="00FA0A5D">
        <w:rPr>
          <w:rFonts w:ascii="Arial" w:hAnsi="Arial" w:cs="Arial"/>
          <w:sz w:val="24"/>
          <w:rtl/>
        </w:rPr>
        <w:t xml:space="preserve">) </w:t>
      </w:r>
      <w:r w:rsidRPr="00FA0A5D">
        <w:rPr>
          <w:rFonts w:ascii="Arial" w:hAnsi="Arial" w:cs="Arial" w:hint="cs"/>
          <w:sz w:val="24"/>
          <w:rtl/>
        </w:rPr>
        <w:t>باشد،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بلکه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فرایندی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افزایش،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توسیع،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تخصّصی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تفصیلی‏تر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تلطیفی‏تر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طبیعت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می‏گوید</w:t>
      </w:r>
      <w:r w:rsidRPr="00FA0A5D">
        <w:rPr>
          <w:rFonts w:ascii="Arial" w:hAnsi="Arial" w:cs="Arial"/>
          <w:sz w:val="24"/>
          <w:rtl/>
        </w:rPr>
        <w:t>: «</w:t>
      </w:r>
      <w:r w:rsidRPr="00FA0A5D">
        <w:rPr>
          <w:rFonts w:ascii="Arial" w:hAnsi="Arial" w:cs="Arial" w:hint="cs"/>
          <w:sz w:val="24"/>
          <w:rtl/>
        </w:rPr>
        <w:t>مراحل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پیاپی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فرایند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افزایش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توسیع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وتفصیلی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شدن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تخصّصی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شدن</w:t>
      </w:r>
      <w:r w:rsidRPr="00FA0A5D">
        <w:rPr>
          <w:rFonts w:ascii="Arial" w:hAnsi="Arial" w:cs="Arial"/>
          <w:sz w:val="24"/>
          <w:rtl/>
        </w:rPr>
        <w:t xml:space="preserve">(2) </w:t>
      </w:r>
      <w:r w:rsidRPr="00FA0A5D">
        <w:rPr>
          <w:rFonts w:ascii="Arial" w:hAnsi="Arial" w:cs="Arial" w:hint="cs"/>
          <w:sz w:val="24"/>
          <w:rtl/>
        </w:rPr>
        <w:t>مشخص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تمام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فرایند،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همان‏گونه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اکنون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تکامل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زیست‏شناختی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ممکن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نتیجه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تثبیت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مرحله‏ی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مثال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الگویی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همان،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172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173).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ضمن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تفصیلی‏تر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شدن</w:t>
      </w:r>
      <w:r w:rsidRPr="00FA0A5D">
        <w:rPr>
          <w:rFonts w:ascii="Arial" w:hAnsi="Arial" w:cs="Arial"/>
          <w:sz w:val="24"/>
          <w:rtl/>
        </w:rPr>
        <w:t>)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تعریف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صراحت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منکر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معرفت‏شناختی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ارتباط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رفته‏اند،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اقلیم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مواجهیم</w:t>
      </w:r>
      <w:r w:rsidRPr="00FA0A5D">
        <w:rPr>
          <w:rFonts w:ascii="Arial" w:hAnsi="Arial" w:cs="Arial"/>
          <w:sz w:val="24"/>
          <w:rtl/>
        </w:rPr>
        <w:t xml:space="preserve">: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انسان‏ها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تحوّلات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تغییرات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همراه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بوده‏اند؛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سویی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روبه‏روییم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غالبا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تحوّل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قوانین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ثابت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لایتغیّر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مسئله‏ای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اکنون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ارتباط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چیست؟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تصوّر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رایج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دست‏کم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معمولاً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باوری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واقع‏گرا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می‏نامند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واقع‏گرایان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هدف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توصیف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چگونگی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نظریه‏ای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چگونگی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صحیحی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وصف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نماید،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صادق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نحوه‏ی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غلط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وصف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کاذب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واقع‏گرایان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پیش‏فرض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هستند</w:t>
      </w:r>
      <w:r w:rsidRPr="00FA0A5D">
        <w:rPr>
          <w:rFonts w:ascii="Arial" w:hAnsi="Arial" w:cs="Arial"/>
          <w:sz w:val="24"/>
          <w:rtl/>
        </w:rPr>
        <w:t xml:space="preserve">: </w:t>
      </w:r>
      <w:r w:rsidRPr="00FA0A5D">
        <w:rPr>
          <w:rFonts w:ascii="Arial" w:hAnsi="Arial" w:cs="Arial" w:hint="cs"/>
          <w:sz w:val="24"/>
          <w:rtl/>
        </w:rPr>
        <w:t>اول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قوانین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ثابت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ولایتغیر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تشخیص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یعنی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وصف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معتقدان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می‏نامند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نکته‏ی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شایان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ذکر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لزوما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اعتقاد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اعتقاد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ایجاب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نمی‏کند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براین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اساس،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همان‏طور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اشاره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زیرا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جهانی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بشر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پدیدآورنده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اعوجاج‏ها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زیرا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هیچ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فراپارادایمی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اساس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تشخیص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کدام‏یک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بنابر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موضع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نسبی‏گرایانه‏ی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کوششی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دست‏یابی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طبیعی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جای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فعالیتی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بشری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مقتضیات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سکوت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مطابق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انگیزه‏ی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جذّاب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افسون‏گرانه‏ی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توسط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رنگ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باخت</w:t>
      </w:r>
      <w:r w:rsidRPr="00FA0A5D">
        <w:rPr>
          <w:rFonts w:ascii="Arial" w:hAnsi="Arial" w:cs="Arial"/>
          <w:sz w:val="24"/>
          <w:rtl/>
        </w:rPr>
        <w:t>. «</w:t>
      </w:r>
      <w:r w:rsidRPr="00FA0A5D">
        <w:rPr>
          <w:rFonts w:ascii="Arial" w:hAnsi="Arial" w:cs="Arial" w:hint="cs"/>
          <w:sz w:val="24"/>
          <w:rtl/>
        </w:rPr>
        <w:t>دانشمندان،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کشیشان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حکیمان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الهی،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مرتبه‏ی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فوق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مقرّرات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مثابه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رسولان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خدا</w:t>
      </w:r>
      <w:r w:rsidRPr="00FA0A5D">
        <w:rPr>
          <w:rFonts w:ascii="Arial" w:hAnsi="Arial" w:cs="Arial"/>
          <w:sz w:val="24"/>
          <w:rtl/>
        </w:rPr>
        <w:t xml:space="preserve">)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کشف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تفسیر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مرتبه‏ی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عزل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شدند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رابینسون،</w:t>
      </w:r>
      <w:r w:rsidRPr="00FA0A5D">
        <w:rPr>
          <w:rFonts w:ascii="Arial" w:hAnsi="Arial" w:cs="Arial"/>
          <w:sz w:val="24"/>
          <w:rtl/>
        </w:rPr>
        <w:t xml:space="preserve"> 1996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 xml:space="preserve">115). </w:t>
      </w:r>
      <w:r w:rsidRPr="00FA0A5D">
        <w:rPr>
          <w:rFonts w:ascii="Arial" w:hAnsi="Arial" w:cs="Arial" w:hint="cs"/>
          <w:sz w:val="24"/>
          <w:rtl/>
        </w:rPr>
        <w:t>حال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به‏جاست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بپرسیم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تلقّی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آمده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است؟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تحوّل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کتاب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سال</w:t>
      </w:r>
      <w:r w:rsidRPr="00FA0A5D">
        <w:rPr>
          <w:rFonts w:ascii="Arial" w:hAnsi="Arial" w:cs="Arial"/>
          <w:sz w:val="24"/>
          <w:rtl/>
        </w:rPr>
        <w:t xml:space="preserve"> 1962 </w:t>
      </w:r>
      <w:r w:rsidRPr="00FA0A5D">
        <w:rPr>
          <w:rFonts w:ascii="Arial" w:hAnsi="Arial" w:cs="Arial" w:hint="cs"/>
          <w:sz w:val="24"/>
          <w:rtl/>
        </w:rPr>
        <w:t>میلادی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آغاز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کتاب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جملاتی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آغاز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</w:t>
      </w:r>
      <w:r w:rsidRPr="00FA0A5D">
        <w:rPr>
          <w:rFonts w:ascii="Arial" w:hAnsi="Arial" w:cs="Arial"/>
          <w:sz w:val="24"/>
          <w:rtl/>
        </w:rPr>
        <w:t>: «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عنوان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وقایع‏نگاری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داستان،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تحوّلی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اساسی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تصورّی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اکنون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ایجاد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کوهن،</w:t>
      </w:r>
      <w:r w:rsidRPr="00FA0A5D">
        <w:rPr>
          <w:rFonts w:ascii="Arial" w:hAnsi="Arial" w:cs="Arial"/>
          <w:sz w:val="24"/>
          <w:rtl/>
        </w:rPr>
        <w:t xml:space="preserve"> 1970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1).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lastRenderedPageBreak/>
        <w:t>توضیح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ببریم</w:t>
      </w:r>
      <w:r w:rsidRPr="00FA0A5D">
        <w:rPr>
          <w:rFonts w:ascii="Arial" w:hAnsi="Arial" w:cs="Arial"/>
          <w:sz w:val="24"/>
          <w:rtl/>
        </w:rPr>
        <w:t xml:space="preserve">: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تحوّلات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کنونی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قبلی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تقرّب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بیشتری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تاریخ‏نگار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سراغ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تمام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نهایتاً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کنونی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منجر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حلقه‏های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زنجیر،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متصل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می‏نماید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نظریاتی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بیرون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رشته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انحرافاتی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حلقه‏ی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زنجیر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قهرمانانی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نام‏هایی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کپرنیک،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گالیله،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نیوتن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اینشتین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می‏برد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حمد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ثنای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قهرمانان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می‏زند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مورّخانی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جورج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سارتون،</w:t>
      </w:r>
      <w:r w:rsidRPr="00FA0A5D">
        <w:rPr>
          <w:rFonts w:ascii="Arial" w:hAnsi="Arial" w:cs="Arial"/>
          <w:sz w:val="24"/>
          <w:rtl/>
        </w:rPr>
        <w:t xml:space="preserve">(2) </w:t>
      </w:r>
      <w:r w:rsidRPr="00FA0A5D">
        <w:rPr>
          <w:rFonts w:ascii="Arial" w:hAnsi="Arial" w:cs="Arial" w:hint="cs"/>
          <w:sz w:val="24"/>
          <w:rtl/>
        </w:rPr>
        <w:t>کرامبی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دمپی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شمار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می‏روند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مقابل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تاریخ‏نگار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غیرویگی،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نبوغ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نمی‏کند،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ماورای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انسان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نمی‏داند،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بلکه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انسان‏هایی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می‏بیند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بقیه‏ی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انسان‏ها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محدودیت‏های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فیزیکی،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فیزیولوژیکی،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جامعه‏شناختی،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روان‏شناختی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بی‏شماری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محصور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بنابراین،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به‏طور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مستقیم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غیرمستقیم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متأثر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محدودیت‏هاست؛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اجتماعی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قهرمان‏پروری،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حالات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عقاید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شخصی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دانشمندان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بررسی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جمله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مورخانی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نقشی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شکل‏گیری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داشته‏اند،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ادوین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آرتور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برت،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ایی</w:t>
      </w:r>
      <w:r w:rsidRPr="00FA0A5D">
        <w:rPr>
          <w:rFonts w:ascii="Arial" w:hAnsi="Arial" w:cs="Arial"/>
          <w:sz w:val="24"/>
          <w:rtl/>
        </w:rPr>
        <w:t>.</w:t>
      </w:r>
      <w:r w:rsidRPr="00FA0A5D">
        <w:rPr>
          <w:rFonts w:ascii="Arial" w:hAnsi="Arial" w:cs="Arial" w:hint="cs"/>
          <w:sz w:val="24"/>
          <w:rtl/>
        </w:rPr>
        <w:t>جی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جیکسترویز،</w:t>
      </w:r>
      <w:r w:rsidRPr="00FA0A5D">
        <w:rPr>
          <w:rFonts w:ascii="Arial" w:hAnsi="Arial" w:cs="Arial"/>
          <w:sz w:val="24"/>
          <w:rtl/>
        </w:rPr>
        <w:t xml:space="preserve">(2) </w:t>
      </w:r>
      <w:r w:rsidRPr="00FA0A5D">
        <w:rPr>
          <w:rFonts w:ascii="Arial" w:hAnsi="Arial" w:cs="Arial" w:hint="cs"/>
          <w:sz w:val="24"/>
          <w:rtl/>
        </w:rPr>
        <w:t>آنلیز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مایر</w:t>
      </w:r>
      <w:r w:rsidRPr="00FA0A5D">
        <w:rPr>
          <w:rFonts w:ascii="Arial" w:hAnsi="Arial" w:cs="Arial"/>
          <w:sz w:val="24"/>
          <w:rtl/>
        </w:rPr>
        <w:t xml:space="preserve">(3)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به‏ویژه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الکساندر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کوایره</w:t>
      </w:r>
      <w:r w:rsidRPr="00FA0A5D">
        <w:rPr>
          <w:rFonts w:ascii="Arial" w:hAnsi="Arial" w:cs="Arial"/>
          <w:sz w:val="24"/>
          <w:rtl/>
        </w:rPr>
        <w:t xml:space="preserve">(4) </w:t>
      </w:r>
      <w:r w:rsidRPr="00FA0A5D">
        <w:rPr>
          <w:rFonts w:ascii="Arial" w:hAnsi="Arial" w:cs="Arial" w:hint="cs"/>
          <w:sz w:val="24"/>
          <w:rtl/>
        </w:rPr>
        <w:t>اشاره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مبنای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شکل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همان‏گونه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تجربی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مبنای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تأیید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ابطال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به‏وسیله‏ی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پوزیتیویست‏ها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نگتیویست‏هاست،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مبنای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کتاب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یک‏بار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بخوانیم،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کتاب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برخلاف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کتاب‏هایی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پوزیتیویست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نگتیویست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نوشته‏اند،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تعاریف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مانع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عادی،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بحران،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اعوجاج،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ذکر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زیرا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ویتگنشتاین</w:t>
      </w:r>
      <w:r w:rsidRPr="00FA0A5D">
        <w:rPr>
          <w:rFonts w:ascii="Arial" w:hAnsi="Arial" w:cs="Arial"/>
          <w:sz w:val="24"/>
          <w:rtl/>
        </w:rPr>
        <w:t xml:space="preserve">(5)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تعاریف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مانع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بلکه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فهم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نیازی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تعاریفی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نداریم،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زیرا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نحوه‏ی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کاربردشان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این‏رو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وصف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مفاهیم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کمک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همان‏گونه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تحلیل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پوزیتیویستی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نگتیویستی،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تجربی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توجه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اتکای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نظریّات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چالش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بررسی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آیا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پیشنهاد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استناد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یک‏سری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دیدگاهی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سراغ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می‏یابد؟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تجربی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گران‏بار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نیستند؟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زبان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خنثی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صحبت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کنیم؟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زبانی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کسانی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سراغ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می‏روند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زبان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صحبت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این‏رو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نتایج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یکسانی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می‏رسند؟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وجود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مختلف،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نشان‏دهنده‏ی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انسان‏ها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برحسب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نگرش‏شان،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قرائت‏های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مختلفی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کسانی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تحوّلات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کنونی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مفروض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دستاوردهای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نشانه‏ای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بشر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می‏دانند،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هنگامی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سراغ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می‏روند،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دسته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رویدادها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می‏بینند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کنونی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منجر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به‏گونه‏ای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می‏چینند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قهرمان‏پرور،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می‏رسند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حال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کسانی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پیشرفت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اصلی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مفروض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نمی‏گیرند،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هنگامی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سراغ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می‏روند،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ملاحظات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اهمیت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می‏گردد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گروه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تاریخ‏نگاران،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مجموعه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رویدادهای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بررسی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آن‏جا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کاملاً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متفاوت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نتایجی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متعارض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می‏رسند؛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گران‏بار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حال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به‏جاست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پرسش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بسیار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ملاک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ارزیابی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قرائت‏های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مختلف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مثلاً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بگوییم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کسی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جرج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سارتون؟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پرسش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پاسخی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بدهد؟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چنین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درست‏تر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عبارت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اولاً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می‏توانیم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صحبت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ثانیاً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بقیه‏ی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نزدیک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lastRenderedPageBreak/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ارزیابی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نگرش‏های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نباشد،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همان‏گونه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می‏کند،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نسبت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صورت،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قرائت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بالطبع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حداکثر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هم‏تراز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هم‏سنگ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زمینه‏ی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دیدگاه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درباره‏ی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ارزیابی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قایل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اساسا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قیاس‏ناپذیری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ناگزیر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بپذیرد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سبب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فلاسفه‏ی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نپذیرند،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تعلّقات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روان‏شناختی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جامعه‏شناختی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هدف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پذیرش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مکتبِ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پوزیتیویستی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غیرپوزیتیویستی،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چیزی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بستگی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خواهد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داشت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ارزشمند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افراد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جوامعی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منزلت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رفیعی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استیلا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سیطره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طبیعت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قایل‏اند،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مکاتب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پوزیتیویستی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رغبت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بیشتری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افراد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جوامعی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هم‏چون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فایرابند</w:t>
      </w:r>
      <w:r w:rsidRPr="00FA0A5D">
        <w:rPr>
          <w:rFonts w:ascii="Arial" w:hAnsi="Arial" w:cs="Arial"/>
          <w:sz w:val="24"/>
          <w:rtl/>
        </w:rPr>
        <w:t>(1)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امریکایی،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معتقدند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جامعه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خفقان‏آور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لحاظ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عقیدتی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تحجّر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یافته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سازیم</w:t>
      </w:r>
      <w:r w:rsidRPr="00FA0A5D">
        <w:rPr>
          <w:rFonts w:ascii="Arial" w:hAnsi="Arial" w:cs="Arial" w:hint="eastAsia"/>
          <w:sz w:val="24"/>
          <w:rtl/>
        </w:rPr>
        <w:t>»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فایرابند،</w:t>
      </w:r>
      <w:r w:rsidRPr="00FA0A5D">
        <w:rPr>
          <w:rFonts w:ascii="Arial" w:hAnsi="Arial" w:cs="Arial"/>
          <w:sz w:val="24"/>
          <w:rtl/>
        </w:rPr>
        <w:t xml:space="preserve"> 1975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307)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غیرپوزیتیویستی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مذاق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سازگارتر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می‏یابند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استدلال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اخیر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تنها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ارائه‏ی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پارادایمی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قراردادن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پوزیتیویستی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قابل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طرح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زمان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نوشتن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کتاب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انقلاب‏های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قرائت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غیر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ویگی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دانسته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کرده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توانست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مبنای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نوع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تاریخ‏نگاری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بنا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P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نتیجه</w:t>
      </w:r>
    </w:p>
    <w:p w:rsidR="00FA0A5D" w:rsidRDefault="00FA0A5D" w:rsidP="007B60A0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داستان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فلسفه‏ی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سده‏ی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گذشته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داستانی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عبرت‏آموز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پوزیتیویست‏ها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پنداشتن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تجربی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خام،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متافیزیک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مابعدالطبیعه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بی‏معنا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مهمل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دانستند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نگتیویست‏ها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گران‏بار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مشاهدات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نظریات،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پوزیتیویسم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اجازه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حضور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متافیزیک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پی‏گیری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سرانجام،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کوهن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پنداشتن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روایت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خویش،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کل</w:t>
      </w:r>
      <w:r w:rsidR="007B60A0">
        <w:rPr>
          <w:rFonts w:ascii="Arial" w:hAnsi="Arial" w:cs="Arial" w:hint="cs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پوزیتیویستی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نگتیویستی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چالش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چالش‏ها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خیزها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می‏دهند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امکان‏پذیر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تکیه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قایق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نیورث</w:t>
      </w:r>
      <w:r w:rsidRPr="00FA0A5D">
        <w:rPr>
          <w:rFonts w:ascii="Arial" w:hAnsi="Arial" w:cs="Arial"/>
          <w:sz w:val="24"/>
          <w:rtl/>
        </w:rPr>
        <w:t xml:space="preserve">(1) </w:t>
      </w:r>
      <w:r w:rsidRPr="00FA0A5D">
        <w:rPr>
          <w:rFonts w:ascii="Arial" w:hAnsi="Arial" w:cs="Arial" w:hint="cs"/>
          <w:sz w:val="24"/>
          <w:rtl/>
        </w:rPr>
        <w:t>مثال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خوبی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معرفت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بسانِ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قایقی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الوارهای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ایستاده‏ایم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پس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مدتی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الوار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سوراخ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می‏شود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قایق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می‏آید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یعنی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چالش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می‏گیرد</w:t>
      </w:r>
      <w:r w:rsidRPr="00FA0A5D">
        <w:rPr>
          <w:rFonts w:ascii="Arial" w:hAnsi="Arial" w:cs="Arial"/>
          <w:sz w:val="24"/>
          <w:rtl/>
        </w:rPr>
        <w:t xml:space="preserve">). </w:t>
      </w:r>
      <w:r w:rsidRPr="00FA0A5D">
        <w:rPr>
          <w:rFonts w:ascii="Arial" w:hAnsi="Arial" w:cs="Arial" w:hint="cs"/>
          <w:sz w:val="24"/>
          <w:rtl/>
        </w:rPr>
        <w:t>حال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مجبوریم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الوار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جایگزین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الوار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کنیم؛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انجام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دهیم؟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ناگزیریم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پاهای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خود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الوار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معیوب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برداریم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الوار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ساختار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) </w:t>
      </w:r>
      <w:r w:rsidRPr="00FA0A5D">
        <w:rPr>
          <w:rFonts w:ascii="Arial" w:hAnsi="Arial" w:cs="Arial" w:hint="cs"/>
          <w:sz w:val="24"/>
          <w:rtl/>
        </w:rPr>
        <w:t>بگذاریم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تعمیر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تعویض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الوار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معیوب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بپردازیم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«</w:t>
      </w:r>
      <w:r w:rsidRPr="00FA0A5D">
        <w:rPr>
          <w:rFonts w:ascii="Arial" w:hAnsi="Arial" w:cs="Arial" w:hint="cs"/>
          <w:sz w:val="24"/>
          <w:rtl/>
        </w:rPr>
        <w:t>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شبیه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ملوانانی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هستیم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مجبورند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کشتی‏شان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روی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دریای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آزاد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بازسازی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کنند،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بدون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بتوانند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اجزایش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تعمیرگاهی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خشکی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پیاده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کنند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دوباره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بهترین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مصالح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بسازند</w:t>
      </w:r>
      <w:r w:rsidRPr="00FA0A5D">
        <w:rPr>
          <w:rFonts w:ascii="Arial" w:hAnsi="Arial" w:cs="Arial"/>
          <w:sz w:val="24"/>
          <w:rtl/>
        </w:rPr>
        <w:t>.» (</w:t>
      </w:r>
      <w:r w:rsidRPr="00FA0A5D">
        <w:rPr>
          <w:rFonts w:ascii="Arial" w:hAnsi="Arial" w:cs="Arial" w:hint="cs"/>
          <w:sz w:val="24"/>
          <w:rtl/>
        </w:rPr>
        <w:t>نیورث،</w:t>
      </w:r>
      <w:r w:rsidRPr="00FA0A5D">
        <w:rPr>
          <w:rFonts w:ascii="Arial" w:hAnsi="Arial" w:cs="Arial"/>
          <w:sz w:val="24"/>
          <w:rtl/>
        </w:rPr>
        <w:t xml:space="preserve"> 1932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نقل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: </w:t>
      </w:r>
      <w:r w:rsidRPr="00FA0A5D">
        <w:rPr>
          <w:rFonts w:ascii="Arial" w:hAnsi="Arial" w:cs="Arial" w:hint="cs"/>
          <w:sz w:val="24"/>
          <w:rtl/>
        </w:rPr>
        <w:t>استیوارت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شاپیرو،</w:t>
      </w:r>
      <w:r w:rsidRPr="00FA0A5D">
        <w:rPr>
          <w:rFonts w:ascii="Arial" w:hAnsi="Arial" w:cs="Arial"/>
          <w:sz w:val="24"/>
          <w:rtl/>
        </w:rPr>
        <w:t xml:space="preserve"> 1997</w:t>
      </w:r>
      <w:r w:rsidRPr="00FA0A5D">
        <w:rPr>
          <w:rFonts w:ascii="Arial" w:hAnsi="Arial" w:cs="Arial" w:hint="cs"/>
          <w:sz w:val="24"/>
          <w:rtl/>
        </w:rPr>
        <w:t>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ص</w:t>
      </w:r>
      <w:r w:rsidRPr="00FA0A5D">
        <w:rPr>
          <w:rFonts w:ascii="Arial" w:hAnsi="Arial" w:cs="Arial"/>
          <w:sz w:val="24"/>
          <w:rtl/>
        </w:rPr>
        <w:t>34).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بنابراین،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وقتی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می‏گوییم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لحاظ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بلافاصله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بپرسیم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اولاً،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معنا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تقرب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نظریه‏های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معتقد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نیست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ثانیاً،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کدام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نظریه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می‏داند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عبارت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نبودن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یک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معرفتی،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مستلزم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واقع‏گرا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بودن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دیگری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است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هیچ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فیلسوفی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نمی‏تواند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مطلقاً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ضدواقع‏گرایی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باشد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بتواند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حوزه‏ی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یا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عمل،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از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قدم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بردارد،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بگیرد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اما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این‏که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چگونه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معرفتی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را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مطابق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واقع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نظر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می‏گیرد،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داستانی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مفصل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پرمناقشه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دارد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که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باید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در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مقاله‏ای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جداگانه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مورد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بحث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قرار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گیرد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</w:rPr>
      </w:pPr>
      <w:r w:rsidRPr="00FA0A5D">
        <w:rPr>
          <w:rFonts w:ascii="Arial" w:hAnsi="Arial" w:cs="Arial"/>
          <w:sz w:val="24"/>
          <w:rtl/>
        </w:rPr>
        <w:t>-</w:t>
      </w:r>
      <w:r w:rsidRPr="00FA0A5D">
        <w:rPr>
          <w:rFonts w:ascii="Arial" w:hAnsi="Arial" w:cs="Arial"/>
          <w:sz w:val="24"/>
        </w:rPr>
        <w:t xml:space="preserve">Kuhn, Thomas S. (1970). The Structure of Scientific Revolutions (2d </w:t>
      </w:r>
      <w:proofErr w:type="gramStart"/>
      <w:r w:rsidRPr="00FA0A5D">
        <w:rPr>
          <w:rFonts w:ascii="Arial" w:hAnsi="Arial" w:cs="Arial"/>
          <w:sz w:val="24"/>
        </w:rPr>
        <w:t>ed</w:t>
      </w:r>
      <w:proofErr w:type="gramEnd"/>
      <w:r w:rsidRPr="00FA0A5D">
        <w:rPr>
          <w:rFonts w:ascii="Arial" w:hAnsi="Arial" w:cs="Arial"/>
          <w:sz w:val="24"/>
        </w:rPr>
        <w:t xml:space="preserve">). Chicago: University of </w:t>
      </w:r>
      <w:proofErr w:type="gramStart"/>
      <w:r w:rsidRPr="00FA0A5D">
        <w:rPr>
          <w:rFonts w:ascii="Arial" w:hAnsi="Arial" w:cs="Arial"/>
          <w:sz w:val="24"/>
        </w:rPr>
        <w:t>chicago</w:t>
      </w:r>
      <w:proofErr w:type="gramEnd"/>
      <w:r w:rsidRPr="00FA0A5D">
        <w:rPr>
          <w:rFonts w:ascii="Arial" w:hAnsi="Arial" w:cs="Arial"/>
          <w:sz w:val="24"/>
        </w:rPr>
        <w:t xml:space="preserve"> Press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</w:rPr>
      </w:pPr>
      <w:r w:rsidRPr="00FA0A5D">
        <w:rPr>
          <w:rFonts w:ascii="Arial" w:hAnsi="Arial" w:cs="Arial"/>
          <w:sz w:val="24"/>
          <w:rtl/>
        </w:rPr>
        <w:t>-</w:t>
      </w:r>
      <w:r w:rsidRPr="00FA0A5D">
        <w:rPr>
          <w:rFonts w:ascii="Arial" w:hAnsi="Arial" w:cs="Arial"/>
          <w:sz w:val="24"/>
        </w:rPr>
        <w:t xml:space="preserve">Kuhn, Thomas S. (1977). </w:t>
      </w:r>
      <w:proofErr w:type="gramStart"/>
      <w:r w:rsidRPr="00FA0A5D">
        <w:rPr>
          <w:rFonts w:ascii="Arial" w:hAnsi="Arial" w:cs="Arial"/>
          <w:sz w:val="24"/>
        </w:rPr>
        <w:t>The</w:t>
      </w:r>
      <w:proofErr w:type="gramEnd"/>
      <w:r w:rsidRPr="00FA0A5D">
        <w:rPr>
          <w:rFonts w:ascii="Arial" w:hAnsi="Arial" w:cs="Arial"/>
          <w:sz w:val="24"/>
        </w:rPr>
        <w:t xml:space="preserve"> Essential Tension. Chicago, University of Chicago Press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</w:rPr>
      </w:pPr>
      <w:r w:rsidRPr="00FA0A5D">
        <w:rPr>
          <w:rFonts w:ascii="Arial" w:hAnsi="Arial" w:cs="Arial"/>
          <w:sz w:val="24"/>
          <w:rtl/>
        </w:rPr>
        <w:t>-</w:t>
      </w:r>
      <w:r w:rsidRPr="00FA0A5D">
        <w:rPr>
          <w:rFonts w:ascii="Arial" w:hAnsi="Arial" w:cs="Arial"/>
          <w:sz w:val="24"/>
        </w:rPr>
        <w:t xml:space="preserve">Popper, Karl.R (1989). </w:t>
      </w:r>
      <w:proofErr w:type="gramStart"/>
      <w:r w:rsidRPr="00FA0A5D">
        <w:rPr>
          <w:rFonts w:ascii="Arial" w:hAnsi="Arial" w:cs="Arial"/>
          <w:sz w:val="24"/>
        </w:rPr>
        <w:t>Conjectures and Refutations.</w:t>
      </w:r>
      <w:proofErr w:type="gramEnd"/>
      <w:r w:rsidRPr="00FA0A5D">
        <w:rPr>
          <w:rFonts w:ascii="Arial" w:hAnsi="Arial" w:cs="Arial"/>
          <w:sz w:val="24"/>
        </w:rPr>
        <w:t xml:space="preserve"> </w:t>
      </w:r>
      <w:proofErr w:type="gramStart"/>
      <w:r w:rsidRPr="00FA0A5D">
        <w:rPr>
          <w:rFonts w:ascii="Arial" w:hAnsi="Arial" w:cs="Arial"/>
          <w:sz w:val="24"/>
        </w:rPr>
        <w:t>Routledge</w:t>
      </w:r>
      <w:r w:rsidRPr="00FA0A5D">
        <w:rPr>
          <w:rFonts w:ascii="Arial" w:hAnsi="Arial" w:cs="Arial"/>
          <w:sz w:val="24"/>
          <w:rtl/>
        </w:rPr>
        <w:t>.</w:t>
      </w:r>
      <w:proofErr w:type="gramEnd"/>
    </w:p>
    <w:p w:rsidR="00FA0A5D" w:rsidRDefault="00FA0A5D" w:rsidP="00FA0A5D">
      <w:pPr>
        <w:jc w:val="lowKashida"/>
        <w:rPr>
          <w:rFonts w:ascii="Arial" w:hAnsi="Arial" w:cs="Arial"/>
          <w:sz w:val="24"/>
        </w:rPr>
      </w:pPr>
      <w:r w:rsidRPr="00FA0A5D">
        <w:rPr>
          <w:rFonts w:ascii="Arial" w:hAnsi="Arial" w:cs="Arial"/>
          <w:sz w:val="24"/>
          <w:rtl/>
        </w:rPr>
        <w:t>-</w:t>
      </w:r>
      <w:r w:rsidRPr="00FA0A5D">
        <w:rPr>
          <w:rFonts w:ascii="Arial" w:hAnsi="Arial" w:cs="Arial"/>
          <w:sz w:val="24"/>
        </w:rPr>
        <w:t xml:space="preserve">Robinson, Guy. </w:t>
      </w:r>
      <w:proofErr w:type="gramStart"/>
      <w:r w:rsidRPr="00FA0A5D">
        <w:rPr>
          <w:rFonts w:ascii="Arial" w:hAnsi="Arial" w:cs="Arial"/>
          <w:sz w:val="24"/>
        </w:rPr>
        <w:t>(1996). On Misunderstanding Science.</w:t>
      </w:r>
      <w:proofErr w:type="gramEnd"/>
      <w:r w:rsidRPr="00FA0A5D">
        <w:rPr>
          <w:rFonts w:ascii="Arial" w:hAnsi="Arial" w:cs="Arial"/>
          <w:sz w:val="24"/>
        </w:rPr>
        <w:t xml:space="preserve"> </w:t>
      </w:r>
      <w:proofErr w:type="gramStart"/>
      <w:r w:rsidRPr="00FA0A5D">
        <w:rPr>
          <w:rFonts w:ascii="Arial" w:hAnsi="Arial" w:cs="Arial"/>
          <w:sz w:val="24"/>
        </w:rPr>
        <w:t>International Journal of Philosophical Studies.</w:t>
      </w:r>
      <w:proofErr w:type="gramEnd"/>
      <w:r w:rsidRPr="00FA0A5D">
        <w:rPr>
          <w:rFonts w:ascii="Arial" w:hAnsi="Arial" w:cs="Arial"/>
          <w:sz w:val="24"/>
        </w:rPr>
        <w:t xml:space="preserve"> </w:t>
      </w:r>
      <w:proofErr w:type="gramStart"/>
      <w:r w:rsidRPr="00FA0A5D">
        <w:rPr>
          <w:rFonts w:ascii="Arial" w:hAnsi="Arial" w:cs="Arial"/>
          <w:sz w:val="24"/>
        </w:rPr>
        <w:t>Vol. 4(1).</w:t>
      </w:r>
      <w:proofErr w:type="gramEnd"/>
      <w:r w:rsidRPr="00FA0A5D">
        <w:rPr>
          <w:rFonts w:ascii="Arial" w:hAnsi="Arial" w:cs="Arial"/>
          <w:sz w:val="24"/>
        </w:rPr>
        <w:t xml:space="preserve"> (110-127</w:t>
      </w:r>
      <w:r w:rsidRPr="00FA0A5D">
        <w:rPr>
          <w:rFonts w:ascii="Arial" w:hAnsi="Arial" w:cs="Arial"/>
          <w:sz w:val="24"/>
          <w:rtl/>
        </w:rPr>
        <w:t>).</w:t>
      </w:r>
    </w:p>
    <w:p w:rsidR="00FA0A5D" w:rsidRDefault="00FA0A5D" w:rsidP="00FA0A5D">
      <w:pPr>
        <w:jc w:val="lowKashida"/>
        <w:rPr>
          <w:rFonts w:ascii="Arial" w:hAnsi="Arial" w:cs="Arial"/>
          <w:sz w:val="24"/>
        </w:rPr>
      </w:pPr>
      <w:r w:rsidRPr="00FA0A5D">
        <w:rPr>
          <w:rFonts w:ascii="Arial" w:hAnsi="Arial" w:cs="Arial"/>
          <w:sz w:val="24"/>
          <w:rtl/>
        </w:rPr>
        <w:t>-</w:t>
      </w:r>
      <w:r w:rsidRPr="00FA0A5D">
        <w:rPr>
          <w:rFonts w:ascii="Arial" w:hAnsi="Arial" w:cs="Arial"/>
          <w:sz w:val="24"/>
        </w:rPr>
        <w:t xml:space="preserve">Gernand, Herbert W. </w:t>
      </w:r>
      <w:proofErr w:type="gramStart"/>
      <w:r w:rsidRPr="00FA0A5D">
        <w:rPr>
          <w:rFonts w:ascii="Arial" w:hAnsi="Arial" w:cs="Arial"/>
          <w:sz w:val="24"/>
        </w:rPr>
        <w:t>&amp; Reedy, W. Jay (1986) Planck, Kuhn, and Scientific Revolutions.</w:t>
      </w:r>
      <w:proofErr w:type="gramEnd"/>
      <w:r w:rsidRPr="00FA0A5D">
        <w:rPr>
          <w:rFonts w:ascii="Arial" w:hAnsi="Arial" w:cs="Arial"/>
          <w:sz w:val="24"/>
        </w:rPr>
        <w:t xml:space="preserve"> </w:t>
      </w:r>
      <w:proofErr w:type="gramStart"/>
      <w:r w:rsidRPr="00FA0A5D">
        <w:rPr>
          <w:rFonts w:ascii="Arial" w:hAnsi="Arial" w:cs="Arial"/>
          <w:sz w:val="24"/>
        </w:rPr>
        <w:t>Journal for the History of Ideas.</w:t>
      </w:r>
      <w:proofErr w:type="gramEnd"/>
      <w:r w:rsidRPr="00FA0A5D">
        <w:rPr>
          <w:rFonts w:ascii="Arial" w:hAnsi="Arial" w:cs="Arial"/>
          <w:sz w:val="24"/>
        </w:rPr>
        <w:t xml:space="preserve"> </w:t>
      </w:r>
      <w:proofErr w:type="gramStart"/>
      <w:r w:rsidRPr="00FA0A5D">
        <w:rPr>
          <w:rFonts w:ascii="Arial" w:hAnsi="Arial" w:cs="Arial"/>
          <w:sz w:val="24"/>
        </w:rPr>
        <w:t>(PP.469-485</w:t>
      </w:r>
      <w:r w:rsidRPr="00FA0A5D">
        <w:rPr>
          <w:rFonts w:ascii="Arial" w:hAnsi="Arial" w:cs="Arial"/>
          <w:sz w:val="24"/>
          <w:rtl/>
        </w:rPr>
        <w:t>).</w:t>
      </w:r>
      <w:proofErr w:type="gramEnd"/>
    </w:p>
    <w:p w:rsidR="00FA0A5D" w:rsidRDefault="00FA0A5D" w:rsidP="00FA0A5D">
      <w:pPr>
        <w:jc w:val="lowKashida"/>
        <w:rPr>
          <w:rFonts w:ascii="Arial" w:hAnsi="Arial" w:cs="Arial"/>
          <w:sz w:val="24"/>
        </w:rPr>
      </w:pPr>
      <w:r w:rsidRPr="00FA0A5D">
        <w:rPr>
          <w:rFonts w:ascii="Arial" w:hAnsi="Arial" w:cs="Arial"/>
          <w:sz w:val="24"/>
          <w:rtl/>
        </w:rPr>
        <w:lastRenderedPageBreak/>
        <w:t>-</w:t>
      </w:r>
      <w:r w:rsidRPr="00FA0A5D">
        <w:rPr>
          <w:rFonts w:ascii="Arial" w:hAnsi="Arial" w:cs="Arial"/>
          <w:sz w:val="24"/>
        </w:rPr>
        <w:t>Feyerabend, Paul (1975). Against Method, London: New Left Books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</w:rPr>
      </w:pPr>
      <w:r w:rsidRPr="00FA0A5D">
        <w:rPr>
          <w:rFonts w:ascii="Arial" w:hAnsi="Arial" w:cs="Arial"/>
          <w:sz w:val="24"/>
          <w:rtl/>
        </w:rPr>
        <w:t>-</w:t>
      </w:r>
      <w:r w:rsidRPr="00FA0A5D">
        <w:rPr>
          <w:rFonts w:ascii="Arial" w:hAnsi="Arial" w:cs="Arial"/>
          <w:sz w:val="24"/>
        </w:rPr>
        <w:t>Shapiro, Stewart (1997). Philosophy of Mathematics: Structure and Ontology</w:t>
      </w:r>
      <w:proofErr w:type="gramStart"/>
      <w:r w:rsidRPr="00FA0A5D">
        <w:rPr>
          <w:rFonts w:ascii="Arial" w:hAnsi="Arial" w:cs="Arial"/>
          <w:sz w:val="24"/>
        </w:rPr>
        <w:t>,Oxford</w:t>
      </w:r>
      <w:proofErr w:type="gramEnd"/>
      <w:r w:rsidRPr="00FA0A5D">
        <w:rPr>
          <w:rFonts w:ascii="Arial" w:hAnsi="Arial" w:cs="Arial"/>
          <w:sz w:val="24"/>
        </w:rPr>
        <w:t xml:space="preserve"> University Press</w:t>
      </w:r>
      <w:r w:rsidRPr="00FA0A5D">
        <w:rPr>
          <w:rFonts w:ascii="Arial" w:hAnsi="Arial" w:cs="Arial"/>
          <w:sz w:val="24"/>
          <w:rtl/>
        </w:rPr>
        <w:t>.</w:t>
      </w:r>
    </w:p>
    <w:p w:rsidR="00FA0A5D" w:rsidRDefault="00FA0A5D" w:rsidP="00FA0A5D">
      <w:pPr>
        <w:jc w:val="lowKashida"/>
        <w:rPr>
          <w:rFonts w:ascii="Arial" w:hAnsi="Arial" w:cs="Arial"/>
          <w:sz w:val="24"/>
          <w:rtl/>
        </w:rPr>
      </w:pPr>
      <w:r w:rsidRPr="00FA0A5D">
        <w:rPr>
          <w:rFonts w:ascii="Arial" w:hAnsi="Arial" w:cs="Arial" w:hint="cs"/>
          <w:sz w:val="24"/>
          <w:rtl/>
        </w:rPr>
        <w:t>ــ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چالمرز،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آلن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اف</w:t>
      </w:r>
      <w:r w:rsidRPr="00FA0A5D">
        <w:rPr>
          <w:rFonts w:ascii="Arial" w:hAnsi="Arial" w:cs="Arial"/>
          <w:sz w:val="24"/>
          <w:rtl/>
        </w:rPr>
        <w:t xml:space="preserve">. (1374) </w:t>
      </w:r>
      <w:r w:rsidRPr="00FA0A5D">
        <w:rPr>
          <w:rFonts w:ascii="Arial" w:hAnsi="Arial" w:cs="Arial" w:hint="cs"/>
          <w:sz w:val="24"/>
          <w:rtl/>
        </w:rPr>
        <w:t>چیستی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علم،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ترجمه‏ی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سعید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زیباکلام</w:t>
      </w:r>
      <w:r w:rsidRPr="00FA0A5D">
        <w:rPr>
          <w:rFonts w:ascii="Arial" w:hAnsi="Arial" w:cs="Arial"/>
          <w:sz w:val="24"/>
          <w:rtl/>
        </w:rPr>
        <w:t xml:space="preserve">. </w:t>
      </w:r>
      <w:r w:rsidRPr="00FA0A5D">
        <w:rPr>
          <w:rFonts w:ascii="Arial" w:hAnsi="Arial" w:cs="Arial" w:hint="cs"/>
          <w:sz w:val="24"/>
          <w:rtl/>
        </w:rPr>
        <w:t>تهران</w:t>
      </w:r>
      <w:r w:rsidRPr="00FA0A5D">
        <w:rPr>
          <w:rFonts w:ascii="Arial" w:hAnsi="Arial" w:cs="Arial"/>
          <w:sz w:val="24"/>
          <w:rtl/>
        </w:rPr>
        <w:t xml:space="preserve">: </w:t>
      </w:r>
      <w:r w:rsidRPr="00FA0A5D">
        <w:rPr>
          <w:rFonts w:ascii="Arial" w:hAnsi="Arial" w:cs="Arial" w:hint="cs"/>
          <w:sz w:val="24"/>
          <w:rtl/>
        </w:rPr>
        <w:t>علمی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و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فرهنگی</w:t>
      </w:r>
      <w:r w:rsidRPr="00FA0A5D">
        <w:rPr>
          <w:rFonts w:ascii="Arial" w:hAnsi="Arial" w:cs="Arial"/>
          <w:sz w:val="24"/>
          <w:rtl/>
        </w:rPr>
        <w:t xml:space="preserve"> (</w:t>
      </w:r>
      <w:r w:rsidRPr="00FA0A5D">
        <w:rPr>
          <w:rFonts w:ascii="Arial" w:hAnsi="Arial" w:cs="Arial" w:hint="cs"/>
          <w:sz w:val="24"/>
          <w:rtl/>
        </w:rPr>
        <w:t>تاریخ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انتشار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اثر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به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زبان</w:t>
      </w:r>
      <w:r w:rsidRPr="00FA0A5D">
        <w:rPr>
          <w:rFonts w:ascii="Arial" w:hAnsi="Arial" w:cs="Arial"/>
          <w:sz w:val="24"/>
          <w:rtl/>
        </w:rPr>
        <w:t xml:space="preserve"> </w:t>
      </w:r>
      <w:r w:rsidRPr="00FA0A5D">
        <w:rPr>
          <w:rFonts w:ascii="Arial" w:hAnsi="Arial" w:cs="Arial" w:hint="cs"/>
          <w:sz w:val="24"/>
          <w:rtl/>
        </w:rPr>
        <w:t>اصلی</w:t>
      </w:r>
      <w:r w:rsidRPr="00FA0A5D">
        <w:rPr>
          <w:rFonts w:ascii="Arial" w:hAnsi="Arial" w:cs="Arial"/>
          <w:sz w:val="24"/>
          <w:rtl/>
        </w:rPr>
        <w:t xml:space="preserve"> 1982).</w:t>
      </w:r>
    </w:p>
    <w:p w:rsidR="001F1D6F" w:rsidRPr="00FA0A5D" w:rsidRDefault="001F1D6F" w:rsidP="00FA0A5D">
      <w:pPr>
        <w:jc w:val="lowKashida"/>
        <w:rPr>
          <w:rFonts w:ascii="Arial" w:hAnsi="Arial" w:cs="Arial"/>
          <w:sz w:val="24"/>
        </w:rPr>
      </w:pPr>
    </w:p>
    <w:sectPr w:rsidR="001F1D6F" w:rsidRPr="00FA0A5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31DE1"/>
    <w:rsid w:val="001B65A5"/>
    <w:rsid w:val="001F1D6F"/>
    <w:rsid w:val="00661A12"/>
    <w:rsid w:val="00720E95"/>
    <w:rsid w:val="00793F8E"/>
    <w:rsid w:val="007A44C2"/>
    <w:rsid w:val="007B60A0"/>
    <w:rsid w:val="009D1EE0"/>
    <w:rsid w:val="00AA64C5"/>
    <w:rsid w:val="00F31DE1"/>
    <w:rsid w:val="00FA0A5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4240</Words>
  <Characters>24170</Characters>
  <Application>Microsoft Office Word</Application>
  <DocSecurity>0</DocSecurity>
  <Lines>201</Lines>
  <Paragraphs>56</Paragraphs>
  <ScaleCrop>false</ScaleCrop>
  <Company>NPSoft.ir</Company>
  <LinksUpToDate>false</LinksUpToDate>
  <CharactersWithSpaces>28354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2012-01-05T08:09:00Z</dcterms:created>
  <dcterms:modified xsi:type="dcterms:W3CDTF">2012-01-15T13:50:00Z</dcterms:modified>
</cp:coreProperties>
</file>