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3B" w:rsidRDefault="00BA713B" w:rsidP="007905D9">
      <w:pPr>
        <w:jc w:val="lowKashida"/>
        <w:rPr>
          <w:rFonts w:ascii="Arial" w:hAnsi="Arial" w:cs="Arial" w:hint="cs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نهج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البلاغه</w:t>
      </w:r>
    </w:p>
    <w:p w:rsidR="007905D9" w:rsidRP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سیدعلوی،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سیدابراهیم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آثار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علمی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تألیفات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تفسیری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مانده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علامه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شریف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رضی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نفیس</w:t>
      </w:r>
      <w:r w:rsidRPr="007905D9">
        <w:rPr>
          <w:rFonts w:ascii="Arial" w:hAnsi="Arial" w:cs="Arial"/>
          <w:sz w:val="24"/>
          <w:rtl/>
        </w:rPr>
        <w:t>:</w:t>
      </w:r>
      <w:r w:rsidRPr="007905D9">
        <w:rPr>
          <w:rFonts w:ascii="Arial" w:hAnsi="Arial" w:cs="Arial" w:hint="cs"/>
          <w:sz w:val="24"/>
          <w:rtl/>
        </w:rPr>
        <w:t>تلخیص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البیان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حقائق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التأویل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می‏توان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دانشمند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عظیم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الشأن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ضمن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بحث‏های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تفسیری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قرآنی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خویش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نظرات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ارزنده‏ای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مسائل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سیاسی،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اجتماعی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ارائه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البته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تراجم‏نگاران،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دیگری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بعنوان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معانی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القرآن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نسبت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داده‏اند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غیر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حقایق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التأویل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باشد،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بدست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نیامده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عنوان،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نشان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دیگری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نشده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لذا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می‏رسد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معانی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القرآن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حقائق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التأویل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باشد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ایشان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تلخیص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البیان،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برخی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مباحث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تفسیری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کبیر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حواله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می‏نماید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عنوان</w:t>
      </w:r>
      <w:r w:rsidRPr="007905D9">
        <w:rPr>
          <w:rFonts w:ascii="Arial" w:hAnsi="Arial" w:cs="Arial" w:hint="eastAsia"/>
          <w:sz w:val="24"/>
          <w:rtl/>
        </w:rPr>
        <w:t>«</w:t>
      </w:r>
      <w:r w:rsidRPr="007905D9">
        <w:rPr>
          <w:rFonts w:ascii="Arial" w:hAnsi="Arial" w:cs="Arial" w:hint="cs"/>
          <w:sz w:val="24"/>
          <w:rtl/>
        </w:rPr>
        <w:t>کتابنا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الکبیر</w:t>
      </w:r>
      <w:r w:rsidRPr="007905D9">
        <w:rPr>
          <w:rFonts w:ascii="Arial" w:hAnsi="Arial" w:cs="Arial" w:hint="eastAsia"/>
          <w:sz w:val="24"/>
          <w:rtl/>
        </w:rPr>
        <w:t>»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می‏کند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بقرینه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حقائق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التأویل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کنون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فقط،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جزء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پنجم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بدست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آمده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بطبع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رسیده،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مطالبی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قسمت‏های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ارجاع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می‏دهد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اطمینان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می‏توان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گفت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کبیر،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معانی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القرآن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حقائق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التأویل،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نیستند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نام‏های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مختلف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BA713B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شریف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رضی</w:t>
      </w:r>
      <w:r w:rsidRPr="007905D9">
        <w:rPr>
          <w:rFonts w:ascii="Arial" w:hAnsi="Arial" w:cs="Arial" w:hint="eastAsia"/>
          <w:sz w:val="24"/>
          <w:rtl/>
        </w:rPr>
        <w:t>«</w:t>
      </w:r>
      <w:r w:rsidRPr="007905D9">
        <w:rPr>
          <w:rFonts w:ascii="Arial" w:hAnsi="Arial" w:cs="Arial" w:hint="cs"/>
          <w:sz w:val="24"/>
          <w:rtl/>
        </w:rPr>
        <w:t>ره</w:t>
      </w:r>
      <w:r w:rsidRPr="007905D9">
        <w:rPr>
          <w:rFonts w:ascii="Arial" w:hAnsi="Arial" w:cs="Arial" w:hint="eastAsia"/>
          <w:sz w:val="24"/>
          <w:rtl/>
        </w:rPr>
        <w:t>»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می‏توان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دانشمندان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مبرز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جهان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تشیع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دانست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جلوتر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زمانش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می‏زیسته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دارای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اندیشه‏های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ادبی،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تفسیری،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کلامی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بویژه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اندیشه‏های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سیاسی،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اجتماعی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سطح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بالا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. </w:t>
      </w:r>
      <w:r w:rsidRPr="007905D9">
        <w:rPr>
          <w:rFonts w:ascii="Arial" w:hAnsi="Arial" w:cs="Arial" w:hint="cs"/>
          <w:sz w:val="24"/>
          <w:rtl/>
        </w:rPr>
        <w:t>شاهد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سخن،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علاوه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عظیم‏</w:t>
      </w:r>
      <w:r w:rsidR="00BA713B">
        <w:rPr>
          <w:rFonts w:ascii="Arial" w:hAnsi="Arial" w:cs="Arial" w:hint="cs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نهج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البلاغه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گنجینه‏ای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معارف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الهی،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سیاسی،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اجتماعی،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فلسفی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روانشناختی،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محتوای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بزرگ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رضی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بلکه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مختاری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سخنان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حکمت‏بار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امیر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المؤمنین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علی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علیه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السّلام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حضرت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مناسبتهای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گوناگون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ایراد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فرموده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نوشته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بدون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شک،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عنایات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مرحوم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بخش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بیانات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امیر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المؤمنین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علیه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السّلام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مایه‏های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مختلف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حکومت،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سیاست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مدیریت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می‏باشد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بیانگر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طرز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تفکر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می‏تواند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باشد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زیرا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ذوق،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قریحه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استعداد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نوع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عملکرد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انتخاب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جلوه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می‏کند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علاوه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ارج،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آثار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اندیشه‏های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بلند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تفکرات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اجتماعی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والائی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زمینه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سیاست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حکومت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مسائل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انسانی،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خوبی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چشم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می‏خورد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برخی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عناوین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مباحث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ایشان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نفیس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حقائق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التأویل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مطرح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ساخته،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فهرست‏وار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اشاره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می‏کنیم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امکان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بررسی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می‏پردازیم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-</w:t>
      </w:r>
      <w:r w:rsidRPr="007905D9">
        <w:rPr>
          <w:rFonts w:ascii="Arial" w:hAnsi="Arial" w:cs="Arial" w:hint="cs"/>
          <w:sz w:val="24"/>
          <w:rtl/>
        </w:rPr>
        <w:t>اندک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زیاد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جلوه‏گر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مشرکان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بالعکس</w:t>
      </w:r>
      <w:r w:rsidRPr="007905D9">
        <w:rPr>
          <w:rFonts w:ascii="Arial" w:hAnsi="Arial" w:cs="Arial"/>
          <w:sz w:val="24"/>
          <w:rtl/>
        </w:rPr>
        <w:t>. (1)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-</w:t>
      </w:r>
      <w:r w:rsidRPr="007905D9">
        <w:rPr>
          <w:rFonts w:ascii="Arial" w:hAnsi="Arial" w:cs="Arial" w:hint="cs"/>
          <w:sz w:val="24"/>
          <w:rtl/>
        </w:rPr>
        <w:t>معنای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نصرت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الهی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نسبت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بهنگام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درگیری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مشرکان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کافران</w:t>
      </w:r>
      <w:r w:rsidRPr="007905D9">
        <w:rPr>
          <w:rFonts w:ascii="Arial" w:hAnsi="Arial" w:cs="Arial"/>
          <w:sz w:val="24"/>
          <w:rtl/>
        </w:rPr>
        <w:t>. (2)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-</w:t>
      </w:r>
      <w:r w:rsidRPr="007905D9">
        <w:rPr>
          <w:rFonts w:ascii="Arial" w:hAnsi="Arial" w:cs="Arial" w:hint="cs"/>
          <w:sz w:val="24"/>
          <w:rtl/>
        </w:rPr>
        <w:t>طرح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دوستی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مشرکان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کافران</w:t>
      </w:r>
      <w:r w:rsidRPr="007905D9">
        <w:rPr>
          <w:rFonts w:ascii="Arial" w:hAnsi="Arial" w:cs="Arial"/>
          <w:sz w:val="24"/>
          <w:rtl/>
        </w:rPr>
        <w:t>. (3)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-</w:t>
      </w:r>
      <w:r w:rsidRPr="007905D9">
        <w:rPr>
          <w:rFonts w:ascii="Arial" w:hAnsi="Arial" w:cs="Arial" w:hint="cs"/>
          <w:sz w:val="24"/>
          <w:rtl/>
        </w:rPr>
        <w:t>وحدت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پیروان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ادیان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الهی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پرهیز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شرک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عبادت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بندگی</w:t>
      </w:r>
      <w:r w:rsidRPr="007905D9">
        <w:rPr>
          <w:rFonts w:ascii="Arial" w:hAnsi="Arial" w:cs="Arial"/>
          <w:sz w:val="24"/>
          <w:rtl/>
        </w:rPr>
        <w:t>. (4)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-</w:t>
      </w:r>
      <w:r w:rsidRPr="007905D9">
        <w:rPr>
          <w:rFonts w:ascii="Arial" w:hAnsi="Arial" w:cs="Arial" w:hint="cs"/>
          <w:sz w:val="24"/>
          <w:rtl/>
        </w:rPr>
        <w:t>امت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نمونه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ملت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متعالی</w:t>
      </w:r>
      <w:r w:rsidRPr="007905D9">
        <w:rPr>
          <w:rFonts w:ascii="Arial" w:hAnsi="Arial" w:cs="Arial"/>
          <w:sz w:val="24"/>
          <w:rtl/>
        </w:rPr>
        <w:t>. (5)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-</w:t>
      </w:r>
      <w:r w:rsidRPr="007905D9">
        <w:rPr>
          <w:rFonts w:ascii="Arial" w:hAnsi="Arial" w:cs="Arial" w:hint="cs"/>
          <w:sz w:val="24"/>
          <w:rtl/>
        </w:rPr>
        <w:t>مزاحمت‏ها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آزارهای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کافران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مشرکان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نسبت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مسلمانان</w:t>
      </w:r>
      <w:r w:rsidRPr="007905D9">
        <w:rPr>
          <w:rFonts w:ascii="Arial" w:hAnsi="Arial" w:cs="Arial"/>
          <w:sz w:val="24"/>
          <w:rtl/>
        </w:rPr>
        <w:t>. (6)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-</w:t>
      </w:r>
      <w:r w:rsidRPr="007905D9">
        <w:rPr>
          <w:rFonts w:ascii="Arial" w:hAnsi="Arial" w:cs="Arial" w:hint="cs"/>
          <w:sz w:val="24"/>
          <w:rtl/>
        </w:rPr>
        <w:t>سلطه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شیطان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اولیاء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پیروان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خویش</w:t>
      </w:r>
      <w:r w:rsidRPr="007905D9">
        <w:rPr>
          <w:rFonts w:ascii="Arial" w:hAnsi="Arial" w:cs="Arial"/>
          <w:sz w:val="24"/>
          <w:rtl/>
        </w:rPr>
        <w:t>. (7)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-</w:t>
      </w:r>
      <w:r w:rsidRPr="007905D9">
        <w:rPr>
          <w:rFonts w:ascii="Arial" w:hAnsi="Arial" w:cs="Arial" w:hint="cs"/>
          <w:sz w:val="24"/>
          <w:rtl/>
        </w:rPr>
        <w:t>خیانت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برخی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اهل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</w:t>
      </w:r>
      <w:r w:rsidRPr="007905D9">
        <w:rPr>
          <w:rFonts w:ascii="Arial" w:hAnsi="Arial" w:cs="Arial"/>
          <w:sz w:val="24"/>
          <w:rtl/>
        </w:rPr>
        <w:t>. (8)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-</w:t>
      </w:r>
      <w:r w:rsidRPr="007905D9">
        <w:rPr>
          <w:rFonts w:ascii="Arial" w:hAnsi="Arial" w:cs="Arial" w:hint="cs"/>
          <w:sz w:val="24"/>
          <w:rtl/>
        </w:rPr>
        <w:t>ایجاد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وحشت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دلهره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توسط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شیاطین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P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الف</w:t>
      </w:r>
      <w:r w:rsidRPr="007905D9">
        <w:rPr>
          <w:rFonts w:ascii="Arial" w:hAnsi="Arial" w:cs="Arial"/>
          <w:sz w:val="24"/>
          <w:rtl/>
        </w:rPr>
        <w:t>-</w:t>
      </w:r>
      <w:r w:rsidRPr="007905D9">
        <w:rPr>
          <w:rFonts w:ascii="Arial" w:hAnsi="Arial" w:cs="Arial" w:hint="cs"/>
          <w:sz w:val="24"/>
          <w:rtl/>
        </w:rPr>
        <w:t>اندک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زیاد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جلوه‏گر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مشرکان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بعکس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بحث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پیرامون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تفسیر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سیزده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سوره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عمران،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مطرح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خطاب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کافران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می‏گوید</w:t>
      </w:r>
      <w:r w:rsidRPr="007905D9">
        <w:rPr>
          <w:rFonts w:ascii="Arial" w:hAnsi="Arial" w:cs="Arial"/>
          <w:sz w:val="24"/>
          <w:rtl/>
        </w:rPr>
        <w:t>: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کافران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بگو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زود،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مغلوب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خواهید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دوزخ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رهسپار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خواهید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گردید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بستر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جایگاهی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>.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دنباله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می‏فرماید</w:t>
      </w:r>
      <w:r w:rsidRPr="007905D9">
        <w:rPr>
          <w:rFonts w:ascii="Arial" w:hAnsi="Arial" w:cs="Arial"/>
          <w:sz w:val="24"/>
          <w:rtl/>
        </w:rPr>
        <w:t>: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eastAsia"/>
          <w:sz w:val="24"/>
          <w:rtl/>
        </w:rPr>
        <w:lastRenderedPageBreak/>
        <w:t>«</w:t>
      </w:r>
      <w:r w:rsidRPr="007905D9">
        <w:rPr>
          <w:rFonts w:ascii="Arial" w:hAnsi="Arial" w:cs="Arial" w:hint="cs"/>
          <w:sz w:val="24"/>
          <w:rtl/>
        </w:rPr>
        <w:t>قد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لکم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فئتین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التقتا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فئة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تقاتل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سبیل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اللّه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أخری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کافرة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یرونهم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مثلیهم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رأی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العین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اللّه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یؤید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بنصره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یشآء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إن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ذلک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لعبرة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لأولی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الأبصار</w:t>
      </w:r>
      <w:r w:rsidRPr="007905D9">
        <w:rPr>
          <w:rFonts w:ascii="Arial" w:hAnsi="Arial" w:cs="Arial"/>
          <w:sz w:val="24"/>
          <w:rtl/>
        </w:rPr>
        <w:t>.»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نشانه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لطف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مؤمنین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چون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گروه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روبرو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شوند،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گروه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مؤمن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جهاد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می‏کنند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گروه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کافر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برابر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بچشم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می‏نگرند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تونائی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یاری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دهد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خواهد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البته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بدین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الهی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اهل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بصیرت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اعتبار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جویند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چهل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چهار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سوره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الأنفال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خطاب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رسول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اکرم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می‏خوانیم</w:t>
      </w:r>
      <w:r w:rsidRPr="007905D9">
        <w:rPr>
          <w:rFonts w:ascii="Arial" w:hAnsi="Arial" w:cs="Arial"/>
          <w:sz w:val="24"/>
          <w:rtl/>
        </w:rPr>
        <w:t>: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إذ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یریکهم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اللّه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منامک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قلیلا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لو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أریکهم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کثیرا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لفشلتم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لتنازعتم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الامر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لکنّ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اللّه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سلّم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إنّه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علیم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بذات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الصدور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بیاد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آرید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زمانی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سپاه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وادی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نزدیک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دشمن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واقع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</w:t>
      </w:r>
      <w:r w:rsidRPr="007905D9">
        <w:rPr>
          <w:rFonts w:ascii="Arial" w:hAnsi="Arial" w:cs="Arial"/>
          <w:sz w:val="24"/>
          <w:rtl/>
        </w:rPr>
        <w:t>.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وعده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کارزار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دشمن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مقرر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می‏شد،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وعده‏گاه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اندیشه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جنگ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اختلاف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می‏کردید،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لیکن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حکم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ازلی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فضای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حتمی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مقرر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فرموده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اجرا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سازد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غلبه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هلاک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هلاک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لایق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حیات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ابدی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حیات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ابدی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رسید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همانا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بصیر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شنوا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إذ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یریکموهم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إذا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التقیتم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أعینکم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قلیلا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یقلّلکم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أعینهم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لیقضی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اللّه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أمرا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مفعولا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إلی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اللّه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ترجع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الامور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آنگاه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دشمنانت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چشم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اصحابت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اندک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نشان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دادیم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سپاه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دشمن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چشم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بسیار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نشان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بودیم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کاملا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هراسان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جدل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مخالفت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می‏کردید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لیکن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سلامت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داشت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نابه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دلهای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خلق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بحثی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مطرح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می‏شود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قصد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نصرت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یاری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مؤمنان،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برخی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کارهائی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حیث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روحی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روانی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مفید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مؤثر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انجام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می‏دهد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جنگ‏هائی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رکاب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پیامبر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صلّی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اللّه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علیه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داشته‏اند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گاهی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امدادهای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غیبی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سوی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پروردگار،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کارساز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جمله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شیوه‏های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امداد،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توجه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سربازان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ظواهر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مادیات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حقایق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معنویات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معطوف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شود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عبارت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واقعیت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خارجی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مشرکان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نفرات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بیشتر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بعد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تجهیزات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جنگی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قوی‏تر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بوده‏اند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ملاک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پیروزی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نهائی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ظواهر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می‏بود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می‏بایستی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جنگ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پیکار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نفع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کافران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پایان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یابد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لکن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دیدگاه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وحی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قرآن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کثرت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نفرات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فزونی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تجهیزات،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عاملی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نیستند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عوامل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دیگری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وجود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بیشترین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نقش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بلکه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نقش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نهائی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دارند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جمله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روحیه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سرباز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طرز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تلقی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دشمن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پس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بحث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اساسی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مورد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نکته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>: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اول</w:t>
      </w:r>
      <w:r w:rsidRPr="007905D9">
        <w:rPr>
          <w:rFonts w:ascii="Arial" w:hAnsi="Arial" w:cs="Arial"/>
          <w:sz w:val="24"/>
          <w:rtl/>
        </w:rPr>
        <w:t>:</w:t>
      </w:r>
      <w:r w:rsidRPr="007905D9">
        <w:rPr>
          <w:rFonts w:ascii="Arial" w:hAnsi="Arial" w:cs="Arial" w:hint="cs"/>
          <w:sz w:val="24"/>
          <w:rtl/>
        </w:rPr>
        <w:t>نصرت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خداوندی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نزول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امدادهای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غیبی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دوم</w:t>
      </w:r>
      <w:r w:rsidRPr="007905D9">
        <w:rPr>
          <w:rFonts w:ascii="Arial" w:hAnsi="Arial" w:cs="Arial"/>
          <w:sz w:val="24"/>
          <w:rtl/>
        </w:rPr>
        <w:t>:</w:t>
      </w:r>
      <w:r w:rsidRPr="007905D9">
        <w:rPr>
          <w:rFonts w:ascii="Arial" w:hAnsi="Arial" w:cs="Arial" w:hint="cs"/>
          <w:sz w:val="24"/>
          <w:rtl/>
        </w:rPr>
        <w:t>چگونگی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نصرت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کیفیت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امدادها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سوم</w:t>
      </w:r>
      <w:r w:rsidRPr="007905D9">
        <w:rPr>
          <w:rFonts w:ascii="Arial" w:hAnsi="Arial" w:cs="Arial"/>
          <w:sz w:val="24"/>
          <w:rtl/>
        </w:rPr>
        <w:t>:</w:t>
      </w:r>
      <w:r w:rsidRPr="007905D9">
        <w:rPr>
          <w:rFonts w:ascii="Arial" w:hAnsi="Arial" w:cs="Arial" w:hint="cs"/>
          <w:sz w:val="24"/>
          <w:rtl/>
        </w:rPr>
        <w:t>کم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جلوه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دادن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نفرات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دشمن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بعنوان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شیوه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امدادی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علامه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شریف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رضی</w:t>
      </w:r>
      <w:r w:rsidRPr="007905D9">
        <w:rPr>
          <w:rFonts w:ascii="Arial" w:hAnsi="Arial" w:cs="Arial" w:hint="eastAsia"/>
          <w:sz w:val="24"/>
          <w:rtl/>
        </w:rPr>
        <w:t>«</w:t>
      </w:r>
      <w:r w:rsidRPr="007905D9">
        <w:rPr>
          <w:rFonts w:ascii="Arial" w:hAnsi="Arial" w:cs="Arial" w:hint="cs"/>
          <w:sz w:val="24"/>
          <w:rtl/>
        </w:rPr>
        <w:t>طاب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ثراه</w:t>
      </w:r>
      <w:r w:rsidRPr="007905D9">
        <w:rPr>
          <w:rFonts w:ascii="Arial" w:hAnsi="Arial" w:cs="Arial" w:hint="eastAsia"/>
          <w:sz w:val="24"/>
          <w:rtl/>
        </w:rPr>
        <w:t>»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طرح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اقوال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مختلف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علما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دانشمندان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زمینه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تقریبا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هشت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قول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نظر،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ابراز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می‏دارد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بعضی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احیانا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جنبه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ادبی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مورد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نصرت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نحوه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احتمال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می‏پردازد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*</w:t>
      </w:r>
      <w:r w:rsidRPr="007905D9">
        <w:rPr>
          <w:rFonts w:ascii="Arial" w:hAnsi="Arial" w:cs="Arial" w:hint="cs"/>
          <w:sz w:val="24"/>
          <w:rtl/>
        </w:rPr>
        <w:t>نصرت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یاری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متعال،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گاهی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منطقی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بودن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حرف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مؤمنین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باصطلاح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حقانیت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داشتن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حجت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منطق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قوی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*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گاهی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عزت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بخشیدن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مؤمنان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زبون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ساختن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کافران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مشرکان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*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برخی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اوقات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پیروزی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غلبه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تمام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عیار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*</w:t>
      </w:r>
      <w:r w:rsidRPr="007905D9">
        <w:rPr>
          <w:rFonts w:ascii="Arial" w:hAnsi="Arial" w:cs="Arial" w:hint="cs"/>
          <w:sz w:val="24"/>
          <w:rtl/>
        </w:rPr>
        <w:t>گاهی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سختی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کشیدن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تحمل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مشقت‏ها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مشکلات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موجب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ورزیدگی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سرانجام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اجر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پاداش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اخروی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می‏شود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آری،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تعالی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میدان‏های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جنگ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طرق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مختلفی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تأیید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فرموده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مورد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عنایت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خویش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قرار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>: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*</w:t>
      </w:r>
      <w:r w:rsidRPr="007905D9">
        <w:rPr>
          <w:rFonts w:ascii="Arial" w:hAnsi="Arial" w:cs="Arial" w:hint="cs"/>
          <w:sz w:val="24"/>
          <w:rtl/>
        </w:rPr>
        <w:t>گاهی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فرستادن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فرشتگان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آسمان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lastRenderedPageBreak/>
        <w:t>*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گاهی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انداختن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نعمت‏های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جاویدان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الهی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توجه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دادن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مؤمنان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نعمات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بهشتی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بدینوسیله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قوی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بدارند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ثابت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قدم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برابر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دشمن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ایستادگی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کنند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پیروز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گردند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*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گاهی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انداختن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رعب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وحشت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دشمنان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بیرون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کشیدن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برج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باروهای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محکم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تسلیم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بی‏قید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شرط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اما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درباره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مضمون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آیه‏های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بحث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مسئله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تقلیل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مؤمنان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مشرکین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بعکس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اقوال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نظراتی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ابراز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ذیلا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خاطر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نشان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می‏شود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ناگفته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نماند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تقریر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اقوال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تقریبا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هشت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قول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می‏باشد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اختصار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پرداخته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خاص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ضمن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آورده‏ایم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*</w:t>
      </w:r>
      <w:r w:rsidRPr="007905D9">
        <w:rPr>
          <w:rFonts w:ascii="Arial" w:hAnsi="Arial" w:cs="Arial" w:hint="cs"/>
          <w:sz w:val="24"/>
          <w:rtl/>
        </w:rPr>
        <w:t>خداوند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متعال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مشرکان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اندک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جلوه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می‏دهد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بدینوسیله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مغرور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کثرت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جمعیت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خویش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دلگرم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فراوانی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جنگی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خویش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گردند</w:t>
      </w:r>
      <w:r w:rsidRPr="007905D9">
        <w:rPr>
          <w:rFonts w:ascii="Arial" w:hAnsi="Arial" w:cs="Arial"/>
          <w:sz w:val="24"/>
          <w:rtl/>
        </w:rPr>
        <w:t>.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نتیجه،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گیرند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سبب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هزیمت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شکست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کفار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شود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*</w:t>
      </w:r>
      <w:r w:rsidRPr="007905D9">
        <w:rPr>
          <w:rFonts w:ascii="Arial" w:hAnsi="Arial" w:cs="Arial" w:hint="cs"/>
          <w:sz w:val="24"/>
          <w:rtl/>
        </w:rPr>
        <w:t>مشرکان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آغاز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جنگ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قبل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شروع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درگیری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چشم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مسلمانان،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می‏شوند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نتیجه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مؤمنین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جرأت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بیشتری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حمله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پیدا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می‏کنند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بعد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میدان،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سرگرم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پیکار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شدند،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آثار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فتح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پیروزی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دیدند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متوجه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کثرت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جمعیت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مشرکین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فراوانی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جنگی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دشمن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می‏شوند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آنگاه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وعده‏های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الهی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دلگرم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می‏شوند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چگونه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وصف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کمی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نفراتشان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انبوه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مشرکین،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پیروز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غالب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فرمود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*</w:t>
      </w:r>
      <w:r w:rsidRPr="007905D9">
        <w:rPr>
          <w:rFonts w:ascii="Arial" w:hAnsi="Arial" w:cs="Arial" w:hint="cs"/>
          <w:sz w:val="24"/>
          <w:rtl/>
        </w:rPr>
        <w:t>خداوند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متعال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بطور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کلی،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مشرکین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مسلمین،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حقیر،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اهمیت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جلوه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می‏دهد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پستی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حقارت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دشمن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مسلمانان،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کثرت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نفرات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فزونی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جنگی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دشمن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تأثیر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می‏اندازد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BA713B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همانگونه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تذکر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داده‏</w:t>
      </w:r>
      <w:r w:rsidR="00BA713B">
        <w:rPr>
          <w:rFonts w:ascii="Arial" w:hAnsi="Arial" w:cs="Arial" w:hint="cs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سلسله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مزبور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نشانه‏هائی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تأثیرات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غیبی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زندگی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بشر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معرفی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کرده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ملت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زندگی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برهه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حیات،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ناظر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درگیری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گروه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هستیم</w:t>
      </w:r>
      <w:r w:rsidRPr="007905D9">
        <w:rPr>
          <w:rFonts w:ascii="Arial" w:hAnsi="Arial" w:cs="Arial"/>
          <w:sz w:val="24"/>
          <w:rtl/>
        </w:rPr>
        <w:t>: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گروهی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مجاهد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پیکارجو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گروهی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کافر</w:t>
      </w:r>
      <w:r w:rsidRPr="007905D9">
        <w:rPr>
          <w:rFonts w:ascii="Arial" w:hAnsi="Arial" w:cs="Arial"/>
          <w:sz w:val="24"/>
          <w:rtl/>
        </w:rPr>
        <w:t>!</w:t>
      </w:r>
    </w:p>
    <w:p w:rsidR="007905D9" w:rsidRP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ب</w:t>
      </w:r>
      <w:r w:rsidRPr="007905D9">
        <w:rPr>
          <w:rFonts w:ascii="Arial" w:hAnsi="Arial" w:cs="Arial"/>
          <w:sz w:val="24"/>
          <w:rtl/>
        </w:rPr>
        <w:t>-</w:t>
      </w:r>
      <w:r w:rsidRPr="007905D9">
        <w:rPr>
          <w:rFonts w:ascii="Arial" w:hAnsi="Arial" w:cs="Arial" w:hint="cs"/>
          <w:sz w:val="24"/>
          <w:rtl/>
        </w:rPr>
        <w:t>طرح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دوستی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غیر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مسلمانان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مسائل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بسیار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مهم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جهان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بویژه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عصر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کنونی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عصر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گسترش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روابط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ملل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مختلف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جهان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روابط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ظرافت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حساسیت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خاصی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برخوردار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می‏باشد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بسیاری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رازهای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استعماری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استثماری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ملا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مشت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قدرت‏های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استکباری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ارتباط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کشورهای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منجمله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کشورهای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مسئله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سطح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جامعه،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چگونه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رفتار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کنند؟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فردی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مردم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کافر،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تنها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باشد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ناگزیر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ایجاد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رابطه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تقیه،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می‏تواند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ارتباطی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برقرار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نماید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حد؟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دولتی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جامعه‏ای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اقلیت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قرار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بگیرد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کشور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کشورهای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دیگر،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بگیرند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حفظ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کیان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می‏تواند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دول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روابط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حسنه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برقرار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سازد؟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سوره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عمران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</w:t>
      </w:r>
      <w:r w:rsidRPr="007905D9">
        <w:rPr>
          <w:rFonts w:ascii="Arial" w:hAnsi="Arial" w:cs="Arial"/>
          <w:sz w:val="24"/>
          <w:rtl/>
        </w:rPr>
        <w:t xml:space="preserve"> 28 </w:t>
      </w:r>
      <w:r w:rsidRPr="007905D9">
        <w:rPr>
          <w:rFonts w:ascii="Arial" w:hAnsi="Arial" w:cs="Arial" w:hint="cs"/>
          <w:sz w:val="24"/>
          <w:rtl/>
        </w:rPr>
        <w:t>می‏فرماید</w:t>
      </w:r>
      <w:r w:rsidRPr="007905D9">
        <w:rPr>
          <w:rFonts w:ascii="Arial" w:hAnsi="Arial" w:cs="Arial"/>
          <w:sz w:val="24"/>
          <w:rtl/>
        </w:rPr>
        <w:t>: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لا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یتخذ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المؤمنون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الکافرین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أولیاء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دون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المؤمنین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یفعل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ذلک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فلیس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اللّه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شی‏ء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إلا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أن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تتقوا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منهم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تقاة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یحذرکم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اللّه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نفسه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إلی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اللّه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المصیر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نباید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اهل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ایمان،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مؤمنان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واگذاشته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کافران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دوست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گیرند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رابطه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مقطوع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حذر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بودن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شرّ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عقاب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می‏ترساند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بازگشت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بسوی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نکته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قابل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دقت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دوستی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مؤمنین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کافران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نهی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می‏فرماید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بعد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فقط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صورت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تقیه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می‏داند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راستی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صورت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تقیه،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می‏توان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کفار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روابط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حسنه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جدی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برقرار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کرد؟یا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استثناء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باصطلاح،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استثناء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منقطع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بهیچ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وجه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روابط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جدی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مودّت‏آمیز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فیما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مؤمن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کافر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نیست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lastRenderedPageBreak/>
        <w:t>علما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دانشمندان،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روشن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مسئله،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نظراتی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ابراز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داشته‏اند</w:t>
      </w:r>
      <w:r w:rsidRPr="007905D9">
        <w:rPr>
          <w:rFonts w:ascii="Arial" w:hAnsi="Arial" w:cs="Arial"/>
          <w:sz w:val="24"/>
          <w:rtl/>
        </w:rPr>
        <w:t>: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*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آنجائی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مفهوم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کلمه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اتخاذ،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یکنوع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گزینش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عزم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تصمیم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علاقه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محبت،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گنجانده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گاه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کلمه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کلمه</w:t>
      </w:r>
      <w:r w:rsidRPr="007905D9">
        <w:rPr>
          <w:rFonts w:ascii="Arial" w:hAnsi="Arial" w:cs="Arial" w:hint="eastAsia"/>
          <w:sz w:val="24"/>
          <w:rtl/>
        </w:rPr>
        <w:t>«</w:t>
      </w:r>
      <w:r w:rsidRPr="007905D9">
        <w:rPr>
          <w:rFonts w:ascii="Arial" w:hAnsi="Arial" w:cs="Arial" w:hint="cs"/>
          <w:sz w:val="24"/>
          <w:rtl/>
        </w:rPr>
        <w:t>لا</w:t>
      </w:r>
      <w:r w:rsidRPr="007905D9">
        <w:rPr>
          <w:rFonts w:ascii="Arial" w:hAnsi="Arial" w:cs="Arial" w:hint="eastAsia"/>
          <w:sz w:val="24"/>
          <w:rtl/>
        </w:rPr>
        <w:t>»</w:t>
      </w:r>
      <w:r w:rsidRPr="007905D9">
        <w:rPr>
          <w:rFonts w:ascii="Arial" w:hAnsi="Arial" w:cs="Arial" w:hint="cs"/>
          <w:sz w:val="24"/>
          <w:rtl/>
        </w:rPr>
        <w:t>همراه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نفی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روابط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حقیقی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مودّت‏آمیز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می‏کند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سلسله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روابط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صوری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ظاهری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مطرح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باشد،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اتخاذ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دوست،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اطلاق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نمی‏شود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BA713B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پس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مؤمن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موارد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تقیه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نمی‏تواند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صمیمیت،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کافری‏</w:t>
      </w:r>
      <w:r w:rsidR="00BA713B">
        <w:rPr>
          <w:rFonts w:ascii="Arial" w:hAnsi="Arial" w:cs="Arial" w:hint="cs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طرح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رفاقت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بریزد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روابط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صوری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ظاهری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آنهم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فقط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حفظ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خطر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جدی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برخی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گفته‏اند</w:t>
      </w:r>
      <w:r w:rsidRPr="007905D9">
        <w:rPr>
          <w:rFonts w:ascii="Arial" w:hAnsi="Arial" w:cs="Arial"/>
          <w:sz w:val="24"/>
          <w:rtl/>
        </w:rPr>
        <w:t>:</w:t>
      </w:r>
      <w:r w:rsidRPr="007905D9">
        <w:rPr>
          <w:rFonts w:ascii="Arial" w:hAnsi="Arial" w:cs="Arial" w:hint="cs"/>
          <w:sz w:val="24"/>
          <w:rtl/>
        </w:rPr>
        <w:t>آیه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مبارکه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شأن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عده‏ای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انصار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نازل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قومی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یهود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رفت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آمد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داشتند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اثر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معاشرت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آمیزش،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اعتقادشان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معرض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خطر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قرار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می‏گرفت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یهود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سوی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معطوف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می‏داشتند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لذا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مؤمنین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اختلاط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آمیزش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معاشرت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نهی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ایجاد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روابط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عمیق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درونی،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یهود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حذر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داشت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همین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معنا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می‏توان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بسیاری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قرآن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ملاحظه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جمله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آیات</w:t>
      </w:r>
      <w:r w:rsidRPr="007905D9">
        <w:rPr>
          <w:rFonts w:ascii="Arial" w:hAnsi="Arial" w:cs="Arial"/>
          <w:sz w:val="24"/>
          <w:rtl/>
        </w:rPr>
        <w:t xml:space="preserve">:117 </w:t>
      </w:r>
      <w:r w:rsidRPr="007905D9">
        <w:rPr>
          <w:rFonts w:ascii="Arial" w:hAnsi="Arial" w:cs="Arial" w:hint="cs"/>
          <w:sz w:val="24"/>
          <w:rtl/>
        </w:rPr>
        <w:t>سوره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عمران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22 </w:t>
      </w:r>
      <w:r w:rsidRPr="007905D9">
        <w:rPr>
          <w:rFonts w:ascii="Arial" w:hAnsi="Arial" w:cs="Arial" w:hint="cs"/>
          <w:sz w:val="24"/>
          <w:rtl/>
        </w:rPr>
        <w:t>مجادله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68 </w:t>
      </w:r>
      <w:r w:rsidRPr="007905D9">
        <w:rPr>
          <w:rFonts w:ascii="Arial" w:hAnsi="Arial" w:cs="Arial" w:hint="cs"/>
          <w:sz w:val="24"/>
          <w:rtl/>
        </w:rPr>
        <w:t>انعام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51 </w:t>
      </w:r>
      <w:r w:rsidRPr="007905D9">
        <w:rPr>
          <w:rFonts w:ascii="Arial" w:hAnsi="Arial" w:cs="Arial" w:hint="cs"/>
          <w:sz w:val="24"/>
          <w:rtl/>
        </w:rPr>
        <w:t>مائده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پس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مسئله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معاشرت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کفار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پیرامون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رابطه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مشرکین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نکته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قابل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بحث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>: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*</w:t>
      </w:r>
      <w:r w:rsidRPr="007905D9">
        <w:rPr>
          <w:rFonts w:ascii="Arial" w:hAnsi="Arial" w:cs="Arial" w:hint="cs"/>
          <w:sz w:val="24"/>
          <w:rtl/>
        </w:rPr>
        <w:t>طرح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دوستی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روابط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مودّت‏آمیز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عمیق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بطور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کلی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*</w:t>
      </w:r>
      <w:r w:rsidRPr="007905D9">
        <w:rPr>
          <w:rFonts w:ascii="Arial" w:hAnsi="Arial" w:cs="Arial" w:hint="cs"/>
          <w:sz w:val="24"/>
          <w:rtl/>
        </w:rPr>
        <w:t>طرح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ارتباط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صوری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ظاهری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قصد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دفع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ضرر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رفع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خطر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جانی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*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صورتی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انسان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وضع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تقیه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قرار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گیرد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رفع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خطر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ناگزیر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همرنگی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عزیمت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شعفی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آزاد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انجام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عبارت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مورد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تقیه،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حفظ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ظاهر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همرنگ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همکیش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کفار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نشان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دهد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نکند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گناهی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مرتکب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عملی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وجوب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شرعی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ندارد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تقیه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نکرد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صدمه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کشته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نزد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مأجور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بلکه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افضل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ترک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تقیه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بهتر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استقامت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ورزیدن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ایمان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>. (9)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ریشه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ماجرا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برمی‏گردد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داستان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شخصی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بنام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خبیب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عدی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عمار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یاسر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خبیب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بدست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کفار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مشرکین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اسیر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می‏شود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می‏خواهند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کفر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برگردد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کلمه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ناروا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زبان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آورد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خواهند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کشت</w:t>
      </w:r>
      <w:r w:rsidRPr="007905D9">
        <w:rPr>
          <w:rFonts w:ascii="Arial" w:hAnsi="Arial" w:cs="Arial"/>
          <w:sz w:val="24"/>
          <w:rtl/>
        </w:rPr>
        <w:t>.</w:t>
      </w:r>
      <w:r w:rsidRPr="007905D9">
        <w:rPr>
          <w:rFonts w:ascii="Arial" w:hAnsi="Arial" w:cs="Arial" w:hint="cs"/>
          <w:sz w:val="24"/>
          <w:rtl/>
        </w:rPr>
        <w:t>اما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خبیب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تقیه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نکرد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استقامت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ورزید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کفر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نگفت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سرانجام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بدست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کفار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شهادت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رسید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عمار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یاسر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شرائطی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مشابه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واقع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وقتی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تحت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شکنجه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قرار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گرفت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تقیه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خواسته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مشرکان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بظاهر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عملی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نمود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دلش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انباشته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ایمان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بدین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وسیله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نجات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پیدا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کرد</w:t>
      </w:r>
      <w:r w:rsidRPr="007905D9">
        <w:rPr>
          <w:rFonts w:ascii="Arial" w:hAnsi="Arial" w:cs="Arial"/>
          <w:sz w:val="24"/>
          <w:rtl/>
        </w:rPr>
        <w:t>. (10)</w:t>
      </w:r>
    </w:p>
    <w:p w:rsidR="007905D9" w:rsidRDefault="007905D9" w:rsidP="00BA713B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اهمیت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مسئله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آثار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مترتّب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عصر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کنونی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بخصوص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ملاحظه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وضع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موجود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کشورهای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بطور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ملموس،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قابل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مشاهده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زمینه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روابط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الملل،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حکم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دستور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قرآنی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راستی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می‏توان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احکام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مترقی،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محسوب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داشت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البته،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مسئله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ساده‏ترین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صورتش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آغاز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می‏شود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زیر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سلطه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کفار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تحت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شکنجه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مشرکین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قرار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گرفت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خواسته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که‏</w:t>
      </w:r>
      <w:r w:rsidR="00BA713B">
        <w:rPr>
          <w:rFonts w:ascii="Arial" w:hAnsi="Arial" w:cs="Arial" w:hint="cs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کفر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بورزد،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بکند؟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اما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بررسی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عمیق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مسئله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غور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فروع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شاخه‏های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مسائل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اساسی‏تری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می‏رسیم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چنانکه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ماجرای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رابطه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برخی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انصار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مدینه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قومی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یهود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مطرح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آنجا،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صحبت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شکنجه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تحت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فشار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مستقیم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قرار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گرفتن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مطرح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تقیه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معنای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اصطلاحی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کلمه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عنوان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نمی‏شود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بلکه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سخن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یهود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انصار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سوی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متمایل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می‏کردند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دینشان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متزلزل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می‏ساختند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چنانچه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ابن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عباس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شأن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نزول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مورد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بحث</w:t>
      </w:r>
      <w:r w:rsidRPr="007905D9">
        <w:rPr>
          <w:rFonts w:ascii="Arial" w:hAnsi="Arial" w:cs="Arial"/>
          <w:sz w:val="24"/>
          <w:rtl/>
        </w:rPr>
        <w:t xml:space="preserve">(28 </w:t>
      </w:r>
      <w:r w:rsidRPr="007905D9">
        <w:rPr>
          <w:rFonts w:ascii="Arial" w:hAnsi="Arial" w:cs="Arial" w:hint="cs"/>
          <w:sz w:val="24"/>
          <w:rtl/>
        </w:rPr>
        <w:t>آل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عمران</w:t>
      </w:r>
      <w:r w:rsidRPr="007905D9">
        <w:rPr>
          <w:rFonts w:ascii="Arial" w:hAnsi="Arial" w:cs="Arial"/>
          <w:sz w:val="24"/>
          <w:rtl/>
        </w:rPr>
        <w:t>)</w:t>
      </w:r>
      <w:r w:rsidRPr="007905D9">
        <w:rPr>
          <w:rFonts w:ascii="Arial" w:hAnsi="Arial" w:cs="Arial" w:hint="cs"/>
          <w:sz w:val="24"/>
          <w:rtl/>
        </w:rPr>
        <w:t>همین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ماجرا،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روایت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>. (11)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جریان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تاریخی،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بسیار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مفیدی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می‏تواند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باشد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الأسف،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غفلت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طول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قرن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اجرا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نیامدن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حکم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قانون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مترقی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توسط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ایشان،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کشورهای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امروزه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وضعی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قرار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شاید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نیازی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توضیح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نباشد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lastRenderedPageBreak/>
        <w:t>آری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وضعیت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رقت‏بار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کشورهای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حیث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نظامی،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سیاسی،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فرهنگی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اقتصادی،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معلول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بی‏توجهی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قانون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سیاسی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عرف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دیپلماسی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عرف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دیپلماسی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خاصی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هرگز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تسلیم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عرف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دیپلماسی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دیکته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سوی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غرب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استعمارگر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شرق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سلطه‏گر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نمی‏باشد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بهر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امروزه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بسیاری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کشورهای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اسلامی</w:t>
      </w:r>
      <w:r w:rsidRPr="007905D9">
        <w:rPr>
          <w:rFonts w:ascii="Arial" w:hAnsi="Arial" w:cs="Arial"/>
          <w:sz w:val="24"/>
          <w:rtl/>
        </w:rPr>
        <w:t>(</w:t>
      </w:r>
      <w:r w:rsidRPr="007905D9">
        <w:rPr>
          <w:rFonts w:ascii="Arial" w:hAnsi="Arial" w:cs="Arial" w:hint="cs"/>
          <w:sz w:val="24"/>
          <w:rtl/>
        </w:rPr>
        <w:t>عربی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غیر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عربی</w:t>
      </w:r>
      <w:r w:rsidRPr="007905D9">
        <w:rPr>
          <w:rFonts w:ascii="Arial" w:hAnsi="Arial" w:cs="Arial"/>
          <w:sz w:val="24"/>
          <w:rtl/>
        </w:rPr>
        <w:t>)</w:t>
      </w:r>
      <w:r w:rsidRPr="007905D9">
        <w:rPr>
          <w:rFonts w:ascii="Arial" w:hAnsi="Arial" w:cs="Arial" w:hint="cs"/>
          <w:sz w:val="24"/>
          <w:rtl/>
        </w:rPr>
        <w:t>زیر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سلطه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فرهنگی،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سیاسی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نظامی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کفار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قرار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گرفته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تحت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حاکمیت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مزدورانی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اداره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می‏شوند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آغوش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بیگانه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دوره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گذرانده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کاملا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کیش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آئین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گرویده‏اند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خودباخته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کانونی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عقده‏های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روانی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کشورهای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برگشته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حاکمیت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نشسته‏اند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دستور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سیاسی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اجتماعی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آئین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الهام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بگیرند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نوع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رابطه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کفار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تجدید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نمایند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بی‏شک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وضع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کشورها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بعد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مدیریت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سیاسی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خواهد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کرد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P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ج</w:t>
      </w:r>
      <w:r w:rsidRPr="007905D9">
        <w:rPr>
          <w:rFonts w:ascii="Arial" w:hAnsi="Arial" w:cs="Arial"/>
          <w:sz w:val="24"/>
          <w:rtl/>
        </w:rPr>
        <w:t>-</w:t>
      </w:r>
      <w:r w:rsidRPr="007905D9">
        <w:rPr>
          <w:rFonts w:ascii="Arial" w:hAnsi="Arial" w:cs="Arial" w:hint="cs"/>
          <w:sz w:val="24"/>
          <w:rtl/>
        </w:rPr>
        <w:t>وحدت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پیروان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ادیان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الهی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دروس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اساسی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بعد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اخلاق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اجتماعی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رفتار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سیاسی،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یگانه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پرستی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اطاعت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مطلق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پروردگار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متعال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BA713B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زیرا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انسان‏ها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می‏خواهد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تنها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بپرستند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فقط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برابر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عظمت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خاضع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باشند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دیگری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اطاعت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نکنند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فرمان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نبرند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بدین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وسیله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واحد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موحّد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بوجود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آورند</w:t>
      </w:r>
      <w:r w:rsidRPr="007905D9">
        <w:rPr>
          <w:rFonts w:ascii="Arial" w:hAnsi="Arial" w:cs="Arial"/>
          <w:sz w:val="24"/>
          <w:rtl/>
        </w:rPr>
        <w:t>.</w:t>
      </w:r>
      <w:r w:rsidRPr="007905D9">
        <w:rPr>
          <w:rFonts w:ascii="Arial" w:hAnsi="Arial" w:cs="Arial" w:hint="cs"/>
          <w:sz w:val="24"/>
          <w:rtl/>
        </w:rPr>
        <w:t>اما،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ممکن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اطاعت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گروه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نیستند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اول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انبیاء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مردان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خدائی‏اند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الهی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دارند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چیزی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ندارند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سوی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شخص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دعوت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نمی‏کنند،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بی‏شک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اطاعت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مردانی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اطاعت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ابدا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روح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توحید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عبادی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منافات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ندارد</w:t>
      </w:r>
      <w:r w:rsidRPr="007905D9">
        <w:rPr>
          <w:rFonts w:ascii="Arial" w:hAnsi="Arial" w:cs="Arial"/>
          <w:sz w:val="24"/>
          <w:rtl/>
        </w:rPr>
        <w:t>.</w:t>
      </w:r>
      <w:r w:rsidRPr="007905D9">
        <w:rPr>
          <w:rFonts w:ascii="Arial" w:hAnsi="Arial" w:cs="Arial" w:hint="cs"/>
          <w:sz w:val="24"/>
          <w:rtl/>
        </w:rPr>
        <w:t>لیکن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کسانی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راهی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جدا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دارند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="00BA713B">
        <w:rPr>
          <w:rFonts w:ascii="Arial" w:hAnsi="Arial" w:cs="Arial" w:hint="cs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مسیری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ضد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مسیر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الهی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برمی‏دارند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مردم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سوی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دعوت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می‏کنند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طاغوت‏ها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هستند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بزرگداشت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تعظیم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برابر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ایشان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نوعی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شرک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پرستش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غیر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محسوب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می‏شود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سید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بزرگوار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علامه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رضی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</w:t>
      </w:r>
      <w:r w:rsidRPr="007905D9">
        <w:rPr>
          <w:rFonts w:ascii="Arial" w:hAnsi="Arial" w:cs="Arial"/>
          <w:sz w:val="24"/>
          <w:rtl/>
        </w:rPr>
        <w:t xml:space="preserve"> 64 </w:t>
      </w:r>
      <w:r w:rsidRPr="007905D9">
        <w:rPr>
          <w:rFonts w:ascii="Arial" w:hAnsi="Arial" w:cs="Arial" w:hint="cs"/>
          <w:sz w:val="24"/>
          <w:rtl/>
        </w:rPr>
        <w:t>سوره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عمران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عنوان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می‏کند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eastAsia"/>
          <w:sz w:val="24"/>
          <w:rtl/>
        </w:rPr>
        <w:t>«</w:t>
      </w:r>
      <w:r w:rsidRPr="007905D9">
        <w:rPr>
          <w:rFonts w:ascii="Arial" w:hAnsi="Arial" w:cs="Arial" w:hint="cs"/>
          <w:sz w:val="24"/>
          <w:rtl/>
        </w:rPr>
        <w:t>قل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اهل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الکتاب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تعالوا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إلی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کلمة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سواء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بیننا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بینکم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ألا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نعبد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إلا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الله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لا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نشرک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شیئا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لا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یتخذ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بعضنا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بعضا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أربابا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دون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اللّه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فإن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تولوا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فقولوا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اشهدوا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بأنا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مسلمون</w:t>
      </w:r>
      <w:r w:rsidRPr="007905D9">
        <w:rPr>
          <w:rFonts w:ascii="Arial" w:hAnsi="Arial" w:cs="Arial"/>
          <w:sz w:val="24"/>
          <w:rtl/>
        </w:rPr>
        <w:t>.»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بگو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اهل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بیائید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کلمه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یکسان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پیروی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کنیم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بجز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یکتا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هیچکس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نپرستیم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چیزی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شریک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نگیریم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برخی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ربوبیّت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تعظیم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نکنیم،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گردانند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بگوئید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گواه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باشید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تسلیم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فرمان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خداوندیم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بنابراین،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شرکی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اهل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بظاهر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موحد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یگانه‏پرست،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گرفتار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هستند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ممکن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انسان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موحّد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اعتقاد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نظر،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عملا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گرفتار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چیست؟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چند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احتمال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گفته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شده</w:t>
      </w:r>
      <w:r w:rsidRPr="007905D9">
        <w:rPr>
          <w:rFonts w:ascii="Arial" w:hAnsi="Arial" w:cs="Arial"/>
          <w:sz w:val="24"/>
          <w:rtl/>
        </w:rPr>
        <w:t>: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*</w:t>
      </w:r>
      <w:r w:rsidRPr="007905D9">
        <w:rPr>
          <w:rFonts w:ascii="Arial" w:hAnsi="Arial" w:cs="Arial" w:hint="cs"/>
          <w:sz w:val="24"/>
          <w:rtl/>
        </w:rPr>
        <w:t>اهل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اطاعت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بزرگداشت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رؤسا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احبار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کشیش‏هایشان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افراط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پیمودند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فساد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عقیده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زشتی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کردار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نادیده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گرفتند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بزرگان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معبود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ساختند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تعالی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رسول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اکرم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فرمان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اهل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بخواهد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افراط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انحراف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عملی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بکشند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مسیر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کسی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اطاعت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پیروی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نکنند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فقط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حلال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حلال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حرام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حرام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بدانند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بس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*</w:t>
      </w:r>
      <w:r w:rsidRPr="007905D9">
        <w:rPr>
          <w:rFonts w:ascii="Arial" w:hAnsi="Arial" w:cs="Arial" w:hint="cs"/>
          <w:sz w:val="24"/>
          <w:rtl/>
        </w:rPr>
        <w:t>نصاری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دچار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انحراف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عقیده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معتقد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گشتند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راهبان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کشیشان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قادر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زنده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کردن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مردگان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امثال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هستند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کارهائی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ساخته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احیانا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برخی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انبیاء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قدرت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انجام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داشته‏اند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فقط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بعنوان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معجزه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اثبات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صدق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دعوی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ایشان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آیات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قرآنی</w:t>
      </w:r>
      <w:r w:rsidRPr="007905D9">
        <w:rPr>
          <w:rFonts w:ascii="Arial" w:hAnsi="Arial" w:cs="Arial"/>
          <w:sz w:val="24"/>
          <w:rtl/>
        </w:rPr>
        <w:t>:</w:t>
      </w:r>
      <w:r w:rsidRPr="007905D9">
        <w:rPr>
          <w:rFonts w:ascii="Arial" w:hAnsi="Arial" w:cs="Arial" w:hint="cs"/>
          <w:sz w:val="24"/>
          <w:rtl/>
        </w:rPr>
        <w:t>المائده</w:t>
      </w:r>
      <w:r w:rsidRPr="007905D9">
        <w:rPr>
          <w:rFonts w:ascii="Arial" w:hAnsi="Arial" w:cs="Arial"/>
          <w:sz w:val="24"/>
          <w:rtl/>
        </w:rPr>
        <w:t xml:space="preserve">/116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41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البراءة</w:t>
      </w:r>
      <w:r w:rsidRPr="007905D9">
        <w:rPr>
          <w:rFonts w:ascii="Arial" w:hAnsi="Arial" w:cs="Arial"/>
          <w:sz w:val="24"/>
          <w:rtl/>
        </w:rPr>
        <w:t xml:space="preserve"> /31 </w:t>
      </w:r>
      <w:r w:rsidRPr="007905D9">
        <w:rPr>
          <w:rFonts w:ascii="Arial" w:hAnsi="Arial" w:cs="Arial" w:hint="cs"/>
          <w:sz w:val="24"/>
          <w:rtl/>
        </w:rPr>
        <w:t>شاهد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احتمال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می‏باشد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*</w:t>
      </w:r>
      <w:r w:rsidRPr="007905D9">
        <w:rPr>
          <w:rFonts w:ascii="Arial" w:hAnsi="Arial" w:cs="Arial" w:hint="cs"/>
          <w:sz w:val="24"/>
          <w:rtl/>
        </w:rPr>
        <w:t>مقصود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ارباب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رؤسا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صاحبان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قدرت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حاکمیت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رهبران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مسیحی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مسیحیان،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بی‏چون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اطاعت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پیروی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می‏کنند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مالک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الرقاب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می‏دانند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حالی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آنکس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اطاعت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فرمان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داده،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نباید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اطاعت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کرد</w:t>
      </w:r>
      <w:r w:rsidRPr="007905D9">
        <w:rPr>
          <w:rFonts w:ascii="Arial" w:hAnsi="Arial" w:cs="Arial"/>
          <w:sz w:val="24"/>
          <w:rtl/>
        </w:rPr>
        <w:t>. (12)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احتمال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شواهدی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وجود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جمله،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یوسف</w:t>
      </w:r>
      <w:r w:rsidRPr="007905D9">
        <w:rPr>
          <w:rFonts w:ascii="Arial" w:hAnsi="Arial" w:cs="Arial"/>
          <w:sz w:val="24"/>
          <w:rtl/>
        </w:rPr>
        <w:t xml:space="preserve">/41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39.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lastRenderedPageBreak/>
        <w:t>بنابراین،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نظائر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مطرح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شرک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ذات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نیست</w:t>
      </w:r>
      <w:r w:rsidRPr="007905D9">
        <w:rPr>
          <w:rFonts w:ascii="Arial" w:hAnsi="Arial" w:cs="Arial"/>
          <w:sz w:val="24"/>
          <w:rtl/>
        </w:rPr>
        <w:t>(</w:t>
      </w:r>
      <w:r w:rsidRPr="007905D9">
        <w:rPr>
          <w:rFonts w:ascii="Arial" w:hAnsi="Arial" w:cs="Arial" w:hint="cs"/>
          <w:sz w:val="24"/>
          <w:rtl/>
        </w:rPr>
        <w:t>بنابر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برخی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احتمالات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فوق</w:t>
      </w:r>
      <w:r w:rsidRPr="007905D9">
        <w:rPr>
          <w:rFonts w:ascii="Arial" w:hAnsi="Arial" w:cs="Arial"/>
          <w:sz w:val="24"/>
          <w:rtl/>
        </w:rPr>
        <w:t>)</w:t>
      </w:r>
      <w:r w:rsidRPr="007905D9">
        <w:rPr>
          <w:rFonts w:ascii="Arial" w:hAnsi="Arial" w:cs="Arial" w:hint="cs"/>
          <w:sz w:val="24"/>
          <w:rtl/>
        </w:rPr>
        <w:t>بلکه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مقصود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شرک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عبادت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یعنی</w:t>
      </w:r>
      <w:r w:rsidRPr="007905D9">
        <w:rPr>
          <w:rFonts w:ascii="Arial" w:hAnsi="Arial" w:cs="Arial"/>
          <w:sz w:val="24"/>
          <w:rtl/>
        </w:rPr>
        <w:t>: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برابر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حکم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دیگری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اطاعت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کردن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اطاعت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شعبه‏ای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پرستش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عبادت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می‏باشد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متأسفانه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نصاری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شرکی</w:t>
      </w:r>
      <w:r w:rsidRPr="007905D9">
        <w:rPr>
          <w:rFonts w:ascii="Arial" w:hAnsi="Arial" w:cs="Arial"/>
          <w:sz w:val="24"/>
          <w:rtl/>
        </w:rPr>
        <w:t>(</w:t>
      </w:r>
      <w:r w:rsidRPr="007905D9">
        <w:rPr>
          <w:rFonts w:ascii="Arial" w:hAnsi="Arial" w:cs="Arial" w:hint="cs"/>
          <w:sz w:val="24"/>
          <w:rtl/>
        </w:rPr>
        <w:t>شرک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عبادت</w:t>
      </w:r>
      <w:r w:rsidRPr="007905D9">
        <w:rPr>
          <w:rFonts w:ascii="Arial" w:hAnsi="Arial" w:cs="Arial"/>
          <w:sz w:val="24"/>
          <w:rtl/>
        </w:rPr>
        <w:t>)</w:t>
      </w:r>
      <w:r w:rsidRPr="007905D9">
        <w:rPr>
          <w:rFonts w:ascii="Arial" w:hAnsi="Arial" w:cs="Arial" w:hint="cs"/>
          <w:sz w:val="24"/>
          <w:rtl/>
        </w:rPr>
        <w:t>گرفتار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گشته‏اند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امروز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بسیاری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حاکمیت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طاغوت‏ها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گردن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نهاده‏اند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شرکی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آلوده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شده‏اند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برخی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حکومت‏های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بظاهر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مذهبی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مثل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حکومت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وهابی‏ها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مسئله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توحید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بسیار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سختگیرتر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هستند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عملا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خطرناکترین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نوع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شرک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گرفتار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آمده‏اند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P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د</w:t>
      </w:r>
      <w:r w:rsidRPr="007905D9">
        <w:rPr>
          <w:rFonts w:ascii="Arial" w:hAnsi="Arial" w:cs="Arial"/>
          <w:sz w:val="24"/>
          <w:rtl/>
        </w:rPr>
        <w:t>-</w:t>
      </w:r>
      <w:r w:rsidRPr="007905D9">
        <w:rPr>
          <w:rFonts w:ascii="Arial" w:hAnsi="Arial" w:cs="Arial" w:hint="cs"/>
          <w:sz w:val="24"/>
          <w:rtl/>
        </w:rPr>
        <w:t>خیانت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برخی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اهل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مورد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خیانت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برخی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اهل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</w:t>
      </w:r>
      <w:r w:rsidRPr="007905D9">
        <w:rPr>
          <w:rFonts w:ascii="Arial" w:hAnsi="Arial" w:cs="Arial"/>
          <w:sz w:val="24"/>
          <w:rtl/>
        </w:rPr>
        <w:t xml:space="preserve"> 75 </w:t>
      </w:r>
      <w:r w:rsidRPr="007905D9">
        <w:rPr>
          <w:rFonts w:ascii="Arial" w:hAnsi="Arial" w:cs="Arial" w:hint="cs"/>
          <w:sz w:val="24"/>
          <w:rtl/>
        </w:rPr>
        <w:t>سوره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عمران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بدان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ناظر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سؤال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مطرح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می‏دانیم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غیر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اهل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خائن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وجود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خیانت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اموال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اختصاص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اهل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ندارد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طرح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خیانت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معنائی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می‏تواند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داشته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باشد؟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برای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پاسخگوئی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سؤال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مفهوم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کاملا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توجه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کرد؛آیه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می‏گوید</w:t>
      </w:r>
      <w:r w:rsidRPr="007905D9">
        <w:rPr>
          <w:rFonts w:ascii="Arial" w:hAnsi="Arial" w:cs="Arial"/>
          <w:sz w:val="24"/>
          <w:rtl/>
        </w:rPr>
        <w:t>: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eastAsia"/>
          <w:sz w:val="24"/>
          <w:rtl/>
        </w:rPr>
        <w:t>«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أهل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الکتاب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إن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تأمنه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بقنطار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یؤدّه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إلیک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منهم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إن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تأمنه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بدینار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لا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یؤدّه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إلیک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إلاّ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مادمت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علیه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قآئما،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ذلک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بأنهم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قالوا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لیس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علینا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الأّمیین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سبیل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یقولون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علی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اللّه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الکذب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یعلمون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بعضی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اهل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بدان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درستکارند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بسیاری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امانت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بگذاری،</w:t>
      </w:r>
      <w:r w:rsidRPr="007905D9">
        <w:rPr>
          <w:rFonts w:ascii="Arial" w:hAnsi="Arial" w:cs="Arial"/>
          <w:sz w:val="24"/>
          <w:rtl/>
        </w:rPr>
        <w:t xml:space="preserve"> «</w:t>
      </w:r>
      <w:r w:rsidRPr="007905D9">
        <w:rPr>
          <w:rFonts w:ascii="Arial" w:hAnsi="Arial" w:cs="Arial" w:hint="cs"/>
          <w:sz w:val="24"/>
          <w:rtl/>
        </w:rPr>
        <w:t>امانت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نکند</w:t>
      </w:r>
      <w:r w:rsidRPr="007905D9">
        <w:rPr>
          <w:rFonts w:ascii="Arial" w:hAnsi="Arial" w:cs="Arial"/>
          <w:sz w:val="24"/>
          <w:rtl/>
        </w:rPr>
        <w:t xml:space="preserve"> (</w:t>
      </w:r>
      <w:r w:rsidRPr="007905D9">
        <w:rPr>
          <w:rFonts w:ascii="Arial" w:hAnsi="Arial" w:cs="Arial" w:hint="cs"/>
          <w:sz w:val="24"/>
          <w:rtl/>
        </w:rPr>
        <w:t>قوم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مسیح</w:t>
      </w:r>
      <w:r w:rsidRPr="007905D9">
        <w:rPr>
          <w:rFonts w:ascii="Arial" w:hAnsi="Arial" w:cs="Arial"/>
          <w:sz w:val="24"/>
          <w:rtl/>
        </w:rPr>
        <w:t>)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برخی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دیگر</w:t>
      </w:r>
      <w:r w:rsidRPr="007905D9">
        <w:rPr>
          <w:rFonts w:ascii="Arial" w:hAnsi="Arial" w:cs="Arial"/>
          <w:sz w:val="24"/>
          <w:rtl/>
        </w:rPr>
        <w:t>(</w:t>
      </w:r>
      <w:r w:rsidRPr="007905D9">
        <w:rPr>
          <w:rFonts w:ascii="Arial" w:hAnsi="Arial" w:cs="Arial" w:hint="cs"/>
          <w:sz w:val="24"/>
          <w:rtl/>
        </w:rPr>
        <w:t>یهود</w:t>
      </w:r>
      <w:r w:rsidRPr="007905D9">
        <w:rPr>
          <w:rFonts w:ascii="Arial" w:hAnsi="Arial" w:cs="Arial"/>
          <w:sz w:val="24"/>
          <w:rtl/>
        </w:rPr>
        <w:t>)</w:t>
      </w:r>
      <w:r w:rsidRPr="007905D9">
        <w:rPr>
          <w:rFonts w:ascii="Arial" w:hAnsi="Arial" w:cs="Arial" w:hint="cs"/>
          <w:sz w:val="24"/>
          <w:rtl/>
        </w:rPr>
        <w:t>تا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اندازه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نادرستند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دینار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امانت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دهی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نکنند،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مطالبه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سخت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پیگری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اینرو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گویند</w:t>
      </w:r>
      <w:r w:rsidRPr="007905D9">
        <w:rPr>
          <w:rFonts w:ascii="Arial" w:hAnsi="Arial" w:cs="Arial"/>
          <w:sz w:val="24"/>
          <w:rtl/>
        </w:rPr>
        <w:t>:</w:t>
      </w:r>
      <w:r w:rsidRPr="007905D9">
        <w:rPr>
          <w:rFonts w:ascii="Arial" w:hAnsi="Arial" w:cs="Arial" w:hint="cs"/>
          <w:sz w:val="24"/>
          <w:rtl/>
        </w:rPr>
        <w:t>برای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پیروان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تورات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وسیله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خوردن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غیر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اهل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تورات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گناهی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ندارد،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سخن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نسبت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دهند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صورتیکه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می‏دانند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بخدا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نسبت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دروغ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می‏دهند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بنابراین،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نکته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افراد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بشر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فقط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خیانت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برخی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اهل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صحبت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آمده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دیگران،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بدست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آورد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خیانت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اموال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گاهی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صرفا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اساس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فقر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نداری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گاه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برانگیزه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طمع،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صورت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می‏گیرد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گاهی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خیانت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علاوه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طمع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پایه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توسعه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طلبی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انحصارگری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استکبار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برتربینی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اصطلاح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روحیه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امپریالیستی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رخ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می‏دهد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نکوهیده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زشت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هستند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ولی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ذلک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بسیار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مزبور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انگیزه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خیانت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برخی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اهل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بطور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واضح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ذکر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اموال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حلال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می‏پندارند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اصولا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می‏دانند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خطرناکترین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نوع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خیانت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اموال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دیگران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می‏باشد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برخی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گفته‏اند</w:t>
      </w:r>
      <w:r w:rsidRPr="007905D9">
        <w:rPr>
          <w:rFonts w:ascii="Arial" w:hAnsi="Arial" w:cs="Arial"/>
          <w:sz w:val="24"/>
          <w:rtl/>
        </w:rPr>
        <w:t>:</w:t>
      </w:r>
      <w:r w:rsidRPr="007905D9">
        <w:rPr>
          <w:rFonts w:ascii="Arial" w:hAnsi="Arial" w:cs="Arial" w:hint="cs"/>
          <w:sz w:val="24"/>
          <w:rtl/>
        </w:rPr>
        <w:t>معنای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جمله</w:t>
      </w:r>
      <w:r w:rsidRPr="007905D9">
        <w:rPr>
          <w:rFonts w:ascii="Arial" w:hAnsi="Arial" w:cs="Arial"/>
          <w:sz w:val="24"/>
          <w:rtl/>
        </w:rPr>
        <w:t>: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eastAsia"/>
          <w:sz w:val="24"/>
          <w:rtl/>
        </w:rPr>
        <w:t>«</w:t>
      </w:r>
      <w:r w:rsidRPr="007905D9">
        <w:rPr>
          <w:rFonts w:ascii="Arial" w:hAnsi="Arial" w:cs="Arial" w:hint="cs"/>
          <w:sz w:val="24"/>
          <w:rtl/>
        </w:rPr>
        <w:t>لیس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علینا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الأّمیین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سبیل</w:t>
      </w:r>
      <w:r w:rsidRPr="007905D9">
        <w:rPr>
          <w:rFonts w:ascii="Arial" w:hAnsi="Arial" w:cs="Arial" w:hint="eastAsia"/>
          <w:sz w:val="24"/>
          <w:rtl/>
        </w:rPr>
        <w:t>»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بردن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اموال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حرجی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منعی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مخالف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هستند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خلاف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کیش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دارند</w:t>
      </w:r>
      <w:r w:rsidRPr="007905D9">
        <w:rPr>
          <w:rFonts w:ascii="Arial" w:hAnsi="Arial" w:cs="Arial"/>
          <w:sz w:val="24"/>
          <w:rtl/>
        </w:rPr>
        <w:t>. (13)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برخی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گفته‏اند</w:t>
      </w:r>
      <w:r w:rsidRPr="007905D9">
        <w:rPr>
          <w:rFonts w:ascii="Arial" w:hAnsi="Arial" w:cs="Arial"/>
          <w:sz w:val="24"/>
          <w:rtl/>
        </w:rPr>
        <w:t>:</w:t>
      </w:r>
      <w:r w:rsidRPr="007905D9">
        <w:rPr>
          <w:rFonts w:ascii="Arial" w:hAnsi="Arial" w:cs="Arial" w:hint="cs"/>
          <w:sz w:val="24"/>
          <w:rtl/>
        </w:rPr>
        <w:t>شأن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نزول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مورد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مسئله،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جائی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یهود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برخی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اقوام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عرب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مطالبات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بدهکاری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بستانکاری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وقتی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قوم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عرب،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یهود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پرداخت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بدهی‏ها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مطالبات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آنان،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خودداری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نپرداخت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بدین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بهانه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قبلی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برگشته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عقیده‏تان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عوض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کرده‏اید</w:t>
      </w:r>
      <w:r w:rsidRPr="007905D9">
        <w:rPr>
          <w:rFonts w:ascii="Arial" w:hAnsi="Arial" w:cs="Arial"/>
          <w:sz w:val="24"/>
          <w:rtl/>
        </w:rPr>
        <w:t>!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سخن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گفتند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بهانه‏ای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باشد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پایمال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کردن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حقوق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استنکاف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پرداخت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دیون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مؤمنین</w:t>
      </w:r>
      <w:r w:rsidRPr="007905D9">
        <w:rPr>
          <w:rFonts w:ascii="Arial" w:hAnsi="Arial" w:cs="Arial"/>
          <w:sz w:val="24"/>
          <w:rtl/>
        </w:rPr>
        <w:t>. (14)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قول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سوم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یهود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می‏گفتند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فرزندان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عزیز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کرده‏های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هستیم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مردمان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دیگر،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بردگان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زیردستان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می‏باشند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زیردست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داشته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باشد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آقا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سرور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اوست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دارائی‏های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می‏توانیم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تصرف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کنیم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راستی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قرآن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معجزه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خالدة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روحیات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ملل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مختلف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اسرار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حیات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بشرها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طول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تاریخ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پرده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برمی‏دارد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خصلت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قرآن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کریم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برخی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اهل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کرده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اقوال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علماء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دانشمندان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گونه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علامه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شریف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رضی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نقل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کرده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تفسیر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شرح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امروزه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رفتار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غرب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استعمارگر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شرق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اقمار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طلب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اخلاف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برخی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اهل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کتابند،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وضوح،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قابل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احساس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lastRenderedPageBreak/>
        <w:t>اینان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قرنها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عنوان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استعمار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بطرق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مختلف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ثروت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ملل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غارت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کرده‏اند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اساس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روح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امپریالیستی،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تکاثر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ثروت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پرداخته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اصولا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اموال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دانسته‏اند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راستی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تصاحب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کرده‏اند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هنگامی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کشور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ایران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حرکتی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پایه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بوجود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آمد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شاهنشاهی،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کیش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غرب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ساقی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ساغر،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زانو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درآمد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لانه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جاسوسی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کشف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بسته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دارائی‏ها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پول‏های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ملت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محروم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ایران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بلوکه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کردند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ندادند</w:t>
      </w:r>
      <w:r w:rsidRPr="007905D9">
        <w:rPr>
          <w:rFonts w:ascii="Arial" w:hAnsi="Arial" w:cs="Arial"/>
          <w:sz w:val="24"/>
          <w:rtl/>
        </w:rPr>
        <w:t>:</w:t>
      </w:r>
      <w:r w:rsidRPr="007905D9">
        <w:rPr>
          <w:rFonts w:ascii="Arial" w:hAnsi="Arial" w:cs="Arial" w:hint="cs"/>
          <w:sz w:val="24"/>
          <w:rtl/>
        </w:rPr>
        <w:t>حتی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تعهدات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تجاری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بازرگانی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نظامی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زیر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گذاشتند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آیا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پایه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خصلتی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قرآن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برخی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اهل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برمی‏شمارد،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چون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نمی‏بینند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حاکمیت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ایران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مسیر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اهداف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توسعه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طلبانه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خویش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نمی‏یابند،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آشکارا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یاوه‏ها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دروغ‏ها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می‏پردازند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اندازی‏های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کشورهای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سلطه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طلب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منابع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عظیم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ثروت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کشورهای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همچون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عربستان،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عراق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ایران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طول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تاریخ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اساس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نبوده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اموال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اموال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متعلق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می‏دانند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صهیونیسم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روحیه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نژاد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پرستی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دارند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روانی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دچار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اختلالات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می‏باشند؟</w:t>
      </w:r>
      <w:r w:rsidRPr="007905D9">
        <w:rPr>
          <w:rFonts w:ascii="Arial" w:hAnsi="Arial" w:cs="Arial"/>
          <w:sz w:val="24"/>
          <w:rtl/>
        </w:rPr>
        <w:t>!</w:t>
      </w:r>
    </w:p>
    <w:p w:rsidR="007905D9" w:rsidRP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ه</w:t>
      </w:r>
      <w:r w:rsidRPr="007905D9">
        <w:rPr>
          <w:rFonts w:ascii="Arial" w:hAnsi="Arial" w:cs="Arial"/>
          <w:sz w:val="24"/>
          <w:rtl/>
        </w:rPr>
        <w:t>-</w:t>
      </w:r>
      <w:r w:rsidRPr="007905D9">
        <w:rPr>
          <w:rFonts w:ascii="Arial" w:hAnsi="Arial" w:cs="Arial" w:hint="cs"/>
          <w:sz w:val="24"/>
          <w:rtl/>
        </w:rPr>
        <w:t>امت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نمونه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بهترین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امت</w:t>
      </w:r>
    </w:p>
    <w:p w:rsidR="007905D9" w:rsidRDefault="007905D9" w:rsidP="00BA713B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تعالی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قرآن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مجید</w:t>
      </w:r>
      <w:r w:rsidR="00BA713B">
        <w:rPr>
          <w:rFonts w:ascii="Arial" w:hAnsi="Arial" w:cs="Arial" w:hint="cs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صحبت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بهترین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آورده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شبهه‏ای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ولی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سخن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قرآن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پیدائی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تحقق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داده؟و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بوجود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آمده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گزارش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می‏دهد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شرائط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انشاء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مورد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تأکید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تحقق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تحت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شرائط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نوید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می‏دهد؟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بحث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پیرامون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</w:t>
      </w:r>
      <w:r w:rsidRPr="007905D9">
        <w:rPr>
          <w:rFonts w:ascii="Arial" w:hAnsi="Arial" w:cs="Arial"/>
          <w:sz w:val="24"/>
          <w:rtl/>
        </w:rPr>
        <w:t xml:space="preserve"> 110 </w:t>
      </w:r>
      <w:r w:rsidRPr="007905D9">
        <w:rPr>
          <w:rFonts w:ascii="Arial" w:hAnsi="Arial" w:cs="Arial" w:hint="cs"/>
          <w:sz w:val="24"/>
          <w:rtl/>
        </w:rPr>
        <w:t>آل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عمران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مطرح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می‏شود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می‏فرماید</w:t>
      </w:r>
      <w:r w:rsidRPr="007905D9">
        <w:rPr>
          <w:rFonts w:ascii="Arial" w:hAnsi="Arial" w:cs="Arial"/>
          <w:sz w:val="24"/>
          <w:rtl/>
        </w:rPr>
        <w:t>: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eastAsia"/>
          <w:sz w:val="24"/>
          <w:rtl/>
        </w:rPr>
        <w:t>«</w:t>
      </w:r>
      <w:r w:rsidRPr="007905D9">
        <w:rPr>
          <w:rFonts w:ascii="Arial" w:hAnsi="Arial" w:cs="Arial" w:hint="cs"/>
          <w:sz w:val="24"/>
          <w:rtl/>
        </w:rPr>
        <w:t>کنتم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خیر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أمة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أخرجت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للناس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تأمرون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بالمعروف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تنهون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المنکر</w:t>
      </w:r>
      <w:r w:rsidRPr="007905D9">
        <w:rPr>
          <w:rFonts w:ascii="Arial" w:hAnsi="Arial" w:cs="Arial"/>
          <w:sz w:val="24"/>
          <w:rtl/>
        </w:rPr>
        <w:t>...»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سید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رضی</w:t>
      </w:r>
      <w:r w:rsidRPr="007905D9">
        <w:rPr>
          <w:rFonts w:ascii="Arial" w:hAnsi="Arial" w:cs="Arial" w:hint="eastAsia"/>
          <w:sz w:val="24"/>
          <w:rtl/>
        </w:rPr>
        <w:t>«</w:t>
      </w:r>
      <w:r w:rsidRPr="007905D9">
        <w:rPr>
          <w:rFonts w:ascii="Arial" w:hAnsi="Arial" w:cs="Arial" w:hint="cs"/>
          <w:sz w:val="24"/>
          <w:rtl/>
        </w:rPr>
        <w:t>اعلی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اللّه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مقامه</w:t>
      </w:r>
      <w:r w:rsidRPr="007905D9">
        <w:rPr>
          <w:rFonts w:ascii="Arial" w:hAnsi="Arial" w:cs="Arial" w:hint="eastAsia"/>
          <w:sz w:val="24"/>
          <w:rtl/>
        </w:rPr>
        <w:t>»</w:t>
      </w:r>
      <w:r w:rsidRPr="007905D9">
        <w:rPr>
          <w:rFonts w:ascii="Arial" w:hAnsi="Arial" w:cs="Arial" w:hint="cs"/>
          <w:sz w:val="24"/>
          <w:rtl/>
        </w:rPr>
        <w:t>می‏فرماید</w:t>
      </w:r>
      <w:r w:rsidRPr="007905D9">
        <w:rPr>
          <w:rFonts w:ascii="Arial" w:hAnsi="Arial" w:cs="Arial"/>
          <w:sz w:val="24"/>
          <w:rtl/>
        </w:rPr>
        <w:t xml:space="preserve">: </w:t>
      </w:r>
      <w:r w:rsidRPr="007905D9">
        <w:rPr>
          <w:rFonts w:ascii="Arial" w:hAnsi="Arial" w:cs="Arial" w:hint="cs"/>
          <w:sz w:val="24"/>
          <w:rtl/>
        </w:rPr>
        <w:t>برخی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گفته‏اند</w:t>
      </w:r>
      <w:r w:rsidRPr="007905D9">
        <w:rPr>
          <w:rFonts w:ascii="Arial" w:hAnsi="Arial" w:cs="Arial" w:hint="eastAsia"/>
          <w:sz w:val="24"/>
          <w:rtl/>
        </w:rPr>
        <w:t>«</w:t>
      </w:r>
      <w:r w:rsidRPr="007905D9">
        <w:rPr>
          <w:rFonts w:ascii="Arial" w:hAnsi="Arial" w:cs="Arial" w:hint="cs"/>
          <w:sz w:val="24"/>
          <w:rtl/>
        </w:rPr>
        <w:t>کان</w:t>
      </w:r>
      <w:r w:rsidRPr="007905D9">
        <w:rPr>
          <w:rFonts w:ascii="Arial" w:hAnsi="Arial" w:cs="Arial" w:hint="eastAsia"/>
          <w:sz w:val="24"/>
          <w:rtl/>
        </w:rPr>
        <w:t>»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تامّه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بنابراین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تحقق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وجود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پیدا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کردن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بهترین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معروف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می‏کنند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نهی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منکر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زشتی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می‏نمایند</w:t>
      </w:r>
      <w:r w:rsidRPr="007905D9">
        <w:rPr>
          <w:rFonts w:ascii="Arial" w:hAnsi="Arial" w:cs="Arial"/>
          <w:sz w:val="24"/>
          <w:rtl/>
        </w:rPr>
        <w:t>. (15)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برخی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گفته‏اند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اخبار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گذشته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مردم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آسمانی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قبل،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بهترین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معرفی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شده‏اید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بکوشید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عملا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تحقق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بخشید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مخالف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آمده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نباشید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قول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سوم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می‏گوید</w:t>
      </w:r>
      <w:r w:rsidRPr="007905D9">
        <w:rPr>
          <w:rFonts w:ascii="Arial" w:hAnsi="Arial" w:cs="Arial"/>
          <w:sz w:val="24"/>
          <w:rtl/>
        </w:rPr>
        <w:t>: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ارتباط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قبل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می‏گوید</w:t>
      </w:r>
      <w:r w:rsidRPr="007905D9">
        <w:rPr>
          <w:rFonts w:ascii="Arial" w:hAnsi="Arial" w:cs="Arial"/>
          <w:sz w:val="24"/>
          <w:rtl/>
        </w:rPr>
        <w:t>: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...</w:t>
      </w:r>
      <w:r w:rsidRPr="007905D9">
        <w:rPr>
          <w:rFonts w:ascii="Arial" w:hAnsi="Arial" w:cs="Arial" w:hint="cs"/>
          <w:sz w:val="24"/>
          <w:rtl/>
        </w:rPr>
        <w:t>اما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روسفیدند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سایه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رحمت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الهی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همیشه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آسایش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دارند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بهترین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بوده‏اند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نیکی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خوبی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نهی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بدی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گناه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می‏کرده‏اند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علامه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رضی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قولهای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دیگری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زمینه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می‏آورد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جملگی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حول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محور</w:t>
      </w:r>
      <w:r w:rsidRPr="007905D9">
        <w:rPr>
          <w:rFonts w:ascii="Arial" w:hAnsi="Arial" w:cs="Arial"/>
          <w:sz w:val="24"/>
          <w:rtl/>
        </w:rPr>
        <w:t>-</w:t>
      </w:r>
      <w:r w:rsidRPr="007905D9">
        <w:rPr>
          <w:rFonts w:ascii="Arial" w:hAnsi="Arial" w:cs="Arial" w:hint="cs"/>
          <w:sz w:val="24"/>
          <w:rtl/>
        </w:rPr>
        <w:t>بهترین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بودن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مسلمین</w:t>
      </w:r>
      <w:r w:rsidRPr="007905D9">
        <w:rPr>
          <w:rFonts w:ascii="Arial" w:hAnsi="Arial" w:cs="Arial"/>
          <w:sz w:val="24"/>
          <w:rtl/>
        </w:rPr>
        <w:t>-</w:t>
      </w:r>
      <w:r w:rsidRPr="007905D9">
        <w:rPr>
          <w:rFonts w:ascii="Arial" w:hAnsi="Arial" w:cs="Arial" w:hint="cs"/>
          <w:sz w:val="24"/>
          <w:rtl/>
        </w:rPr>
        <w:t>دور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می‏زند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ولی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بطور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خلاصه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مجموع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نظرات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برداشت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می‏شود،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بالاخره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ملاک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بهترین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بودن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پرتو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فرهنگ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غنی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انسان‏ساز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فراهم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فرموده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خاتم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رسولان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بعنوان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آخرین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شرایع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آسمانی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بشریت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عرضه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نموده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فرهنگی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واقعیات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مسائل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انسانی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چیز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قرار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می‏دهد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چیز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جایگاه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می‏دهد،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مادیات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معنویات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متناسب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هرگز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شریعت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پندار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پرداختن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معاش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نتوان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مختل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تأمین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معیشت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دنیوی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نمی‏توان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تباه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ساخت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فرهنگ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اسلامی،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هدف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ساختن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دنیائی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سالم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جامعه‏ای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مترقی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شیوه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توسعه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نیکی‏ها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پیشگیری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منکرات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زشتی‏ها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وقتی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بودند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هستند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نمونه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بهترین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هدف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مورد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بحث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P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>-</w:t>
      </w:r>
      <w:r w:rsidRPr="007905D9">
        <w:rPr>
          <w:rFonts w:ascii="Arial" w:hAnsi="Arial" w:cs="Arial" w:hint="cs"/>
          <w:sz w:val="24"/>
          <w:rtl/>
        </w:rPr>
        <w:t>اذیت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آزار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توسط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کفار</w:t>
      </w:r>
    </w:p>
    <w:p w:rsidR="007905D9" w:rsidRDefault="007905D9" w:rsidP="00BA713B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جمله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اموری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زمینه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مسائل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سیاسی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روابط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الملل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قرآن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آمده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موضوع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اذیت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آزار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کفار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نسبت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دلداری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می‏دهد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این‏</w:t>
      </w:r>
      <w:r w:rsidR="00BA713B">
        <w:rPr>
          <w:rFonts w:ascii="Arial" w:hAnsi="Arial" w:cs="Arial" w:hint="cs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اذیت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ناچیز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می‏شمارد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بدینوسیله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قوّت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قلب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می‏بخشد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lastRenderedPageBreak/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</w:t>
      </w:r>
      <w:r w:rsidRPr="007905D9">
        <w:rPr>
          <w:rFonts w:ascii="Arial" w:hAnsi="Arial" w:cs="Arial"/>
          <w:sz w:val="24"/>
          <w:rtl/>
        </w:rPr>
        <w:t xml:space="preserve"> 111 </w:t>
      </w:r>
      <w:r w:rsidRPr="007905D9">
        <w:rPr>
          <w:rFonts w:ascii="Arial" w:hAnsi="Arial" w:cs="Arial" w:hint="cs"/>
          <w:sz w:val="24"/>
          <w:rtl/>
        </w:rPr>
        <w:t>سوره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عمران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آمده</w:t>
      </w:r>
      <w:r w:rsidRPr="007905D9">
        <w:rPr>
          <w:rFonts w:ascii="Arial" w:hAnsi="Arial" w:cs="Arial"/>
          <w:sz w:val="24"/>
          <w:rtl/>
        </w:rPr>
        <w:t>: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eastAsia"/>
          <w:sz w:val="24"/>
          <w:rtl/>
        </w:rPr>
        <w:t>«</w:t>
      </w:r>
      <w:r w:rsidRPr="007905D9">
        <w:rPr>
          <w:rFonts w:ascii="Arial" w:hAnsi="Arial" w:cs="Arial" w:hint="cs"/>
          <w:sz w:val="24"/>
          <w:rtl/>
        </w:rPr>
        <w:t>لن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یضرّوکم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إلاّ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أذی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إن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یقاتلوکم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یولّوکم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الأدبار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ثم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لا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ینصرون</w:t>
      </w:r>
      <w:r w:rsidRPr="007905D9">
        <w:rPr>
          <w:rFonts w:ascii="Arial" w:hAnsi="Arial" w:cs="Arial" w:hint="eastAsia"/>
          <w:sz w:val="24"/>
          <w:rtl/>
        </w:rPr>
        <w:t>»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هرگز</w:t>
      </w:r>
      <w:r w:rsidRPr="007905D9">
        <w:rPr>
          <w:rFonts w:ascii="Arial" w:hAnsi="Arial" w:cs="Arial"/>
          <w:sz w:val="24"/>
          <w:rtl/>
        </w:rPr>
        <w:t>(</w:t>
      </w:r>
      <w:r w:rsidRPr="007905D9">
        <w:rPr>
          <w:rFonts w:ascii="Arial" w:hAnsi="Arial" w:cs="Arial" w:hint="cs"/>
          <w:sz w:val="24"/>
          <w:rtl/>
        </w:rPr>
        <w:t>یهودان</w:t>
      </w:r>
      <w:r w:rsidRPr="007905D9">
        <w:rPr>
          <w:rFonts w:ascii="Arial" w:hAnsi="Arial" w:cs="Arial"/>
          <w:sz w:val="24"/>
          <w:rtl/>
        </w:rPr>
        <w:t>)</w:t>
      </w:r>
      <w:r w:rsidRPr="007905D9">
        <w:rPr>
          <w:rFonts w:ascii="Arial" w:hAnsi="Arial" w:cs="Arial" w:hint="cs"/>
          <w:sz w:val="24"/>
          <w:rtl/>
        </w:rPr>
        <w:t>آسیب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زیان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سخت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نتوانند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رسانید،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نکوهش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یاوه‏سرائی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اندکی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بیازارند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کارزار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جنگ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خواهند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گریخت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هیچوقت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منصور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نخواهند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استثناء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اذیت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ضرر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بالاخره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یکنوع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ضرر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چگونه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توجیه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شود؟دانشمندان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نظراتی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ابراز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داشته‏اند</w:t>
      </w:r>
      <w:r w:rsidRPr="007905D9">
        <w:rPr>
          <w:rFonts w:ascii="Arial" w:hAnsi="Arial" w:cs="Arial"/>
          <w:sz w:val="24"/>
          <w:rtl/>
        </w:rPr>
        <w:t>: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-</w:t>
      </w:r>
      <w:r w:rsidRPr="007905D9">
        <w:rPr>
          <w:rFonts w:ascii="Arial" w:hAnsi="Arial" w:cs="Arial" w:hint="cs"/>
          <w:sz w:val="24"/>
          <w:rtl/>
        </w:rPr>
        <w:t>منظور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اذی،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آزار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ضرر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زبانی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-</w:t>
      </w:r>
      <w:r w:rsidRPr="007905D9">
        <w:rPr>
          <w:rFonts w:ascii="Arial" w:hAnsi="Arial" w:cs="Arial" w:hint="cs"/>
          <w:sz w:val="24"/>
          <w:rtl/>
        </w:rPr>
        <w:t>منظور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اذی،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اذیت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ضرر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اندک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-</w:t>
      </w:r>
      <w:r w:rsidRPr="007905D9">
        <w:rPr>
          <w:rFonts w:ascii="Arial" w:hAnsi="Arial" w:cs="Arial" w:hint="cs"/>
          <w:sz w:val="24"/>
          <w:rtl/>
        </w:rPr>
        <w:t>منظور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اذی،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آزاری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وضع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کفار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می‏بینند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رنجی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حالت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نابهنجار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احساس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می‏کنند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-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وعده‏ای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کفار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مقام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جنگ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آنان،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پیروزی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نخواهند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رسید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فقط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می‏توانند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صدمه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آزاری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قبیل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دشنام،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بدگوئی،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تهدید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امثال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درباره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ایشان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انجام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دهند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بعد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نظامی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جنگی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قوت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برتری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ضعف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سستی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کفار،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نهراسند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قوی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بدارند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ملاحظه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تفسیرهائی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مزبور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بعمل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آمده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گرفتن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توجیهاتی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کلمه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اذی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اطمینان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می‏توان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گفت</w:t>
      </w:r>
      <w:r w:rsidRPr="007905D9">
        <w:rPr>
          <w:rFonts w:ascii="Arial" w:hAnsi="Arial" w:cs="Arial"/>
          <w:sz w:val="24"/>
          <w:rtl/>
        </w:rPr>
        <w:t xml:space="preserve">: </w:t>
      </w:r>
      <w:r w:rsidRPr="007905D9">
        <w:rPr>
          <w:rFonts w:ascii="Arial" w:hAnsi="Arial" w:cs="Arial" w:hint="cs"/>
          <w:sz w:val="24"/>
          <w:rtl/>
        </w:rPr>
        <w:t>همانگونه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کفار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درگیری‏هائی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بوجود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می‏آورند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اصولا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ضعیف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مواضع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متزلزل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برخوردار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بوده‏اند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بعکس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بوده‏اند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لحاظ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داشتن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روحیه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هدف،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جهت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معنوی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دارای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قدرت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ثبات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بوده‏اند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امروزه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مقابله‏ای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کفر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استکباری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جریان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کفار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موضع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ضعف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تزلزل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دارد</w:t>
      </w:r>
      <w:r w:rsidRPr="007905D9">
        <w:rPr>
          <w:rFonts w:ascii="Arial" w:hAnsi="Arial" w:cs="Arial"/>
          <w:sz w:val="24"/>
          <w:rtl/>
        </w:rPr>
        <w:t>.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همانگونه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فقط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شایعه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پراکنی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دهنی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دشنام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ناسزاگوئی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می‏آزردند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نمی‏توانستند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انجام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دهند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امروز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کفر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جهانی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برابر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استخدام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ابزار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ادوات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گوناگون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خبری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شایعه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پراکنی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دروغ‏پردازی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ناسزاگوئی؛ضرر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زیانی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نمی‏توانند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بزنند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معنی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آنگاه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قوت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بیشتر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می‏گیرد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برخی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مفسرین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بگیریم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گفته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شأن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نزول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درباره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قوم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یهود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افراد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دهن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ناسزاگو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هرزه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بوده‏اند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توسط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رسول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اکرم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تنبیه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جمعشان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پراکند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مثل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قریظه،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نضیر،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قینقاع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بالاخره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یهود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خیبر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BA713B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مصداق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آشکار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مورد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جریان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انقلاب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ایران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گذشت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عمر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صهیونیسم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</w:t>
      </w:r>
      <w:r w:rsidR="00BA713B">
        <w:rPr>
          <w:rFonts w:ascii="Arial" w:hAnsi="Arial" w:cs="Arial" w:hint="cs"/>
          <w:sz w:val="24"/>
          <w:rtl/>
        </w:rPr>
        <w:t xml:space="preserve">ه </w:t>
      </w:r>
      <w:r w:rsidRPr="007905D9">
        <w:rPr>
          <w:rFonts w:ascii="Arial" w:hAnsi="Arial" w:cs="Arial" w:hint="cs"/>
          <w:sz w:val="24"/>
          <w:rtl/>
        </w:rPr>
        <w:t>بهره‏گیری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امپریالیزم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خبری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ضرری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توانسته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جریان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انقلاب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بزند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آزارهای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گفتاری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زبانی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رسانه‏های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گروهی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روزنامه‏ها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مجلات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خرید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قلمهائی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مزدور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متوجه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کرده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لحاظ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کفر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شرک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جهانی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مقابله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ضرر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می‏بیند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پیکار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دوام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یابد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سوی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استقامت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نشان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بی‏شک،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بطور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کامل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زانو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خواهد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آمد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P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ز</w:t>
      </w:r>
      <w:r w:rsidRPr="007905D9">
        <w:rPr>
          <w:rFonts w:ascii="Arial" w:hAnsi="Arial" w:cs="Arial"/>
          <w:sz w:val="24"/>
          <w:rtl/>
        </w:rPr>
        <w:t>-</w:t>
      </w:r>
      <w:r w:rsidRPr="007905D9">
        <w:rPr>
          <w:rFonts w:ascii="Arial" w:hAnsi="Arial" w:cs="Arial" w:hint="cs"/>
          <w:sz w:val="24"/>
          <w:rtl/>
        </w:rPr>
        <w:t>ایجاد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وحشت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دلهره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توسط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شیاطین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جنگ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روانی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قرار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دادن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مردم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وضعیت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روحی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خاص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دیرباز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شگردهای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شیاطین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ابلیس‏ها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ایادیشان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آموزشهای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اساسی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قرآن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زمینه،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مؤمنان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ترفند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مشرکین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کفار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آگاه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می‏سازد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مردم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متدین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آمدهای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ترس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دلهره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می‏رهاند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قرآن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ضمن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مشت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دشمنان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مسائل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کاملا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می‏کند،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می‏کوشد،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پیروانش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وضعیت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روحی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بلکه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عالی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قرار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گیرند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توجه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ایجاد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نابهنجاری‏های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روحی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رعب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وحشت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سطح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جامعه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برنامه‏ها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بازی‏های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دشمنان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بشریت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آثار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سوئی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نگاهدارند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تلقین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واقعیات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مسائل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عینی‏تر،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روحیه‏ای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قوی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توان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بیشتری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پیدا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کنند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مطلب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</w:t>
      </w:r>
      <w:r w:rsidRPr="007905D9">
        <w:rPr>
          <w:rFonts w:ascii="Arial" w:hAnsi="Arial" w:cs="Arial"/>
          <w:sz w:val="24"/>
          <w:rtl/>
        </w:rPr>
        <w:t xml:space="preserve"> 175 </w:t>
      </w:r>
      <w:r w:rsidRPr="007905D9">
        <w:rPr>
          <w:rFonts w:ascii="Arial" w:hAnsi="Arial" w:cs="Arial" w:hint="cs"/>
          <w:sz w:val="24"/>
          <w:rtl/>
        </w:rPr>
        <w:t>سوره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عمران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مطرح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فرمود</w:t>
      </w:r>
      <w:r w:rsidRPr="007905D9">
        <w:rPr>
          <w:rFonts w:ascii="Arial" w:hAnsi="Arial" w:cs="Arial"/>
          <w:sz w:val="24"/>
          <w:rtl/>
        </w:rPr>
        <w:t>: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eastAsia"/>
          <w:sz w:val="24"/>
          <w:rtl/>
        </w:rPr>
        <w:t>«</w:t>
      </w:r>
      <w:r w:rsidRPr="007905D9">
        <w:rPr>
          <w:rFonts w:ascii="Arial" w:hAnsi="Arial" w:cs="Arial" w:hint="cs"/>
          <w:sz w:val="24"/>
          <w:rtl/>
        </w:rPr>
        <w:t>انما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ذلکم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الشیطان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یخوف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اولیائه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فلا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تخافوهم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خافون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إن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کنتم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مؤمنین</w:t>
      </w:r>
      <w:r w:rsidRPr="007905D9">
        <w:rPr>
          <w:rFonts w:ascii="Arial" w:hAnsi="Arial" w:cs="Arial" w:hint="eastAsia"/>
          <w:sz w:val="24"/>
          <w:rtl/>
        </w:rPr>
        <w:t>»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lastRenderedPageBreak/>
        <w:t>البته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سخنان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شیطان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می‏ترساند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مضطرب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می‏کند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دوستدارانش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ابدا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سخنان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اندیشه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مکنید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نترسید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اهل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ایمانید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علامه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شریف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رضی</w:t>
      </w:r>
      <w:r w:rsidRPr="007905D9">
        <w:rPr>
          <w:rFonts w:ascii="Arial" w:hAnsi="Arial" w:cs="Arial"/>
          <w:sz w:val="24"/>
          <w:rtl/>
        </w:rPr>
        <w:t>(</w:t>
      </w:r>
      <w:r w:rsidRPr="007905D9">
        <w:rPr>
          <w:rFonts w:ascii="Arial" w:hAnsi="Arial" w:cs="Arial" w:hint="cs"/>
          <w:sz w:val="24"/>
          <w:rtl/>
        </w:rPr>
        <w:t>ره</w:t>
      </w:r>
      <w:r w:rsidRPr="007905D9">
        <w:rPr>
          <w:rFonts w:ascii="Arial" w:hAnsi="Arial" w:cs="Arial"/>
          <w:sz w:val="24"/>
          <w:rtl/>
        </w:rPr>
        <w:t>)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تفسیر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مزبور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ظاهرش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شیطان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دوستانش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می‏ترساند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حالی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قاعدتا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شیطان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دشمنانش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دوستانش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بترساند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سؤالی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مطرح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می‏کند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پاسخ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سؤال،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تفسیر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توضیح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پرداخته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نکاتی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دانشمندان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نقل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می‏کند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BA713B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-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شأن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نزول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نوشته‏اند</w:t>
      </w:r>
      <w:r w:rsidRPr="007905D9">
        <w:rPr>
          <w:rFonts w:ascii="Arial" w:hAnsi="Arial" w:cs="Arial"/>
          <w:sz w:val="24"/>
          <w:rtl/>
        </w:rPr>
        <w:t>:</w:t>
      </w:r>
      <w:r w:rsidRPr="007905D9">
        <w:rPr>
          <w:rFonts w:ascii="Arial" w:hAnsi="Arial" w:cs="Arial" w:hint="cs"/>
          <w:sz w:val="24"/>
          <w:rtl/>
        </w:rPr>
        <w:t>پیامبر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صلی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اللّه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علیه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آله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دومین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غزوه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احد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روحیه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یارانش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تقویت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برابر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دشمنان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استقامت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بیشتر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نشان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دهد،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فرمان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مشرکین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تعقیب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ولی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آنجائیکه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سخت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گرفتار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آمده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رنجور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مجروح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گشته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بودند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اندازه‏ای،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ناتوان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بودند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برخی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ایشان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قدرت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رفتن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نداشت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توسط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برادران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حمل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می‏شد،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منافقین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فرصتی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پیدا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کردند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قصد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ارعاب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ترساندن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مؤمنین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گفتند</w:t>
      </w:r>
      <w:r w:rsidRPr="007905D9">
        <w:rPr>
          <w:rFonts w:ascii="Arial" w:hAnsi="Arial" w:cs="Arial"/>
          <w:sz w:val="24"/>
          <w:rtl/>
        </w:rPr>
        <w:t>:</w:t>
      </w:r>
      <w:r w:rsidRPr="007905D9">
        <w:rPr>
          <w:rFonts w:ascii="Arial" w:hAnsi="Arial" w:cs="Arial" w:hint="cs"/>
          <w:sz w:val="24"/>
          <w:rtl/>
        </w:rPr>
        <w:t>دیروز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جایگاهی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مناسب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موضع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قوی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وبرتری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داشتید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دشمن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ضربه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خوردید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اندکی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نجات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نیافت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چگونه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امروز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کمی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قلّت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نفرات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می‏خواهید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دشمن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بیابان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دنبال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کنید؟</w:t>
      </w:r>
      <w:r w:rsidRPr="007905D9">
        <w:rPr>
          <w:rFonts w:ascii="Arial" w:hAnsi="Arial" w:cs="Arial"/>
          <w:sz w:val="24"/>
          <w:rtl/>
        </w:rPr>
        <w:t>!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پس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شیطان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سخن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توسط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منافقان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برخی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مؤمنان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انداخت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آنگاه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فرستاد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مفاد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شیطان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اولیای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مشرکین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باشند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می‏ترساند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مراد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شیطان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کثرت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نفرات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زیادی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نیروی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دشمن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دچار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وحشت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می‏کند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ولی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نترسید</w:t>
      </w:r>
      <w:r w:rsidRPr="007905D9">
        <w:rPr>
          <w:rFonts w:ascii="Arial" w:hAnsi="Arial" w:cs="Arial"/>
          <w:sz w:val="24"/>
          <w:rtl/>
        </w:rPr>
        <w:t>...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بنابراین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تفسیر،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مفعول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فعل</w:t>
      </w:r>
      <w:r w:rsidRPr="007905D9">
        <w:rPr>
          <w:rFonts w:ascii="Arial" w:hAnsi="Arial" w:cs="Arial" w:hint="eastAsia"/>
          <w:sz w:val="24"/>
          <w:rtl/>
        </w:rPr>
        <w:t>«</w:t>
      </w:r>
      <w:r w:rsidRPr="007905D9">
        <w:rPr>
          <w:rFonts w:ascii="Arial" w:hAnsi="Arial" w:cs="Arial" w:hint="cs"/>
          <w:sz w:val="24"/>
          <w:rtl/>
        </w:rPr>
        <w:t>یخوف</w:t>
      </w:r>
      <w:r w:rsidRPr="007905D9">
        <w:rPr>
          <w:rFonts w:ascii="Arial" w:hAnsi="Arial" w:cs="Arial" w:hint="eastAsia"/>
          <w:sz w:val="24"/>
          <w:rtl/>
        </w:rPr>
        <w:t>»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حذف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 w:hint="eastAsia"/>
          <w:sz w:val="24"/>
          <w:rtl/>
        </w:rPr>
        <w:t>«</w:t>
      </w:r>
      <w:r w:rsidRPr="007905D9">
        <w:rPr>
          <w:rFonts w:ascii="Arial" w:hAnsi="Arial" w:cs="Arial" w:hint="cs"/>
          <w:sz w:val="24"/>
          <w:rtl/>
        </w:rPr>
        <w:t>اولیائه</w:t>
      </w:r>
      <w:r w:rsidRPr="007905D9">
        <w:rPr>
          <w:rFonts w:ascii="Arial" w:hAnsi="Arial" w:cs="Arial" w:hint="eastAsia"/>
          <w:sz w:val="24"/>
          <w:rtl/>
        </w:rPr>
        <w:t>»</w:t>
      </w:r>
      <w:r w:rsidRPr="007905D9">
        <w:rPr>
          <w:rFonts w:ascii="Arial" w:hAnsi="Arial" w:cs="Arial" w:hint="cs"/>
          <w:sz w:val="24"/>
          <w:rtl/>
        </w:rPr>
        <w:t>هم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منصوب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نزع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الخافض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اصل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>:</w:t>
      </w:r>
      <w:r w:rsidRPr="007905D9">
        <w:rPr>
          <w:rFonts w:ascii="Arial" w:hAnsi="Arial" w:cs="Arial" w:hint="cs"/>
          <w:sz w:val="24"/>
          <w:rtl/>
        </w:rPr>
        <w:t>انما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ذلکم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الشیطان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یخوفکم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اولیائه</w:t>
      </w:r>
      <w:r w:rsidRPr="007905D9">
        <w:rPr>
          <w:rFonts w:ascii="Arial" w:hAnsi="Arial" w:cs="Arial"/>
          <w:sz w:val="24"/>
          <w:rtl/>
        </w:rPr>
        <w:t>...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-</w:t>
      </w:r>
      <w:r w:rsidRPr="007905D9">
        <w:rPr>
          <w:rFonts w:ascii="Arial" w:hAnsi="Arial" w:cs="Arial" w:hint="cs"/>
          <w:sz w:val="24"/>
          <w:rtl/>
        </w:rPr>
        <w:t>شاید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مقصود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شیطان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شریفه،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برخی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انسان‏ها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باشد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چون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نام</w:t>
      </w:r>
      <w:r w:rsidRPr="007905D9">
        <w:rPr>
          <w:rFonts w:ascii="Arial" w:hAnsi="Arial" w:cs="Arial" w:hint="eastAsia"/>
          <w:sz w:val="24"/>
          <w:rtl/>
        </w:rPr>
        <w:t>«</w:t>
      </w:r>
      <w:r w:rsidRPr="007905D9">
        <w:rPr>
          <w:rFonts w:ascii="Arial" w:hAnsi="Arial" w:cs="Arial" w:hint="cs"/>
          <w:sz w:val="24"/>
          <w:rtl/>
        </w:rPr>
        <w:t>شیطان</w:t>
      </w:r>
      <w:r w:rsidRPr="007905D9">
        <w:rPr>
          <w:rFonts w:ascii="Arial" w:hAnsi="Arial" w:cs="Arial" w:hint="eastAsia"/>
          <w:sz w:val="24"/>
          <w:rtl/>
        </w:rPr>
        <w:t>»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قرآن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کریم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جنّ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اطلاق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کذلک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جعلنا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لکل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نبی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عدوا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شیاطین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الانس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الجن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یوحی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بعضهم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بعض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زخرف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القول</w:t>
      </w:r>
      <w:r w:rsidRPr="007905D9">
        <w:rPr>
          <w:rFonts w:ascii="Arial" w:hAnsi="Arial" w:cs="Arial"/>
          <w:sz w:val="24"/>
          <w:rtl/>
        </w:rPr>
        <w:t>...</w:t>
      </w:r>
      <w:r w:rsidRPr="007905D9">
        <w:rPr>
          <w:rFonts w:ascii="Arial" w:hAnsi="Arial" w:cs="Arial" w:hint="cs"/>
          <w:sz w:val="24"/>
          <w:rtl/>
        </w:rPr>
        <w:t>غرورا</w:t>
      </w:r>
      <w:r w:rsidRPr="007905D9">
        <w:rPr>
          <w:rFonts w:ascii="Arial" w:hAnsi="Arial" w:cs="Arial"/>
          <w:sz w:val="24"/>
          <w:rtl/>
        </w:rPr>
        <w:t>.</w:t>
      </w:r>
      <w:r w:rsidRPr="007905D9">
        <w:rPr>
          <w:rFonts w:ascii="Arial" w:hAnsi="Arial" w:cs="Arial" w:hint="cs"/>
          <w:sz w:val="24"/>
          <w:rtl/>
        </w:rPr>
        <w:t>الأنعام</w:t>
      </w:r>
      <w:r w:rsidRPr="007905D9">
        <w:rPr>
          <w:rFonts w:ascii="Arial" w:hAnsi="Arial" w:cs="Arial"/>
          <w:sz w:val="24"/>
          <w:rtl/>
        </w:rPr>
        <w:t>/113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همچنین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پیغمبری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شیطانهای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دشمنی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مقابل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برانگیختیم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برخی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برخی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سخنان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آراسته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ظاهر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فریبنده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اظهار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کنند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پس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دنباله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می‏فرماید</w:t>
      </w:r>
      <w:r w:rsidRPr="007905D9">
        <w:rPr>
          <w:rFonts w:ascii="Arial" w:hAnsi="Arial" w:cs="Arial"/>
          <w:sz w:val="24"/>
          <w:rtl/>
        </w:rPr>
        <w:t>:«</w:t>
      </w:r>
      <w:r w:rsidRPr="007905D9">
        <w:rPr>
          <w:rFonts w:ascii="Arial" w:hAnsi="Arial" w:cs="Arial" w:hint="cs"/>
          <w:sz w:val="24"/>
          <w:rtl/>
        </w:rPr>
        <w:t>فلا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تخافوهم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خافون</w:t>
      </w:r>
      <w:r w:rsidRPr="007905D9">
        <w:rPr>
          <w:rFonts w:ascii="Arial" w:hAnsi="Arial" w:cs="Arial" w:hint="eastAsia"/>
          <w:sz w:val="24"/>
          <w:rtl/>
        </w:rPr>
        <w:t>»</w:t>
      </w:r>
      <w:r w:rsidRPr="007905D9">
        <w:rPr>
          <w:rFonts w:ascii="Arial" w:hAnsi="Arial" w:cs="Arial" w:hint="cs"/>
          <w:sz w:val="24"/>
          <w:rtl/>
        </w:rPr>
        <w:t>منظور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سخن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شیاطین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انسی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نبندید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بعلت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ترس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وحشتی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منافقان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وسوسه‏گر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شیطان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صفت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ایجاد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می‏کنند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جهاد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پیکار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نایستید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نشان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دادن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ضعف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آثار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ترس،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دشمن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جرأت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نبخشید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وعده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نصرت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پیروزی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بس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تفسیر،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اصل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>:«</w:t>
      </w:r>
      <w:r w:rsidRPr="007905D9">
        <w:rPr>
          <w:rFonts w:ascii="Arial" w:hAnsi="Arial" w:cs="Arial" w:hint="cs"/>
          <w:sz w:val="24"/>
          <w:rtl/>
        </w:rPr>
        <w:t>انما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ذلکم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الشیطان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یخوّفکم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باولیائه</w:t>
      </w:r>
      <w:r w:rsidRPr="007905D9">
        <w:rPr>
          <w:rFonts w:ascii="Arial" w:hAnsi="Arial" w:cs="Arial"/>
          <w:sz w:val="24"/>
          <w:rtl/>
        </w:rPr>
        <w:t>.»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-</w:t>
      </w:r>
      <w:r w:rsidRPr="007905D9">
        <w:rPr>
          <w:rFonts w:ascii="Arial" w:hAnsi="Arial" w:cs="Arial" w:hint="cs"/>
          <w:sz w:val="24"/>
          <w:rtl/>
        </w:rPr>
        <w:t>منظور،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ظاهر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شیطان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فقط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اولیاء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می‏ترساند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زیرا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صراحت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برخی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دیگر،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کسانی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دارای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باوری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راستین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اعتقادی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عمیق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ایمانی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ریشه‏دار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هستند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هرگز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زیر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سخنان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القائات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شیطانی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نمی‏روند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تحت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تأثیر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وسوسه‏های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واقع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نمی‏شوند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بلکه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سلطه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حکومت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شیطان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فقط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کسانی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اطاعت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پیروی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می‏نمایند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پس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مطابق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فوق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الذکر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وسوسه‏های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شیطانی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متکی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باشد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ضلالت‏های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پیروی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ولیّ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شیطان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البته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منظور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ولایت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جا،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ولایت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اطاعت،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پذیرش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وابستگی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ولایت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عبادت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پرستش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بندگی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BA713B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چون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مؤمن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زیر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ولایت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شیطانی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نمی‏رود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بلکه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زندگانی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خویش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مخالف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طریقت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برمی‏دارد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بهنگام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وسوسه‏گری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ابلیس‏ها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شیطان‏ها،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توکل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می‏کند</w:t>
      </w:r>
      <w:r w:rsidR="00BA713B">
        <w:rPr>
          <w:rFonts w:ascii="Arial" w:hAnsi="Arial" w:cs="Arial" w:hint="cs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یقینی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قطعی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برمی‏گردد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ابدا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دستخوش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ترس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وحشت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حاصل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القائات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شیطانی،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قرار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نمی‏گیرد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ملاحظه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اقوال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نظراتی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سید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رضی</w:t>
      </w:r>
      <w:r w:rsidRPr="007905D9">
        <w:rPr>
          <w:rFonts w:ascii="Arial" w:hAnsi="Arial" w:cs="Arial"/>
          <w:sz w:val="24"/>
          <w:rtl/>
        </w:rPr>
        <w:t xml:space="preserve"> «</w:t>
      </w:r>
      <w:r w:rsidRPr="007905D9">
        <w:rPr>
          <w:rFonts w:ascii="Arial" w:hAnsi="Arial" w:cs="Arial" w:hint="cs"/>
          <w:sz w:val="24"/>
          <w:rtl/>
        </w:rPr>
        <w:t>قدس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سره</w:t>
      </w:r>
      <w:r w:rsidRPr="007905D9">
        <w:rPr>
          <w:rFonts w:ascii="Arial" w:hAnsi="Arial" w:cs="Arial" w:hint="eastAsia"/>
          <w:sz w:val="24"/>
          <w:rtl/>
        </w:rPr>
        <w:t>»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تفسیر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مورد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بحث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آورده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برخی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تلخیص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آوردیم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استنتاج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می‏شود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آیه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شریفه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رابطه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مسائل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سیاسی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اجتماعی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جهان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زمینه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حرکات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نظامی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متکی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بینش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سیاسی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روانشناختی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اجتماعی،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حامل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پیامی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ارزنده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می‏باشد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lastRenderedPageBreak/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عصر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حاضر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مسائل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سیاسی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توجه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دقت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شایان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کنیم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موضع‏گیری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یا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عکس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العمل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کفر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جهانی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ایادی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درباره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انقلاب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نظر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بگیریم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تشابه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بسیار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چشم‏گیری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مسائل،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احساس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خواهیم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کرد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ملت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فراموش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نمی‏کند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افراد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ضعیف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الایمان،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منافق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گروهک‏های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مرتد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مزدور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بیگانه،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آغاز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انقلاب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بلکه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ثمر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رسیدن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مدام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الهام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شیاطین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استکبار،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مردم،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رعب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وحشت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دلهره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ایجاد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کرده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چنان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ایجاد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می‏کنند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امروزه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نعره‏های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صهیونیسم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مبنی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ترساندن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عرب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قدرت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ایران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انقلابی،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ایجاد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وحشت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پیشروی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رزمندگان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غیرتمند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دنباله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نعره‏های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دشمنان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منافقان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دوران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است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اما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ملت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ایمان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همانگونه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عهد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رسول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اللّه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وسوسه‏ها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القائات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شیاطین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توجه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نکرده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اطمینان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وعده‏های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الهی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پیروزی‏های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رسیدند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افتخار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آفریدند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امروز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نیز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مسلمانان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انقلابی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سلاح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ایمان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توکل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خداوند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بدون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کوچکترین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واهمه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از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شگردهای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کهنه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شیاطین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پیش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خواهند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رفت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رسالت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اسلامی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بطور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دقیق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عمل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خواهند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کرد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انشاء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اللّه</w:t>
      </w:r>
      <w:r w:rsidRPr="007905D9">
        <w:rPr>
          <w:rFonts w:ascii="Arial" w:hAnsi="Arial" w:cs="Arial"/>
          <w:sz w:val="24"/>
          <w:rtl/>
        </w:rPr>
        <w:t>.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در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جا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همین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بحث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مختصر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اکتفا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می‏کنیم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تفصیل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را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به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موقعیت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مناسبتر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وا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می‏گذاریم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P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 w:hint="cs"/>
          <w:sz w:val="24"/>
          <w:rtl/>
        </w:rPr>
        <w:t>پانوشت‏ها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(1)-</w:t>
      </w:r>
      <w:r w:rsidRPr="007905D9">
        <w:rPr>
          <w:rFonts w:ascii="Arial" w:hAnsi="Arial" w:cs="Arial" w:hint="cs"/>
          <w:sz w:val="24"/>
          <w:rtl/>
        </w:rPr>
        <w:t>حقائق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التأویل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</w:t>
      </w:r>
      <w:r w:rsidRPr="007905D9">
        <w:rPr>
          <w:rFonts w:ascii="Arial" w:hAnsi="Arial" w:cs="Arial"/>
          <w:sz w:val="24"/>
          <w:rtl/>
        </w:rPr>
        <w:t xml:space="preserve"> 32.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(2)-</w:t>
      </w:r>
      <w:r w:rsidRPr="007905D9">
        <w:rPr>
          <w:rFonts w:ascii="Arial" w:hAnsi="Arial" w:cs="Arial" w:hint="cs"/>
          <w:sz w:val="24"/>
          <w:rtl/>
        </w:rPr>
        <w:t>همان،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</w:t>
      </w:r>
      <w:r w:rsidRPr="007905D9">
        <w:rPr>
          <w:rFonts w:ascii="Arial" w:hAnsi="Arial" w:cs="Arial"/>
          <w:sz w:val="24"/>
          <w:rtl/>
        </w:rPr>
        <w:t xml:space="preserve"> 46.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(3)-</w:t>
      </w:r>
      <w:r w:rsidRPr="007905D9">
        <w:rPr>
          <w:rFonts w:ascii="Arial" w:hAnsi="Arial" w:cs="Arial" w:hint="cs"/>
          <w:sz w:val="24"/>
          <w:rtl/>
        </w:rPr>
        <w:t>همان،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</w:t>
      </w:r>
      <w:r w:rsidRPr="007905D9">
        <w:rPr>
          <w:rFonts w:ascii="Arial" w:hAnsi="Arial" w:cs="Arial"/>
          <w:sz w:val="24"/>
          <w:rtl/>
        </w:rPr>
        <w:t xml:space="preserve"> 72.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(4)-</w:t>
      </w:r>
      <w:r w:rsidRPr="007905D9">
        <w:rPr>
          <w:rFonts w:ascii="Arial" w:hAnsi="Arial" w:cs="Arial" w:hint="cs"/>
          <w:sz w:val="24"/>
          <w:rtl/>
        </w:rPr>
        <w:t>همان،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</w:t>
      </w:r>
      <w:r w:rsidRPr="007905D9">
        <w:rPr>
          <w:rFonts w:ascii="Arial" w:hAnsi="Arial" w:cs="Arial"/>
          <w:sz w:val="24"/>
          <w:rtl/>
        </w:rPr>
        <w:t xml:space="preserve"> 117.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(5)-</w:t>
      </w:r>
      <w:r w:rsidRPr="007905D9">
        <w:rPr>
          <w:rFonts w:ascii="Arial" w:hAnsi="Arial" w:cs="Arial" w:hint="cs"/>
          <w:sz w:val="24"/>
          <w:rtl/>
        </w:rPr>
        <w:t>همان،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</w:t>
      </w:r>
      <w:r w:rsidRPr="007905D9">
        <w:rPr>
          <w:rFonts w:ascii="Arial" w:hAnsi="Arial" w:cs="Arial"/>
          <w:sz w:val="24"/>
          <w:rtl/>
        </w:rPr>
        <w:t xml:space="preserve"> 225.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(6)-</w:t>
      </w:r>
      <w:r w:rsidRPr="007905D9">
        <w:rPr>
          <w:rFonts w:ascii="Arial" w:hAnsi="Arial" w:cs="Arial" w:hint="cs"/>
          <w:sz w:val="24"/>
          <w:rtl/>
        </w:rPr>
        <w:t>همان،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</w:t>
      </w:r>
      <w:r w:rsidRPr="007905D9">
        <w:rPr>
          <w:rFonts w:ascii="Arial" w:hAnsi="Arial" w:cs="Arial"/>
          <w:sz w:val="24"/>
          <w:rtl/>
        </w:rPr>
        <w:t>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(7)-</w:t>
      </w:r>
      <w:r w:rsidRPr="007905D9">
        <w:rPr>
          <w:rFonts w:ascii="Arial" w:hAnsi="Arial" w:cs="Arial" w:hint="cs"/>
          <w:sz w:val="24"/>
          <w:rtl/>
        </w:rPr>
        <w:t>همان،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</w:t>
      </w:r>
      <w:r w:rsidRPr="007905D9">
        <w:rPr>
          <w:rFonts w:ascii="Arial" w:hAnsi="Arial" w:cs="Arial"/>
          <w:sz w:val="24"/>
          <w:rtl/>
        </w:rPr>
        <w:t xml:space="preserve"> 370.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(8)-</w:t>
      </w:r>
      <w:r w:rsidRPr="007905D9">
        <w:rPr>
          <w:rFonts w:ascii="Arial" w:hAnsi="Arial" w:cs="Arial" w:hint="cs"/>
          <w:sz w:val="24"/>
          <w:rtl/>
        </w:rPr>
        <w:t>همان،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</w:t>
      </w:r>
      <w:r w:rsidRPr="007905D9">
        <w:rPr>
          <w:rFonts w:ascii="Arial" w:hAnsi="Arial" w:cs="Arial"/>
          <w:sz w:val="24"/>
          <w:rtl/>
        </w:rPr>
        <w:t xml:space="preserve"> 124.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(9)-</w:t>
      </w:r>
      <w:r w:rsidRPr="007905D9">
        <w:rPr>
          <w:rFonts w:ascii="Arial" w:hAnsi="Arial" w:cs="Arial" w:hint="cs"/>
          <w:sz w:val="24"/>
          <w:rtl/>
        </w:rPr>
        <w:t>همان،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</w:t>
      </w:r>
      <w:r w:rsidRPr="007905D9">
        <w:rPr>
          <w:rFonts w:ascii="Arial" w:hAnsi="Arial" w:cs="Arial"/>
          <w:sz w:val="24"/>
          <w:rtl/>
        </w:rPr>
        <w:t xml:space="preserve"> 75.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(10)-</w:t>
      </w:r>
      <w:r w:rsidRPr="007905D9">
        <w:rPr>
          <w:rFonts w:ascii="Arial" w:hAnsi="Arial" w:cs="Arial" w:hint="cs"/>
          <w:sz w:val="24"/>
          <w:rtl/>
        </w:rPr>
        <w:t>همان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کتاب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</w:t>
      </w:r>
      <w:r w:rsidRPr="007905D9">
        <w:rPr>
          <w:rFonts w:ascii="Arial" w:hAnsi="Arial" w:cs="Arial"/>
          <w:sz w:val="24"/>
          <w:rtl/>
        </w:rPr>
        <w:t xml:space="preserve"> 76.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(11)-</w:t>
      </w:r>
      <w:r w:rsidRPr="007905D9">
        <w:rPr>
          <w:rFonts w:ascii="Arial" w:hAnsi="Arial" w:cs="Arial" w:hint="cs"/>
          <w:sz w:val="24"/>
          <w:rtl/>
        </w:rPr>
        <w:t>همان،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</w:t>
      </w:r>
      <w:r w:rsidRPr="007905D9">
        <w:rPr>
          <w:rFonts w:ascii="Arial" w:hAnsi="Arial" w:cs="Arial"/>
          <w:sz w:val="24"/>
          <w:rtl/>
        </w:rPr>
        <w:t xml:space="preserve"> 74.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(12)-</w:t>
      </w:r>
      <w:r w:rsidRPr="007905D9">
        <w:rPr>
          <w:rFonts w:ascii="Arial" w:hAnsi="Arial" w:cs="Arial" w:hint="cs"/>
          <w:sz w:val="24"/>
          <w:rtl/>
        </w:rPr>
        <w:t>همان،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</w:t>
      </w:r>
      <w:r w:rsidRPr="007905D9">
        <w:rPr>
          <w:rFonts w:ascii="Arial" w:hAnsi="Arial" w:cs="Arial"/>
          <w:sz w:val="24"/>
          <w:rtl/>
        </w:rPr>
        <w:t xml:space="preserve"> 118.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(13)-</w:t>
      </w:r>
      <w:r w:rsidRPr="007905D9">
        <w:rPr>
          <w:rFonts w:ascii="Arial" w:hAnsi="Arial" w:cs="Arial" w:hint="cs"/>
          <w:sz w:val="24"/>
          <w:rtl/>
        </w:rPr>
        <w:t>همان،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</w:t>
      </w:r>
      <w:r w:rsidRPr="007905D9">
        <w:rPr>
          <w:rFonts w:ascii="Arial" w:hAnsi="Arial" w:cs="Arial"/>
          <w:sz w:val="24"/>
          <w:rtl/>
        </w:rPr>
        <w:t xml:space="preserve"> 125.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(14)-</w:t>
      </w:r>
      <w:r w:rsidRPr="007905D9">
        <w:rPr>
          <w:rFonts w:ascii="Arial" w:hAnsi="Arial" w:cs="Arial" w:hint="cs"/>
          <w:sz w:val="24"/>
          <w:rtl/>
        </w:rPr>
        <w:t>همان،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</w:t>
      </w:r>
      <w:r w:rsidRPr="007905D9">
        <w:rPr>
          <w:rFonts w:ascii="Arial" w:hAnsi="Arial" w:cs="Arial"/>
          <w:sz w:val="24"/>
          <w:rtl/>
        </w:rPr>
        <w:t xml:space="preserve"> 126.</w:t>
      </w:r>
    </w:p>
    <w:p w:rsidR="007905D9" w:rsidRDefault="007905D9" w:rsidP="007905D9">
      <w:pPr>
        <w:jc w:val="lowKashida"/>
        <w:rPr>
          <w:rFonts w:ascii="Arial" w:hAnsi="Arial" w:cs="Arial"/>
          <w:sz w:val="24"/>
          <w:rtl/>
        </w:rPr>
      </w:pPr>
      <w:r w:rsidRPr="007905D9">
        <w:rPr>
          <w:rFonts w:ascii="Arial" w:hAnsi="Arial" w:cs="Arial"/>
          <w:sz w:val="24"/>
          <w:rtl/>
        </w:rPr>
        <w:t>(15)-</w:t>
      </w:r>
      <w:r w:rsidRPr="007905D9">
        <w:rPr>
          <w:rFonts w:ascii="Arial" w:hAnsi="Arial" w:cs="Arial" w:hint="cs"/>
          <w:sz w:val="24"/>
          <w:rtl/>
        </w:rPr>
        <w:t>همان،</w:t>
      </w:r>
      <w:r w:rsidRPr="007905D9">
        <w:rPr>
          <w:rFonts w:ascii="Arial" w:hAnsi="Arial" w:cs="Arial"/>
          <w:sz w:val="24"/>
          <w:rtl/>
        </w:rPr>
        <w:t xml:space="preserve"> </w:t>
      </w:r>
      <w:r w:rsidRPr="007905D9">
        <w:rPr>
          <w:rFonts w:ascii="Arial" w:hAnsi="Arial" w:cs="Arial" w:hint="cs"/>
          <w:sz w:val="24"/>
          <w:rtl/>
        </w:rPr>
        <w:t>ص</w:t>
      </w:r>
      <w:r w:rsidRPr="007905D9">
        <w:rPr>
          <w:rFonts w:ascii="Arial" w:hAnsi="Arial" w:cs="Arial"/>
          <w:sz w:val="24"/>
          <w:rtl/>
        </w:rPr>
        <w:t xml:space="preserve"> 217.</w:t>
      </w:r>
    </w:p>
    <w:p w:rsidR="000C3574" w:rsidRPr="007905D9" w:rsidRDefault="000C3574" w:rsidP="007905D9">
      <w:pPr>
        <w:jc w:val="lowKashida"/>
        <w:rPr>
          <w:rFonts w:ascii="Arial" w:hAnsi="Arial" w:cs="Arial"/>
          <w:sz w:val="24"/>
        </w:rPr>
      </w:pPr>
    </w:p>
    <w:sectPr w:rsidR="000C3574" w:rsidRPr="007905D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470FB"/>
    <w:rsid w:val="00151D80"/>
    <w:rsid w:val="00152B43"/>
    <w:rsid w:val="00156327"/>
    <w:rsid w:val="00182752"/>
    <w:rsid w:val="001B0F93"/>
    <w:rsid w:val="001C3340"/>
    <w:rsid w:val="001C6388"/>
    <w:rsid w:val="001E2867"/>
    <w:rsid w:val="001F1D6F"/>
    <w:rsid w:val="002114E3"/>
    <w:rsid w:val="00213414"/>
    <w:rsid w:val="00247C69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56F79"/>
    <w:rsid w:val="00361D76"/>
    <w:rsid w:val="00382110"/>
    <w:rsid w:val="003855DA"/>
    <w:rsid w:val="003A6639"/>
    <w:rsid w:val="003B6C35"/>
    <w:rsid w:val="003C4609"/>
    <w:rsid w:val="003F7794"/>
    <w:rsid w:val="00401ACF"/>
    <w:rsid w:val="00404399"/>
    <w:rsid w:val="00406DA9"/>
    <w:rsid w:val="00434113"/>
    <w:rsid w:val="00434BE7"/>
    <w:rsid w:val="00461BD9"/>
    <w:rsid w:val="0049020E"/>
    <w:rsid w:val="004A3035"/>
    <w:rsid w:val="004B2EC4"/>
    <w:rsid w:val="004D1F7E"/>
    <w:rsid w:val="004E1AC8"/>
    <w:rsid w:val="004E4D94"/>
    <w:rsid w:val="00510B85"/>
    <w:rsid w:val="00525E51"/>
    <w:rsid w:val="00576810"/>
    <w:rsid w:val="00590985"/>
    <w:rsid w:val="00597374"/>
    <w:rsid w:val="005B2089"/>
    <w:rsid w:val="005C24B3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B3661"/>
    <w:rsid w:val="006C68C9"/>
    <w:rsid w:val="006E4195"/>
    <w:rsid w:val="006E4594"/>
    <w:rsid w:val="006F385A"/>
    <w:rsid w:val="00716F15"/>
    <w:rsid w:val="00732298"/>
    <w:rsid w:val="00733097"/>
    <w:rsid w:val="007374F9"/>
    <w:rsid w:val="007537D3"/>
    <w:rsid w:val="007863C6"/>
    <w:rsid w:val="007905D9"/>
    <w:rsid w:val="007A5FE1"/>
    <w:rsid w:val="007B0E24"/>
    <w:rsid w:val="007C4EE9"/>
    <w:rsid w:val="00800283"/>
    <w:rsid w:val="0085020A"/>
    <w:rsid w:val="00867753"/>
    <w:rsid w:val="00876E07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2A3C"/>
    <w:rsid w:val="00983C47"/>
    <w:rsid w:val="00990BEE"/>
    <w:rsid w:val="009A0E92"/>
    <w:rsid w:val="009B0945"/>
    <w:rsid w:val="009C70D2"/>
    <w:rsid w:val="00A4034A"/>
    <w:rsid w:val="00A437DC"/>
    <w:rsid w:val="00A5789B"/>
    <w:rsid w:val="00A653C8"/>
    <w:rsid w:val="00A76031"/>
    <w:rsid w:val="00A8208E"/>
    <w:rsid w:val="00A97B94"/>
    <w:rsid w:val="00AA64C5"/>
    <w:rsid w:val="00AA6E7E"/>
    <w:rsid w:val="00AB5641"/>
    <w:rsid w:val="00AE403B"/>
    <w:rsid w:val="00B01102"/>
    <w:rsid w:val="00B21E45"/>
    <w:rsid w:val="00B23AF6"/>
    <w:rsid w:val="00BA713B"/>
    <w:rsid w:val="00BC625D"/>
    <w:rsid w:val="00BE5B8D"/>
    <w:rsid w:val="00C2092A"/>
    <w:rsid w:val="00C2236D"/>
    <w:rsid w:val="00C428F3"/>
    <w:rsid w:val="00CA1798"/>
    <w:rsid w:val="00CC3CF4"/>
    <w:rsid w:val="00CD1EE4"/>
    <w:rsid w:val="00CF47EE"/>
    <w:rsid w:val="00D33C18"/>
    <w:rsid w:val="00D36985"/>
    <w:rsid w:val="00D66F62"/>
    <w:rsid w:val="00D84C1E"/>
    <w:rsid w:val="00D85D04"/>
    <w:rsid w:val="00D91F65"/>
    <w:rsid w:val="00DA71CB"/>
    <w:rsid w:val="00DC0135"/>
    <w:rsid w:val="00E13271"/>
    <w:rsid w:val="00E20632"/>
    <w:rsid w:val="00E20A1E"/>
    <w:rsid w:val="00EB2092"/>
    <w:rsid w:val="00EC2EBF"/>
    <w:rsid w:val="00EC5229"/>
    <w:rsid w:val="00F1007A"/>
    <w:rsid w:val="00F1211A"/>
    <w:rsid w:val="00F27ADC"/>
    <w:rsid w:val="00F30B21"/>
    <w:rsid w:val="00FB78A2"/>
    <w:rsid w:val="00FC3E87"/>
    <w:rsid w:val="00FE215C"/>
    <w:rsid w:val="00FE2B5F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4315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2012-01-05T00:54:00Z</dcterms:created>
  <dcterms:modified xsi:type="dcterms:W3CDTF">2012-01-15T11:40:00Z</dcterms:modified>
</cp:coreProperties>
</file>