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0" w:rsidRPr="00431D5C" w:rsidRDefault="001C3340" w:rsidP="00431D5C">
      <w:pPr>
        <w:jc w:val="lowKashida"/>
        <w:rPr>
          <w:rFonts w:ascii="Arial" w:hAnsi="Arial" w:cs="Arial"/>
          <w:sz w:val="28"/>
          <w:szCs w:val="24"/>
          <w:rtl/>
        </w:rPr>
      </w:pPr>
      <w:r w:rsidRPr="00431D5C">
        <w:rPr>
          <w:rFonts w:ascii="Arial" w:hAnsi="Arial" w:cs="Arial" w:hint="cs"/>
          <w:sz w:val="28"/>
          <w:szCs w:val="24"/>
          <w:rtl/>
        </w:rPr>
        <w:t>انحراف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تنها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گرفتن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رشوه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نیست</w:t>
      </w:r>
      <w:r w:rsidRPr="00431D5C">
        <w:rPr>
          <w:rFonts w:ascii="Arial" w:hAnsi="Arial" w:cs="Arial"/>
          <w:sz w:val="28"/>
          <w:szCs w:val="24"/>
          <w:rtl/>
        </w:rPr>
        <w:t xml:space="preserve"> (</w:t>
      </w:r>
      <w:r w:rsidRPr="00431D5C">
        <w:rPr>
          <w:rFonts w:ascii="Arial" w:hAnsi="Arial" w:cs="Arial" w:hint="cs"/>
          <w:sz w:val="28"/>
          <w:szCs w:val="24"/>
          <w:rtl/>
        </w:rPr>
        <w:t>سهل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انگاری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یا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اشتباه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از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لحاظ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نتائج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بدو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زیانبخش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گاهی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برابر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با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رشوه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خواری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است</w:t>
      </w:r>
      <w:r w:rsidRPr="00431D5C">
        <w:rPr>
          <w:rFonts w:ascii="Arial" w:hAnsi="Arial" w:cs="Arial"/>
          <w:sz w:val="28"/>
          <w:szCs w:val="24"/>
          <w:rtl/>
        </w:rPr>
        <w:t xml:space="preserve"> - </w:t>
      </w:r>
      <w:r w:rsidRPr="00431D5C">
        <w:rPr>
          <w:rFonts w:ascii="Arial" w:hAnsi="Arial" w:cs="Arial" w:hint="cs"/>
          <w:sz w:val="28"/>
          <w:szCs w:val="24"/>
          <w:rtl/>
        </w:rPr>
        <w:t>چگونه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سطوت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و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هیمنه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داور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وزیر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مقتدر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دادگستری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را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یک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متهم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عادی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درهم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شکست</w:t>
      </w:r>
      <w:r w:rsidRPr="00431D5C">
        <w:rPr>
          <w:rFonts w:ascii="Arial" w:hAnsi="Arial" w:cs="Arial"/>
          <w:sz w:val="28"/>
          <w:szCs w:val="24"/>
          <w:rtl/>
        </w:rPr>
        <w:t xml:space="preserve">) </w:t>
      </w:r>
    </w:p>
    <w:p w:rsidR="001C3340" w:rsidRPr="00431D5C" w:rsidRDefault="001C3340" w:rsidP="001C3340">
      <w:pPr>
        <w:jc w:val="lowKashida"/>
        <w:rPr>
          <w:rFonts w:ascii="Arial" w:hAnsi="Arial" w:cs="Arial"/>
          <w:sz w:val="28"/>
          <w:szCs w:val="24"/>
          <w:rtl/>
        </w:rPr>
      </w:pPr>
      <w:r w:rsidRPr="00431D5C">
        <w:rPr>
          <w:rFonts w:ascii="Arial" w:hAnsi="Arial" w:cs="Arial" w:hint="cs"/>
          <w:sz w:val="28"/>
          <w:szCs w:val="24"/>
          <w:rtl/>
        </w:rPr>
        <w:t>ورزی،</w:t>
      </w:r>
      <w:r w:rsidRPr="00431D5C">
        <w:rPr>
          <w:rFonts w:ascii="Arial" w:hAnsi="Arial" w:cs="Arial"/>
          <w:sz w:val="28"/>
          <w:szCs w:val="24"/>
          <w:rtl/>
        </w:rPr>
        <w:t xml:space="preserve"> </w:t>
      </w:r>
      <w:r w:rsidRPr="00431D5C">
        <w:rPr>
          <w:rFonts w:ascii="Arial" w:hAnsi="Arial" w:cs="Arial" w:hint="cs"/>
          <w:sz w:val="28"/>
          <w:szCs w:val="24"/>
          <w:rtl/>
        </w:rPr>
        <w:t>ابوالحسن</w:t>
      </w:r>
    </w:p>
    <w:p w:rsidR="00431D5C" w:rsidRDefault="00431D5C" w:rsidP="001C3340">
      <w:pPr>
        <w:jc w:val="lowKashida"/>
        <w:rPr>
          <w:rFonts w:ascii="Arial" w:hAnsi="Arial" w:cs="Arial" w:hint="cs"/>
          <w:sz w:val="24"/>
          <w:rtl/>
        </w:rPr>
      </w:pP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روزی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آشنایان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ادارات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دولتی‏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سروکار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دائم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میگفت</w:t>
      </w:r>
      <w:r w:rsidRPr="001C3340">
        <w:rPr>
          <w:rFonts w:ascii="Arial" w:hAnsi="Arial" w:cs="Arial"/>
          <w:sz w:val="24"/>
          <w:rtl/>
        </w:rPr>
        <w:t>:</w:t>
      </w:r>
      <w:r w:rsidRPr="001C3340">
        <w:rPr>
          <w:rFonts w:ascii="Arial" w:hAnsi="Arial" w:cs="Arial" w:hint="cs"/>
          <w:sz w:val="24"/>
          <w:rtl/>
        </w:rPr>
        <w:t>خدا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دوراندیش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رحمت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کناد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نخستین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اختراع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</w:t>
      </w:r>
      <w:r w:rsidRPr="001C3340">
        <w:rPr>
          <w:rFonts w:ascii="Arial" w:hAnsi="Arial" w:cs="Arial"/>
          <w:sz w:val="24"/>
          <w:rtl/>
        </w:rPr>
        <w:t>-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حرف،آنهم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دهان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رشوه‏دهندگان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رشوه‏گیران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مایه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شگفتی‏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برآشفتگی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پرخاش‏کنان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گفتم</w:t>
      </w:r>
      <w:r w:rsidRPr="001C3340">
        <w:rPr>
          <w:rFonts w:ascii="Arial" w:hAnsi="Arial" w:cs="Arial"/>
          <w:sz w:val="24"/>
          <w:rtl/>
        </w:rPr>
        <w:t>: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چطور؟رشوه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پسندیده‏ایست؟آنهم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نظر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بمناسب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وضع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موقعیت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اجتماعی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همیشه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باشید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رشوه‏گیر؟</w:t>
      </w:r>
    </w:p>
    <w:p w:rsidR="001C3340" w:rsidRDefault="001C3340" w:rsidP="00431D5C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بله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آنچه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گفتیم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سنجیده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گفتم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میگویم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می‏آیمش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عهده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برون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مدینه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فاضله‏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افلاطون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سرنوشت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-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زبده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خردمندان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روشنفکران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باشد؟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محیطی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میکنیم‏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عدالت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مطلقه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دادگری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انصاف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حاکم‏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شئون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فردی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اجتماعی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است؟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مشاغل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مقامات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مختلف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حکومت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هریک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به‏نوبه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بجای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پیچ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مهره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ماشین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بزرک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نامش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تشکیلات‏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اداری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ماست،همه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فداکار،وظیفه‏شناس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علاقمند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بخدمتگزاری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انجام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حوائج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مردم‏اند؟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چنین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نباشد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ستم‏دیده‏ای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تجاوز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است،اگر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طریق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احقان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دادخواهی‏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سروکارش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مأموران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افتاد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جیره‏خوار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مستخدم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حقوق</w:t>
      </w:r>
      <w:r w:rsidRPr="001C3340">
        <w:rPr>
          <w:rFonts w:ascii="Arial" w:hAnsi="Arial" w:cs="Arial"/>
          <w:sz w:val="24"/>
          <w:rtl/>
        </w:rPr>
        <w:t xml:space="preserve">- </w:t>
      </w:r>
      <w:r w:rsidRPr="001C3340">
        <w:rPr>
          <w:rFonts w:ascii="Arial" w:hAnsi="Arial" w:cs="Arial" w:hint="cs"/>
          <w:sz w:val="24"/>
          <w:rtl/>
        </w:rPr>
        <w:t>بگیر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بشناسد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آقا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انجام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وظیفه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دچار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وسوسه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وجدان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نباشد،آن‏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ستم‏دیده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بی‏نوا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کدام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وسیله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میتواند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جناب‏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جلالت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مآب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اوج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ریاست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حکمرانی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بحد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خدمتگزار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صمیمی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تنزل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دهد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اجرای‏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عدالت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ملزم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علاقمند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سازد؛میگویند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گرفتنی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دادنی،ولی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همه‏کس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توانائی‏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قدرت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ندارد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گرفتن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اعمال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متوسل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شود،در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چنین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موردی،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تنها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وسیله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مشکلات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عقده‏ها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کلید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طلائی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بس</w:t>
      </w:r>
      <w:r w:rsidRPr="001C3340">
        <w:rPr>
          <w:rFonts w:ascii="Arial" w:hAnsi="Arial" w:cs="Arial"/>
          <w:sz w:val="24"/>
          <w:rtl/>
        </w:rPr>
        <w:t xml:space="preserve">!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گفتم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تمام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مأموران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رشوه‏خوار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وظیفه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ناشناس‏اند؟مگر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عمر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پیچ‏وخم‏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تشکیلات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اداری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کشور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سرگردان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بوده‏اید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بخوبی‏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دریافته‏اید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ستم‏کش‏ترین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محروم‏ترین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طبقات‏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اجتماع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ما،همین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طبقه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کارمندان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دولت‏اند،با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اینهمه‏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تیره‏روز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محرومیت‏ها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مرارت‏های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روزافزون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گذرانده‏اند،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برنخورده‏اند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اعلا</w:t>
      </w:r>
      <w:r w:rsidR="00431D5C">
        <w:rPr>
          <w:rFonts w:ascii="Arial" w:hAnsi="Arial" w:cs="Arial" w:hint="cs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نیازمندی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فقر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مسکنت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امکان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لغزش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سوء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استفاده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موقعیت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مقام،بار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سنگینی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احتیاج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تنگدستی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بدوش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خسته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ناتوان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کشیده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ولی‏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بخطائی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آلوده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نکرده‏اند؟مگر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افراد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آلوده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ناپاک،با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وجود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استعداد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عجیب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محیط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ما،برای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آلوده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افراد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پاکدامن‏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سقوط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لغزش،نسبت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بکسانی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علی‏رغم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نیازمندیها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مقتضیات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همچنان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پاکیزه‏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مانده‏اند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اقلیت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کامل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نیستند؟مگر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گروه‏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سسست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عنصری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اثر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ضعف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اراده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تربیت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ناقص‏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تنگدستی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احتیاج،تن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بپستی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آلودگی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زبونی‏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میدهند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هم‏کاران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فضیلت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درستکار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سرافکنده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بی‏آبرو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نیستند؟فرض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کنیم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رشوه‏خواران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موفق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شوند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پشت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اندازی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زدوبند،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ثروتی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اندوخته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کنند،تازه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مکنت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شوم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ننک‏آور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آبرو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حیثیت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آمده،چه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ارزشی‏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دارد؟مگر</w:t>
      </w:r>
      <w:r w:rsidRPr="001C3340">
        <w:rPr>
          <w:rFonts w:ascii="Arial" w:hAnsi="Arial" w:cs="Arial"/>
          <w:sz w:val="24"/>
          <w:rtl/>
        </w:rPr>
        <w:t>...</w:t>
      </w:r>
      <w:r w:rsidRPr="001C3340">
        <w:rPr>
          <w:rFonts w:ascii="Arial" w:hAnsi="Arial" w:cs="Arial" w:hint="cs"/>
          <w:sz w:val="24"/>
          <w:rtl/>
        </w:rPr>
        <w:t>مخاطب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اینجا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حرف‏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گفت</w:t>
      </w:r>
      <w:r w:rsidRPr="001C3340">
        <w:rPr>
          <w:rFonts w:ascii="Arial" w:hAnsi="Arial" w:cs="Arial"/>
          <w:sz w:val="24"/>
          <w:rtl/>
        </w:rPr>
        <w:t>: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رفیق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عزیز،خیلی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نروید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منهم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باندازه‏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فضیلتو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پاکدامنی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میدانم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ننک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فضیحت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آلودگی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آشنائی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دارم،ولی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درباره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کسانی‏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نیازمندیها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دشواریهای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معیشت،ناگزیر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ثواب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منحرفشان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است؛با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شدت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خشونت‏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داوری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نمیکنم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گناه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جنایت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تمکن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ثروت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فراخ،فقط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انگیزه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فزون‏طلبی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زرپرستی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یغما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چپاول‏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میزنند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لغزش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بینوای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تهی‏دستی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المثل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بیماری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فرزند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عجز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تهیه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وسائل‏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درمان،علت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اصلی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انحراف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سقوط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نمیدانم،ولی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تصور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گناه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رائج‏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خطا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لغزش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دستگاههای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اداری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منحصر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بهمین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گرفتن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است؟و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اشکال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دیگری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نیست؟فلان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مأمور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نمیگیرد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انجام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وظائف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محوله،رعایت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سرعت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عمل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دقت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نمیکند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بی‏علاقگی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بخرج‏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میدهد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سهل‏انگاریها،حق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بطور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جبران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ناپذیری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میبرد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آزادی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بزرگترین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پربهاترین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هرکسی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بطور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موقت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دائم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سلب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درستگاری‏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پرهیز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گرفتن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سپر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تسامح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غفلت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خطای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غیر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عمد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سازد،چنین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شایسته‏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سرزنش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ملامت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کیفر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عقوبت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نیست؟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توضیح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مطلب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بعنوان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نمونه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ذکر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خوانندگان‏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عزیز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نقل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میکنم</w:t>
      </w:r>
      <w:r w:rsidRPr="001C3340">
        <w:rPr>
          <w:rFonts w:ascii="Arial" w:hAnsi="Arial" w:cs="Arial"/>
          <w:sz w:val="24"/>
          <w:rtl/>
        </w:rPr>
        <w:t>: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/>
          <w:sz w:val="24"/>
          <w:rtl/>
        </w:rPr>
        <w:lastRenderedPageBreak/>
        <w:t>1-</w:t>
      </w:r>
      <w:r w:rsidRPr="001C3340">
        <w:rPr>
          <w:rFonts w:ascii="Arial" w:hAnsi="Arial" w:cs="Arial" w:hint="cs"/>
          <w:sz w:val="24"/>
          <w:rtl/>
        </w:rPr>
        <w:t>چند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دورانی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اثر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پاره‏ای‏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مقتضیات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حکومت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نظامی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برقرار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</w:t>
      </w:r>
      <w:r w:rsidRPr="001C3340">
        <w:rPr>
          <w:rFonts w:ascii="Arial" w:hAnsi="Arial" w:cs="Arial"/>
          <w:sz w:val="24"/>
          <w:rtl/>
        </w:rPr>
        <w:t>(</w:t>
      </w:r>
      <w:r w:rsidRPr="001C3340">
        <w:rPr>
          <w:rFonts w:ascii="Arial" w:hAnsi="Arial" w:cs="Arial" w:hint="cs"/>
          <w:sz w:val="24"/>
          <w:rtl/>
        </w:rPr>
        <w:t>چون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مئله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موضوع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فعلا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خارج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>)</w:t>
      </w:r>
      <w:r w:rsidRPr="001C3340">
        <w:rPr>
          <w:rFonts w:ascii="Arial" w:hAnsi="Arial" w:cs="Arial" w:hint="cs"/>
          <w:sz w:val="24"/>
          <w:rtl/>
        </w:rPr>
        <w:t>شخصی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اتهام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تهدید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مقدمه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چاقو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کشی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دادسرای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نظامی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تعقیب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گرفت‏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دادسرا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رسیدگی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باتهام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شروع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جرم‏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تشخیص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صلاحیت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خارج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دانسته،پرونده‏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متهم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بازداشت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بدادسرای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شهرستان‏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تهران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فرستاد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دادسرا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چئن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موضوع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اتهام‏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لحاظ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درجه‏بندی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جرائم،جنحه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کوچک‏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تشخیص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مرجع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صالح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رسیدگی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باین‏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گونه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جرائم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دادگاه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است،پرونده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آنجا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ارسال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</w:t>
      </w:r>
      <w:r w:rsidRPr="001C3340">
        <w:rPr>
          <w:rFonts w:ascii="Arial" w:hAnsi="Arial" w:cs="Arial"/>
          <w:sz w:val="24"/>
          <w:rtl/>
        </w:rPr>
        <w:t>.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تا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اینجا،کار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جریان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تخلف‏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لغزشی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طریق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هیچ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مرجعی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صورت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نگرفته‏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معلم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علت،وقتی‏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بدادگاه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فرستاده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میشود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مدت‏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اقدام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میماند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آنهم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پرونده‏ای‏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الاصول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طبق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معمول‏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سرعت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فوریت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اقدام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گیرد</w:t>
      </w:r>
      <w:r w:rsidRPr="001C3340">
        <w:rPr>
          <w:rFonts w:ascii="Arial" w:hAnsi="Arial" w:cs="Arial"/>
          <w:sz w:val="24"/>
          <w:rtl/>
        </w:rPr>
        <w:t xml:space="preserve">. </w:t>
      </w:r>
      <w:r w:rsidRPr="001C3340">
        <w:rPr>
          <w:rFonts w:ascii="Arial" w:hAnsi="Arial" w:cs="Arial" w:hint="cs"/>
          <w:sz w:val="24"/>
          <w:rtl/>
        </w:rPr>
        <w:t>چنین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پرونده‏هائی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معمولا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باالصاق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نوار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کاغذی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قرمز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رنک،بریا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جلب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توجه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اقدام‏کنندگان‏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پرونده‏ها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مشخص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مجزا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میکنند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اینهمه‏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کشوی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مأموری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خاک‏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میخورد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متهم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بیچاره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انتظار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سرنوشت‏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دردناک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ثانیه‏شماری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سه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تمام‏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روزش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اگر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بفرض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شخص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بحد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اکثر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مجازات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محکوم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کیفر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عمل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میدید،تازه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بایستی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میشد</w:t>
      </w:r>
      <w:r w:rsidRPr="001C3340">
        <w:rPr>
          <w:rFonts w:ascii="Arial" w:hAnsi="Arial" w:cs="Arial"/>
          <w:sz w:val="24"/>
          <w:rtl/>
        </w:rPr>
        <w:t>!</w:t>
      </w:r>
    </w:p>
    <w:p w:rsidR="001C3340" w:rsidRDefault="001C3340" w:rsidP="00431D5C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رسیدگی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اتهامی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حداکثر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مجازاتش‏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طول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میکشد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مدت‏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طولانی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نفر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آزادی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محروم‏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میماند،خانواده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پریشان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روزگارش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</w:t>
      </w:r>
      <w:r w:rsidRPr="001C3340">
        <w:rPr>
          <w:rFonts w:ascii="Arial" w:hAnsi="Arial" w:cs="Arial"/>
          <w:sz w:val="24"/>
          <w:rtl/>
        </w:rPr>
        <w:t xml:space="preserve">- </w:t>
      </w:r>
      <w:r w:rsidRPr="001C3340">
        <w:rPr>
          <w:rFonts w:ascii="Arial" w:hAnsi="Arial" w:cs="Arial" w:hint="cs"/>
          <w:sz w:val="24"/>
          <w:rtl/>
        </w:rPr>
        <w:t>های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سرپرست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یگانه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ضامن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تأمین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معیشت‏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است،معلوم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سرنوشتی‏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دارد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بیدادگری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ستم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چگونه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تحمل‏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جبران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کند؟متهم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وقتی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بدانند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="00431D5C">
        <w:rPr>
          <w:rFonts w:ascii="Arial" w:hAnsi="Arial" w:cs="Arial" w:hint="cs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ظلم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فاحش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فقط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نتیجه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سهل‏انگاری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اشتباه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مأمور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بی‏علاقه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تنبل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روحیه‏ای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پیدا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درباره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تشکیلاتی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اینگونه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سهل‏انگاریها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خطاهای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جبران‏ناپذیر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امکان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وقوع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چگونه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داوری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خواهند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کرد؟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/>
          <w:sz w:val="24"/>
          <w:rtl/>
        </w:rPr>
        <w:t>2-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دردناک‏تر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غم‏انگیزتر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مردی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خانواده‏هان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متمکن،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جوانی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دهات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کلفتی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تهران‏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می‏آورد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پس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چندی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اثر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اشتباه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خصومت‏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کینه‏توزی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بخاطر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بردن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غصب‏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حقوقش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خدمتش،أرباب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بی‏رحم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تهمت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دزدی‏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میزند،کلانتری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بی‏نوا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نخستین</w:t>
      </w:r>
      <w:r w:rsidRPr="001C3340">
        <w:rPr>
          <w:rFonts w:ascii="Arial" w:hAnsi="Arial" w:cs="Arial"/>
          <w:sz w:val="24"/>
          <w:rtl/>
        </w:rPr>
        <w:t xml:space="preserve">- </w:t>
      </w:r>
      <w:r w:rsidRPr="001C3340">
        <w:rPr>
          <w:rFonts w:ascii="Arial" w:hAnsi="Arial" w:cs="Arial" w:hint="cs"/>
          <w:sz w:val="24"/>
          <w:rtl/>
        </w:rPr>
        <w:t>بار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عمر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پاسبانی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برخورد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جلب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انجام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تحقیقات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مقدماتی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بدادسرا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میفرستد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متهم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تحویل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میدهد</w:t>
      </w:r>
      <w:r w:rsidRPr="001C3340">
        <w:rPr>
          <w:rFonts w:ascii="Arial" w:hAnsi="Arial" w:cs="Arial"/>
          <w:sz w:val="24"/>
          <w:rtl/>
        </w:rPr>
        <w:t>.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میماند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چون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بی‏گناه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میدانسته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انتظار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چنین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بیدادگیری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خشونتی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نداشته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آنقدر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مظلومانه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بی‏صدا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اشک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میریزد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میشود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هیچکس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نمی‏پرسد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دردش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چیست؟خود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نمیداند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رفع‏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ستم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بکجا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پناهند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شود؟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اساسا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اثر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کدام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جنایت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انداخته‏اند؟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عاقبت،دادیار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وظیفه‏شناس‏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کنجکاو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وضع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اسفناک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می‏بیند</w:t>
      </w:r>
      <w:r w:rsidRPr="001C3340">
        <w:rPr>
          <w:rFonts w:ascii="Arial" w:hAnsi="Arial" w:cs="Arial"/>
          <w:sz w:val="24"/>
          <w:rtl/>
        </w:rPr>
        <w:t xml:space="preserve">.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مدیر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بازداشت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میپرسد،سوابق‏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میخواهد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می‏بیند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تازه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موقع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دفتر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دادسرا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موضوع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دنبال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</w:t>
      </w:r>
      <w:r w:rsidRPr="001C3340">
        <w:rPr>
          <w:rFonts w:ascii="Arial" w:hAnsi="Arial" w:cs="Arial"/>
          <w:sz w:val="24"/>
          <w:rtl/>
        </w:rPr>
        <w:t>.</w:t>
      </w:r>
      <w:r w:rsidRPr="001C3340">
        <w:rPr>
          <w:rFonts w:ascii="Arial" w:hAnsi="Arial" w:cs="Arial" w:hint="cs"/>
          <w:sz w:val="24"/>
          <w:rtl/>
        </w:rPr>
        <w:t>معلوم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میشود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هنوز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تأمینی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صادر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نشده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یک‏بار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دادسرا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تحقیق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بازپرسی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نکرده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. </w:t>
      </w:r>
      <w:r w:rsidRPr="001C3340">
        <w:rPr>
          <w:rFonts w:ascii="Arial" w:hAnsi="Arial" w:cs="Arial" w:hint="cs"/>
          <w:sz w:val="24"/>
          <w:rtl/>
        </w:rPr>
        <w:t>وقتی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یکسال،پرونده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طاق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فراموشی‏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پائین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می‏آورند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خاکش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میگیرند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اقدام،اوراق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مختصر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رسیدگی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میدهند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متوجه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میشوند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مدعی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اثبات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گناه‏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هیچ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دلیلی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اماره‏ای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قرینه‏ای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ابراز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نکرده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تیره‏بخ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دوران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دشوارترین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وضعی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یعنی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بصورت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أسیر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گذرانده،نعمت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بینائی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بموجودی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فلج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معیوب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علیل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تبدیل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حالی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استحقاق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نداشته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یکساعت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آزادی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محروم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شود</w:t>
      </w:r>
      <w:r w:rsidRPr="001C3340">
        <w:rPr>
          <w:rFonts w:ascii="Arial" w:hAnsi="Arial" w:cs="Arial"/>
          <w:sz w:val="24"/>
          <w:rtl/>
        </w:rPr>
        <w:t>!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مگر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قوانین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کیفری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قانون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اساسی‏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تأکیدان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بسیار،سلب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آزادی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اشخاص‏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مجوز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قانونی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گناه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جرمش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گاهی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درجه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جنایت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بالا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نبرده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است؟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مگرر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مققر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هیچ‏کس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حکم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قرار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قانونی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ساعت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نتوان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بازداشت‏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نگاه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داشت؟با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اینهمه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می‏بینیم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مرد،سه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زن،یکسال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هیچ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موجب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قانون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عدالت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تجویز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باشد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میمانند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حالی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بفرض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جرمش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باثبات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میرسید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محکومش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نمیکردند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دومی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أساسا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مستحق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مجازات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یک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قابل‏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خرید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نبوده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؟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وقتی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بزن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ابلاغ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آزاد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میتواند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زندان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قدم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بیرون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گذارد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آزادی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دیگر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آورد،آن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ستم‏کشیده‏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بدبخت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جالتی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برآشفته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خشمگین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دادیار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یعنی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بنجات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دهنده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پرخاش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>:</w:t>
      </w:r>
    </w:p>
    <w:p w:rsidR="001C3340" w:rsidRDefault="001C3340" w:rsidP="001C3340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کجا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بروم؟چه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کور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عاجز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بهیچ‏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نمیخورم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پناه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خواهد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داد؟آنوقت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بنیه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سالم‏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میکردم،از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کشیدند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بعد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بزندانم‏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انداختند</w:t>
      </w:r>
      <w:r w:rsidRPr="001C3340">
        <w:rPr>
          <w:rFonts w:ascii="Arial" w:hAnsi="Arial" w:cs="Arial"/>
          <w:sz w:val="24"/>
          <w:rtl/>
        </w:rPr>
        <w:t>!</w:t>
      </w:r>
      <w:r w:rsidRPr="001C3340">
        <w:rPr>
          <w:rFonts w:ascii="Arial" w:hAnsi="Arial" w:cs="Arial" w:hint="cs"/>
          <w:sz w:val="24"/>
          <w:rtl/>
        </w:rPr>
        <w:t>حالا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دیگر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علیل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نابینا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بخانه‏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خواهد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داد؟یا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مفت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مجانی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شکم‏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گرسنه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خواهد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کرد؟</w:t>
      </w:r>
      <w:r w:rsidRPr="001C3340">
        <w:rPr>
          <w:rFonts w:ascii="Arial" w:hAnsi="Arial" w:cs="Arial"/>
          <w:sz w:val="24"/>
          <w:rtl/>
        </w:rPr>
        <w:t>... ...</w:t>
      </w:r>
      <w:r w:rsidRPr="001C3340">
        <w:rPr>
          <w:rFonts w:ascii="Arial" w:hAnsi="Arial" w:cs="Arial" w:hint="cs"/>
          <w:sz w:val="24"/>
          <w:rtl/>
        </w:rPr>
        <w:t>او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گداخانه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تحویل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دادند</w:t>
      </w:r>
      <w:r w:rsidRPr="001C3340">
        <w:rPr>
          <w:rFonts w:ascii="Arial" w:hAnsi="Arial" w:cs="Arial"/>
          <w:sz w:val="24"/>
          <w:rtl/>
        </w:rPr>
        <w:t>!</w:t>
      </w:r>
    </w:p>
    <w:p w:rsidR="001C3340" w:rsidRDefault="001C3340" w:rsidP="00431D5C">
      <w:pPr>
        <w:jc w:val="lowKashida"/>
        <w:rPr>
          <w:rFonts w:ascii="Arial" w:hAnsi="Arial" w:cs="Arial"/>
          <w:sz w:val="24"/>
          <w:rtl/>
        </w:rPr>
      </w:pPr>
      <w:r w:rsidRPr="001C3340">
        <w:rPr>
          <w:rFonts w:ascii="Arial" w:hAnsi="Arial" w:cs="Arial" w:hint="cs"/>
          <w:sz w:val="24"/>
          <w:rtl/>
        </w:rPr>
        <w:lastRenderedPageBreak/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مورد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شاید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توجه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گذشته‏ها،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نظایر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زیادی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باشد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مسئله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مطرح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نیست</w:t>
      </w:r>
      <w:r w:rsidRPr="001C3340">
        <w:rPr>
          <w:rFonts w:ascii="Arial" w:hAnsi="Arial" w:cs="Arial"/>
          <w:sz w:val="24"/>
          <w:rtl/>
        </w:rPr>
        <w:t xml:space="preserve">. </w:t>
      </w:r>
      <w:r w:rsidRPr="001C3340">
        <w:rPr>
          <w:rFonts w:ascii="Arial" w:hAnsi="Arial" w:cs="Arial" w:hint="cs"/>
          <w:sz w:val="24"/>
          <w:rtl/>
        </w:rPr>
        <w:t>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رشوه‏دهنده‏ای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است،نه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رشوه‏گیرنده‏ای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حتی‏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توقعی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هم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نبوده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بسا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کسانی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وظیفه‏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رسیدگی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پرونده‏ها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داشته‏اند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اشخاص‏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پاکدامن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اخاذی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کلاشی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رشوه‏خواری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منزه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مبرا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بوده‏اند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این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تسامح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سهل‏انگاریها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قصد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سوئی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یا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خاصی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اساسا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در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کار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نبوده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ولی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چه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تفاوت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میکند؟بیدادگری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تجاوز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حق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مردم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بهرصورتی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و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بهر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علتی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که‏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باشد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جنایت</w:t>
      </w:r>
      <w:r w:rsidRPr="001C3340">
        <w:rPr>
          <w:rFonts w:ascii="Arial" w:hAnsi="Arial" w:cs="Arial"/>
          <w:sz w:val="24"/>
          <w:rtl/>
        </w:rPr>
        <w:t xml:space="preserve"> </w:t>
      </w:r>
      <w:r w:rsidRPr="001C3340">
        <w:rPr>
          <w:rFonts w:ascii="Arial" w:hAnsi="Arial" w:cs="Arial" w:hint="cs"/>
          <w:sz w:val="24"/>
          <w:rtl/>
        </w:rPr>
        <w:t>است</w:t>
      </w:r>
      <w:r w:rsidRPr="001C3340">
        <w:rPr>
          <w:rFonts w:ascii="Arial" w:hAnsi="Arial" w:cs="Arial"/>
          <w:sz w:val="24"/>
          <w:rtl/>
        </w:rPr>
        <w:t>.</w:t>
      </w:r>
    </w:p>
    <w:p w:rsidR="000C3574" w:rsidRPr="001C3340" w:rsidRDefault="000C3574" w:rsidP="001C3340">
      <w:pPr>
        <w:jc w:val="lowKashida"/>
        <w:rPr>
          <w:rFonts w:ascii="Arial" w:hAnsi="Arial" w:cs="Arial"/>
          <w:sz w:val="24"/>
        </w:rPr>
      </w:pPr>
    </w:p>
    <w:sectPr w:rsidR="000C3574" w:rsidRPr="001C334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52F8"/>
    <w:rsid w:val="00361D76"/>
    <w:rsid w:val="00382110"/>
    <w:rsid w:val="003C4609"/>
    <w:rsid w:val="003F7794"/>
    <w:rsid w:val="00401ACF"/>
    <w:rsid w:val="00404399"/>
    <w:rsid w:val="00406DA9"/>
    <w:rsid w:val="00431D5C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2012-01-05T00:08:00Z</dcterms:created>
  <dcterms:modified xsi:type="dcterms:W3CDTF">2012-01-14T17:18:00Z</dcterms:modified>
</cp:coreProperties>
</file>