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EE" w:rsidRPr="00FA68F3" w:rsidRDefault="00990BEE" w:rsidP="00FA68F3">
      <w:pPr>
        <w:jc w:val="lowKashida"/>
        <w:rPr>
          <w:rFonts w:ascii="Arial" w:hAnsi="Arial" w:cs="Arial"/>
          <w:sz w:val="28"/>
          <w:szCs w:val="24"/>
          <w:rtl/>
        </w:rPr>
      </w:pPr>
      <w:r w:rsidRPr="00FA68F3">
        <w:rPr>
          <w:rFonts w:ascii="Arial" w:hAnsi="Arial" w:cs="Arial" w:hint="cs"/>
          <w:sz w:val="28"/>
          <w:szCs w:val="24"/>
          <w:rtl/>
        </w:rPr>
        <w:t>عنوان</w:t>
      </w:r>
      <w:r w:rsidRPr="00FA68F3">
        <w:rPr>
          <w:rFonts w:ascii="Arial" w:hAnsi="Arial" w:cs="Arial"/>
          <w:sz w:val="28"/>
          <w:szCs w:val="24"/>
          <w:rtl/>
        </w:rPr>
        <w:t xml:space="preserve"> </w:t>
      </w:r>
      <w:r w:rsidRPr="00FA68F3">
        <w:rPr>
          <w:rFonts w:ascii="Arial" w:hAnsi="Arial" w:cs="Arial" w:hint="cs"/>
          <w:sz w:val="28"/>
          <w:szCs w:val="24"/>
          <w:rtl/>
        </w:rPr>
        <w:t>مقاله</w:t>
      </w:r>
      <w:r w:rsidRPr="00FA68F3">
        <w:rPr>
          <w:rFonts w:ascii="Arial" w:hAnsi="Arial" w:cs="Arial"/>
          <w:sz w:val="28"/>
          <w:szCs w:val="24"/>
          <w:rtl/>
        </w:rPr>
        <w:t xml:space="preserve">: </w:t>
      </w:r>
      <w:r w:rsidRPr="00FA68F3">
        <w:rPr>
          <w:rFonts w:ascii="Arial" w:hAnsi="Arial" w:cs="Arial" w:hint="cs"/>
          <w:sz w:val="28"/>
          <w:szCs w:val="24"/>
          <w:rtl/>
        </w:rPr>
        <w:t>درباره</w:t>
      </w:r>
      <w:r w:rsidRPr="00FA68F3">
        <w:rPr>
          <w:rFonts w:ascii="Arial" w:hAnsi="Arial" w:cs="Arial"/>
          <w:sz w:val="28"/>
          <w:szCs w:val="24"/>
          <w:rtl/>
        </w:rPr>
        <w:t xml:space="preserve"> </w:t>
      </w:r>
      <w:r w:rsidRPr="00FA68F3">
        <w:rPr>
          <w:rFonts w:ascii="Arial" w:hAnsi="Arial" w:cs="Arial" w:hint="cs"/>
          <w:sz w:val="28"/>
          <w:szCs w:val="24"/>
          <w:rtl/>
        </w:rPr>
        <w:t>ریموند</w:t>
      </w:r>
      <w:r w:rsidRPr="00FA68F3">
        <w:rPr>
          <w:rFonts w:ascii="Arial" w:hAnsi="Arial" w:cs="Arial"/>
          <w:sz w:val="28"/>
          <w:szCs w:val="24"/>
          <w:rtl/>
        </w:rPr>
        <w:t xml:space="preserve"> </w:t>
      </w:r>
      <w:r w:rsidRPr="00FA68F3">
        <w:rPr>
          <w:rFonts w:ascii="Arial" w:hAnsi="Arial" w:cs="Arial" w:hint="cs"/>
          <w:sz w:val="28"/>
          <w:szCs w:val="24"/>
          <w:rtl/>
        </w:rPr>
        <w:t>چندلر</w:t>
      </w:r>
      <w:r w:rsidRPr="00FA68F3">
        <w:rPr>
          <w:rFonts w:ascii="Arial" w:hAnsi="Arial" w:cs="Arial"/>
          <w:sz w:val="28"/>
          <w:szCs w:val="24"/>
          <w:rtl/>
        </w:rPr>
        <w:t xml:space="preserve"> </w:t>
      </w:r>
    </w:p>
    <w:p w:rsidR="00990BEE" w:rsidRPr="00FA68F3" w:rsidRDefault="00990BEE" w:rsidP="00990BEE">
      <w:pPr>
        <w:jc w:val="lowKashida"/>
        <w:rPr>
          <w:rFonts w:ascii="Arial" w:hAnsi="Arial" w:cs="Arial"/>
          <w:sz w:val="28"/>
          <w:szCs w:val="24"/>
          <w:rtl/>
        </w:rPr>
      </w:pPr>
      <w:r w:rsidRPr="00FA68F3">
        <w:rPr>
          <w:rFonts w:ascii="Arial" w:hAnsi="Arial" w:cs="Arial" w:hint="cs"/>
          <w:sz w:val="28"/>
          <w:szCs w:val="24"/>
          <w:rtl/>
        </w:rPr>
        <w:t>فردریک</w:t>
      </w:r>
      <w:r w:rsidRPr="00FA68F3">
        <w:rPr>
          <w:rFonts w:ascii="Arial" w:hAnsi="Arial" w:cs="Arial"/>
          <w:sz w:val="28"/>
          <w:szCs w:val="24"/>
          <w:rtl/>
        </w:rPr>
        <w:t xml:space="preserve"> </w:t>
      </w:r>
      <w:r w:rsidRPr="00FA68F3">
        <w:rPr>
          <w:rFonts w:ascii="Arial" w:hAnsi="Arial" w:cs="Arial" w:hint="cs"/>
          <w:sz w:val="28"/>
          <w:szCs w:val="24"/>
          <w:rtl/>
        </w:rPr>
        <w:t>جیمسن</w:t>
      </w:r>
    </w:p>
    <w:p w:rsidR="00990BEE" w:rsidRPr="00FA68F3" w:rsidRDefault="00FA68F3" w:rsidP="00990BEE">
      <w:pPr>
        <w:jc w:val="lowKashida"/>
        <w:rPr>
          <w:rFonts w:ascii="Arial" w:hAnsi="Arial" w:cs="Arial"/>
          <w:sz w:val="28"/>
          <w:szCs w:val="24"/>
          <w:rtl/>
        </w:rPr>
      </w:pPr>
      <w:r w:rsidRPr="00FA68F3">
        <w:rPr>
          <w:rFonts w:ascii="Arial" w:hAnsi="Arial" w:cs="Arial" w:hint="cs"/>
          <w:sz w:val="28"/>
          <w:szCs w:val="24"/>
          <w:rtl/>
        </w:rPr>
        <w:t>مترجم</w:t>
      </w:r>
      <w:r w:rsidR="00990BEE" w:rsidRPr="00FA68F3">
        <w:rPr>
          <w:rFonts w:ascii="Arial" w:hAnsi="Arial" w:cs="Arial"/>
          <w:sz w:val="28"/>
          <w:szCs w:val="24"/>
          <w:rtl/>
        </w:rPr>
        <w:t xml:space="preserve"> : </w:t>
      </w:r>
      <w:r w:rsidR="00990BEE" w:rsidRPr="00FA68F3">
        <w:rPr>
          <w:rFonts w:ascii="Arial" w:hAnsi="Arial" w:cs="Arial" w:hint="cs"/>
          <w:sz w:val="28"/>
          <w:szCs w:val="24"/>
          <w:rtl/>
        </w:rPr>
        <w:t>اسلامی،</w:t>
      </w:r>
      <w:r w:rsidR="00990BEE" w:rsidRPr="00FA68F3">
        <w:rPr>
          <w:rFonts w:ascii="Arial" w:hAnsi="Arial" w:cs="Arial"/>
          <w:sz w:val="28"/>
          <w:szCs w:val="24"/>
          <w:rtl/>
        </w:rPr>
        <w:t xml:space="preserve"> </w:t>
      </w:r>
      <w:r w:rsidR="00990BEE" w:rsidRPr="00FA68F3">
        <w:rPr>
          <w:rFonts w:ascii="Arial" w:hAnsi="Arial" w:cs="Arial" w:hint="cs"/>
          <w:sz w:val="28"/>
          <w:szCs w:val="24"/>
          <w:rtl/>
        </w:rPr>
        <w:t>مازیار</w:t>
      </w:r>
    </w:p>
    <w:p w:rsidR="00FA68F3" w:rsidRDefault="00FA68F3" w:rsidP="00990BEE">
      <w:pPr>
        <w:jc w:val="lowKashida"/>
        <w:rPr>
          <w:rFonts w:ascii="Arial" w:hAnsi="Arial" w:cs="Arial" w:hint="cs"/>
          <w:sz w:val="24"/>
          <w:rtl/>
        </w:rPr>
      </w:pP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آثارشان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پیرامون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داده‏اند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مثلا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ملاقات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چران،یا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لولیتا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آتش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باخته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فکر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کنید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نویسندگان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معاصران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هنرمندشان،نوعی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موج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مدرنیست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جنبش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فرمالیستی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نمایندگی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مدرنیسم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شکوه‏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بیستم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آثار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اولیه،مدرنیسم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واکنش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بود؛علیه‏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توطئهء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داستانی؛اینجا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رویداد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تزئینی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سازماندهی‏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اساسا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حرکت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می‏کرد،درون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آرابسک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لحاظ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ارضاء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محتوای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تقریبا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صحنه‏ای‏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مهمانسراهای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دانشگاهی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امریکایی،جزیرهء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چشم‏چران،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کوچک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هزار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ترتیب،چندلر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نویسندگان،نقاش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قلمداد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کرد؛نه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سازندهء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الگوهای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مقیاس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ادبیات‏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ارائه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تصاویر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قطعه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قطعه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زمینه‏ها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دریافت‏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پارادوکسی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حصول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بگیرید،مثل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مواجههء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شانسی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ساختمان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همسایه‏ام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صندوق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پستی‏اش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می‏کند؛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ندیده‏ام،ما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کوتاهی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می‏اندازیم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کیفیت‏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بریده‏اش،حقیقتی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دربارهء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دریافتی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فرشهای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رنگی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شیشه‏ای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بسته؛همهء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گمنامی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رفته‏ای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دلالت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ملاقات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تجملی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موناد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ایستاده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است،پشت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آپارتمان‏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خصوصی؛ملال‏آوری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اتاقهای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انتظار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ایستگاههای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اتوبوس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عمومی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فراموش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جمعی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شکافهای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اجزاء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محرمانه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من،چنین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دریافتی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شانس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گمنامی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است،مبتنی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هنگام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عبور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وقتی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اتوبوس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حرکت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پنجرهء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حالی‏که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مشغول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است؛جوهرهء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دلیل،داستان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ابزار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پرهیز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می‏کند؛برخی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اپیفانی</w:t>
      </w:r>
      <w:r w:rsidRPr="00990BEE">
        <w:rPr>
          <w:rFonts w:ascii="Arial" w:hAnsi="Arial" w:cs="Arial"/>
          <w:sz w:val="24"/>
          <w:rtl/>
        </w:rPr>
        <w:t xml:space="preserve">( </w:t>
      </w:r>
      <w:r w:rsidRPr="00990BEE">
        <w:rPr>
          <w:rFonts w:ascii="Arial" w:hAnsi="Arial" w:cs="Arial"/>
          <w:sz w:val="24"/>
        </w:rPr>
        <w:t>ynahpipe</w:t>
      </w:r>
      <w:r w:rsidRPr="00990BEE">
        <w:rPr>
          <w:rFonts w:ascii="Arial" w:hAnsi="Arial" w:cs="Arial"/>
          <w:sz w:val="24"/>
          <w:rtl/>
        </w:rPr>
        <w:t xml:space="preserve"> )</w:t>
      </w:r>
      <w:r w:rsidRPr="00990BEE">
        <w:rPr>
          <w:rFonts w:ascii="Arial" w:hAnsi="Arial" w:cs="Arial" w:hint="cs"/>
          <w:sz w:val="24"/>
          <w:rtl/>
        </w:rPr>
        <w:t>جویس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مجبور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مرکز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بگیرد،همچون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مستقیما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معنای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نمادین‏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پرورانده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می‏شود؛و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ناگهان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گرانبهاترین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ظریفترین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ویژگی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دریافت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می‏بیند،ریزنقشی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می‏رود،و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نمی‏تواند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اعتنا،هم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اعتنا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حالا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چارچوب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دهید،همه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: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نمی‏کند،این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صندوق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قتل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رسیده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صندوق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خودش؛و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ناگهان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ادراک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فراموش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جلب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تشدید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می‏بینم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آسیبی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برسانم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فقدان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تمرکز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روشنفکرانه،قابل‏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حصول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دسترس‏اند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اشیائی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حوزهء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هنگامی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می‏چرخانم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شوم،ناپدید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پروست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نکته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عمیقا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زیباشناسی‏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مبتنی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تضاد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خودانگیختگی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پروست،پس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تجربه،می‏توانیم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مطمئن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کرده‏ایم،درک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کرده‏ایم،برای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آگاهانه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محکوم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فرمی،ساختار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همتای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پلیسی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متن</w:t>
      </w:r>
      <w:r w:rsidRPr="00990BEE">
        <w:rPr>
          <w:rFonts w:ascii="Arial" w:hAnsi="Arial" w:cs="Arial"/>
          <w:sz w:val="24"/>
          <w:rtl/>
        </w:rPr>
        <w:t xml:space="preserve">( </w:t>
      </w:r>
      <w:r w:rsidRPr="00990BEE">
        <w:rPr>
          <w:rFonts w:ascii="Arial" w:hAnsi="Arial" w:cs="Arial"/>
          <w:sz w:val="24"/>
        </w:rPr>
        <w:t>erp txet</w:t>
      </w:r>
      <w:r w:rsidRPr="00990BEE">
        <w:rPr>
          <w:rFonts w:ascii="Arial" w:hAnsi="Arial" w:cs="Arial"/>
          <w:sz w:val="24"/>
          <w:rtl/>
        </w:rPr>
        <w:t xml:space="preserve"> ) </w:t>
      </w:r>
      <w:r w:rsidRPr="00990BEE">
        <w:rPr>
          <w:rFonts w:ascii="Arial" w:hAnsi="Arial" w:cs="Arial" w:hint="cs"/>
          <w:sz w:val="24"/>
          <w:rtl/>
        </w:rPr>
        <w:t>است،یک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چارچوب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صرفا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سازمانی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دریافت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جداشده‏ای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بحثی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تمایز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شناخته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انگلیسی‏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فهمیده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گرترود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سخنرانیها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امریکا،مشخصهء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بنیادی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ادبیات‏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انگلیسی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خستگی‏ناپذیر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روزمره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 w:hint="cs"/>
          <w:sz w:val="24"/>
          <w:rtl/>
        </w:rPr>
        <w:t>می‏بیند،توصیف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عادات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یکدستی‏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داراییها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ارزیابی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چرخه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دیگر،زندگی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امریکایی،محتوای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امریکایی،بدون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می‏شود،گستره‏ای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ناشناخته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برگشت‏ناپذیر،انفجاری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گیرند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روستای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انگلیسی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گرفته‏ای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لندن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وقفه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اخلال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یکدستی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پیوستگی‏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آرامبخش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انگلیسی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قلمداد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می‏شود؛در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lastRenderedPageBreak/>
        <w:t>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خشونت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گنگستر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مآبانهء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تقدیری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رازآلود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تعبیر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مکافات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ظاهر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فرصتهای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آمده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ریخته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ثبات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داستانها،لحظهء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خشونت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ظاهرا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مرکزی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سرگرمی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مشغولیت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کارکرد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روستای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بسیار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نیرومندتر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خشونت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اجازه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معکوس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اندیشه‏ای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شود،بدون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منظری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تأمّلی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توهمی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می‏بخشد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توهمی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هنوز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مأخذ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باستانی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هستیم،تجربه‏ای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فتیش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ساخته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معصوم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فروشندهء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مستعمل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کردیم؟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ریموند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>)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اروپایی،متافیزیکی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فرمالیستی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ماهیت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حقّ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مسلّم‏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می‏پندارد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هرگز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نمی‏رسد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تعریف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شروعش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برود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محکوم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پرسش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فرض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دربارهء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ماهیت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اروپایی‏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موضوع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گسترهء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عدسی‏اش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انتخاب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کند؛ادبیات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مجبور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فرایند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تعریف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دهد،چرا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فکر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می‏دهد،باید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حساب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بدهد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آخرین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شکوه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کمابیش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می‏گیرد،امریکا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جغرافیایی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تعریف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مجموعه‏ای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رسوم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وحدتی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داخلی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مجموعهء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ارگانی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بعد،تفاسیر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ارگانیک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منطقه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منطقهء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فزاینده‏ای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فرایند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استاندارد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رفتند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وحدت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ارگانیک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منطقه‏ای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فزاینده‏ای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واحدهای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خانوادگی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سیستم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رسانه‏هایی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موناد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موناد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رهنمون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می‏شد،قطعه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قطعه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منفک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ارتباط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جدیدی‏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بالاست،یعنی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حلقهء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پیوند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انتزاعی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دوباره‏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می‏آید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واحدهای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مجزا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احساس‏اند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مرکز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چیزها،زندگی،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نظارت،جای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واسطه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تصاویر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روابط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نوین،هم‏نشینی‏های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خانه‏های‏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مشابه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پروژه‏های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خانه‏سازی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تپه‏ها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می‏شوند،بزرگراه‏های‏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سپر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سپر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گرفته‏اند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انتزاعی‏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حاضر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بحرانی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باشد،باید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زمینهء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نشناسانه‏ای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صرفا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قلایی‏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چندلر،جایی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تمام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زمینهء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تفکر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نگرش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چیزها،ریشه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تصادف،محتوای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پنجاه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شصت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پیش‏بینی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آنجلس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کوچک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پیشگویانهء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مرکز،که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مختلف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ارتباطشان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داده‏اند،چرا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جزء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جغرافیایی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منفک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مجزا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پیوستگی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آپارتمانی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پاریسی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نوزدهم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تدارک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/>
          <w:sz w:val="24"/>
        </w:rPr>
        <w:t>elliuob-top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زولا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دراماتیک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فروشگاههایی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ساکنان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ثروتمندی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آپارتمانها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می‏زیستند،خرده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بورژوازی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بالاتر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می‏زیست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کارگرها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آخرین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جوار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پیشخدمتها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آنجلس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است،شهر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گسترش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بود،یعنی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تفکیک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عناصر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ناملموس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ممتازی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ندارد،بنابراین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بتواند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منطبق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باشد،جامعه‏ای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الگوهای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روزمره‏اش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منفک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پیوند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می‏زند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معادل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پیکارسک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زمینه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حرکت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تصاویر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پیوند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می‏زد،اما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ذاتا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ماجراهای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مختلف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مرتبط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منظور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طلب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اشتیاق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کارکرد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محقق‏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قادریم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ببینیم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بشناسیم،اما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مظهری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نزدیک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البته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پلیس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حرفه‏ای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سازماندهی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مقابله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جنایت،بلکه‏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معطوف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ارادهء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مدرن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شناخت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نتیجه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نظارت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lastRenderedPageBreak/>
        <w:t>عناصر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مختلف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مناطق‏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اداری‏شان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کارآگاهان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اروپایی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مگره،لکاک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معمولا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پلیس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کشورهای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آنگلوساکسون،جایی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نظارت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حکومتی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نامحسوس‏تری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شهروندان‏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اعمال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می‏شود،کارآگاهان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خصوصی،از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هولمز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فیلیپ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مارلو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جایگزین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کارکردی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حکومت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مارلو،همچون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کاشف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ناخواستهء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نمی‏بینید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نمی‏توانید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ببینید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مکانهای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ناشناس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اسرارآمیز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تجمل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غرابتی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برخوردارند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پلیس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گزارشگر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پلیس‏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نیویورک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وقتی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محدوده‏ای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حوزهء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اختیارات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پلیس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محدودهء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خارج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شده‏اید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صحنهء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اتاقهای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انتظار،عمومی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جمعیت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هستند،ساختمانهای‏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خراب،آسانسور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مأمور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آسانسوری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ایستاده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راهروهای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اداره،به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دفتر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مارلو،که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ساعات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فراموش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کرده‏ایم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دفترهای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اواخر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بعد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ظهر،وقتی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دفترهای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صبح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ترافیک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شروع‏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شود؛مرکز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پلیس،اتاقها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راهروهای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هتل،با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نخلهای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گلدان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صندلیهای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راحتی،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پانسیونها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مدیرانشان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جوار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پانسیون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قانونی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توده‏ها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دارند؛مکانهایی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اشغال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شده‏اند،آدمهایی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هویتشان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نمی‏گذارند؛در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کلام،بعد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جانشین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نامعتبر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بیرون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آپارتمان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می‏آیند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باشند،اما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چهره‏هایی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آبجوی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مردانی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کلاههای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آمده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سریع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خیابان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می‏پایند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کبریت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روشنفکرهای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لوردهء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پولی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بساط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ندارند،پلیسهای‏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مگس،چهره‏های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سنگی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خیره،فروشنده‏های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مخدر،آدمهایی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می‏دانند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می‏روند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کله‏شان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می‏شود،وقتی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پیاده‏روهای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عریض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خالی‏اند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هنوز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کفشان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شبنم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نشسته‏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نمایش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اروپایی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مراتب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متداول‏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گویی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می‏خواستیم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دربارهء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بدانیم،حتی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رازها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نبوده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لازم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چهره‏های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بازیگران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اروپایی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مقایسه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کنیم،تا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غیابی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فیلمهایمان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متوجه‏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خیابان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می‏بینیم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آنچه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موضوع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مشاهده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دشوار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می‏کند،دیدگاه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می‏شناسیم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مشروط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است؛هنری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تربیت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معمولی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نبینیم،بلکه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عوض،با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افسوس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عکاسی‏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بیاراییم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سویهء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مارلو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است،عکس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بالاست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طبقه‏ای‏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ملازمان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پیشخدمتان،شوفرها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منشیهایش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پیرامون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انواع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اقسام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نهادهایی‏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سرویس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رازهایش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حفظ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می‏کنند،باشگاههای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شبانه،که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جاده‏های‏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پلیس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محافظت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فقط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اعضا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داخل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یابند،درمانگاههایی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است،کشتیهای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مخصوص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قمار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محدودهء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لنگر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انداخته‏اند،و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طرفتر،پلیس‏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قمار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محدودهء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لنگر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انداخته‏اند،و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طرفتر،پلیس‏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خانواده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اداره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انواع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اقسام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فعالیتهای‏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قانونی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برطرف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صورت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واجد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محتوایی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تضاد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نظام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فدرالی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فدرال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باستانی‏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مضاعف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متحول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کرد،نظام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دوگانهء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اندیشه‏های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هرگز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تداخل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ایجاد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نمی‏کردند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سو،سیاست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ملی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مفتون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چهره‏های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پیشتازش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کاریزما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کیفیتی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فعالیتهای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خارجی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وابسته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ایدئولوژیهای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مناسب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لیبرالیسم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محافظه‏کاری‏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ظاهری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برنامه‏های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اقتصادی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فساد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نفرت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همیشگی‏اش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درگیر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معاملات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بستانهای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مسائل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جذابی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پیمانکاری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فاضلاب،تقسیم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اراضی،مالیات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درآمد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دولتمردان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آمد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بودند،اما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مثال،یک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تبدیل‏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سناتور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استحالهء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می‏گذراند،تغییر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کیفیات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صرفا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کیفیاتی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توهمی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هستند،برون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افکنی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دیالکتیکی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ویژگی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کوچک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فساد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سیاستمداران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متقاعد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هنگامی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منافع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می‏یافت،فقدان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حرص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طمع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مبهوت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عجیب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می‏نمود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ناتوانیهایش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فرزندانش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lastRenderedPageBreak/>
        <w:t>رؤیت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نباشد،سیاستمداران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ملی،ظاهرا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منافع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شخصی‏شان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فکر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فعالیتها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مناسبات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حرفه‏ای‏شان،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شأن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اعتباری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می‏بخشید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بلاغی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متفاوتی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می‏کشید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اندیشهء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انتزاعی،تأثیر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ثبات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قوانین،مانعی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نظریه‏پردازی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جایگزین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پراگماتیسم‏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سیستم،محاسبهء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مخالف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امکانات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سازش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احترام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انتزاعی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دارد،نوعی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خوش‏بینی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عینی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همان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انواع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وسواسها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تقسیم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بندیهای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ذهنی،فرد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عدالتی،نژادپرستی،فساد،نابرابریهای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آموزشی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مشاهده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لوحانه‏ای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سرگرم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کنش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ماجرای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کوچک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مزایای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قوانین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فدرال،در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خدا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شوک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عادت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معیار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دوگانهء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عادت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عدالت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بیندیشیم،ما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معطوف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گرفتار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تسلط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شده‏اند،درست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گرفتار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خارجی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ابزار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جاذبه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ظاهر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فدرالیسم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می‏گیرند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قاعدهء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عریان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آرایه‏های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توهمی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هذیانی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جنگلی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قالب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ظهور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مفهوم،صداقت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دریافت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ادراک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کرد؛پوسته‏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غشایی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عصبانی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وظیفه‏اش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طبیعت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ماهیت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پیرامون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صادق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نباشد،شغل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تکنیکی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چگونه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قراردادهای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موفق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 w:hint="cs"/>
          <w:sz w:val="24"/>
          <w:rtl/>
        </w:rPr>
        <w:t>محدود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صادق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باشد،قادر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مقاومت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اجازه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ظهور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ماجراها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سانتی‏مانتالیسم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صادق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قویترینشان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خداحافظی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طولانی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عکس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آرامشی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صداقت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البته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تاوانی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می‏شود،امکان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ظرافت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نمی‏ماند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متحول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شود،تنها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مایهء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زمینه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سفر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کارآگاه،به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طبیعت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قطعه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قطعه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اپیزودیک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کشورهای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اروپایی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انزوا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درگیر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جوهرهء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است،تنهایی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است؛هویت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ناپذیری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تعبیر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هیدگری،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/>
          <w:sz w:val="24"/>
        </w:rPr>
        <w:t>niestim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،یعنی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دیگران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تفکیک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می‏گذارد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باشند،پس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نیرویی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خارجی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مرتبط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شوند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خارجی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فضا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افکنی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مسأله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خیابانها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جمعیت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هستند،تنهایی‏های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مختلف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هرگز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اشتراکی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جمعی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نمی‏روند،همیشه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فاصله‏ای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دفتر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پانسیونی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منفک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مایه‏های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می‏نگرد،به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دقت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می‏نگرد</w:t>
      </w:r>
      <w:r w:rsidRPr="00990BEE">
        <w:rPr>
          <w:rFonts w:ascii="Arial" w:hAnsi="Arial" w:cs="Arial"/>
          <w:sz w:val="24"/>
          <w:rtl/>
        </w:rPr>
        <w:t>.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خیابان،خانهء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فیونرال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ایتالیایی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بود،تمیز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آجرهای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سفید،همتراز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پیاده‏رو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پیتر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پالرمو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فیونرال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پارلورز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نوشتهء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نئون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می‏درخشید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بلند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لباس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جلویی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خارج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جلوی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دیوار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سفید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خیلی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تیپ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پوست‏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خاکستری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نقره‏ای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عقب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داخل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جیبش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درآورد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فاصلهء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قوطی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نقره‏ای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می‏رسید،با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بلند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قهوه‏ای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داخل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آورد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قوطی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فندکی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جیبش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درآورد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کرد،فندکی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ظاهرا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قوطی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نیمه‏بازش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خلأ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چارچوب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تمثیلی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ایستاده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مظنون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مظنونها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خیره‏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پاسخ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طفره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می‏روند،حرمت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موناد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جاسوسان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متجاوزان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حفظ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تجلی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مشکوک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پیشخدمتهایی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پشتی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سالن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می‏شوند،مردی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صدای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می‏شنود،سرایدار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مزرعه‏های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پرت،مدیر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پانسیون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می‏اندازد،و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محافظانی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ظاهر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ارتباط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ملاقات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کوتاه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شخصیتهایشان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واکنشهای‏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خصمانه،عصبی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لجوجانه‏ای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می‏یابد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سؤالات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lastRenderedPageBreak/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صحنه‏های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مواجههء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رفتاری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ظرافت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هنرمندانه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می‏دهند؛چرا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طبیعت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تخصصی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خارجی،عینی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گفتگوها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توپ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چشمانش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گونه‏هایش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سخت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سرفه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گفت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لیکور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خوردی؟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دندونم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کشیدم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دکتر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لیکور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چندان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علاقه‏ای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لیکور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ندارم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گفتم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نیست،مگر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استفاده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کنی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علاقه‏ای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ندارم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گفتم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فکر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باشه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آیا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پولی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گذاشته؟شوهرشو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می‏گم؟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نمی‏دونم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دهانش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نرمی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گیرم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نیومده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دیالوگ‏نویسی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یادآور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آثار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فاکنر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دیالوگ‏نویسی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همینگوی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دارد،سبکی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می‏جوشد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مؤلف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کلیشه‏ها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الگوهای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کلامی‏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قراردادی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کلیشه‏ها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عواطف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گفتگو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غریبه‏ها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دچارش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می‏شوید؛نوعی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ستیزه‏جویی،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اعتمادی،شاید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مطایبه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ارتباط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هرگاه‏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دیالوگهای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چندلری،که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بسیار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عالی‏اند،از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صمیمانه‏تر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بیانگرتر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منحرف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می‏شوند،دچار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لکنت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لقوه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می‏شوند؛چرا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تخصص‏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الگوهای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ناموثق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منطق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ارگانیک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می‏جوشد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اما،در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1920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1930</w:t>
      </w:r>
      <w:r w:rsidRPr="00990BEE">
        <w:rPr>
          <w:rFonts w:ascii="Arial" w:hAnsi="Arial" w:cs="Arial" w:hint="cs"/>
          <w:sz w:val="24"/>
          <w:rtl/>
        </w:rPr>
        <w:t>،چنین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دیالوگی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ارزش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یعنی‏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مجموعه‏ای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گونه‏ها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تثبیت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بنای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تشکیل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می‏داد،و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دیالوگ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سازماندهی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عجیبی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برخوردار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دیالوگ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شناخت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مینیاتوری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نیویورکی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1930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رخنه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کرده‏اند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خرده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فرهنگهای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نژادی،انواع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مشاغل،شوفرها،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گزارشگرها،و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نیازی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گفتن‏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زوال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زوال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بخشیدن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متقاعد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نمی‏رسید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هنوز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آنجلس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چندلر،یک‏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گونه‏های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بارز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نبودند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تصادفی‏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تاریخی،چندلر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بقای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سنخ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شناسی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شخصیتهایش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ببرد،آن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گونه‏هایی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تأیید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حاشیه‏های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گونه‏های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ببرد،رمان‏نویسان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معیارهایی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دیالوگها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رئالیستی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رئالیستی‏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قلمداد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مگر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موقعیتهای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>).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چندلر،نمود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مستقیما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وابسته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معضل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نویسنده‏ای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می‏پنداشت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متمایزی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طنز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تخیل،اما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بارزترین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او،استفاده‏اش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عامیانه‏</w:t>
      </w:r>
      <w:r w:rsidRPr="00990BEE">
        <w:rPr>
          <w:rFonts w:ascii="Arial" w:hAnsi="Arial" w:cs="Arial"/>
          <w:sz w:val="24"/>
          <w:rtl/>
        </w:rPr>
        <w:t xml:space="preserve"> ( </w:t>
      </w:r>
      <w:r w:rsidRPr="00990BEE">
        <w:rPr>
          <w:rFonts w:ascii="Arial" w:hAnsi="Arial" w:cs="Arial"/>
          <w:sz w:val="24"/>
        </w:rPr>
        <w:t>gnals</w:t>
      </w:r>
      <w:r w:rsidRPr="00990BEE">
        <w:rPr>
          <w:rFonts w:ascii="Arial" w:hAnsi="Arial" w:cs="Arial"/>
          <w:sz w:val="24"/>
          <w:rtl/>
        </w:rPr>
        <w:t xml:space="preserve"> )</w:t>
      </w:r>
      <w:r w:rsidRPr="00990BEE">
        <w:rPr>
          <w:rFonts w:ascii="Arial" w:hAnsi="Arial" w:cs="Arial" w:hint="cs"/>
          <w:sz w:val="24"/>
          <w:rtl/>
        </w:rPr>
        <w:t>است،و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ذکر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گفته‏هایی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موضوع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بسیار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آموزنده‏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خارجی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می‏گرفتم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گرفتنش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مطالعه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تجزیه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تحلیل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نتیجه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وقتی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عامیانه،محاوره‏ای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کنایه‏آمیز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عادی‏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استفاده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می‏کنم،آن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عامدانه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می‏برم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کاربرد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عامیانه،یک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مطالعهء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نفسه‏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خوب‏اند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عامیانه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تثبیت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عامیانه‏ای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می‏سازید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تفسیر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استفاده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/>
          <w:sz w:val="24"/>
        </w:rPr>
        <w:t>namecl htemoc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عبارت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خواب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 w:hint="cs"/>
          <w:sz w:val="24"/>
          <w:rtl/>
        </w:rPr>
        <w:t>مبتنی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عبارت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زیرزمینی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پذیرفته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باشد،دوست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ببینم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عبارت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کردم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lastRenderedPageBreak/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عامیانه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ماهیتش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سریالی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وجودش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لطیفه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می‏چرخد،همه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جنبه،مشکل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عامیانه،تعادلی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کوچک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عرضهء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سریالی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ایجاد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هرگز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تجلیاتش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نمی‏یابد،فاقد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مرکز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است،گزینهء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ناممکن‏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انتزاعی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ارائه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بخشی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جذابیت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ما،لحن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نوستالژیک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/>
          <w:sz w:val="24"/>
        </w:rPr>
        <w:t>pmac</w:t>
      </w:r>
      <w:r w:rsidRPr="00990BEE">
        <w:rPr>
          <w:rFonts w:ascii="Arial" w:hAnsi="Arial" w:cs="Arial"/>
          <w:sz w:val="24"/>
          <w:rtl/>
        </w:rPr>
        <w:t xml:space="preserve"> »</w:t>
      </w:r>
      <w:r w:rsidRPr="00990BEE">
        <w:rPr>
          <w:rFonts w:ascii="Arial" w:hAnsi="Arial" w:cs="Arial" w:hint="cs"/>
          <w:sz w:val="24"/>
          <w:rtl/>
        </w:rPr>
        <w:t>می‏نامیم؛ابژه‏هایی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فیلمهای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همفری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بوگارت،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مصور،داستانهای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هیولایی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پاپ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معاصر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گزارش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نوستالژیک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سبک،بر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خلاف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نیست،چرا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سادگی‏اش،از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برخوردار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می‏گیرد،یک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فضای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گفتارهای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پدیدار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می‏شود،نقاط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چاپ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روزنامه‏ها،صورتهای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مشهور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ستایش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هنر،بهتر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بگوییم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محتوایش‏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مستقیم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ایدئولوژیک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لازم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نوستالژی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توضیح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نوستالژی،تجربهء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ثابت‏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هنگامی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پدیدار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می‏شود،معمولا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ضمیمهء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مقطعی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پیچیده‏ای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تسکین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آرامش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رمانتیکها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صنعتی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یادآوری‏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نمونه‏هایی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روستایی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جوامع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سلسله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مراتبی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سفر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واکنش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می‏دادند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مثال،بخشهای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محدودی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نوستالژی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جفرسن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اوضاع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شرایط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برخی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نوستالژیشان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عینی‏تری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سفر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کشورهایی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معادل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سرمایه‏داری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توسعهء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صنعتی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ابراز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نوستالژی‏ای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اجازهء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ظهور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پاپ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داد،ابژه‏هایش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مبتنی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داشت،دوره‏ای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چشم‏انداز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گسترده‏تری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نداشت؛ابژه‏های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معمولا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1930 </w:t>
      </w:r>
      <w:r w:rsidRPr="00990BEE">
        <w:rPr>
          <w:rFonts w:ascii="Arial" w:hAnsi="Arial" w:cs="Arial" w:hint="cs"/>
          <w:sz w:val="24"/>
          <w:rtl/>
        </w:rPr>
        <w:t>شروع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گسترش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می‏یابد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آغاز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جریانهای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ایدئولوژیک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نیرومندی‏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احیای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1960</w:t>
      </w:r>
      <w:r w:rsidRPr="00990BEE">
        <w:rPr>
          <w:rFonts w:ascii="Arial" w:hAnsi="Arial" w:cs="Arial" w:hint="cs"/>
          <w:sz w:val="24"/>
          <w:rtl/>
        </w:rPr>
        <w:t>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جریانها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ستایش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حس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نوستالژیک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جریانها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معلول‏اند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علت،و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مهمترین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فضای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می‏یابد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لباسهای‏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جدید،مدل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کپه‏ای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مدلهای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نوستالژی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یادآوری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اشیاء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متعلق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موزه‏ها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متمایز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موزه‏ها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دنبال‏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اشیاء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نمی‏رویم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اشیاء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کنیم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هدف‏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نوستالژی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است،شبیه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دنیایی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می‏کنیم،جهانی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سیطرهء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صنعت،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بازار،سرمایه‏داری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تولیدات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انبوه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غیره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نوستالژی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مقاطع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مقطعی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خودش؛مثل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عکس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لباس‏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قصد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مستقیم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تغییر،تاریخیت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سینما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توضیح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عجیب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توستالژی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نمی‏توانیم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ببینیم،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تخیلمان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نباشیم،ما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بازیگران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می‏کنیم،بازیگرانی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شمایلهایی‏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شده‏ایم،حتی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تماشای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نامشخصی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گذشتهء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شخصی‏مان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می‏آوریم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؛اما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چرخش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آیینی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فصلها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چرخش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مدلهای‏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لباس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سریعی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بازاریابی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تناسب‏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نزدیکی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رونق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اقتصادی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گسترش‏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فزایندهء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تبلیغات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می‏دهد،به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استفاده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تلویزیون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اغواکننده‏تر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رقابتی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پایان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تلویزیون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مراتب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رادیو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روزنامه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ثبات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دربارهء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داشتند،پایداری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روستا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بگیرند،جایی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تعدادی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نشانه‏های‏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پراکنده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حکایت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علاقه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حیاتی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کالا،مترادف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فورد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 w:hint="cs"/>
          <w:sz w:val="24"/>
          <w:rtl/>
        </w:rPr>
        <w:t>است،یک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فندک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رانسون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کلاه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استتسون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مرحلهء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بازاریابی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صنعتی،نام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حدودی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lastRenderedPageBreak/>
        <w:t>مردم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بشناسند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بپذیرند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تبلیغات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حدودی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شده،شیوه‏ای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یادآوری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خریدار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مطمئنا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تبلیغات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متناسب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تبلیغات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تحولاتی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واجد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انواع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چشم‏انداز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طبیعی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تلفیق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می‏شود؛آنها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تشخیص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محقق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می‏کنند،امیالی‏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طبیعی‏اند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طبیعت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آب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هوا،زمین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دارند،منطبق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فعالیت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غلبهء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مقاومت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طبیعت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چیزهاست،جهانی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کارکرد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نزاع‏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می‏آورد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رونق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اقتصادی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جنگ،ارزش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سریع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تکامل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ثبات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ماشینها،در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سیگارها،در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صابون،در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چیهزای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وحشی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افسارگسیخته‏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مشاهده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پیشرفت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تکنولوژیک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نمی‏توان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مسئول‏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قلمداد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سیگار،انتقال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خودکار،و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ضبط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طولانی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؛بر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عکس،بیشتر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تکنیکی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امکان‏پذیر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هنگامی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مطلوب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الزامی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ظهور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علت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جانبه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محیط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خرید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مضاعف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ثروت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فزایندهء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کمپانیهای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تولید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متکی‏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صرفا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نبودند،کمپانی‏هایی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جدیدی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حذف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کنند؛دوم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استقلال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تبلیغات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تعداد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ببلعد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سرعتی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الگوی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انگیزه‏های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شبانه‏روزی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تولید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آنچه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آگهیهای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تبلیغاتی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فیزیکی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تازه،بلک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ایدئولوژیک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مصرف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خریدن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بسته‏بندی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طراحی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مشخصا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موقعیتی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اساسی‏ترین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ارضا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می‏شود،لازم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تازه‏تر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تخصصی‏تری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پرورانده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بتوان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فروخت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واجد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بعد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منطبق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چرخش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اقتصاد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تولید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اقتصاد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خدماتی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مردمان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کمتری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مشغول‏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مثابهء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ابزار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عوض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مشغول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بازاریابی‏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مصرف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ارضاهای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نمادین‏تری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ارتقا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می‏یابد؛میل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نمادین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آید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مشکلات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مراتب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مقاومتهای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فیزیکی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متقدم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مشکلات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نزاع‏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انعطاف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ایدئولوژی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قطعات‏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تقاضاهای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انواع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مختلف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سرابهای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رؤیاگونه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بیابد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دشوارترین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هنرمندی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کوشش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می‏آورد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روحی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تعبیر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مرسوم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امروزی‏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نمی‏رسد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رابطهء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مشاهدهء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مستقیمی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جامعه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گیرد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محدودهء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فوقانی‏تر،این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تأمّل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ظریفتری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می‏کنند؛در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عرضهء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مدرن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کهنه‏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ارتباطی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تجربهء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زیسته‏اش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سریع‏ترین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دیدنی‏ترین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موقعیت،سبک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مدارانه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بالزاک،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تولید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واجد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رمان‏وارهء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واسطه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باطنی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بودند،نه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مثابهء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تمهید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سلیقه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صاحبانشان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ابتدایی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سرمایه‏داری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صنعتی،محصولات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معاصرانشان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فرایند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[</w:t>
      </w:r>
      <w:r w:rsidRPr="00990BEE">
        <w:rPr>
          <w:rFonts w:ascii="Arial" w:hAnsi="Arial" w:cs="Arial" w:hint="cs"/>
          <w:sz w:val="24"/>
          <w:rtl/>
        </w:rPr>
        <w:t>روانهء</w:t>
      </w:r>
      <w:r w:rsidRPr="00990BEE">
        <w:rPr>
          <w:rFonts w:ascii="Arial" w:hAnsi="Arial" w:cs="Arial"/>
          <w:sz w:val="24"/>
          <w:rtl/>
        </w:rPr>
        <w:t>]</w:t>
      </w:r>
      <w:r w:rsidRPr="00990BEE">
        <w:rPr>
          <w:rFonts w:ascii="Arial" w:hAnsi="Arial" w:cs="Arial" w:hint="cs"/>
          <w:sz w:val="24"/>
          <w:rtl/>
        </w:rPr>
        <w:t>بازار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برخی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تکامل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بهره‏برداری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می‏گویند،برخی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اجازه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پیرامون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ساکت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بمانند،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طبیعت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صحنه‏ای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انرژیهای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رسیدن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ثابت،که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دارد،دیگر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خبری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انرژی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زایای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تجسم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حالا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وظیفهء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مؤلف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ارائه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کند،یا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شناخت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چگونگی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مفهوم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اسباب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لباس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کارکردی‏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نامگذاری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تخصص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چیزدانی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محدودهء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زبان،خود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>:«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دنبال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زیبایی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رفتم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قیمتی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مفروش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بود،صندلیهای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راحتی،تعدادی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آباژور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سفید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کاناپه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گوشهء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اتاق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.«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بطری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الدتایلر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lastRenderedPageBreak/>
        <w:t>کشوی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درآوردم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فاتیما،هوا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مسموم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.(</w:t>
      </w:r>
      <w:r w:rsidRPr="00990BEE">
        <w:rPr>
          <w:rFonts w:ascii="Arial" w:hAnsi="Arial" w:cs="Arial" w:hint="cs"/>
          <w:sz w:val="24"/>
          <w:rtl/>
        </w:rPr>
        <w:t>همینگوی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نمایندهء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استفاده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کالاهاست،اما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1930 </w:t>
      </w:r>
      <w:r w:rsidRPr="00990BEE">
        <w:rPr>
          <w:rFonts w:ascii="Arial" w:hAnsi="Arial" w:cs="Arial" w:hint="cs"/>
          <w:sz w:val="24"/>
          <w:rtl/>
        </w:rPr>
        <w:t>رواج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</w:t>
      </w:r>
      <w:r w:rsidRPr="00990BEE">
        <w:rPr>
          <w:rFonts w:ascii="Arial" w:hAnsi="Arial" w:cs="Arial"/>
          <w:sz w:val="24"/>
          <w:rtl/>
        </w:rPr>
        <w:t>).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حالا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ناباکوف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لولیتا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معناداری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ناباکوف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خرج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دلیل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زیباشناسی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ماهیتی‏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برخوردار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نمی‏تواند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گسیخته‏ای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زبان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تحقق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فیزیکی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استمرار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است؛همچون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جوهره‏های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فلسفه،ریاضیات،علوم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فیزیک،اساس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هندسی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فرایند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تبدیل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است؛محل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مداخلهء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انسانی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ناباکوف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استفاده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می‏کند،نامهایی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عناوین‏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تقلید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کالاهای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کاربرد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ناباکوف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فرایند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پیشنهاد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چشم‏انداز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چشم‏انداز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فرهنگ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امریکای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1950</w:t>
      </w:r>
      <w:r w:rsidRPr="00990BEE">
        <w:rPr>
          <w:rFonts w:ascii="Arial" w:hAnsi="Arial" w:cs="Arial" w:hint="cs"/>
          <w:sz w:val="24"/>
          <w:rtl/>
        </w:rPr>
        <w:t>،کاربرد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ارضای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میل،دیگر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اهمیت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برخوردار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پاپ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مشهور،جعبهء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بریلو،نوع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عرضه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کوشش‏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آوردنشان،آن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تشکیل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تاریخشان،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گذشته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فتیش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ارادهء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بازگشت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دوره‏ای‏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بازنمایی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استحکام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جعبهء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بریلو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شویم،با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پیرامونمان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کرد،این‏که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تازه‏مان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ثباتش‏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انباشت،با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معنای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آمده،بنیاد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فیزیکی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ابعاد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نیازها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کمیک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استریپها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فرهنگ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ایفا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کردند،مملو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تخیّلی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فانتزیهای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پیش‏پا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افتاده،به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روزنامه‏ها،و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حقایق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سرگرمی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ناگهان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شمایلها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سیال،آسان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اغراقهای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پیش‏پا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افتاده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رؤیاهای‏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کودکانه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غلتیدند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ثابتی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تقلید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نقاشی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مصرفی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کودکان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نوستالژی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همان‏قدر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عرصهء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نیرومند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حوزهء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محتوا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قدرتمند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مثال،همفری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بوگارت،جایگزین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قهرمانی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می‏دانست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چه‏گونه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بی‏نظمی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خطرناک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حاکم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1930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1940 </w:t>
      </w:r>
      <w:r w:rsidRPr="00990BEE">
        <w:rPr>
          <w:rFonts w:ascii="Arial" w:hAnsi="Arial" w:cs="Arial" w:hint="cs"/>
          <w:sz w:val="24"/>
          <w:rtl/>
        </w:rPr>
        <w:t>بیابد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ستاره‏های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متمایز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تمایز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اعماق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تصویر،او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یادآور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فیلیپ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مارلو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نقش‏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مارلو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هم‏بازی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؛همچنین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یادآور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قهرمانان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همینگوی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بود،قهرمانانی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فنی‏شان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بارز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دیگر،ایحیای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واجد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بعدی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هست،چه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بعد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باشیم،چه‏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نباشیم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شناخت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همفری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بوگارت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قهرمان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فرهنگی،شامل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تأسفی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دقیقه‏ای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سفید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هست،فیلمهایی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حضور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متعلق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تاریخ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سینما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جمع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کوچک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رواج‏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داشت،فیلمهایی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مشابه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فراوانی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عظیم،گران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گزاف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فعلی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داشتند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تکامل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صنعت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فیلمسازی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موازات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نوزدهم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خودآگاهانهء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بیستم‏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صورت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گرفت</w:t>
      </w:r>
      <w:r w:rsidRPr="00990BEE">
        <w:rPr>
          <w:rFonts w:ascii="Arial" w:hAnsi="Arial" w:cs="Arial"/>
          <w:sz w:val="24"/>
          <w:rtl/>
        </w:rPr>
        <w:t>).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محصولاتی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پیرامون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مجهز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می‏کند،متقدم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درک‏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ابتدا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استفاده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فاصله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بگیریم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بیطرفی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تأمّل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وضعیت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طبیعت‏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پیرامونمان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تصاویر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ادبی‏مان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می‏بخشد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چندلر،دورهء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مؤلفه‏اش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می‏دهد،قیاس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اغراق‏آمیز،کارکرد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تعیین‏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ارزش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:«</w:t>
      </w:r>
      <w:r w:rsidRPr="00990BEE">
        <w:rPr>
          <w:rFonts w:ascii="Arial" w:hAnsi="Arial" w:cs="Arial" w:hint="cs"/>
          <w:sz w:val="24"/>
          <w:rtl/>
        </w:rPr>
        <w:t>آنجا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فروشندهء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سبیلهایی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ناخن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انگشتتان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فیلمهای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ارزان‏قیمت،صدای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هماهنگی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می‏بیند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واکنش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جلوهء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تشدید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قیاسهای‏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شاعرانه‏ای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می‏گذارد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پیش‏پا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افتاده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بازگردند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البته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ریشخند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تمسخر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بی‏روح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سینما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شقه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رقابت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کنند،اثر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تقسیم‏بندی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عمیقتر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lastRenderedPageBreak/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چنین‏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پس‏زمینهء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تشخیص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ممکن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چیزهایی‏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مقایسه‏های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عجیب،همچون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وقفه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حلقه‏ای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پیرامون‏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نمونه‏ای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قلمروی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محتوای‏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مقایسه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بی‏روح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پرهیز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ورطهء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تشبیه‏های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شاعرانه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غیرواقعی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نمی‏غلتد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شرح‏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گواهی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صفحه‏های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ترانه‏های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کمدینهای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روزمره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می‏کند؛زندگی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روزمره‏ای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همان‏قدر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نزدیک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فاصله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Pr="00990BEE" w:rsidRDefault="00990BEE" w:rsidP="00990BEE">
      <w:pPr>
        <w:jc w:val="lowKashida"/>
        <w:rPr>
          <w:rFonts w:ascii="Arial" w:hAnsi="Arial" w:cs="Arial"/>
          <w:sz w:val="24"/>
          <w:rtl/>
        </w:rPr>
      </w:pP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اهمیت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اهمیت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اگرچه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نمی‏دانند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خلق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دیالوگ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آوردند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مسحور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مفتون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کرد،کشته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نبود،این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سنجاق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کاغذ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لیزیک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و،خب،نتوانسته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سنجاق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صورتش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دهانش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نیشخند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عذاب‏آور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آخرین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ممکن‏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فکر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بوده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نمی‏شنید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می‏زند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سنجاق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کاغذ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لعنتی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رمانهای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ریموند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صاحب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نیستند،بلکه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برخوردارند،یک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ابژکتیو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سوبژکتیو؛ساختار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ریتم‏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متمایز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رویدادها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زنجیرهء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مولکولی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ایدئال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سلولهای‏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مغز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یافته‏اند،آثارش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همان‏قدر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اثر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هستند،انباشته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توهمات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متناوب،شخصیتهای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مسأله‏دار،و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بازیگران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فراموش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تفسیر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تضادی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ندارند،برعکس‏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تناقضهای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غالبا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نویسندهء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می‏آید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معقولانه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صادقانهء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مسائل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عوضی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فکر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کند؛باعث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معمایی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تقریبا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مطمئن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فرعی‏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می‏کشاند،چراکه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اصلی،بسیار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حاشیه‏ای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کارآگاهی،صرفا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رویدادها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آن،استعدادهای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تجزیه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تحلیل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استدلال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امتحان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تکنیک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تعمیم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می‏بخشد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می‏افتد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مشهورترین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متعلق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آگاتا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کریستی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راجر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آکروید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قاتل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چندلر،اصلی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ابداع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مؤثر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البته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نکته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دارد،اصرار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تثبیت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مشابهت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مقایسه‏اند،به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درگیر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ابعاد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متفاوتی‏اند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می‏گیرند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نیت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روشنفکرانه،نیتی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هنگامی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موفق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هنگامی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راه‏حل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دیگر،فرم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مکان‏مندتر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رسید،احساسی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پیوستگی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ماگسترانده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راه‏حل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قبلی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گمراهی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بود،برای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تخیل‏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سفر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می‏ماند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پارادوکس‏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غلظت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طنینی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منبع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توپر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عظیمتر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می‏ماند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ابژه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طراحی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است،ماشینی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ناگهان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متفاوتی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ادراک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علاقه‏مند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زیباشناسی؛برای‏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خواننده،تمهید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تکنیکی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منفی،فرمول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کمّی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اشاره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کرد،مسئول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تصادف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دیالکتیکی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ماهیت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کیفی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مثبت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فرمهاست،حرکتهای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اپیزودیک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نامتعادلشان،جلوه‏ها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عواطف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مرتبط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نخستین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چندلر،بیش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جستجوهاست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جستجو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غالبا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دنبال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نتیجهء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سریع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فضای‏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اندیشهء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نمی‏برد،فضایی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می‏انجامد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راه‏حلی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مجموعه‏ای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عناصر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برعکس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سمت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فضای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lastRenderedPageBreak/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حرکت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مجبور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حرکت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می‏کوشد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کلیدی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مشتریانش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بیابد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هنگامی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جستجو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می‏شود،نتیجه‏ای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نامنتظر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می‏ماند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آغاز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کتاب،کالیفرنیای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جنوبی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تخیّلی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چندلر،دچار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تعادل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عذاب‏آور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است،توان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نظامهای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کوچک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فساد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ظهور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تعادل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زنگ‏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مکانیسمهای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مختلف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درمی‏آید،آن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محض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مرزها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درمی‏نوردد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عرصه‏های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بی‏دغدغه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نتیجهء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خوردن‏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تعادل،تعدادی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قتل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ضرب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شتتم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فساد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انحراف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بالقوه‏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داشته‏اند،تنها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فعلیت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شیمیایی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آمادهء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ایجاد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واکنش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منتظر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عنصر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افزوده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واکنشی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توقف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حضور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حکم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عنصر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همان‏طور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ردّ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کاذب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طراحی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گناه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نقطه‏ای‏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غلط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معطوف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سرگرم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خواننده،غیرصادقانه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نیست،گناه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خلال‏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درگیرش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می‏شویم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ماهیت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اپیزودیک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انحرافی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یعنی‏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روزیشان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تأکید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جزئیات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می‏شوند،آنهایی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ببینیمشان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تمام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ماهیت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کوتاه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متفاوتی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است،رخ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صرفا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کارکرد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مشغول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مرتبط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جستجو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نه؟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مجموعه‏ای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عملکردها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انتخاب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شوند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مشتری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نماینده‏اش،آدمی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دنبالش‏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رابطش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خشونت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متفاوتی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می‏شوند؛چرا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اهمیتی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ثانویه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حاشیه‏ای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دارند،ما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وضعیتی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واقع‏گرایانه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اهمیت‏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نمی‏دهیم،بلکه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داستانی،مشابه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روزنامه‏ها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می‏خوانیم،مورد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می‏دهیم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علاقهء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فاصله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می‏کنیم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چه‏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بدانیم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ندانیم،این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ثانویه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بعدی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پنجره،و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صداهایی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فروشگاه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شنیده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اوج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بازگشتی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آغازش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باشد،به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مشخصا،آدمی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دنبالش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نامشخص‏تر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گروه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گناهکار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جنایت،یک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قتل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سوژهء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تحقیق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)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حتما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اعضای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خانواده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همکاران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رمانهای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چندلر،همگی‏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واریاسیونهایی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تقریبا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ریاضی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تلفیق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قابل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پیش‏بینی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امکانات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قتل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گناهکار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متعلق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است،یا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عضو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گروهش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گناهکار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غیره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مفهوم،این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ترتیب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ساماندهی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گناهکار،بخشی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گروه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مراجعه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باشد،چرا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بی‏معنا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نزد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بخواهد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پیگیر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ماجرای‏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اعضای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گروهش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شوک‏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ثانویه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اجتماعی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قیاس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قتلهای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ثانویه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نهادینه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قتل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جنایتکاران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گنگستر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پلیس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فاسد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خانوادگی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رویداد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مرکزی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توضیح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الگوی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بازگشت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ارضای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ممکن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ضرورت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فلان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کاراکتر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ناشی‏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قاتل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آشنایی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بی‏گناه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است؛و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می‏مانیم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شود،کسی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تحلیلی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می‏شویم،کسی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حضور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صریح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متافیزیکی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/>
          <w:sz w:val="24"/>
        </w:rPr>
        <w:t>sel semmog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نوشتهء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آلن‏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رب‏گریه،امر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منطقی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نتیجه‏اش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منتهی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معلوم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درمی‏آید،در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تساوی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انتزاعی</w:t>
      </w:r>
      <w:r w:rsidRPr="00990BEE">
        <w:rPr>
          <w:rFonts w:ascii="Arial" w:hAnsi="Arial" w:cs="Arial"/>
          <w:sz w:val="24"/>
          <w:rtl/>
        </w:rPr>
        <w:t xml:space="preserve"> 1-1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هگل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مأخذ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خودآگاه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می‏دید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شیوه‏ای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فرویدی‏تر،مقلدان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موقعیتی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می‏کردند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جستجو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مکان،جنایتکار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قربانی،یا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معلوم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مرتبط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بودند،آن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رابطه‏ای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اودیپی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کارآگاهی،طرح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جهت‏گیری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تعلیقهای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راه‏حل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چندگانه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بازگشت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وحدت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می‏شود،یعنی‏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بازگشت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آغاز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اولیه،مثل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ازدواج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قهرمان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واحد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سلولی‏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خانوادگی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ریشه‏های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اسرارآمیز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قهرمان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غیره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lastRenderedPageBreak/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اشتباه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تطابق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نهایی‏اش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کلاسیک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ارائه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کردیم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بیندیشیم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چراکه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پیچیده‏تر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نه‏تنها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اوج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می‏دهد،بلکه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تحقیق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جستجو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کانونهای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متناوب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جلب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الگوی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گشتالت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کدام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جنبهء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ضعیفتر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کمتر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متقاعدکنندهء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ابهام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نمادین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جادویی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تبدیل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وضوح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مشخص‏تری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تأکید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وقتی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دنبال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مایهء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جستجو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تکنیک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متوقف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می‏ماند،پیش‏متنی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مجموعه‏ای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اپیزودها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ماجراها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مبتنی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مرگباری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افسرده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هنگامی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برعکس،مابر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جستجو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سامان‏بخش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رویدادهای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توصیف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تمرکز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می‏کنیم،جنایت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تبدیل‏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تصادفی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قصد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می‏شود،وقفه‏ای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بی‏معنا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زنجیره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رشته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واقع،زیاد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نکته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اشاره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خشونت‏بار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رمزدایی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جستجو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جلوگیری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شدن،آن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نامحدودی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امکانات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بشر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ندارد،آن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بی‏فرمی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یک‏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می‏یابد،یک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نام،یک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سپس‏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تثبیت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نمی‏تواند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مظهر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شیطان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کند،هنگمی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کیفیتهای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نمادینش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راز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رمزدایی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چندلر،درگیر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انتقال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رخداد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کلاسیک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چشم‏انداز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صوری‏اش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می‏آراید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جنایت،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همان‏گونه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دیده‏ایم،نوعی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نقطهء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انتزاعی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دلالت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همگرایی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خطوط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مبتنی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دنیای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کلاسیک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مرتبط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مرکزی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نباشد،رخ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نمی‏دهد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نتیجه،هر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نیت‏مند،اگر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دلیلی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بخشیدن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پیرامون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نیت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انگیزه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علت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توسط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مؤلف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ساماندهی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).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چندلر،خشونت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تصادفی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ثانویه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آلودن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مرکزی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مداخله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توضیح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یافته‏ایم</w:t>
      </w:r>
      <w:r w:rsidRPr="00990BEE">
        <w:rPr>
          <w:rFonts w:ascii="Arial" w:hAnsi="Arial" w:cs="Arial"/>
          <w:sz w:val="24"/>
          <w:rtl/>
        </w:rPr>
        <w:t>).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تمام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خشونت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ثابت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خشونت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صرفا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پیش‏پا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افتاده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کم‏ارزش،همچون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وقفه‏ای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فیزیکی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جذب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جوهره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ذاتش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تصادفی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بی‏معناست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بصیرت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کلاسیک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بود،تحریف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چشم‏انداز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نتیجهء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تقریبا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فرایند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برنامه‏ریزی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پیش‏بینی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می‏رسد،مثل‏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یادداشت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کاغذی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حاصل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عملکردهای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ریاضی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پرورانده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شکاف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بسیار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مسأله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برنامه‏ریزی‏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است،جهش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فیزیکی،ارتکاب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جنایت،همیشه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منقطع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منطقی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بنابراین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عنصری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زیباشناختی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پیچیده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استفاده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منتظر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راه‏حل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باشد،کارکردهای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عملکردی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پوچ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بی‏معنا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تدارک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جایگاهش،او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هنگامی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ابعاد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فیزیکی‏اش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می‏آورد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فرصت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آماده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شایسته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ندارد،و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مجبور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احساسات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نیرومندی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ملاکهای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جذب‏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واپسین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عنصر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قدیمی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حدودی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گذشته‏های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شخصیتها،یعنی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دوره‏هایی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شروع‏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فرض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بخشی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حاضر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رویدادهایی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حضور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عوض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گذشتهء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دفن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مردگانی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صفحات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پایانی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یادماندنی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بزرگ‏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احضار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ناگهان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روشنفکرانهء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چندلر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نتیجه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سوژهء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زیباشناختی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غیرقابل‏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اشتباهی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تبدیل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کنجکاوی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انتزاعی،ما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ممکن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انتظار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خواننده‏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واکنشی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رضایت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معما،و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ناراحتی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گمراه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مصالح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بیرونی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انرحافی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نتیجه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اهمیت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نداشتند،و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زیباشناختی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ناراحتی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همچنان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می‏ماند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.</w:t>
      </w:r>
      <w:r w:rsidR="00FA68F3">
        <w:rPr>
          <w:rFonts w:ascii="Arial" w:hAnsi="Arial" w:cs="Arial" w:hint="cs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پایان،همهء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رویدادهای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کتاب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افسرده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می‏شود؛همهء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انرژی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فعالیت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یافتن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طولانی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بوده،به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می‏رود،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فرایند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زوال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فیزیکی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ناگهان،در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فکر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زوال،و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بی‏توجهی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گمشده،نمود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حاضر،و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فعالیت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تکاپوی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جهان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خارج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حضور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آرامگاه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آفتاب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درخشان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می‏کنیم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زمان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محو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می‏شود،لحظهء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زیسته‏ای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lastRenderedPageBreak/>
        <w:t>سرعت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سالهای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پروندهء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روزنامه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سرانجام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دلمشغولی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قصد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بنیادین‏اش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انجام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منحرف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طریق‏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هدفش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جنایت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باعث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بدون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هیچ‏گونه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تأکیدی‏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P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ساختارهای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فلمینگ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نوشتهء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امبرتو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اکو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ترجمهء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حامد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یوسفی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سال</w:t>
      </w:r>
      <w:r w:rsidRPr="00990BEE">
        <w:rPr>
          <w:rFonts w:ascii="Arial" w:hAnsi="Arial" w:cs="Arial"/>
          <w:sz w:val="24"/>
          <w:rtl/>
        </w:rPr>
        <w:t xml:space="preserve"> 1953 </w:t>
      </w:r>
      <w:r w:rsidRPr="00990BEE">
        <w:rPr>
          <w:rFonts w:ascii="Arial" w:hAnsi="Arial" w:cs="Arial" w:hint="cs"/>
          <w:sz w:val="24"/>
          <w:rtl/>
        </w:rPr>
        <w:t>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فلمینگ</w:t>
      </w:r>
      <w:r w:rsidRPr="00990BEE">
        <w:rPr>
          <w:rFonts w:ascii="Arial" w:hAnsi="Arial" w:cs="Arial"/>
          <w:sz w:val="24"/>
          <w:rtl/>
        </w:rPr>
        <w:t xml:space="preserve">) </w:t>
      </w:r>
      <w:r w:rsidRPr="00990BEE">
        <w:rPr>
          <w:rFonts w:ascii="Arial" w:hAnsi="Arial" w:cs="Arial"/>
          <w:sz w:val="24"/>
        </w:rPr>
        <w:t>nal gnimelf</w:t>
      </w:r>
      <w:r w:rsidRPr="00990BEE">
        <w:rPr>
          <w:rFonts w:ascii="Arial" w:hAnsi="Arial" w:cs="Arial"/>
          <w:sz w:val="24"/>
          <w:rtl/>
        </w:rPr>
        <w:t xml:space="preserve"> (</w:t>
      </w:r>
      <w:r w:rsidRPr="00990BEE">
        <w:rPr>
          <w:rFonts w:ascii="Arial" w:hAnsi="Arial" w:cs="Arial" w:hint="cs"/>
          <w:sz w:val="24"/>
          <w:rtl/>
        </w:rPr>
        <w:t>کازینو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رویال</w:t>
      </w:r>
      <w:r w:rsidRPr="00990BEE">
        <w:rPr>
          <w:rFonts w:ascii="Arial" w:hAnsi="Arial" w:cs="Arial"/>
          <w:sz w:val="24"/>
          <w:rtl/>
        </w:rPr>
        <w:t xml:space="preserve">) </w:t>
      </w:r>
      <w:r w:rsidRPr="00990BEE">
        <w:rPr>
          <w:rFonts w:ascii="Arial" w:hAnsi="Arial" w:cs="Arial"/>
          <w:sz w:val="24"/>
        </w:rPr>
        <w:t>onisac elayor</w:t>
      </w:r>
      <w:r w:rsidRPr="00990BEE">
        <w:rPr>
          <w:rFonts w:ascii="Arial" w:hAnsi="Arial" w:cs="Arial"/>
          <w:sz w:val="24"/>
          <w:rtl/>
        </w:rPr>
        <w:t xml:space="preserve"> (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منتشر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مجموعهء</w:t>
      </w:r>
      <w:r w:rsidRPr="00990BEE">
        <w:rPr>
          <w:rFonts w:ascii="Arial" w:hAnsi="Arial" w:cs="Arial"/>
          <w:sz w:val="24"/>
          <w:rtl/>
        </w:rPr>
        <w:t xml:space="preserve"> 007.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ادبیات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دههء</w:t>
      </w:r>
      <w:r w:rsidRPr="00990BEE">
        <w:rPr>
          <w:rFonts w:ascii="Arial" w:hAnsi="Arial" w:cs="Arial"/>
          <w:sz w:val="24"/>
          <w:rtl/>
        </w:rPr>
        <w:t xml:space="preserve"> 1950</w:t>
      </w:r>
      <w:r w:rsidRPr="00990BEE">
        <w:rPr>
          <w:rFonts w:ascii="Arial" w:hAnsi="Arial" w:cs="Arial" w:hint="cs"/>
          <w:sz w:val="24"/>
          <w:rtl/>
        </w:rPr>
        <w:t>،یعنی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سنتی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خشن‏</w:t>
      </w:r>
      <w:r w:rsidRPr="00990BEE">
        <w:rPr>
          <w:rFonts w:ascii="Arial" w:hAnsi="Arial" w:cs="Arial"/>
          <w:sz w:val="24"/>
          <w:rtl/>
        </w:rPr>
        <w:t xml:space="preserve"> ) </w:t>
      </w:r>
      <w:r w:rsidRPr="00990BEE">
        <w:rPr>
          <w:rFonts w:ascii="Arial" w:hAnsi="Arial" w:cs="Arial"/>
          <w:sz w:val="24"/>
        </w:rPr>
        <w:t>deliob-drah levon</w:t>
      </w:r>
      <w:r w:rsidRPr="00990BEE">
        <w:rPr>
          <w:rFonts w:ascii="Arial" w:hAnsi="Arial" w:cs="Arial"/>
          <w:sz w:val="24"/>
          <w:rtl/>
        </w:rPr>
        <w:t xml:space="preserve"> (</w:t>
      </w:r>
      <w:r w:rsidRPr="00990BEE">
        <w:rPr>
          <w:rFonts w:ascii="Arial" w:hAnsi="Arial" w:cs="Arial" w:hint="cs"/>
          <w:sz w:val="24"/>
          <w:rtl/>
        </w:rPr>
        <w:t>داد،غیر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ممکن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حضور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اسپلین</w:t>
      </w:r>
      <w:r w:rsidRPr="00990BEE">
        <w:rPr>
          <w:rFonts w:ascii="Arial" w:hAnsi="Arial" w:cs="Arial"/>
          <w:sz w:val="24"/>
          <w:rtl/>
        </w:rPr>
        <w:t xml:space="preserve">) </w:t>
      </w:r>
      <w:r w:rsidRPr="00990BEE">
        <w:rPr>
          <w:rFonts w:ascii="Arial" w:hAnsi="Arial" w:cs="Arial"/>
          <w:sz w:val="24"/>
        </w:rPr>
        <w:t>yekcim enallips</w:t>
      </w:r>
      <w:r w:rsidRPr="00990BEE">
        <w:rPr>
          <w:rFonts w:ascii="Arial" w:hAnsi="Arial" w:cs="Arial"/>
          <w:sz w:val="24"/>
          <w:rtl/>
        </w:rPr>
        <w:t xml:space="preserve"> (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نادیده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بگیریم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کازینو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بی‏شک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دست‏کم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بنیادی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مدیون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اسپلین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دختر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وسپرلیند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عشق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سرشار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اعتماد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برانگیخته،در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پایان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معلوم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مأمور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دشمن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اسپلین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قهرمان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دختری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می‏کشد،اما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فلمینگ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شعور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خودکشی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بزند؛با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واکنش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خصلتی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اسپلینی‏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دارد؛تبدیل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عشق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نفرت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عطوفت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سنگدلی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دفترش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لندن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تلفن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می‏زند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ترتیب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خاتمه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می‏بخشد</w:t>
      </w:r>
      <w:r w:rsidRPr="00990BEE">
        <w:rPr>
          <w:rFonts w:ascii="Arial" w:hAnsi="Arial" w:cs="Arial"/>
          <w:sz w:val="24"/>
          <w:rtl/>
        </w:rPr>
        <w:t>:«</w:t>
      </w:r>
      <w:r w:rsidRPr="00990BEE">
        <w:rPr>
          <w:rFonts w:ascii="Arial" w:hAnsi="Arial" w:cs="Arial" w:hint="cs"/>
          <w:sz w:val="24"/>
          <w:rtl/>
        </w:rPr>
        <w:t>پتیاره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مرده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دوم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ایماژی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ذهن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مشغول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ایماژ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ژاپنی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متخصص‏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خونسردانه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ششم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/>
          <w:sz w:val="24"/>
        </w:rPr>
        <w:t>acr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مرکز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راکفلر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شلیک‏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گلوله‏ای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پنجرهء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طبقهء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چهلم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آسمانخراش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روبه‏رو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مقایسه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می‏بینیم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هیچ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اتفاقی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نیست؛مایک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هامر</w:t>
      </w:r>
      <w:r w:rsidRPr="00990BEE">
        <w:rPr>
          <w:rFonts w:ascii="Arial" w:hAnsi="Arial" w:cs="Arial"/>
          <w:sz w:val="24"/>
          <w:rtl/>
        </w:rPr>
        <w:t>1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گویی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درگیر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خاطرهء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ژاپنی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ریزاندامی‏</w:t>
      </w:r>
      <w:r w:rsidRPr="00990BEE">
        <w:rPr>
          <w:rFonts w:ascii="Arial" w:hAnsi="Arial" w:cs="Arial"/>
          <w:sz w:val="24"/>
          <w:rtl/>
        </w:rPr>
        <w:t xml:space="preserve"> (1).</w:t>
      </w:r>
      <w:r w:rsidRPr="00990BEE">
        <w:rPr>
          <w:rFonts w:ascii="Arial" w:hAnsi="Arial" w:cs="Arial" w:hint="cs"/>
          <w:sz w:val="24"/>
          <w:rtl/>
        </w:rPr>
        <w:t>شخصیت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گارآگاهی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اسپلین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کشته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بود؛هرچند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درگیری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عاطفی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بیشتر</w:t>
      </w:r>
      <w:r w:rsidRPr="00990BEE">
        <w:rPr>
          <w:rFonts w:ascii="Arial" w:hAnsi="Arial" w:cs="Arial"/>
          <w:sz w:val="24"/>
          <w:rtl/>
        </w:rPr>
        <w:t>.(</w:t>
      </w:r>
      <w:r w:rsidRPr="00990BEE">
        <w:rPr>
          <w:rFonts w:ascii="Arial" w:hAnsi="Arial" w:cs="Arial" w:hint="cs"/>
          <w:sz w:val="24"/>
          <w:rtl/>
        </w:rPr>
        <w:t>آدم‏کشی‏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لقب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صفر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رسما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اجازهء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آدم‏کشی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زاهدانه‏تر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بوروکراتیک‏تر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.)</w:t>
      </w:r>
      <w:r w:rsidRPr="00990BEE">
        <w:rPr>
          <w:rFonts w:ascii="Arial" w:hAnsi="Arial" w:cs="Arial" w:hint="cs"/>
          <w:sz w:val="24"/>
          <w:rtl/>
        </w:rPr>
        <w:t>خاطرهء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ژاپنی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سرآغاز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اختلالات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عصبی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قطعی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هامر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است‏</w:t>
      </w:r>
      <w:r w:rsidRPr="00990BEE">
        <w:rPr>
          <w:rFonts w:ascii="Arial" w:hAnsi="Arial" w:cs="Arial"/>
          <w:sz w:val="24"/>
          <w:rtl/>
        </w:rPr>
        <w:t xml:space="preserve"> (</w:t>
      </w:r>
      <w:r w:rsidRPr="00990BEE">
        <w:rPr>
          <w:rFonts w:ascii="Arial" w:hAnsi="Arial" w:cs="Arial" w:hint="cs"/>
          <w:sz w:val="24"/>
          <w:rtl/>
        </w:rPr>
        <w:t>سادوماز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خیسم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ناتوانی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جنسی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مشکوک‏اش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؛خاطرهء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آدم‏کشی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منشأ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رنجوری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جیمزباند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باشد،جز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این‏که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هوای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کازینو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نویسنده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مسأله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ابزارهایی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غیردرمانی</w:t>
      </w:r>
      <w:r w:rsidRPr="00990BEE">
        <w:rPr>
          <w:rFonts w:ascii="Arial" w:hAnsi="Arial" w:cs="Arial"/>
          <w:sz w:val="24"/>
          <w:rtl/>
        </w:rPr>
        <w:t xml:space="preserve">) </w:t>
      </w:r>
      <w:r w:rsidRPr="00990BEE">
        <w:rPr>
          <w:rFonts w:ascii="Arial" w:hAnsi="Arial" w:cs="Arial"/>
          <w:sz w:val="24"/>
        </w:rPr>
        <w:t>cituepareht-non</w:t>
      </w:r>
      <w:r w:rsidRPr="00990BEE">
        <w:rPr>
          <w:rFonts w:ascii="Arial" w:hAnsi="Arial" w:cs="Arial"/>
          <w:sz w:val="24"/>
          <w:rtl/>
        </w:rPr>
        <w:t xml:space="preserve"> (</w:t>
      </w:r>
      <w:r w:rsidRPr="00990BEE">
        <w:rPr>
          <w:rFonts w:ascii="Arial" w:hAnsi="Arial" w:cs="Arial" w:hint="cs"/>
          <w:sz w:val="24"/>
          <w:rtl/>
        </w:rPr>
        <w:t>حل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می‏کنند</w:t>
      </w:r>
      <w:r w:rsidRPr="00990BEE">
        <w:rPr>
          <w:rFonts w:ascii="Arial" w:hAnsi="Arial" w:cs="Arial"/>
          <w:sz w:val="24"/>
          <w:rtl/>
        </w:rPr>
        <w:t xml:space="preserve">: </w:t>
      </w:r>
      <w:r w:rsidRPr="00990BEE">
        <w:rPr>
          <w:rFonts w:ascii="Arial" w:hAnsi="Arial" w:cs="Arial" w:hint="cs"/>
          <w:sz w:val="24"/>
          <w:rtl/>
        </w:rPr>
        <w:t>فلمینگ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روان‏رنجوری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امکانات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می‏گذارد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تصمیم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ضرورتا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یازده‏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بعدی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فلمینگ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قرار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قاعدتا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بنیان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موفقیت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می‏بخشد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کمک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نابودی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بلغاری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تلاش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خلاص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شوند،پس‏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شکنجه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وحشیانهء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بیضه‏هایش،پس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خوشحالی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نابودی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شیفر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مأمور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خونسردی،در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است،زخمی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خطر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انداختن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عشقی،در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نقاهت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پرافتخار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بیمارستان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سپری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می‏کند،شک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رعب‏آوری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فرانسوی‏اش،ماتیس،در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می‏گذارد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آیا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دلیل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موجهی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مبارزه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کرده‏اند؟لو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شیفر،که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هزینهء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جاسوسان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کمونیست‏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کارگران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فرانسوی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تأمین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آیا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خدمت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هدف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نبوده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است،هدفی‏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حیاتی،شاید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ولاترین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هدف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ممکن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 w:hint="cs"/>
          <w:sz w:val="24"/>
          <w:rtl/>
        </w:rPr>
        <w:t>؟تفاوت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شرّ</w:t>
      </w:r>
      <w:r w:rsidRPr="00990BEE">
        <w:rPr>
          <w:rFonts w:ascii="Arial" w:hAnsi="Arial" w:cs="Arial"/>
          <w:sz w:val="24"/>
          <w:rtl/>
        </w:rPr>
        <w:t>-</w:t>
      </w:r>
      <w:r w:rsidRPr="00990BEE">
        <w:rPr>
          <w:rFonts w:ascii="Arial" w:hAnsi="Arial" w:cs="Arial" w:hint="cs"/>
          <w:sz w:val="24"/>
          <w:rtl/>
        </w:rPr>
        <w:t>آیا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بازشناخت،آن‏طور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آیین‏نامهء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مقدس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ضدجاسوسی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تجویز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می‏کند؟در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آمادهء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بحران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است،آمادهء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شناخت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سودمند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ابهام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فراگیر؛و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رهسپار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قهرمان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لوکره‏</w:t>
      </w:r>
      <w:r w:rsidRPr="00990BEE">
        <w:rPr>
          <w:rFonts w:ascii="Arial" w:hAnsi="Arial" w:cs="Arial"/>
          <w:sz w:val="24"/>
          <w:rtl/>
        </w:rPr>
        <w:t xml:space="preserve">1) </w:t>
      </w:r>
      <w:r w:rsidRPr="00990BEE">
        <w:rPr>
          <w:rFonts w:ascii="Arial" w:hAnsi="Arial" w:cs="Arial"/>
          <w:sz w:val="24"/>
        </w:rPr>
        <w:t>el errac</w:t>
      </w:r>
      <w:r w:rsidRPr="00990BEE">
        <w:rPr>
          <w:rFonts w:ascii="Arial" w:hAnsi="Arial" w:cs="Arial"/>
          <w:sz w:val="24"/>
          <w:rtl/>
        </w:rPr>
        <w:t xml:space="preserve"> (</w:t>
      </w:r>
      <w:r w:rsidRPr="00990BEE">
        <w:rPr>
          <w:rFonts w:ascii="Arial" w:hAnsi="Arial" w:cs="Arial" w:hint="cs"/>
          <w:sz w:val="24"/>
          <w:rtl/>
        </w:rPr>
        <w:t>قبلا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پیموده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دربارهء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ظهور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شیطان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می‏پرسد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ضمن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همدردی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دشمن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برادر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رفته</w:t>
      </w:r>
      <w:r w:rsidRPr="00990BEE">
        <w:rPr>
          <w:rFonts w:ascii="Arial" w:hAnsi="Arial" w:cs="Arial" w:hint="eastAsia"/>
          <w:sz w:val="24"/>
          <w:rtl/>
        </w:rPr>
        <w:t>»</w:t>
      </w:r>
      <w:r w:rsidRPr="00990BEE">
        <w:rPr>
          <w:rFonts w:ascii="Arial" w:hAnsi="Arial" w:cs="Arial" w:hint="cs"/>
          <w:sz w:val="24"/>
          <w:rtl/>
        </w:rPr>
        <w:t>بداند،ماتیس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تسکین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: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وقتی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لندن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برگشتی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آنجا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شیفرهای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دنبال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نابودی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دوستان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میهن‏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تواند</w:t>
      </w:r>
      <w:r w:rsidRPr="00990BEE">
        <w:rPr>
          <w:rFonts w:ascii="Arial" w:hAnsi="Arial" w:cs="Arial"/>
          <w:sz w:val="24"/>
          <w:rtl/>
        </w:rPr>
        <w:t xml:space="preserve">. </w:t>
      </w:r>
      <w:r w:rsidRPr="00990BEE">
        <w:rPr>
          <w:rFonts w:ascii="Arial" w:hAnsi="Arial" w:cs="Arial"/>
          <w:sz w:val="24"/>
        </w:rPr>
        <w:t>m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دربارهء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توضیح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شروری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دیده‏ای،خواهی‏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دانست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چه‏قدر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شرّ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باشند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تعقیب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خواهی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رفت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حفاظت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دوستشان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داری،آنها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نابود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کنی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اکنون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چگونه‏اند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مردم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می‏توانند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بکنند</w:t>
      </w:r>
      <w:r w:rsidRPr="00990BEE">
        <w:rPr>
          <w:rFonts w:ascii="Arial" w:hAnsi="Arial" w:cs="Arial"/>
          <w:sz w:val="24"/>
          <w:rtl/>
        </w:rPr>
        <w:t>...</w:t>
      </w:r>
      <w:r w:rsidRPr="00990BEE">
        <w:rPr>
          <w:rFonts w:ascii="Arial" w:hAnsi="Arial" w:cs="Arial" w:hint="cs"/>
          <w:sz w:val="24"/>
          <w:rtl/>
        </w:rPr>
        <w:t>خودت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تسلیم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کن،جیمز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عزیزم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مبارزه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آسانتر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مبارزه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اصول‏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...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مأیوس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نکن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انسان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شو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وگرنه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کارآیی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اکنون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هستیم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نخواهیم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بود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lastRenderedPageBreak/>
        <w:t>فلمینگ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عبارت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ظریف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ثغور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بعدی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معین‏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کازینو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مشخصاتی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می‏مانند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چنین‏اند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جای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زخمی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صورت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لبخندی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نسبتا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خشن،علاقه‏مندی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غذای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خوب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فراوانی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جزء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جزء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متن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مجلد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طرح‏ریزی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شده‏اند؛اما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پندهای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ماتیس‏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می‏بایست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زندگی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خائنانه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حرفه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تأملات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اخلاقی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خشم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روان‏شناختی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بگذارد؛چرا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خصوصیت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خطراتی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عصبی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مریضی‏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روان‏پزشکی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نیست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حداکثر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موضوعی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روان‏شناسانه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مگر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آخر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مجموعه،مرد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تپانچه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طلایی</w:t>
      </w:r>
      <w:r w:rsidRPr="00990BEE">
        <w:rPr>
          <w:rFonts w:ascii="Arial" w:hAnsi="Arial" w:cs="Arial"/>
          <w:sz w:val="24"/>
          <w:rtl/>
        </w:rPr>
        <w:t xml:space="preserve">) </w:t>
      </w:r>
      <w:r w:rsidRPr="00990BEE">
        <w:rPr>
          <w:rFonts w:ascii="Arial" w:hAnsi="Arial" w:cs="Arial"/>
          <w:sz w:val="24"/>
        </w:rPr>
        <w:t>eht nam htiw eht nedlog nug</w:t>
      </w:r>
      <w:r w:rsidRPr="00990BEE">
        <w:rPr>
          <w:rFonts w:ascii="Arial" w:hAnsi="Arial" w:cs="Arial"/>
          <w:sz w:val="24"/>
          <w:rtl/>
        </w:rPr>
        <w:t xml:space="preserve"> (</w:t>
      </w:r>
      <w:r w:rsidRPr="00990BEE">
        <w:rPr>
          <w:rFonts w:ascii="Arial" w:hAnsi="Arial" w:cs="Arial" w:hint="cs"/>
          <w:sz w:val="24"/>
          <w:rtl/>
        </w:rPr>
        <w:t>،که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مستثناست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مجددا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بیماری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مبتلا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می‏شود</w:t>
      </w:r>
      <w:r w:rsidRPr="00990BEE">
        <w:rPr>
          <w:rFonts w:ascii="Arial" w:hAnsi="Arial" w:cs="Arial"/>
          <w:sz w:val="24"/>
          <w:rtl/>
        </w:rPr>
        <w:t>)</w:t>
      </w:r>
      <w:r w:rsidRPr="00990BEE">
        <w:rPr>
          <w:rFonts w:ascii="Arial" w:hAnsi="Arial" w:cs="Arial" w:hint="cs"/>
          <w:sz w:val="24"/>
          <w:rtl/>
        </w:rPr>
        <w:t>،یعنی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عالی،ماشینی‏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نویسنده،خوانندگان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ماتیس،در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آرزوی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آن‏اند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باند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زمانی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دیگر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دربارهء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حقیقت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عدالت،دربارهء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حیات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مرگ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تأمل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نمی‏کند،مگر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لحظات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ملال،آن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عموما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فرودگاه،و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همیشه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شکل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خیالبافی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سطحی،هرگز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خود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اجازه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نمی‏دهد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تردید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رخنه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>(</w:t>
      </w:r>
      <w:r w:rsidRPr="00990BEE">
        <w:rPr>
          <w:rFonts w:ascii="Arial" w:hAnsi="Arial" w:cs="Arial" w:hint="cs"/>
          <w:sz w:val="24"/>
          <w:rtl/>
        </w:rPr>
        <w:t>حداقل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رمانها؛وگرنه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داستانهای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کوتاه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تجملات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میدان‏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می‏دهد</w:t>
      </w:r>
      <w:r w:rsidRPr="00990BEE">
        <w:rPr>
          <w:rFonts w:ascii="Arial" w:hAnsi="Arial" w:cs="Arial"/>
          <w:sz w:val="24"/>
          <w:rtl/>
        </w:rPr>
        <w:t>).</w:t>
      </w:r>
    </w:p>
    <w:p w:rsidR="00990BEE" w:rsidRDefault="00990BEE" w:rsidP="00990BEE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منظر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روان‏شناختی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تغییر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کاملا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اتفاق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افتاده،آن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تحت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تأثیر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چهار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عبارت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سنتی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ماتیس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ادا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اما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نباید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روان‏شناختی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توجیه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کرد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واقع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فلمینگ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آخریک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صفحهء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کازینو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هر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نوع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روان‏شناسی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عنوان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انگیزهء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روایت‏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می‏گذارد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تصمیم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می‏گیرد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شخصیتها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موقعیتها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سطح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استراتژی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ساختاری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عینی‏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منتقل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کند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فلمینگ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ناآگاهانه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دست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انتخابی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می‏زند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نظامهای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معاصر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آشنایند</w:t>
      </w:r>
      <w:r w:rsidRPr="00990BEE">
        <w:rPr>
          <w:rFonts w:ascii="Arial" w:hAnsi="Arial" w:cs="Arial"/>
          <w:sz w:val="24"/>
          <w:rtl/>
        </w:rPr>
        <w:t>:</w:t>
      </w:r>
      <w:r w:rsidRPr="00990BEE">
        <w:rPr>
          <w:rFonts w:ascii="Arial" w:hAnsi="Arial" w:cs="Arial" w:hint="cs"/>
          <w:sz w:val="24"/>
          <w:rtl/>
        </w:rPr>
        <w:t>او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روان‏شناختی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روشی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فرمالیستی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گذر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>.</w:t>
      </w:r>
    </w:p>
    <w:p w:rsidR="00990BEE" w:rsidRDefault="00990BEE" w:rsidP="00FA68F3">
      <w:pPr>
        <w:jc w:val="lowKashida"/>
        <w:rPr>
          <w:rFonts w:ascii="Arial" w:hAnsi="Arial" w:cs="Arial"/>
          <w:sz w:val="24"/>
          <w:rtl/>
        </w:rPr>
      </w:pPr>
      <w:r w:rsidRPr="00990BEE">
        <w:rPr>
          <w:rFonts w:ascii="Arial" w:hAnsi="Arial" w:cs="Arial" w:hint="cs"/>
          <w:sz w:val="24"/>
          <w:rtl/>
        </w:rPr>
        <w:t>در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کازینو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رویال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تمامی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عناصر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ساختمان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ماشینی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پیش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وجود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دارد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اساس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مبنای‏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مجموعه‏ای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از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واحدهای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دقیق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کار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که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قواعد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ترکیبی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دقیقی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بر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آنها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حاکم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است</w:t>
      </w:r>
      <w:r w:rsidRPr="00990BEE">
        <w:rPr>
          <w:rFonts w:ascii="Arial" w:hAnsi="Arial" w:cs="Arial"/>
          <w:sz w:val="24"/>
          <w:rtl/>
        </w:rPr>
        <w:t>.</w:t>
      </w:r>
      <w:r w:rsidRPr="00990BEE">
        <w:rPr>
          <w:rFonts w:ascii="Arial" w:hAnsi="Arial" w:cs="Arial" w:hint="cs"/>
          <w:sz w:val="24"/>
          <w:rtl/>
        </w:rPr>
        <w:t>حضور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آن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قواعد،موفقیت</w:t>
      </w:r>
      <w:r w:rsidRPr="00990BEE">
        <w:rPr>
          <w:rFonts w:ascii="Arial" w:hAnsi="Arial" w:cs="Arial" w:hint="eastAsia"/>
          <w:sz w:val="24"/>
          <w:rtl/>
        </w:rPr>
        <w:t>«</w:t>
      </w:r>
      <w:r w:rsidRPr="00990BEE">
        <w:rPr>
          <w:rFonts w:ascii="Arial" w:hAnsi="Arial" w:cs="Arial" w:hint="cs"/>
          <w:sz w:val="24"/>
          <w:rtl/>
        </w:rPr>
        <w:t>افسانهء</w:t>
      </w:r>
      <w:r w:rsidRPr="00990BEE">
        <w:rPr>
          <w:rFonts w:ascii="Arial" w:hAnsi="Arial" w:cs="Arial"/>
          <w:sz w:val="24"/>
          <w:rtl/>
        </w:rPr>
        <w:t xml:space="preserve"> 007»</w:t>
      </w:r>
      <w:r w:rsidRPr="00990BEE">
        <w:rPr>
          <w:rFonts w:ascii="Arial" w:hAnsi="Arial" w:cs="Arial" w:hint="cs"/>
          <w:sz w:val="24"/>
          <w:rtl/>
        </w:rPr>
        <w:t>را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تعیین</w:t>
      </w:r>
      <w:r w:rsidRPr="00990BEE">
        <w:rPr>
          <w:rFonts w:ascii="Arial" w:hAnsi="Arial" w:cs="Arial"/>
          <w:sz w:val="24"/>
          <w:rtl/>
        </w:rPr>
        <w:t xml:space="preserve"> </w:t>
      </w:r>
      <w:r w:rsidRPr="00990BEE">
        <w:rPr>
          <w:rFonts w:ascii="Arial" w:hAnsi="Arial" w:cs="Arial" w:hint="cs"/>
          <w:sz w:val="24"/>
          <w:rtl/>
        </w:rPr>
        <w:t>می‏کند</w:t>
      </w:r>
      <w:r w:rsidR="00FA68F3">
        <w:rPr>
          <w:rFonts w:ascii="Arial" w:hAnsi="Arial" w:cs="Arial" w:hint="cs"/>
          <w:sz w:val="24"/>
          <w:rtl/>
        </w:rPr>
        <w:t>.</w:t>
      </w:r>
    </w:p>
    <w:p w:rsidR="000C3574" w:rsidRPr="00990BEE" w:rsidRDefault="000C3574" w:rsidP="00990BEE">
      <w:pPr>
        <w:jc w:val="lowKashida"/>
        <w:rPr>
          <w:rFonts w:ascii="Arial" w:hAnsi="Arial" w:cs="Arial"/>
          <w:sz w:val="24"/>
        </w:rPr>
      </w:pPr>
    </w:p>
    <w:sectPr w:rsidR="000C3574" w:rsidRPr="00990BE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7430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33BDE"/>
    <w:rsid w:val="00955C7C"/>
    <w:rsid w:val="00974C38"/>
    <w:rsid w:val="00975E44"/>
    <w:rsid w:val="00983C47"/>
    <w:rsid w:val="00990BEE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A68F3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7868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2012-01-04T23:49:00Z</dcterms:created>
  <dcterms:modified xsi:type="dcterms:W3CDTF">2012-01-14T17:05:00Z</dcterms:modified>
</cp:coreProperties>
</file>