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EE" w:rsidRPr="00FA68F3" w:rsidRDefault="00990BEE" w:rsidP="00FA68F3">
      <w:pPr>
        <w:jc w:val="lowKashida"/>
        <w:rPr>
          <w:rFonts w:ascii="Arial" w:hAnsi="Arial" w:cs="Arial"/>
          <w:sz w:val="28"/>
          <w:szCs w:val="24"/>
          <w:rtl/>
        </w:rPr>
      </w:pPr>
      <w:r w:rsidRPr="00FA68F3">
        <w:rPr>
          <w:rFonts w:ascii="Arial" w:hAnsi="Arial" w:cs="Arial" w:hint="cs"/>
          <w:sz w:val="28"/>
          <w:szCs w:val="24"/>
          <w:rtl/>
        </w:rPr>
        <w:t>عنوان</w:t>
      </w:r>
      <w:r w:rsidRPr="00FA68F3">
        <w:rPr>
          <w:rFonts w:ascii="Arial" w:hAnsi="Arial" w:cs="Arial"/>
          <w:sz w:val="28"/>
          <w:szCs w:val="24"/>
          <w:rtl/>
        </w:rPr>
        <w:t xml:space="preserve"> </w:t>
      </w:r>
      <w:r w:rsidRPr="00FA68F3">
        <w:rPr>
          <w:rFonts w:ascii="Arial" w:hAnsi="Arial" w:cs="Arial" w:hint="cs"/>
          <w:sz w:val="28"/>
          <w:szCs w:val="24"/>
          <w:rtl/>
        </w:rPr>
        <w:t>مقاله</w:t>
      </w:r>
      <w:r w:rsidRPr="00FA68F3">
        <w:rPr>
          <w:rFonts w:ascii="Arial" w:hAnsi="Arial" w:cs="Arial"/>
          <w:sz w:val="28"/>
          <w:szCs w:val="24"/>
          <w:rtl/>
        </w:rPr>
        <w:t xml:space="preserve">: </w:t>
      </w:r>
      <w:r w:rsidRPr="00FA68F3">
        <w:rPr>
          <w:rFonts w:ascii="Arial" w:hAnsi="Arial" w:cs="Arial" w:hint="cs"/>
          <w:sz w:val="28"/>
          <w:szCs w:val="24"/>
          <w:rtl/>
        </w:rPr>
        <w:t>درباره</w:t>
      </w:r>
      <w:r w:rsidRPr="00FA68F3">
        <w:rPr>
          <w:rFonts w:ascii="Arial" w:hAnsi="Arial" w:cs="Arial"/>
          <w:sz w:val="28"/>
          <w:szCs w:val="24"/>
          <w:rtl/>
        </w:rPr>
        <w:t xml:space="preserve"> </w:t>
      </w:r>
      <w:r w:rsidRPr="00FA68F3">
        <w:rPr>
          <w:rFonts w:ascii="Arial" w:hAnsi="Arial" w:cs="Arial" w:hint="cs"/>
          <w:sz w:val="28"/>
          <w:szCs w:val="24"/>
          <w:rtl/>
        </w:rPr>
        <w:t>ریموند</w:t>
      </w:r>
      <w:r w:rsidRPr="00FA68F3">
        <w:rPr>
          <w:rFonts w:ascii="Arial" w:hAnsi="Arial" w:cs="Arial"/>
          <w:sz w:val="28"/>
          <w:szCs w:val="24"/>
          <w:rtl/>
        </w:rPr>
        <w:t xml:space="preserve"> </w:t>
      </w:r>
      <w:r w:rsidRPr="00FA68F3">
        <w:rPr>
          <w:rFonts w:ascii="Arial" w:hAnsi="Arial" w:cs="Arial" w:hint="cs"/>
          <w:sz w:val="28"/>
          <w:szCs w:val="24"/>
          <w:rtl/>
        </w:rPr>
        <w:t>چندلر</w:t>
      </w:r>
      <w:r w:rsidRPr="00FA68F3">
        <w:rPr>
          <w:rFonts w:ascii="Arial" w:hAnsi="Arial" w:cs="Arial"/>
          <w:sz w:val="28"/>
          <w:szCs w:val="24"/>
          <w:rtl/>
        </w:rPr>
        <w:t xml:space="preserve"> </w:t>
      </w:r>
    </w:p>
    <w:p w:rsidR="00990BEE" w:rsidRPr="00FA68F3" w:rsidRDefault="00990BEE" w:rsidP="00990BEE">
      <w:pPr>
        <w:jc w:val="lowKashida"/>
        <w:rPr>
          <w:rFonts w:ascii="Arial" w:hAnsi="Arial" w:cs="Arial"/>
          <w:sz w:val="28"/>
          <w:szCs w:val="24"/>
          <w:rtl/>
        </w:rPr>
      </w:pPr>
      <w:r w:rsidRPr="00FA68F3">
        <w:rPr>
          <w:rFonts w:ascii="Arial" w:hAnsi="Arial" w:cs="Arial" w:hint="cs"/>
          <w:sz w:val="28"/>
          <w:szCs w:val="24"/>
          <w:rtl/>
        </w:rPr>
        <w:t>فردریک</w:t>
      </w:r>
      <w:r w:rsidRPr="00FA68F3">
        <w:rPr>
          <w:rFonts w:ascii="Arial" w:hAnsi="Arial" w:cs="Arial"/>
          <w:sz w:val="28"/>
          <w:szCs w:val="24"/>
          <w:rtl/>
        </w:rPr>
        <w:t xml:space="preserve"> </w:t>
      </w:r>
      <w:r w:rsidRPr="00FA68F3">
        <w:rPr>
          <w:rFonts w:ascii="Arial" w:hAnsi="Arial" w:cs="Arial" w:hint="cs"/>
          <w:sz w:val="28"/>
          <w:szCs w:val="24"/>
          <w:rtl/>
        </w:rPr>
        <w:t>جیمسن</w:t>
      </w:r>
    </w:p>
    <w:p w:rsidR="00990BEE" w:rsidRPr="00FA68F3" w:rsidRDefault="00FA68F3" w:rsidP="00990BEE">
      <w:pPr>
        <w:jc w:val="lowKashida"/>
        <w:rPr>
          <w:rFonts w:ascii="Arial" w:hAnsi="Arial" w:cs="Arial"/>
          <w:sz w:val="28"/>
          <w:szCs w:val="24"/>
          <w:rtl/>
        </w:rPr>
      </w:pPr>
      <w:r w:rsidRPr="00FA68F3">
        <w:rPr>
          <w:rFonts w:ascii="Arial" w:hAnsi="Arial" w:cs="Arial" w:hint="cs"/>
          <w:sz w:val="28"/>
          <w:szCs w:val="24"/>
          <w:rtl/>
        </w:rPr>
        <w:t>مترجم</w:t>
      </w:r>
      <w:r w:rsidR="00990BEE" w:rsidRPr="00FA68F3">
        <w:rPr>
          <w:rFonts w:ascii="Arial" w:hAnsi="Arial" w:cs="Arial"/>
          <w:sz w:val="28"/>
          <w:szCs w:val="24"/>
          <w:rtl/>
        </w:rPr>
        <w:t xml:space="preserve"> : </w:t>
      </w:r>
      <w:r w:rsidR="00990BEE" w:rsidRPr="00FA68F3">
        <w:rPr>
          <w:rFonts w:ascii="Arial" w:hAnsi="Arial" w:cs="Arial" w:hint="cs"/>
          <w:sz w:val="28"/>
          <w:szCs w:val="24"/>
          <w:rtl/>
        </w:rPr>
        <w:t>اسلامی،</w:t>
      </w:r>
      <w:r w:rsidR="00990BEE" w:rsidRPr="00FA68F3">
        <w:rPr>
          <w:rFonts w:ascii="Arial" w:hAnsi="Arial" w:cs="Arial"/>
          <w:sz w:val="28"/>
          <w:szCs w:val="24"/>
          <w:rtl/>
        </w:rPr>
        <w:t xml:space="preserve"> </w:t>
      </w:r>
      <w:r w:rsidR="00990BEE" w:rsidRPr="00FA68F3">
        <w:rPr>
          <w:rFonts w:ascii="Arial" w:hAnsi="Arial" w:cs="Arial" w:hint="cs"/>
          <w:sz w:val="28"/>
          <w:szCs w:val="24"/>
          <w:rtl/>
        </w:rPr>
        <w:t>مازیار</w:t>
      </w:r>
    </w:p>
    <w:p w:rsidR="00FA68F3" w:rsidRDefault="00FA68F3" w:rsidP="00990BEE">
      <w:pPr>
        <w:jc w:val="lowKashida"/>
        <w:rPr>
          <w:rFonts w:ascii="Arial" w:hAnsi="Arial" w:cs="Arial" w:hint="cs"/>
          <w:sz w:val="24"/>
          <w:rtl/>
        </w:rPr>
      </w:pP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آثارشان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پیرامون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جنایت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داده‏اند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مثلا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خانهء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قرار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ملاقات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چشم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چران،یا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لولیتا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آتش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رنگ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باخته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فکر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کنید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نویسندگان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معاصران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هنرمندشان،نوعی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موج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دوم‏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مدرنیست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جنبش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فرمالیستی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نمایندگی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می‏کردند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حاصلش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مدرنیسم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بزرگ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شکوه‏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دههء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قرن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بیستم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آثار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اولیه،مدرنیسم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نوعی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واکنش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علیه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روایت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بود؛علیه‏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طرح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توطئهء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داستانی؛اینجا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رویداد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تزئینی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تهی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جنایت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شیوه‏ای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سازماندهی‏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مصالح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اساسا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بدون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طرح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حرکت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عمل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می‏کرد،درون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آرابسک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لحاظ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ارضاء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کنندهء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معمایی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محتوای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کتابها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تقریبا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صحنه‏ای‏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:</w:t>
      </w:r>
      <w:r w:rsidRPr="00990BEE">
        <w:rPr>
          <w:rFonts w:ascii="Arial" w:hAnsi="Arial" w:cs="Arial" w:hint="cs"/>
          <w:sz w:val="24"/>
          <w:rtl/>
        </w:rPr>
        <w:t>مهمانسراهای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شهرهای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دانشگاهی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چشم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انداز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امریکایی،جزیرهء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چشم‏چران،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شهرهای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کوچک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ملال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پاک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اندرون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هزار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ترتیب،چندلر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می‏توان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نویسندگان،نقاش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زندگی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امریکایی‏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قلمداد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کرد؛نه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سازندهء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الگوهای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مقیاس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بزرگ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تجربهء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امریکایی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ادبیات‏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بزرگ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ارائه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می‏کند،بلکه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تصاویر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قطعه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قطعه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مکانها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زمینه‏ها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دریافت‏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پاره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طریق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پارادوکسی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فرمال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ادبیات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قابل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حصول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نیست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FA68F3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مثال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تجربهء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روزانهء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چندان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نظر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بگیرید،مثل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مواجههء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شانسی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آدم‏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راهروی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ساختمان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من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متوجه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همسایه‏ام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صندوق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پستی‏اش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می‏کند؛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پیشتر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ندیده‏ام،ما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نگاه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کوتاهی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همدیگر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می‏اندازیم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چنین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لحظه‏ای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کیفیت‏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بریده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بریده‏اش،حقیقتی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عمیق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دربارهء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زندگی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امریکایی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دریافتی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لحظه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فرشهای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رنگی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سلف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دانهای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شیشه‏ای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بسته؛همهء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گمنامی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رنگ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رفته‏ای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دلالت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می‏دهند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ملاقات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زندگیهای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خصوصی‏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تجملی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کنار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همدیگر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موناد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بسته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ایستاده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است،پشت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آپارتمان‏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خصوصی؛ملال‏آوری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اتاقهای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انتظار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ایستگاههای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اتوبوس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عمومی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مکانهای‏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فراموش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زندگی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جمعی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شکافهای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اجزاء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محرمانه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زندگی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طبقهء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متوسط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نظر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من،چنین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دریافتی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ساختارش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متکی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شانس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گمنامی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است،مبتنی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نگاهی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مبهم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هنگام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عبور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است،مثل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وقتی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سوار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اتوبوس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حرکت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پنجرهء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بیرون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نگاه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می‏کنیم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حالی‏که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ذهنمان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دیگری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مشغول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است؛جوهرهء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قرار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غیر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اساسی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باشد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دلیل،داستان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کارآگاهی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ابزار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ثبت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کنندهء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ادبیات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بزرگ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پرهیز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می‏کند؛برخی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اپیفانی</w:t>
      </w:r>
      <w:r w:rsidRPr="00990BEE">
        <w:rPr>
          <w:rFonts w:ascii="Arial" w:hAnsi="Arial" w:cs="Arial"/>
          <w:sz w:val="24"/>
          <w:rtl/>
        </w:rPr>
        <w:t xml:space="preserve">( </w:t>
      </w:r>
      <w:r w:rsidRPr="00990BEE">
        <w:rPr>
          <w:rFonts w:ascii="Arial" w:hAnsi="Arial" w:cs="Arial"/>
          <w:sz w:val="24"/>
        </w:rPr>
        <w:t>ynahpipe</w:t>
      </w:r>
      <w:r w:rsidRPr="00990BEE">
        <w:rPr>
          <w:rFonts w:ascii="Arial" w:hAnsi="Arial" w:cs="Arial"/>
          <w:sz w:val="24"/>
          <w:rtl/>
        </w:rPr>
        <w:t xml:space="preserve"> )</w:t>
      </w:r>
      <w:r w:rsidRPr="00990BEE">
        <w:rPr>
          <w:rFonts w:ascii="Arial" w:hAnsi="Arial" w:cs="Arial" w:hint="cs"/>
          <w:sz w:val="24"/>
          <w:rtl/>
        </w:rPr>
        <w:t>جویس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خواننده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مجبور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="00FA68F3">
        <w:rPr>
          <w:rFonts w:ascii="Arial" w:hAnsi="Arial" w:cs="Arial" w:hint="cs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لحظه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مرکز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جهان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نظر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بگیرد،همچون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چیزی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مستقیما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معنای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نمادین‏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پرورانده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می‏شود؛و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ناگهان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گرانبهاترین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ظریفترین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ویژگی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دریافت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همیشه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زیان‏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می‏بیند،ریزنقشی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می‏رود،و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نمی‏تواند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اعتنا،هم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اعتنا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باشد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حالا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تجربه‏ای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چارچوب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داستان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کارآگاهی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قرار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دهید،همه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چیز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تغییر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</w:t>
      </w:r>
      <w:r w:rsidRPr="00990BEE">
        <w:rPr>
          <w:rFonts w:ascii="Arial" w:hAnsi="Arial" w:cs="Arial"/>
          <w:sz w:val="24"/>
          <w:rtl/>
        </w:rPr>
        <w:t xml:space="preserve">: </w:t>
      </w:r>
      <w:r w:rsidRPr="00990BEE">
        <w:rPr>
          <w:rFonts w:ascii="Arial" w:hAnsi="Arial" w:cs="Arial" w:hint="cs"/>
          <w:sz w:val="24"/>
          <w:rtl/>
        </w:rPr>
        <w:t>من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متوجه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دیدم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ساختمان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زندگی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نمی‏کند،این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واقعیت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کردن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صندوق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پستی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قتل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رسیده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است،نه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صندوق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پستی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خودش؛و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ناگهان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توجه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ادراک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فراموش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جلب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شکل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تجدید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تشدید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شده‏اش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می‏بینم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آن‏که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ساختار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آسیبی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برسانم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واقع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گویی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نظر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می‏رسد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لحظات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خاصی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زندگی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وجود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فقدان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تمرکز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روشنفکرانه،قابل‏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حصول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دسترس‏اند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مثل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اشیائی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کنار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حوزهء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من،که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هنگامی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می‏چرخانم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خیره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شوم،ناپدید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می‏شوند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پروست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نکته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عمیقا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کرده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کل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زیباشناسی‏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مبتنی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تضاد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خودانگیختگی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خودآگاهی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پروست،پس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واقعیت‏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تجربه،می‏توانیم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مطمئن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باشیم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زندگی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کرده‏ایم،درک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کرده‏ایم،برای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طرح‏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آگاهانه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دیدار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تجربه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همیشه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محکوم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شکست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شیوه‏ای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فرمی،ساختار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موقت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همتای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بهترین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داستان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پلیسی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متن</w:t>
      </w:r>
      <w:r w:rsidRPr="00990BEE">
        <w:rPr>
          <w:rFonts w:ascii="Arial" w:hAnsi="Arial" w:cs="Arial"/>
          <w:sz w:val="24"/>
          <w:rtl/>
        </w:rPr>
        <w:t xml:space="preserve">( </w:t>
      </w:r>
      <w:r w:rsidRPr="00990BEE">
        <w:rPr>
          <w:rFonts w:ascii="Arial" w:hAnsi="Arial" w:cs="Arial"/>
          <w:sz w:val="24"/>
        </w:rPr>
        <w:t>erp txet</w:t>
      </w:r>
      <w:r w:rsidRPr="00990BEE">
        <w:rPr>
          <w:rFonts w:ascii="Arial" w:hAnsi="Arial" w:cs="Arial"/>
          <w:sz w:val="24"/>
          <w:rtl/>
        </w:rPr>
        <w:t xml:space="preserve"> ) </w:t>
      </w:r>
      <w:r w:rsidRPr="00990BEE">
        <w:rPr>
          <w:rFonts w:ascii="Arial" w:hAnsi="Arial" w:cs="Arial" w:hint="cs"/>
          <w:sz w:val="24"/>
          <w:rtl/>
        </w:rPr>
        <w:t>است،یک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چارچوب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صرفا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سازمانی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دریافت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جداشده‏ای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FA68F3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پرتو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بحثی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تفاوت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تمایز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شناخته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داستان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کارآگاهی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انگلیسی‏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امریکایی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فهمیده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گرترود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سخنرانیها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امریکا،مشخصهء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بنیادی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ادبیات‏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انگلیسی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توصیف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خستگی‏ناپذیر</w:t>
      </w:r>
      <w:r w:rsidRPr="00990BEE">
        <w:rPr>
          <w:rFonts w:ascii="Arial" w:hAnsi="Arial" w:cs="Arial" w:hint="eastAsia"/>
          <w:sz w:val="24"/>
          <w:rtl/>
        </w:rPr>
        <w:t>«</w:t>
      </w:r>
      <w:r w:rsidRPr="00990BEE">
        <w:rPr>
          <w:rFonts w:ascii="Arial" w:hAnsi="Arial" w:cs="Arial" w:hint="cs"/>
          <w:sz w:val="24"/>
          <w:rtl/>
        </w:rPr>
        <w:t>زندگی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روزمره</w:t>
      </w:r>
      <w:r w:rsidRPr="00990BEE">
        <w:rPr>
          <w:rFonts w:ascii="Arial" w:hAnsi="Arial" w:cs="Arial" w:hint="eastAsia"/>
          <w:sz w:val="24"/>
          <w:rtl/>
        </w:rPr>
        <w:t>»</w:t>
      </w:r>
      <w:r w:rsidRPr="00990BEE">
        <w:rPr>
          <w:rFonts w:ascii="Arial" w:hAnsi="Arial" w:cs="Arial" w:hint="cs"/>
          <w:sz w:val="24"/>
          <w:rtl/>
        </w:rPr>
        <w:t>می‏بیند،توصیف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عادات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یکدستی‏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زیسته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داراییها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شمرده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ارزیابی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ساختار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اساسی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چرخه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تکرار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سوی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دیگر،زندگی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امریکایی،محتوای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امریکایی،بدون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همیشه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ابداع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می‏شود،گستره‏ای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ناشناخته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لحظاتی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برگشت‏ناپذیر،انفجاری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تعیین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کننده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تقابل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قرار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گیرند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بنابراین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جنایت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روستای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انگلیسی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باشگاه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گرفته‏ای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لندن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نشانه‏ای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وقفه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اخلال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یکدستی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پیوستگی‏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آرامبخش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زندگی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انگلیسی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قلمداد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می‏شود؛در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lastRenderedPageBreak/>
        <w:t>حالی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خشونت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گنگستر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مآبانهء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شهر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بزرگ‏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امریکایی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تقدیری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رازآلود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تعبیر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می‏شود،نوعی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مکافات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ظاهر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فرصتهای</w:t>
      </w:r>
      <w:r w:rsidR="00FA68F3">
        <w:rPr>
          <w:rFonts w:ascii="Arial" w:hAnsi="Arial" w:cs="Arial" w:hint="cs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سرعت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آمده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شهری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ریخته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زندگیهای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خصوصی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بدون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ثبات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تنیده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داستانها،لحظهء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خشونت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ظاهرا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لحظهء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مرکزی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است،چیزی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سرگرمی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مشغولیت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کارکرد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جنایت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روستای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آرام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بسیار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نیرومندتر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احساس‏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تأثیر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اصلی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خشونت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داستان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کارآگاهی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امریکایی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اجازه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می‏دهد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شکل‏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معکوس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اندیشه‏ای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ناب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تجربه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شود،بدون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خطر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منظری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تأمّلی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زندگی‏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توهمی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می‏بخشد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زندگی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واقعا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زیسته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است،بلکه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توهمی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هنوز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مأخذ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باستانی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تماس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هستیم،تجربه‏ای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امریکاییها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همیشه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فتیش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ساخته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چشمان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کاملا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معصوم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فروشندهء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ماشینهای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مستعمل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نگاه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کردیم؟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/>
          <w:sz w:val="24"/>
          <w:rtl/>
        </w:rPr>
        <w:t>(</w:t>
      </w:r>
      <w:r w:rsidRPr="00990BEE">
        <w:rPr>
          <w:rFonts w:ascii="Arial" w:hAnsi="Arial" w:cs="Arial" w:hint="cs"/>
          <w:sz w:val="24"/>
          <w:rtl/>
        </w:rPr>
        <w:t>ریموند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چندلر</w:t>
      </w:r>
      <w:r w:rsidRPr="00990BEE">
        <w:rPr>
          <w:rFonts w:ascii="Arial" w:hAnsi="Arial" w:cs="Arial"/>
          <w:sz w:val="24"/>
          <w:rtl/>
        </w:rPr>
        <w:t>)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ادبیات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اروپایی،متافیزیکی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فرمالیستی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است،چرا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ماهیت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جامعه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ملت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حقّ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مسلّم‏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می‏پندارد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دلیل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فراسوی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ادبیات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امریکایی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هرگز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نظر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نمی‏رسد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فراسوی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تعریف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نقطهء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شروعش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برود</w:t>
      </w:r>
      <w:r w:rsidRPr="00990BEE">
        <w:rPr>
          <w:rFonts w:ascii="Arial" w:hAnsi="Arial" w:cs="Arial"/>
          <w:sz w:val="24"/>
          <w:rtl/>
        </w:rPr>
        <w:t>:</w:t>
      </w:r>
      <w:r w:rsidRPr="00990BEE">
        <w:rPr>
          <w:rFonts w:ascii="Arial" w:hAnsi="Arial" w:cs="Arial" w:hint="cs"/>
          <w:sz w:val="24"/>
          <w:rtl/>
        </w:rPr>
        <w:t>هر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تصویری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امریکا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محکوم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پرسش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فرض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دربارهء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ماهیت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واقعیت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امریکایی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طرح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شود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ادبیات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اروپایی‏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می‏تواند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موضوع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گسترهء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عدسی‏اش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انتخاب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کند؛ادبیات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امریکایی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احساس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مجبور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چیز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فرایند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تعریف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قرار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دهد،چرا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فکر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خاطر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انجام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می‏دهد،باید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حساب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بدهد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FA68F3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آخرین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دورهء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شکوه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ادبیات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امریکا،که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کمابیش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فاصل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جهانی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قرار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می‏گیرد،امریکا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منظر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جغرافیایی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تعریف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تبیین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کرد،همچون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مجموعه‏ای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آداب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رسوم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جدا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هم،همچون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وحدتی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داخلی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بیرونی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مجموعهء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ارگانی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بعد،تفاسیر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ارگانیک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منطقه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منطقهء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شکل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فزاینده‏ای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طریق‏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فرایند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استاندارد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سازی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رفتند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وحدت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ارگانیک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اجتماعی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منطقه‏ای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فزاینده‏ای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توسط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زندگیهای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بسته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جدید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واحدهای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خانوادگی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همچنین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طریق</w:t>
      </w:r>
      <w:r w:rsidR="00FA68F3">
        <w:rPr>
          <w:rFonts w:ascii="Arial" w:hAnsi="Arial" w:cs="Arial" w:hint="cs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آشفته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شهرها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غیر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انسانی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سیستم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حمل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نقل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رسانه‏هایی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موناد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موناد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رهنمون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می‏شد،قطعه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قطعه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منفک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شدند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ارتباط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جامعهء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جدیدی‏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بالاست،یعنی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طریق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حلقهء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پیوند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دهندهء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انتزاعی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بالا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متصل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سپس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دوباره‏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پایین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می‏آید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واحدهای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مجزا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تحت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تأثیر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احساس‏اند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مرکز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چیزها،زندگی،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نظارت،جای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دیگری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فراسوی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تجربیات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زیسته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واسطه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قرار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دارد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تصاویر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اصلی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روابط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درونی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جامعهء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نوین،هم‏نشینی‏های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مکانیکی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:</w:t>
      </w:r>
      <w:r w:rsidRPr="00990BEE">
        <w:rPr>
          <w:rFonts w:ascii="Arial" w:hAnsi="Arial" w:cs="Arial" w:hint="cs"/>
          <w:sz w:val="24"/>
          <w:rtl/>
        </w:rPr>
        <w:t>خانه‏های‏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ساختهء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مشابه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پروژه‏های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خانه‏سازی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تپه‏ها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بنا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می‏شوند،بزرگراه‏های‏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چهار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مملو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ماشین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سپر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سپر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پشت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قرار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گرفته‏اند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بالا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شکلی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انتزاعی‏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نظر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می‏رسند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حاضر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ادبیات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امریکا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بحرانی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وجود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داشته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باشد،باید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برابر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زمینهء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مصالح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اجتماعی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نشناسانه‏ای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صرفا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نماهای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قلایی‏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می‏توانند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زندگی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خلق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کنند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چندلر،جایی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موقعیت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ادبی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قرار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می‏گیرد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تمام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زمینهء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شیوهء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تفکر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نگرش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چیزها،ریشه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دورهء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تصادف،محتوای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اجتماعی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واقعیتهای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دههء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پنجاه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شصت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پیش‏بینی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چرا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لس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آنجلس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نوعی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جهان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کوچک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پیشگویانهء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کشور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: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شهر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بدون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مرکز،که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طبقات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مختلف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ارتباطشان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یکدیگر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داده‏اند،چرا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جزء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جغرافیایی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خودشان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منفک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مجزا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شده‏اند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نماد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انسجام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پیوستگی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اجتماعی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توسط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خانه‏های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آپارتمانی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پاریسی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قرن‏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نوزدهم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تدارک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</w:t>
      </w:r>
      <w:r w:rsidRPr="00990BEE">
        <w:rPr>
          <w:rFonts w:ascii="Arial" w:hAnsi="Arial" w:cs="Arial"/>
          <w:sz w:val="24"/>
          <w:rtl/>
        </w:rPr>
        <w:t>(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/>
          <w:sz w:val="24"/>
        </w:rPr>
        <w:t>elliuob-top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امیل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زولا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دراماتیک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)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فروشگاههایی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طبقهء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ساکنان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ثروتمندی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طبقات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سوم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آپارتمانها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می‏زیستند،خرده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بورژوازی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طبقات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بالاتر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می‏زیست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اتاق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کارگرها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آخرین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طبقهء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ساختمان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جوار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پیشخدمتها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قرار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داشت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لس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آنجلس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نقطهء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مقابل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تصویر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است،شهر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شکل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افقی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گسترش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یافته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بود،یعنی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جدایی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تفکیک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عناصر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ساختمان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اجتماعی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شکلی‏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ناملموس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رخ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FA68F3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آنجا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هیچ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تجربهء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ممتازی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تمامی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ساختار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اجتماعی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وجود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ندارد،بنابراین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شمایلی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ابداع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بتواند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جامعه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منطبق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باشد،جامعه‏ای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الگوهای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زندگی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روزمره‏اش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نوعی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بخشهای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منفک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پیوند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می‏زند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معادل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پیکارسک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است،جایی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شخصیت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زمینه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دیگری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حرکت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="00FA68F3">
        <w:rPr>
          <w:rFonts w:ascii="Arial" w:hAnsi="Arial" w:cs="Arial" w:hint="cs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تصاویر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پیوند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می‏زد،اما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ذاتا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قادر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نبود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ماجراهای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مختلف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مرتبط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کند</w:t>
      </w:r>
      <w:r w:rsidRPr="00990BEE">
        <w:rPr>
          <w:rFonts w:ascii="Arial" w:hAnsi="Arial" w:cs="Arial"/>
          <w:sz w:val="24"/>
          <w:rtl/>
        </w:rPr>
        <w:t xml:space="preserve">.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منظور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کارآگاه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طلب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اشتیاق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کارکرد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دانش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تجربهء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زیسته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محقق‏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</w:t>
      </w:r>
      <w:r w:rsidRPr="00990BEE">
        <w:rPr>
          <w:rFonts w:ascii="Arial" w:hAnsi="Arial" w:cs="Arial"/>
          <w:sz w:val="24"/>
          <w:rtl/>
        </w:rPr>
        <w:t>: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طریق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کارآگاه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قادریم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جامعه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ببینیم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بشناسیم،اما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کارآگاه‏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هیچ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عنوان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مظهری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نمای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نزدیک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واقعی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تجربهء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زندگی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نیست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البته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کارآگاه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ادبی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خلق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پلیس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حرفه‏ای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ریشه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دارد،که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علت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سازماندهی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مقابله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جرم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جنایت،بلکه‏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معطوف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ارادهء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دولت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مدرن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شناخت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نتیجه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نظارت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lastRenderedPageBreak/>
        <w:t>عناصر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مختلف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مناطق‏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اداری‏شان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کارآگاهان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بزرگ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اروپایی</w:t>
      </w:r>
      <w:r w:rsidRPr="00990BEE">
        <w:rPr>
          <w:rFonts w:ascii="Arial" w:hAnsi="Arial" w:cs="Arial"/>
          <w:sz w:val="24"/>
          <w:rtl/>
        </w:rPr>
        <w:t>(</w:t>
      </w:r>
      <w:r w:rsidRPr="00990BEE">
        <w:rPr>
          <w:rFonts w:ascii="Arial" w:hAnsi="Arial" w:cs="Arial" w:hint="cs"/>
          <w:sz w:val="24"/>
          <w:rtl/>
        </w:rPr>
        <w:t>مگره،لکاک</w:t>
      </w:r>
      <w:r w:rsidRPr="00990BEE">
        <w:rPr>
          <w:rFonts w:ascii="Arial" w:hAnsi="Arial" w:cs="Arial"/>
          <w:sz w:val="24"/>
          <w:rtl/>
        </w:rPr>
        <w:t>)</w:t>
      </w:r>
      <w:r w:rsidRPr="00990BEE">
        <w:rPr>
          <w:rFonts w:ascii="Arial" w:hAnsi="Arial" w:cs="Arial" w:hint="cs"/>
          <w:sz w:val="24"/>
          <w:rtl/>
        </w:rPr>
        <w:t>معمولا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پلیس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هستند،اما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کشورهای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آنگلوساکسون،جایی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نظارت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حکومتی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شکل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نامحسوس‏تری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شهروندان‏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اعمال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می‏شود،کارآگاهان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خصوصی،از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هولمز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گرفته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فیلیپ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مارلو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جایگزین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نقش‏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کارکردی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حکومت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شدند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مارلو،همچون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کاشف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ناخواستهء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جامعه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بازدید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مکانهایی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می‏رود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نمی‏بینید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نمی‏توانید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ببینید</w:t>
      </w:r>
      <w:r w:rsidRPr="00990BEE">
        <w:rPr>
          <w:rFonts w:ascii="Arial" w:hAnsi="Arial" w:cs="Arial"/>
          <w:sz w:val="24"/>
          <w:rtl/>
        </w:rPr>
        <w:t>:</w:t>
      </w:r>
      <w:r w:rsidRPr="00990BEE">
        <w:rPr>
          <w:rFonts w:ascii="Arial" w:hAnsi="Arial" w:cs="Arial" w:hint="cs"/>
          <w:sz w:val="24"/>
          <w:rtl/>
        </w:rPr>
        <w:t>مکانهای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ناشناس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اسرارآمیز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تجمل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هر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همان‏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غرابتی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برخوردارند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چندلر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ادارهء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پلیس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توصیف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</w:t>
      </w:r>
      <w:r w:rsidRPr="00990BEE">
        <w:rPr>
          <w:rFonts w:ascii="Arial" w:hAnsi="Arial" w:cs="Arial" w:hint="eastAsia"/>
          <w:sz w:val="24"/>
          <w:rtl/>
        </w:rPr>
        <w:t>«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گزارشگر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پلیس‏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نیویورک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نوشت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وقتی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محدوده‏ای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سوی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حوزهء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اختیارات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پلیس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است،در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واقع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محدودهء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قانون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خارج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شده‏اید</w:t>
      </w:r>
      <w:r w:rsidRPr="00990BEE">
        <w:rPr>
          <w:rFonts w:ascii="Arial" w:hAnsi="Arial" w:cs="Arial" w:hint="eastAsia"/>
          <w:sz w:val="24"/>
          <w:rtl/>
        </w:rPr>
        <w:t>»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بخشهای‏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صحنهء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امریکایی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اندازهء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اتاقهای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انتظار،عمومی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مملو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جمعیت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هستند،ساختمانهای‏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اداری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نیمه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خراب،آسانسور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سلف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مأمور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آسانسوری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کنار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ایستاده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راهروهای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گرفته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تاریک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اداره،به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خصوص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دفتر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مارلو،که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ساعات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دیده‏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می‏شود،حتی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زمانهایی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فراموش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کرده‏ایم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دفترهای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وجود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دارند،در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اواخر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بعد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ظهر،وقتی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دفترهای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تاریک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هستند،در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صبح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آن‏که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ترافیک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شروع‏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شود؛مرکز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پلیس،اتاقها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راهروهای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هتل،با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نخلهای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گلدان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صندلیهای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راحتی،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پانسیونها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مدیرانشان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جوار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پانسیون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غیر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قانونی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می‏کنند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همهء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مکانها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طوری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توصیف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گویی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توده‏ها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تعلق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دارند؛مکانهایی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توسط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آدمهای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چهره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اشغال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شده‏اند،آدمهایی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هیچ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نشانی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هویتشان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مکانها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جای‏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نمی‏گذارند؛در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کلام،بعد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قابل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جانشین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نامعتبر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FA68F3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بیرون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آپارتمان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زنانی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می‏آیند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جوان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باشند،اما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چهره‏هایی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مثل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آبجوی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مانده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دارند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مردانی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کلاههای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پایین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آمده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چشمانی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خیلی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سریع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خیابان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می‏پایند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دستان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فرزی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کبریت</w:t>
      </w:r>
      <w:r w:rsidR="00FA68F3">
        <w:rPr>
          <w:rFonts w:ascii="Arial" w:hAnsi="Arial" w:cs="Arial" w:hint="cs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روشن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می‏کنند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روشنفکرهای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له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لوردهء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سیگار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لب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هیچ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پولی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بساط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ندارند،پلیسهای‏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مگس،چهره‏های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سنگی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نگاههای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خیره،فروشنده‏های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مواد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مخدر،آدمهایی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هیچ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چیز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خاصی‏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ندارند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خودشان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می‏دانند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چندگاهی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می‏روند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کله‏شان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پیدا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می‏شود،وقتی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پیاده‏روهای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عریض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خالی‏اند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هنوز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کفشان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شبنم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نشسته‏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نمایش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نوع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مصالح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اجتماعی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هنر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اروپایی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مراتب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بیشتر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هنر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امریکایی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متداول‏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:</w:t>
      </w:r>
      <w:r w:rsidRPr="00990BEE">
        <w:rPr>
          <w:rFonts w:ascii="Arial" w:hAnsi="Arial" w:cs="Arial" w:hint="cs"/>
          <w:sz w:val="24"/>
          <w:rtl/>
        </w:rPr>
        <w:t>گویی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می‏خواستیم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چیزی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دربارهء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بدانیم،حتی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بدترین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رازها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آنجا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بدون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چهره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عنوان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نبوده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باشد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لازم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چهره‏های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بازیگران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اشخاص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فیلمهای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اروپایی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امریکایی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مقایسه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کنیم،تا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غیابی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فیلمهایمان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متوجه‏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شویم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حاصل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تفاوت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اساسی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آدمهای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فیلم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آدمهایی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روزه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خیابان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می‏بینیم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آنچه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موضوع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مشاهده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دشوار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می‏کند،دیدگاه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نسبت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زندگی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توسط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هنری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می‏شناسیم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مشروط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است؛هنری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تربیت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کرده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بافت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معمولی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چهرهء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مردم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نبینیم،بلکه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عوض،با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افسوس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عکاسی‏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بیاراییم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سویهء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زندگی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امریکایی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مارلو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تماس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است،عکس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سویهء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بالاست</w:t>
      </w:r>
      <w:r w:rsidRPr="00990BEE">
        <w:rPr>
          <w:rFonts w:ascii="Arial" w:hAnsi="Arial" w:cs="Arial"/>
          <w:sz w:val="24"/>
          <w:rtl/>
        </w:rPr>
        <w:t>:</w:t>
      </w:r>
      <w:r w:rsidRPr="00990BEE">
        <w:rPr>
          <w:rFonts w:ascii="Arial" w:hAnsi="Arial" w:cs="Arial" w:hint="cs"/>
          <w:sz w:val="24"/>
          <w:rtl/>
        </w:rPr>
        <w:t>طبقه‏ای‏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بزرگ،با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ملازمان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پیشخدمتان،شوفرها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منشیهایش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پیرامون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انواع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اقسام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نهادهایی‏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سرویس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می‏دهند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رازهایش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حفظ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می‏کنند،باشگاههای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شبانه،که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جاده‏های‏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خصوصی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کوه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بنا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شده‏اند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پلیس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خصوصی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محافظت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فقط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اعضا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داخل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یابند،درمانگاههایی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مواد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مخدر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موجود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است،کشتیهای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خصوصی‏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مخصوص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قمار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محدودهء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مایلی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لنگر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انداخته‏اند،و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مقدار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طرفتر،پلیس‏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قمار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محدودهء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مایلی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لنگر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انداخته‏اند،و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مقدار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طرفتر،پلیس‏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فاسد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شهر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تحت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عنوان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خانواده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اداره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انواع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اقسام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فعالیتهای‏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غیر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قانونی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پول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بیشتر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برطرف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کردن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نیازها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صورت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می‏گیرد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FA68F3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اما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تصویر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چندلر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امریکا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واجد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محتوایی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روشنفکرانه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هست</w:t>
      </w:r>
      <w:r w:rsidRPr="00990BEE">
        <w:rPr>
          <w:rFonts w:ascii="Arial" w:hAnsi="Arial" w:cs="Arial"/>
          <w:sz w:val="24"/>
          <w:rtl/>
        </w:rPr>
        <w:t>:</w:t>
      </w:r>
      <w:r w:rsidRPr="00990BEE">
        <w:rPr>
          <w:rFonts w:ascii="Arial" w:hAnsi="Arial" w:cs="Arial" w:hint="cs"/>
          <w:sz w:val="24"/>
          <w:rtl/>
        </w:rPr>
        <w:t>واقعیت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عینی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تصویر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تضاد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روشنفکرانه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نسبت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امریکاست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نظام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فدرالی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نهاد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فدرال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باستانی‏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تصویری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مضاعف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واقعیت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سیاسی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امریکاییها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متحول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کرد،نظام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دوگانهء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اندیشه‏های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سیاسی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هرگز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تداخل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ایجاد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نمی‏کردند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سو،سیاست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ملی</w:t>
      </w:r>
      <w:r w:rsidR="00FA68F3">
        <w:rPr>
          <w:rFonts w:ascii="Arial" w:hAnsi="Arial" w:cs="Arial" w:hint="cs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مفتون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کننده‏ای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چهره‏های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پیشتازش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کاریزما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کیفیتی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غیر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واقعی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آراسته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فعالیتهای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سیاست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خارجی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وابسته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ایدئولوژیهای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مناسب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لیبرالیسم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محافظه‏کاری‏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ظاهری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روشنفکرانه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برنامه‏های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اقتصادی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بخشیده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سوی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سیاست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فساد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نفرت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همیشگی‏اش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درگیر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معاملات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بستانهای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همیشگی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مسائل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چندان‏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جذابی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مثل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پیمانکاری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فاضلاب،تقسیم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اراضی،مالیات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درآمد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غیره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دولتمردان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جهان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آمد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بودند،اما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مثال،یک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شهردار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تبدیل‏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سناتور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استحالهء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کامل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می‏گذراند،تغییر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گونه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گونهء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دیگر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واقع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کیفیات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جهان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بزرگ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سیاسی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صرفا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کیفیاتی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توهمی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غیر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واقعی‏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هستند،برون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افکنی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تقابل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دیالکتیکی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ویژگی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واقعی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جهان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کوچک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:</w:t>
      </w:r>
      <w:r w:rsidRPr="00990BEE">
        <w:rPr>
          <w:rFonts w:ascii="Arial" w:hAnsi="Arial" w:cs="Arial" w:hint="cs"/>
          <w:sz w:val="24"/>
          <w:rtl/>
        </w:rPr>
        <w:t>همه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نسبت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فساد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سیاستمداران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سیاست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سطح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متقاعد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هنگامی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چیز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پرتو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منافع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معنا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می‏یافت،فقدان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حرص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طمع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مشخصه‏ای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مبهوت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کننده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عجیب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می‏نمود</w:t>
      </w:r>
      <w:r w:rsidRPr="00990BEE">
        <w:rPr>
          <w:rFonts w:ascii="Arial" w:hAnsi="Arial" w:cs="Arial"/>
          <w:sz w:val="24"/>
          <w:rtl/>
        </w:rPr>
        <w:t xml:space="preserve">. </w:t>
      </w:r>
      <w:r w:rsidRPr="00990BEE">
        <w:rPr>
          <w:rFonts w:ascii="Arial" w:hAnsi="Arial" w:cs="Arial" w:hint="cs"/>
          <w:sz w:val="24"/>
          <w:rtl/>
        </w:rPr>
        <w:t>همچون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پدری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ناتوانیهایش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فرزندانش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قابل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lastRenderedPageBreak/>
        <w:t>رؤیت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نباشد،سیاستمداران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ملی،ظاهرا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چیزی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منافع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شخصی‏شان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فکر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می‏کردند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فعالیتها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مناسبات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حرفه‏ای‏شان،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شأن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اعتباری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خودکار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می‏بخشید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سطح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بلاغی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کاملا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متفاوتی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بالا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می‏کشید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سطح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اندیشهء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انتزاعی،تأثیر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ثبات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تعیین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قوانین،مانعی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نوع‏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تحول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نظریه‏پردازی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سیاسی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کشور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همچنین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جایگزین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کردن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پراگماتیسم‏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سیستم،محاسبهء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تأثیرات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مخالف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امکانات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مصالحه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سازش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همیشه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نوعی‏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احترام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دیدگاه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انتزاعی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وجود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دارد،نوعی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خوش‏بینی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نسبت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واقعیات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عینی</w:t>
      </w:r>
      <w:r w:rsidRPr="00990BEE">
        <w:rPr>
          <w:rFonts w:ascii="Arial" w:hAnsi="Arial" w:cs="Arial"/>
          <w:sz w:val="24"/>
          <w:rtl/>
        </w:rPr>
        <w:t xml:space="preserve">. </w:t>
      </w:r>
      <w:r w:rsidRPr="00990BEE">
        <w:rPr>
          <w:rFonts w:ascii="Arial" w:hAnsi="Arial" w:cs="Arial" w:hint="cs"/>
          <w:sz w:val="24"/>
          <w:rtl/>
        </w:rPr>
        <w:t>همان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گونه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انواع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خاص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وسواسها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تقسیم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بندیهای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ذهنی،فرد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امریکایی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قادر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عدالتی،نژادپرستی،فساد،نابرابریهای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آموزشی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نگاهی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عینی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مشاهده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کند،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حالی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همزمان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مردم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لوحانه‏ای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سرگرم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FA68F3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کنش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ماجرای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کتابهای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چندلر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جهان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کوچک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رخ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می‏دهد،در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تاریکی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جهان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محلی‏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بدون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مزایای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قوانین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فدرال،در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جهانی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بدون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خدا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شوک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ادبی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عادت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معیار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دوگانهء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سیاسی‏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ذهن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خواننده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متکی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: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دلیل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عادت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داریم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ملت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پرتو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عدالت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بیندیشیم،ما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معطوف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مردمانی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شده‏ایم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گرفتار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قدرت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تسلط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کشور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محلی‏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شده‏اند،درست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مثل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این‏که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گرفتار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قدرت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خارجی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شده‏اند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ابزار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قدرت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فراسوی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جاذبه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کشش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ظاهر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فدرالیسم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قرار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می‏گیرند</w:t>
      </w:r>
      <w:r w:rsidRPr="00990BEE">
        <w:rPr>
          <w:rFonts w:ascii="Arial" w:hAnsi="Arial" w:cs="Arial"/>
          <w:sz w:val="24"/>
          <w:rtl/>
        </w:rPr>
        <w:t>:</w:t>
      </w:r>
      <w:r w:rsidRPr="00990BEE">
        <w:rPr>
          <w:rFonts w:ascii="Arial" w:hAnsi="Arial" w:cs="Arial" w:hint="cs"/>
          <w:sz w:val="24"/>
          <w:rtl/>
        </w:rPr>
        <w:t>قاعدهء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نیروی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عریان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پول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کامل</w:t>
      </w:r>
      <w:r w:rsidR="00FA68F3">
        <w:rPr>
          <w:rFonts w:ascii="Arial" w:hAnsi="Arial" w:cs="Arial" w:hint="cs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توسط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آرایه‏های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نظری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توهمی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هذیانی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آشکار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می‏شود،همچون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جنگلی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قالب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زندگی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شهری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ظهور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مفهوم،صداقت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کارآگاه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می‏توان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اندام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دریافت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ادراک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کرد؛پوسته‏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غشایی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عصبانی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وظیفه‏اش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نشان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دادن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طبیعت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ماهیت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جهان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پیرامون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چرا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صادق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نباشد،شغل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مشکل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تکنیکی</w:t>
      </w:r>
      <w:r w:rsidRPr="00990BEE">
        <w:rPr>
          <w:rFonts w:ascii="Arial" w:hAnsi="Arial" w:cs="Arial" w:hint="eastAsia"/>
          <w:sz w:val="24"/>
          <w:rtl/>
        </w:rPr>
        <w:t>«</w:t>
      </w:r>
      <w:r w:rsidRPr="00990BEE">
        <w:rPr>
          <w:rFonts w:ascii="Arial" w:hAnsi="Arial" w:cs="Arial" w:hint="cs"/>
          <w:sz w:val="24"/>
          <w:rtl/>
        </w:rPr>
        <w:t>چگونه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قراردادهای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می‏توان‏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موفق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</w:t>
      </w:r>
      <w:r w:rsidRPr="00990BEE">
        <w:rPr>
          <w:rFonts w:ascii="Arial" w:hAnsi="Arial" w:cs="Arial" w:hint="eastAsia"/>
          <w:sz w:val="24"/>
          <w:rtl/>
        </w:rPr>
        <w:t>»</w:t>
      </w:r>
      <w:r w:rsidRPr="00990BEE">
        <w:rPr>
          <w:rFonts w:ascii="Arial" w:hAnsi="Arial" w:cs="Arial" w:hint="cs"/>
          <w:sz w:val="24"/>
          <w:rtl/>
        </w:rPr>
        <w:t>محدود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خواهد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ماند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صادق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باشد،قادر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خواهد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مقاومت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چیزها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احساس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می‏تواند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بینش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روشنفکرانهء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چیزی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اجازه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ظهور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دهد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خلال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سطح‏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ماجراها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شود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سانتی‏مانتالیسم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چندلر،که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شخصیتهای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صادق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رمانهای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اولیه‏اش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دیده‏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</w:t>
      </w:r>
      <w:r w:rsidRPr="00990BEE">
        <w:rPr>
          <w:rFonts w:ascii="Arial" w:hAnsi="Arial" w:cs="Arial"/>
          <w:sz w:val="24"/>
          <w:rtl/>
        </w:rPr>
        <w:t>(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قویترینشان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شاید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خداحافظی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طولانی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باشد</w:t>
      </w:r>
      <w:r w:rsidRPr="00990BEE">
        <w:rPr>
          <w:rFonts w:ascii="Arial" w:hAnsi="Arial" w:cs="Arial"/>
          <w:sz w:val="24"/>
          <w:rtl/>
        </w:rPr>
        <w:t>)</w:t>
      </w:r>
      <w:r w:rsidRPr="00990BEE">
        <w:rPr>
          <w:rFonts w:ascii="Arial" w:hAnsi="Arial" w:cs="Arial" w:hint="cs"/>
          <w:sz w:val="24"/>
          <w:rtl/>
        </w:rPr>
        <w:t>عکس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مکمل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بینش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آرامشی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گذرا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صداقت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حاصل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البته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تاوانی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:</w:t>
      </w:r>
      <w:r w:rsidRPr="00990BEE">
        <w:rPr>
          <w:rFonts w:ascii="Arial" w:hAnsi="Arial" w:cs="Arial" w:hint="cs"/>
          <w:sz w:val="24"/>
          <w:rtl/>
        </w:rPr>
        <w:t>جایی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چیز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پرتو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می‏شود،امکان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چندان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زیادی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ظرافت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گونهء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احساسات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باقی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نمی‏ماند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متحول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شود،تنها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چیز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موجود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مایهء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زمینه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نقطهء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مقابل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سفر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کارآگاه،به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خاطر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طبیعت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قطعه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قطعه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ذره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ذرهء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جامعه‏ای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گذر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اپیزودیک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کشورهای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اروپایی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مردم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چندان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چگونه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تنهایی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انزوا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همچنان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درگیر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جوهرهء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اجتماعی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است،تنهایی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مردم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اجتماعی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است؛هویت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جدایی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ناپذیری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هویت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آدمهای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طریق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نظام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طبقاتی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گره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توسط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زبان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گره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خورده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است،یا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تعبیر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هیدگری،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/>
          <w:sz w:val="24"/>
        </w:rPr>
        <w:t>niestim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،یعنی</w:t>
      </w:r>
      <w:r w:rsidRPr="00990BEE">
        <w:rPr>
          <w:rFonts w:ascii="Arial" w:hAnsi="Arial" w:cs="Arial" w:hint="eastAsia"/>
          <w:sz w:val="24"/>
          <w:rtl/>
        </w:rPr>
        <w:t>«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دیگران</w:t>
      </w:r>
      <w:r w:rsidRPr="00990BEE">
        <w:rPr>
          <w:rFonts w:ascii="Arial" w:hAnsi="Arial" w:cs="Arial" w:hint="eastAsia"/>
          <w:sz w:val="24"/>
          <w:rtl/>
        </w:rPr>
        <w:t>»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FA68F3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اما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کتابهای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چندلر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نوعی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جدایی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تفکیک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امریکایی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مردم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آدمهای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نمایش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می‏گذارد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قرار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همراه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عنوان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بخشی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معمای‏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تصویر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باشند،پس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طریق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نیرویی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خارجی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یکدیگر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مرتبط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شوند</w:t>
      </w:r>
      <w:r w:rsidRPr="00990BEE">
        <w:rPr>
          <w:rFonts w:ascii="Arial" w:hAnsi="Arial" w:cs="Arial"/>
          <w:sz w:val="24"/>
          <w:rtl/>
        </w:rPr>
        <w:t>(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مورد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نیروی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خارجی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کارآگاه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)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جدایی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فضا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افکنی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مسأله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خیابانها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جمعیت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هستند،تنهایی‏های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مختلف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هرگز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واقعا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تجربهء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اشتراکی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جمعی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نمی‏روند،همیشه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فاصله‏ای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وجود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هر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دفتر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تاریکی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دیگری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جدا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می‏شود،هر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اتاق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پانسیونی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اتاق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منفک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بیشتر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مایه‏های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مشخص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کتابهای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چندلر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جهان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چیز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می‏نگرد،به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شکلی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مبهم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دقت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زیاد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آدمهای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می‏نگرد</w:t>
      </w:r>
      <w:r w:rsidRPr="00990BEE">
        <w:rPr>
          <w:rFonts w:ascii="Arial" w:hAnsi="Arial" w:cs="Arial"/>
          <w:sz w:val="24"/>
          <w:rtl/>
        </w:rPr>
        <w:t>.</w:t>
      </w:r>
      <w:r w:rsidR="00FA68F3">
        <w:rPr>
          <w:rFonts w:ascii="Arial" w:hAnsi="Arial" w:cs="Arial" w:hint="cs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خیابان،خانهء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فیونرال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ایتالیایی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بود،تمیز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آرام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آجرهای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سفید،همتراز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سطح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پیاده‏رو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پیتر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پالرمو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فیونرال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پارلورز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نوشتهء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سبز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رنگ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نئون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می‏درخشید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بلند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لباس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سیاه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جلویی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خارج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جلوی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دیوار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سفید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خیلی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تیپ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پوست‏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سیاهی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داشت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موهای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خاکستری</w:t>
      </w:r>
      <w:r w:rsidRPr="00990BEE">
        <w:rPr>
          <w:rFonts w:ascii="Arial" w:hAnsi="Arial" w:cs="Arial"/>
          <w:sz w:val="24"/>
          <w:rtl/>
        </w:rPr>
        <w:t>-</w:t>
      </w:r>
      <w:r w:rsidRPr="00990BEE">
        <w:rPr>
          <w:rFonts w:ascii="Arial" w:hAnsi="Arial" w:cs="Arial" w:hint="cs"/>
          <w:sz w:val="24"/>
          <w:rtl/>
        </w:rPr>
        <w:t>نقره‏ای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عقب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شانه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کرده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داخل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جیبش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چیزی‏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درآورد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فاصلهء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مثل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قوطی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سیگار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نقره‏ای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نظر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می‏رسید،با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حالی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انگشت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بلند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قهوه‏ای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سیگار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داخل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بیرون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آورد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قوطی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انداخت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فندکی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جیبش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درآورد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روشن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کرد،فندکی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ظاهرا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قوطی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سیگار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کناری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انداخت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چشمان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نیمه‏بازش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خلأ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خیره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چارچوب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روانشناختی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تمثیلی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شمایلی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درگاه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ایستاده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مظنون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نظر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می‏رسد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مظنونها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جهان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هستند،از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پشت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پرده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خیره‏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می‏شوند،از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پاسخ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دادن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طفره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می‏روند،حرمت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موناد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برابر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جاسوسان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متجاوزان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حفظ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می‏کنند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تجلی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خاص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آدمهای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مشکوک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پیشخدمتهایی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هستند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پشتی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سالن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می‏شوند،مردی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ماشین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صدای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زیادی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می‏شنود،سرایدار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مزرعه‏های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پرت،مدیر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پانسیون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نگاه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دیگری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طبقهء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بالا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می‏اندازد،و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محافظانی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درگاه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ظاهر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می‏شوند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بنابراین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ارتباط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عمدهء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کارآگاه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ملاقات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مورد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بیرونی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خیلی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کوتاه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درگاه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کارشان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شخصیتهایشان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واکنشهای‏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خصمانه،عصبی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لجوجانه‏ای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تجلی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می‏یابد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برابر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سؤالات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lastRenderedPageBreak/>
        <w:t>کارآگاه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انجام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می‏دهند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صحنه‏های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دیگری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مواجههء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کارآگاه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آدمها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وجود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شخصیتها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رفتاری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ظرافت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هنرمندانه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نشان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می‏دهند؛چرا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شخصیتها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خودشان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متنی‏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کلام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هستند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طبیعت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تخصصی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کلام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نوعی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خارجی،عینی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گفتگوها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مثل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توپ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بدل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چشمانش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رفته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گونه‏هایش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سخت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سرفه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می‏کرد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لحن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سردی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گفت</w:t>
      </w:r>
      <w:r w:rsidRPr="00990BEE">
        <w:rPr>
          <w:rFonts w:ascii="Arial" w:hAnsi="Arial" w:cs="Arial"/>
          <w:sz w:val="24"/>
          <w:rtl/>
        </w:rPr>
        <w:t>:</w:t>
      </w:r>
      <w:r w:rsidRPr="00990BEE">
        <w:rPr>
          <w:rFonts w:ascii="Arial" w:hAnsi="Arial" w:cs="Arial" w:hint="cs"/>
          <w:sz w:val="24"/>
          <w:rtl/>
        </w:rPr>
        <w:t>لیکور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خوردی؟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دندونم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کشیدم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دکتر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لیکور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داد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چندان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علاقه‏ای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لیکور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ندارم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من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گفتم</w:t>
      </w:r>
      <w:r w:rsidRPr="00990BEE">
        <w:rPr>
          <w:rFonts w:ascii="Arial" w:hAnsi="Arial" w:cs="Arial"/>
          <w:sz w:val="24"/>
          <w:rtl/>
        </w:rPr>
        <w:t>:</w:t>
      </w:r>
      <w:r w:rsidRPr="00990BEE">
        <w:rPr>
          <w:rFonts w:ascii="Arial" w:hAnsi="Arial" w:cs="Arial" w:hint="cs"/>
          <w:sz w:val="24"/>
          <w:rtl/>
        </w:rPr>
        <w:t>چیز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خوبی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نیست،مگر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این‏که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عنوان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استفاده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کنی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عنوان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علاقه‏ای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ندارم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گفتم</w:t>
      </w:r>
      <w:r w:rsidRPr="00990BEE">
        <w:rPr>
          <w:rFonts w:ascii="Arial" w:hAnsi="Arial" w:cs="Arial"/>
          <w:sz w:val="24"/>
          <w:rtl/>
        </w:rPr>
        <w:t>:</w:t>
      </w:r>
      <w:r w:rsidRPr="00990BEE">
        <w:rPr>
          <w:rFonts w:ascii="Arial" w:hAnsi="Arial" w:cs="Arial" w:hint="cs"/>
          <w:sz w:val="24"/>
          <w:rtl/>
        </w:rPr>
        <w:t>فکر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کنم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باشه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آیا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پولی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باقی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گذاشته؟شوهرشو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می‏گم؟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eastAsia"/>
          <w:sz w:val="24"/>
          <w:rtl/>
        </w:rPr>
        <w:t>«</w:t>
      </w:r>
      <w:r w:rsidRPr="00990BEE">
        <w:rPr>
          <w:rFonts w:ascii="Arial" w:hAnsi="Arial" w:cs="Arial" w:hint="cs"/>
          <w:sz w:val="24"/>
          <w:rtl/>
        </w:rPr>
        <w:t>نمی‏دونم</w:t>
      </w:r>
      <w:r w:rsidRPr="00990BEE">
        <w:rPr>
          <w:rFonts w:ascii="Arial" w:hAnsi="Arial" w:cs="Arial" w:hint="eastAsia"/>
          <w:sz w:val="24"/>
          <w:rtl/>
        </w:rPr>
        <w:t>»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دهانش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اندازه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نرمی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آلو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چیزی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گیرم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نیومده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نوع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دیالوگ‏نویسی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یادآور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آثار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اولیهء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فاکنر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است،و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تفاوت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آشکاری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سبک‏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دیالوگ‏نویسی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همینگوی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دارد،سبکی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غایت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شخصی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روان،که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می‏جوشد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نظر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می‏رسد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توسط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مؤلف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تجربه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اینجا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کلیشه‏ها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الگوهای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کلامی‏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قراردادی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بخشی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زندگی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می‏شوند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کلیشه‏ها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شکل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خاصی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عواطف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احساسات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وجود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گفتگو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غریبه‏ها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دچارش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می‏شوید؛نوعی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ستیزه‏جویی،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اعتمادی،شاید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مطایبه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ارتباط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دیگری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تحت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تأثیر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قرار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می‏دهد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هرگاه‏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دیالوگهای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چندلری،که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کتابهای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اولیه‏اش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بسیار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عالی‏اند،از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سطح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سطحی‏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صمیمانه‏تر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بیانگرتر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منحرف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می‏شوند،دچار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لکنت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لقوه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می‏شوند؛چرا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تخصص‏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چندلر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الگوهای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کلامی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ناموثق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بیرونی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منطق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ارگانیک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درونی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مصالح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خودش‏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می‏جوشد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FA68F3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اما،در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هنر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دههء</w:t>
      </w:r>
      <w:r w:rsidRPr="00990BEE">
        <w:rPr>
          <w:rFonts w:ascii="Arial" w:hAnsi="Arial" w:cs="Arial"/>
          <w:sz w:val="24"/>
          <w:rtl/>
        </w:rPr>
        <w:t xml:space="preserve"> 1920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1930</w:t>
      </w:r>
      <w:r w:rsidRPr="00990BEE">
        <w:rPr>
          <w:rFonts w:ascii="Arial" w:hAnsi="Arial" w:cs="Arial" w:hint="cs"/>
          <w:sz w:val="24"/>
          <w:rtl/>
        </w:rPr>
        <w:t>،چنین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دیالوگی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ارزش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طرح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وارهء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اجتماعی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داشت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یعنی‏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مجموعه‏ای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گونه‏ها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مقولات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اجتماعی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تثبیت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بنای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تشکیل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می‏داد،و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دیالوگ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شیوه‏ای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نمایش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انسجام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سازماندهی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عجیبی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جامعه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برخوردار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نوعی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دیالوگ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شیوهء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شناخت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مینیاتوری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جامعه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هر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فیلمهای‏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نیویورکی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دههء</w:t>
      </w:r>
      <w:r w:rsidRPr="00990BEE">
        <w:rPr>
          <w:rFonts w:ascii="Arial" w:hAnsi="Arial" w:cs="Arial"/>
          <w:sz w:val="24"/>
          <w:rtl/>
        </w:rPr>
        <w:t xml:space="preserve"> 1930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باشد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می‏داند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چگونه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مشخصه‏های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زبانشناختی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درون‏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تصویر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شهر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رخنه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کرده‏اند</w:t>
      </w:r>
      <w:r w:rsidRPr="00990BEE">
        <w:rPr>
          <w:rFonts w:ascii="Arial" w:hAnsi="Arial" w:cs="Arial"/>
          <w:sz w:val="24"/>
          <w:rtl/>
        </w:rPr>
        <w:t>:</w:t>
      </w:r>
      <w:r w:rsidRPr="00990BEE">
        <w:rPr>
          <w:rFonts w:ascii="Arial" w:hAnsi="Arial" w:cs="Arial" w:hint="cs"/>
          <w:sz w:val="24"/>
          <w:rtl/>
        </w:rPr>
        <w:t>خرده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فرهنگهای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نژادی،انواع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مشاغل،شوفرها،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گزارشگرها،و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غیره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مشخصه‏های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زبانی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خاص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هستند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نیازی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گفتن‏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زوال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فیلمها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حاصل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زوال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تصویری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شهر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بود،که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بخشیدن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واقعیت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متقاعد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کننده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نظر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نمی‏رسید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هنوز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لس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آنجلس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چندلر،یک‏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شهر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ساختار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نیافته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اینجا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گونه‏های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اجتماعی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چندان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آشکار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بارز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نبودند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تصادفی‏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تاریخی،چندلر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قادر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بقای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شیوهء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سنخ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شناسی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زبانشناختی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خلق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شخصیتهایش</w:t>
      </w:r>
      <w:r w:rsidR="00FA68F3">
        <w:rPr>
          <w:rFonts w:ascii="Arial" w:hAnsi="Arial" w:cs="Arial" w:hint="cs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بهره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ببرد،آن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آن‏که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نظام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گونه‏هایی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تأیید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می‏کردند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رفته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پیش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آن‏که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حاشیه‏های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جامعه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گونه‏های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زبانشناختی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ببرد،رمان‏نویسان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مشکل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غیاب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معیارهایی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مواجه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طبق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دیالوگها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رئالیستی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غیر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رئالیستی‏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قلمداد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کرد</w:t>
      </w:r>
      <w:r w:rsidRPr="00990BEE">
        <w:rPr>
          <w:rFonts w:ascii="Arial" w:hAnsi="Arial" w:cs="Arial"/>
          <w:sz w:val="24"/>
          <w:rtl/>
        </w:rPr>
        <w:t>(</w:t>
      </w:r>
      <w:r w:rsidRPr="00990BEE">
        <w:rPr>
          <w:rFonts w:ascii="Arial" w:hAnsi="Arial" w:cs="Arial" w:hint="cs"/>
          <w:sz w:val="24"/>
          <w:rtl/>
        </w:rPr>
        <w:t>مگر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موقعیتهای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خیلی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خاص</w:t>
      </w:r>
      <w:r w:rsidRPr="00990BEE">
        <w:rPr>
          <w:rFonts w:ascii="Arial" w:hAnsi="Arial" w:cs="Arial"/>
          <w:sz w:val="24"/>
          <w:rtl/>
        </w:rPr>
        <w:t>).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چندلر،نمود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واقعیت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اجتماعی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مستقیما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وابسته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معضل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زبان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نویسنده‏ای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سبک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مدار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می‏پنداشت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شکی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نوع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متمایزی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زبان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خلق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کرد،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زبانی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مملو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طنز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تخیل،اما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بارزترین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مشخصهء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سبک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او،استفاده‏اش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زبان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عامیانه‏</w:t>
      </w:r>
      <w:r w:rsidRPr="00990BEE">
        <w:rPr>
          <w:rFonts w:ascii="Arial" w:hAnsi="Arial" w:cs="Arial"/>
          <w:sz w:val="24"/>
          <w:rtl/>
        </w:rPr>
        <w:t xml:space="preserve"> ( </w:t>
      </w:r>
      <w:r w:rsidRPr="00990BEE">
        <w:rPr>
          <w:rFonts w:ascii="Arial" w:hAnsi="Arial" w:cs="Arial"/>
          <w:sz w:val="24"/>
        </w:rPr>
        <w:t>gnals</w:t>
      </w:r>
      <w:r w:rsidRPr="00990BEE">
        <w:rPr>
          <w:rFonts w:ascii="Arial" w:hAnsi="Arial" w:cs="Arial"/>
          <w:sz w:val="24"/>
          <w:rtl/>
        </w:rPr>
        <w:t xml:space="preserve"> )</w:t>
      </w:r>
      <w:r w:rsidRPr="00990BEE">
        <w:rPr>
          <w:rFonts w:ascii="Arial" w:hAnsi="Arial" w:cs="Arial" w:hint="cs"/>
          <w:sz w:val="24"/>
          <w:rtl/>
        </w:rPr>
        <w:t>است،و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اینجا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ذکر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گفته‏هایی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چندلر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موضوع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بسیار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آموزنده‏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: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من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زبان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امریکایی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مثل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زبان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خارجی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یاد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می‏گرفتم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یاد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گرفتنش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مطالعه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تجزیه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تحلیل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می‏کردم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نتیجه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وقتی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زبان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عامیانه،محاوره‏ای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کنایه‏آمیز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زبان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غیر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عادی‏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دیگری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استفاده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می‏کنم،آن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عامدانه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می‏برم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کاربرد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ادبی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زبان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عامیانه،یک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مطالعهء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نفسه‏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من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متوجه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نوع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زبان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وجود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خوب‏اند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زبان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عامیانه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زبان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تثبیت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زبان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عامیانه‏ای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می‏سازید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تفسیر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چندلر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استفاده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انیل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/>
          <w:sz w:val="24"/>
        </w:rPr>
        <w:t>namecl htemoc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عبارت</w:t>
      </w:r>
      <w:r w:rsidRPr="00990BEE">
        <w:rPr>
          <w:rFonts w:ascii="Arial" w:hAnsi="Arial" w:cs="Arial" w:hint="eastAsia"/>
          <w:sz w:val="24"/>
          <w:rtl/>
        </w:rPr>
        <w:t>«</w:t>
      </w:r>
      <w:r w:rsidRPr="00990BEE">
        <w:rPr>
          <w:rFonts w:ascii="Arial" w:hAnsi="Arial" w:cs="Arial" w:hint="cs"/>
          <w:sz w:val="24"/>
          <w:rtl/>
        </w:rPr>
        <w:t>خواب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بزرگ</w:t>
      </w:r>
      <w:r w:rsidRPr="00990BEE">
        <w:rPr>
          <w:rFonts w:ascii="Arial" w:hAnsi="Arial" w:cs="Arial" w:hint="eastAsia"/>
          <w:sz w:val="24"/>
          <w:rtl/>
        </w:rPr>
        <w:t>»</w:t>
      </w:r>
      <w:r w:rsidRPr="00990BEE">
        <w:rPr>
          <w:rFonts w:ascii="Arial" w:hAnsi="Arial" w:cs="Arial" w:hint="cs"/>
          <w:sz w:val="24"/>
          <w:rtl/>
        </w:rPr>
        <w:t>مبتنی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 w:hint="eastAsia"/>
          <w:sz w:val="24"/>
          <w:rtl/>
        </w:rPr>
        <w:t>«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عبارت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زیرزمینی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پذیرفته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باشد،دوست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دارم‏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ببینم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چگونه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حاصل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می‏شود،چرا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عبارت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ابداع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کردم</w:t>
      </w:r>
      <w:r w:rsidRPr="00990BEE">
        <w:rPr>
          <w:rFonts w:ascii="Arial" w:hAnsi="Arial" w:cs="Arial" w:hint="eastAsia"/>
          <w:sz w:val="24"/>
          <w:rtl/>
        </w:rPr>
        <w:t>»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FA68F3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lastRenderedPageBreak/>
        <w:t>اما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زبان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عامیانه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زیادی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ماهیتش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سریالی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وجودش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مثل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لطیفه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می‏چرخد،همه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هست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جنبه،مشکل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ادبی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زبان‏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عامیانه،تعادلی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جهان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کوچک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سبک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مشکل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عرضهء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جامعه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سریالی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ایجاد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هرگز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کامل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تجلیاتش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نمود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نمی‏یابد،فاقد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مرکز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است،گزینهء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ناممکن‏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دانش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کلامی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انتزاعی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عینی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تجربهء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عینی‏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زیسته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ارائه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بخشی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جذابیت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رمانهای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چندلر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ما،لحن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نوستالژیک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آنها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رده‏ای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ابژه‏ها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قرار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می‏گیرند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 w:hint="eastAsia"/>
          <w:sz w:val="24"/>
          <w:rtl/>
        </w:rPr>
        <w:t>«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/>
          <w:sz w:val="24"/>
        </w:rPr>
        <w:t>pmac</w:t>
      </w:r>
      <w:r w:rsidRPr="00990BEE">
        <w:rPr>
          <w:rFonts w:ascii="Arial" w:hAnsi="Arial" w:cs="Arial"/>
          <w:sz w:val="24"/>
          <w:rtl/>
        </w:rPr>
        <w:t xml:space="preserve"> »</w:t>
      </w:r>
      <w:r w:rsidRPr="00990BEE">
        <w:rPr>
          <w:rFonts w:ascii="Arial" w:hAnsi="Arial" w:cs="Arial" w:hint="cs"/>
          <w:sz w:val="24"/>
          <w:rtl/>
        </w:rPr>
        <w:t>می‏نامیم؛ابژه‏هایی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مثل</w:t>
      </w:r>
      <w:r w:rsidRPr="00990BEE">
        <w:rPr>
          <w:rFonts w:ascii="Arial" w:hAnsi="Arial" w:cs="Arial"/>
          <w:sz w:val="24"/>
          <w:rtl/>
        </w:rPr>
        <w:t>:</w:t>
      </w:r>
      <w:r w:rsidRPr="00990BEE">
        <w:rPr>
          <w:rFonts w:ascii="Arial" w:hAnsi="Arial" w:cs="Arial" w:hint="cs"/>
          <w:sz w:val="24"/>
          <w:rtl/>
        </w:rPr>
        <w:t>فیلمهای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همفری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بوگارت،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کتابهای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مصور،داستانهای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کارآگاهی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خشن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فیلمهای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هیولایی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پاپ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آرت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تجلی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معاصر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اصلی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گزارش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نوستالژیک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سبک،بر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خلاف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هنر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هنر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نیست،چرا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وجود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سادگی‏اش،از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سطح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برخوردار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قرار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می‏گیرد،یک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بیرونی‏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شده،و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فضای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تاریخی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درونی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ابژهء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توسط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گفتارهای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ابری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پدیدار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می‏شود،نقاط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بزرگ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چاپ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روزنامه‏ها،صورتهای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شخصیتهای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مشهور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ستایش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هنر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هنر،بهتر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بگوییم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هنری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محتوایش‏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تجربهء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مستقیم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نیست،بلکه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محصولات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هنری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ایدئولوژیک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لازم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تجربهء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نوستالژی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توضیح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شود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نوستالژی،تجربهء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ثابت‏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دوره‏ها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هنگامی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تجربه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پدیدار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می‏شود،معمولا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توسط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ضمیمهء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مقطعی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گذشته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مشخص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کاملا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دورهء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متفاوت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است،و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نوع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پیچیده‏ای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تسکین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آرامش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باعث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مثال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رمانتیکها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برابر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رشد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جامعهء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صنعتی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یادآوری‏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نمونه‏هایی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جامعهء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روستایی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جوامع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سلسله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مراتبی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تاریخ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سفر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واکنش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نشان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می‏دادند</w:t>
      </w:r>
      <w:r w:rsidRPr="00990BEE">
        <w:rPr>
          <w:rFonts w:ascii="Arial" w:hAnsi="Arial" w:cs="Arial"/>
          <w:sz w:val="24"/>
          <w:rtl/>
        </w:rPr>
        <w:t xml:space="preserve">.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مثال،بخشهای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محدودی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جامعهء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نوع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نوستالژی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نسبت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امریکای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دورهء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جفرسن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اوضاع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شرایط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زندگی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مرزی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دارند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یا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این‏که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برخی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نوستالژیشان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شیوه‏های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عینی‏تری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مثل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سفر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کشورهایی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زندگی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شیوه‏های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زندگیشان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معادل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دوران‏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سرمایه‏داری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توسعهء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صنعتی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ابراز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می‏کنند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FA68F3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اما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نوستالژی‏ای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اجازهء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ظهور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پاپ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آرت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داد،ابژه‏هایش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مبتنی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دوره‏ای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وجود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داشت،دوره‏ای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چشم‏انداز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تاریخی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گسترده‏تری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شود،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تفاوت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چندانی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دورهء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نداشت؛ابژه‏های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حاصل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دورهء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زمانی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هستند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معمولا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دههء</w:t>
      </w:r>
      <w:r w:rsidRPr="00990BEE">
        <w:rPr>
          <w:rFonts w:ascii="Arial" w:hAnsi="Arial" w:cs="Arial"/>
          <w:sz w:val="24"/>
          <w:rtl/>
        </w:rPr>
        <w:t xml:space="preserve"> 1930 </w:t>
      </w:r>
      <w:r w:rsidRPr="00990BEE">
        <w:rPr>
          <w:rFonts w:ascii="Arial" w:hAnsi="Arial" w:cs="Arial" w:hint="cs"/>
          <w:sz w:val="24"/>
          <w:rtl/>
        </w:rPr>
        <w:t>شروع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سپس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گسترش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می‏یابد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فاصل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جهانی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آغاز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قرار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می‏گیرد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دوره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توسط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جریانهای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سیاسی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ایدئولوژیک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نیرومندی‏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مشخص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احیای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زندگی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سیاسی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دههء</w:t>
      </w:r>
      <w:r w:rsidRPr="00990BEE">
        <w:rPr>
          <w:rFonts w:ascii="Arial" w:hAnsi="Arial" w:cs="Arial"/>
          <w:sz w:val="24"/>
          <w:rtl/>
        </w:rPr>
        <w:t xml:space="preserve"> 1960</w:t>
      </w:r>
      <w:r w:rsidRPr="00990BEE">
        <w:rPr>
          <w:rFonts w:ascii="Arial" w:hAnsi="Arial" w:cs="Arial" w:hint="cs"/>
          <w:sz w:val="24"/>
          <w:rtl/>
        </w:rPr>
        <w:t>،این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جریانها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ستایش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حس</w:t>
      </w:r>
      <w:r w:rsidR="00FA68F3">
        <w:rPr>
          <w:rFonts w:ascii="Arial" w:hAnsi="Arial" w:cs="Arial" w:hint="cs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نوستالژیک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مورد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توجه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قرار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می‏گیرند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جریانها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معلول‏اند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علت،و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هیچ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وجه‏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مهمترین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مشخصه‏های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نیستند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فضای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دورهء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مشخص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قبل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چیز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ابژه‏های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تجلی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می‏یابد</w:t>
      </w:r>
      <w:r w:rsidRPr="00990BEE">
        <w:rPr>
          <w:rFonts w:ascii="Arial" w:hAnsi="Arial" w:cs="Arial"/>
          <w:sz w:val="24"/>
          <w:rtl/>
        </w:rPr>
        <w:t>:</w:t>
      </w:r>
      <w:r w:rsidRPr="00990BEE">
        <w:rPr>
          <w:rFonts w:ascii="Arial" w:hAnsi="Arial" w:cs="Arial" w:hint="cs"/>
          <w:sz w:val="24"/>
          <w:rtl/>
        </w:rPr>
        <w:t>لباسهای‏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مدل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جدید،مدل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موهای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کپه‏ای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مدلهای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ماشین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نوستالژی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نسبت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خاص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یادآوری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اشیاء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متعلق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گذشته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موزه‏ها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متمایز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است،در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موزه‏ها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دلیل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دنبال‏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اشیاء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نمی‏رویم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سبک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زندگی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موجود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اشیاء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تکرار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کنیم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حالی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هدف‏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نوستالژی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جهانی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است،شبیه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دنیایی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زندگی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می‏کنیم،جهانی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سیطرهء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صنعت،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بازار،سرمایه‏داری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تولیدات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انبوه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غیره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نوستالژی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واقع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کشش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مقاطع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تاریخی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کشش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مقطعی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زمانی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خاطر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خودش؛مثل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نگاه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کردن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عکس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لباس‏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مدل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قدیمی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قصد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داشتن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احساس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مستقیم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نسبت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تغییر،تاریخیت</w:t>
      </w:r>
      <w:r w:rsidRPr="00990BEE">
        <w:rPr>
          <w:rFonts w:ascii="Arial" w:hAnsi="Arial" w:cs="Arial"/>
          <w:sz w:val="24"/>
          <w:rtl/>
        </w:rPr>
        <w:t>(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بدون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وجود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سینما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عنوان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هنری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توضیح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دهندهء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قوی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عجیب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نسبت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توستالژی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نمی‏توانیم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گذشته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شکل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زنده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برابر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ببینیم،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آن‏که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تخیلمان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نسبت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متکی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نباشیم،ما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گذشته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شکل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شخصی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طریق‏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جوان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دیدن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بازیگران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احساس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می‏کنیم،بازیگرانی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شمایلهایی‏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پیرتر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آشنا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شده‏ایم،حتی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طریق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تماشای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فیلمهایی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نامشخصی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گذشتهء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شخصی‏مان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خاطر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می‏آوریم</w:t>
      </w:r>
      <w:r w:rsidRPr="00990BEE">
        <w:rPr>
          <w:rFonts w:ascii="Arial" w:hAnsi="Arial" w:cs="Arial"/>
          <w:sz w:val="24"/>
          <w:rtl/>
        </w:rPr>
        <w:t>)</w:t>
      </w:r>
      <w:r w:rsidRPr="00990BEE">
        <w:rPr>
          <w:rFonts w:ascii="Arial" w:hAnsi="Arial" w:cs="Arial" w:hint="cs"/>
          <w:sz w:val="24"/>
          <w:rtl/>
        </w:rPr>
        <w:t>؛اما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تاریخیت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چیز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تاریخی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این‏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تاریخیت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اندازه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چرخش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آیینی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فصلها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است،همچون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چرخش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مدلهای‏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لباس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هست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تغییر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سریعی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محصول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بازاریابی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ابژه‏ها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فروش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تناسب‏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نزدیکی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دارد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چرا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شروع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شروع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رونق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اقتصادی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همراه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همراه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گسترش‏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فزایندهء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تبلیغات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می‏دهد،به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خصوص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استفاده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تلویزیون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شیوه‏ای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آشکارتر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اغواکننده‏تر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فروش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کالاها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رقابتی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پایان</w:t>
      </w:r>
      <w:r w:rsidRPr="00990BEE">
        <w:rPr>
          <w:rFonts w:ascii="Arial" w:hAnsi="Arial" w:cs="Arial"/>
          <w:sz w:val="24"/>
          <w:rtl/>
        </w:rPr>
        <w:t>-</w:t>
      </w:r>
      <w:r w:rsidRPr="00990BEE">
        <w:rPr>
          <w:rFonts w:ascii="Arial" w:hAnsi="Arial" w:cs="Arial" w:hint="cs"/>
          <w:sz w:val="24"/>
          <w:rtl/>
        </w:rPr>
        <w:t>تلویزیون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کالاها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مراتب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رادیو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روزنامه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زندگی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شخصی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کرد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FA68F3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محصولات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قدیمی‏تر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ثبات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مشخصی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دربارهء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داشتند،پایداری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مشخصی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هویت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می‏تواند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همچنان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اینجا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آنجا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روستا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مورد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توجه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قرار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بگیرند،جایی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تعدادی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نشانه‏های‏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پراکنده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حکایت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علاقه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محصولاتی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حیاتی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دارند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اینجا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نام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تجاری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کالا،مترادف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ابژه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</w:t>
      </w:r>
      <w:r w:rsidRPr="00990BEE">
        <w:rPr>
          <w:rFonts w:ascii="Arial" w:hAnsi="Arial" w:cs="Arial"/>
          <w:sz w:val="24"/>
          <w:rtl/>
        </w:rPr>
        <w:t>: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ماشین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همان</w:t>
      </w:r>
      <w:r w:rsidRPr="00990BEE">
        <w:rPr>
          <w:rFonts w:ascii="Arial" w:hAnsi="Arial" w:cs="Arial" w:hint="eastAsia"/>
          <w:sz w:val="24"/>
          <w:rtl/>
        </w:rPr>
        <w:t>«</w:t>
      </w:r>
      <w:r w:rsidRPr="00990BEE">
        <w:rPr>
          <w:rFonts w:ascii="Arial" w:hAnsi="Arial" w:cs="Arial" w:hint="cs"/>
          <w:sz w:val="24"/>
          <w:rtl/>
        </w:rPr>
        <w:t>فورد</w:t>
      </w:r>
      <w:r w:rsidRPr="00990BEE">
        <w:rPr>
          <w:rFonts w:ascii="Arial" w:hAnsi="Arial" w:cs="Arial" w:hint="eastAsia"/>
          <w:sz w:val="24"/>
          <w:rtl/>
        </w:rPr>
        <w:t>»</w:t>
      </w:r>
      <w:r w:rsidRPr="00990BEE">
        <w:rPr>
          <w:rFonts w:ascii="Arial" w:hAnsi="Arial" w:cs="Arial" w:hint="cs"/>
          <w:sz w:val="24"/>
          <w:rtl/>
        </w:rPr>
        <w:t>است،یک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فندک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همان</w:t>
      </w:r>
      <w:r w:rsidRPr="00990BEE">
        <w:rPr>
          <w:rFonts w:ascii="Arial" w:hAnsi="Arial" w:cs="Arial" w:hint="eastAsia"/>
          <w:sz w:val="24"/>
          <w:rtl/>
        </w:rPr>
        <w:t>«</w:t>
      </w:r>
      <w:r w:rsidRPr="00990BEE">
        <w:rPr>
          <w:rFonts w:ascii="Arial" w:hAnsi="Arial" w:cs="Arial" w:hint="cs"/>
          <w:sz w:val="24"/>
          <w:rtl/>
        </w:rPr>
        <w:t>رانسون</w:t>
      </w:r>
      <w:r w:rsidRPr="00990BEE">
        <w:rPr>
          <w:rFonts w:ascii="Arial" w:hAnsi="Arial" w:cs="Arial" w:hint="eastAsia"/>
          <w:sz w:val="24"/>
          <w:rtl/>
        </w:rPr>
        <w:t>»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کلاه</w:t>
      </w:r>
      <w:r w:rsidR="00FA68F3">
        <w:rPr>
          <w:rFonts w:ascii="Arial" w:hAnsi="Arial" w:cs="Arial" w:hint="cs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همان</w:t>
      </w:r>
      <w:r w:rsidRPr="00990BEE">
        <w:rPr>
          <w:rFonts w:ascii="Arial" w:hAnsi="Arial" w:cs="Arial" w:hint="eastAsia"/>
          <w:sz w:val="24"/>
          <w:rtl/>
        </w:rPr>
        <w:t>«</w:t>
      </w:r>
      <w:r w:rsidRPr="00990BEE">
        <w:rPr>
          <w:rFonts w:ascii="Arial" w:hAnsi="Arial" w:cs="Arial" w:hint="cs"/>
          <w:sz w:val="24"/>
          <w:rtl/>
        </w:rPr>
        <w:t>استتسون</w:t>
      </w:r>
      <w:r w:rsidRPr="00990BEE">
        <w:rPr>
          <w:rFonts w:ascii="Arial" w:hAnsi="Arial" w:cs="Arial" w:hint="eastAsia"/>
          <w:sz w:val="24"/>
          <w:rtl/>
        </w:rPr>
        <w:t>»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مرحلهء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اولیه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بازاریابی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محصولات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صنعتی،نام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تجاری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کالا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هویت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ثابت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حدودی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بدون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تغییر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عامهء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lastRenderedPageBreak/>
        <w:t>مردم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بشناسند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بپذیرند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تبلیغات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اولیه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حدودی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شده،شیوه‏ای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یادآوری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کالا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توسط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مردم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آشنا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خریدار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نام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کالا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مطمئنا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تبلیغات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گرایش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تصویر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نام‏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تجاری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کالا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متناسب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باشد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دورهء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جدید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تبلیغات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دچار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تحولاتی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واجد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نوعی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ثابت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است،بنابراین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انواع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قدیمی‏تر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محصولات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نسبتا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چشم‏انداز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ابژه‏های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طبیعی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تلفیق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می‏شود؛آنها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سادگی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نیازهای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قابل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تشخیص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محقق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می‏کنند،امیالی‏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احساس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طبیعی‏اند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نیمه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طبیعت</w:t>
      </w:r>
      <w:r w:rsidRPr="00990BEE">
        <w:rPr>
          <w:rFonts w:ascii="Arial" w:hAnsi="Arial" w:cs="Arial"/>
          <w:sz w:val="24"/>
          <w:rtl/>
        </w:rPr>
        <w:t>(</w:t>
      </w:r>
      <w:r w:rsidRPr="00990BEE">
        <w:rPr>
          <w:rFonts w:ascii="Arial" w:hAnsi="Arial" w:cs="Arial" w:hint="cs"/>
          <w:sz w:val="24"/>
          <w:rtl/>
        </w:rPr>
        <w:t>آب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هوا،زمین</w:t>
      </w:r>
      <w:r w:rsidRPr="00990BEE">
        <w:rPr>
          <w:rFonts w:ascii="Arial" w:hAnsi="Arial" w:cs="Arial"/>
          <w:sz w:val="24"/>
          <w:rtl/>
        </w:rPr>
        <w:t>)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واقعیت‏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انسانی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قرار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دارند،منطبق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جهانی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هستند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فعالیت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اصلی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همچنان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غلبهء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مقاومت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طبیعت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چیزهاست،جهانی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انسانی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کارکرد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نزاع‏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می‏آورد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اما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رونق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اقتصادی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جنگ،ارزش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خاصی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تغییرات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سریع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تکامل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محصولات‏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بخشیده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شد،در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حالی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پیشتر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ثبات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هویت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کالاها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توجه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ماشینها،در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سیگارها،در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صابون،در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چیهزای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دیگر،این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تکثیر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تغییر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وحشی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افسارگسیخته‏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ابژه‏های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بازار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می‏توان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مشاهده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کرد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هیچ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پیشرفت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علمی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تکنولوژیک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نمی‏توان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مسئول‏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قلمداد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کرد</w:t>
      </w:r>
      <w:r w:rsidRPr="00990BEE">
        <w:rPr>
          <w:rFonts w:ascii="Arial" w:hAnsi="Arial" w:cs="Arial"/>
          <w:sz w:val="24"/>
          <w:rtl/>
        </w:rPr>
        <w:t>(</w:t>
      </w:r>
      <w:r w:rsidRPr="00990BEE">
        <w:rPr>
          <w:rFonts w:ascii="Arial" w:hAnsi="Arial" w:cs="Arial" w:hint="cs"/>
          <w:sz w:val="24"/>
          <w:rtl/>
        </w:rPr>
        <w:t>ابداع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فیلتر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سیگار،انتقال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خودکار،و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ضبط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مدت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طولانی</w:t>
      </w:r>
      <w:r w:rsidRPr="00990BEE">
        <w:rPr>
          <w:rFonts w:ascii="Arial" w:hAnsi="Arial" w:cs="Arial"/>
          <w:sz w:val="24"/>
          <w:rtl/>
        </w:rPr>
        <w:t>)</w:t>
      </w:r>
      <w:r w:rsidRPr="00990BEE">
        <w:rPr>
          <w:rFonts w:ascii="Arial" w:hAnsi="Arial" w:cs="Arial" w:hint="cs"/>
          <w:sz w:val="24"/>
          <w:rtl/>
        </w:rPr>
        <w:t>؛بر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عکس،بیشتر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ابداعات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تکنیکی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پیشتر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امکان‏پذیر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هنگامی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تغییرات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سبکی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مطلوب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الزامی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شد،این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ابداعات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ظهور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کردند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علت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تغییر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جانبه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محیط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قابل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خرید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مضاعف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:</w:t>
      </w:r>
      <w:r w:rsidRPr="00990BEE">
        <w:rPr>
          <w:rFonts w:ascii="Arial" w:hAnsi="Arial" w:cs="Arial" w:hint="cs"/>
          <w:sz w:val="24"/>
          <w:rtl/>
        </w:rPr>
        <w:t>یکی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ثروت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رشد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تنوع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فزایندهء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کمپانیهای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تولید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کننده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متکی‏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صرفا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کالای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تجاری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نبودند،کمپانی‏هایی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می‏توانستند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کالاهای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تجاری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جدیدی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ابداع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کنند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بازار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حذف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کنند؛دوم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استقلال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رشد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تبلیغات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قادر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تعداد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ابژه‏های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تازهء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آشنا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سرعت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ببلعد</w:t>
      </w:r>
      <w:r w:rsidRPr="00990BEE">
        <w:rPr>
          <w:rFonts w:ascii="Arial" w:hAnsi="Arial" w:cs="Arial"/>
          <w:sz w:val="24"/>
          <w:rtl/>
        </w:rPr>
        <w:t>-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سرعتی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الگوی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کندتر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قدیمی‏تر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توسط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انگیزه‏های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شبانه‏روزی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تولید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FA68F3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آنچه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آگهیهای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تبلیغاتی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خلق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ابژه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چیز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فیزیکی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تازه،بلک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مصنوعی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ساختگی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است،نوعی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نماد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ذهنی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ایدئولوژیک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مصرف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کننده‏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خریدن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نوع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خاصی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بسته‏بندی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طراحی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تعیین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مشخصا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موقعیتی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اساسی‏ترین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نیازها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ارضا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می‏شود،لازم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نیازهای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تازه‏تر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تخصصی‏تری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پرورانده</w:t>
      </w:r>
      <w:r w:rsidR="00FA68F3">
        <w:rPr>
          <w:rFonts w:ascii="Arial" w:hAnsi="Arial" w:cs="Arial" w:hint="cs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بتوان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محصولات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فروخت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تغییر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واجد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بعد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روانشناختی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منطبق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گردش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چرخش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اقتصاد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تولید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اقتصاد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خدماتی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مردمان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کمتری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ذهنشان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مشغول‏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ابژه‏ها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مثابهء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ابزار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مواد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ابژه‏ها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است،در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عوض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بیشتر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مردم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ذهنشان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مشغول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بازاریابی‏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مصرف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محصولات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آنها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توجه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چندانی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مصالح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مواد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رفته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ابژه‏ها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ندارند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جهانی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نیازهای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ارضاهای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نمادین‏تری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ارتقا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می‏یابد؛میل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اولیه‏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مشکل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نیست،بلکه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سبک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معانی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نمادین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محصول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آید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مشکلات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زندگی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جهانی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مراتب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متفاوت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نوع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مشکلاتی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جهان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سادهء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نیازها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مقاومتهای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فیزیکی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متقدم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وجود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مشکلات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جهان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نزاع‏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برابر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نظام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بدون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انعطاف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قدرت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نیست،بلکه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برابر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ایدئولوژی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همچنین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قطعات‏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تقاضاهای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انواع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مختلف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نیازها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سرابهای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رؤیاگونه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است،زندگی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قدرت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قادر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نشانه‏ای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واقعیت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چیزها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بیابد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چنین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جهانی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دشوارترین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مشکلات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هنرمندی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کوشش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ثبت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وجود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می‏آورد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جهان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مملو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مشکلات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روحی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تعبیر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مرسوم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امروزی‏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روانشناختی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نظر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نمی‏رسد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رابطهء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قابل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مشاهدهء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مستقیمی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واقعیات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عینی‏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جامعه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قرار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گیرد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محدودهء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فوقانی‏تر،این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مشکلات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خودشان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تأمّل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ظریفتری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می‏کنند؛در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حالی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عرضهء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واقعیت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عینی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خوانندهء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مدرن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آدم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قدیمی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کهنه‏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بدون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هیچ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ارتباطی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تجربهء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زیسته‏اش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تحت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تأثیر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قرار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می‏دهد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FA68F3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اما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سریع‏ترین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دیدنی‏ترین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تأثیر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موقعیت،سبک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مدارانه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بالزاک،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ابژه‏ها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محصولات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تولید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واجد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گرایش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رمان‏وارهء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واسطه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باطنی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بودند،نه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دلیل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مثابهء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تمهید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سلیقه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شخصیت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صاحبانشان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ثبت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می‏کردند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دورهء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ابتدایی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سرمایه‏داری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صنعتی،محصولات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توسط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معاصرانشان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فرایند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ابداع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[</w:t>
      </w:r>
      <w:r w:rsidRPr="00990BEE">
        <w:rPr>
          <w:rFonts w:ascii="Arial" w:hAnsi="Arial" w:cs="Arial" w:hint="cs"/>
          <w:sz w:val="24"/>
          <w:rtl/>
        </w:rPr>
        <w:t>روانهء</w:t>
      </w:r>
      <w:r w:rsidRPr="00990BEE">
        <w:rPr>
          <w:rFonts w:ascii="Arial" w:hAnsi="Arial" w:cs="Arial"/>
          <w:sz w:val="24"/>
          <w:rtl/>
        </w:rPr>
        <w:t>]</w:t>
      </w:r>
      <w:r w:rsidRPr="00990BEE">
        <w:rPr>
          <w:rFonts w:ascii="Arial" w:hAnsi="Arial" w:cs="Arial" w:hint="cs"/>
          <w:sz w:val="24"/>
          <w:rtl/>
        </w:rPr>
        <w:t>بازار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قرار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دارند،و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برخی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کتابها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داستان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تکامل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بهره‏برداری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می‏گویند،برخی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اجازه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می‏دهند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پیرامون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شخصیتها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ساکت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باقی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بمانند،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گواهی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طبیعت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جهانی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لحظه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خلق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گواه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صحنه‏ای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انرژیهای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انسانی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قادر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رسیدن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شده‏اند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دورهء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محصولات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ثابت،که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کتابهای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چندلر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تعلق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دارد،دیگر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خبری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احساس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انرژی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زایای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تجسم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یافته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محصول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نیست</w:t>
      </w:r>
      <w:r w:rsidRPr="00990BEE">
        <w:rPr>
          <w:rFonts w:ascii="Arial" w:hAnsi="Arial" w:cs="Arial"/>
          <w:sz w:val="24"/>
          <w:rtl/>
        </w:rPr>
        <w:t xml:space="preserve">. </w:t>
      </w:r>
      <w:r w:rsidRPr="00990BEE">
        <w:rPr>
          <w:rFonts w:ascii="Arial" w:hAnsi="Arial" w:cs="Arial" w:hint="cs"/>
          <w:sz w:val="24"/>
          <w:rtl/>
        </w:rPr>
        <w:t>حالا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وظیفهء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مؤلف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ابداعی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ابژه‏ها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ارائه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کند،یا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این‏که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نمایش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دهد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او</w:t>
      </w:r>
      <w:r w:rsidR="00FA68F3">
        <w:rPr>
          <w:rFonts w:ascii="Arial" w:hAnsi="Arial" w:cs="Arial" w:hint="cs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شناخت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کاملی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چگونگی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جهان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ماشینها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محصولات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ماشینی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داشته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باشد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همین‏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مفهوم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توصیف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چندلر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اسباب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توصیفش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مدل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لباس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زنانه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کارکردی‏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نامگذاری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کالاها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نشانه‏ای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تخصص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چیزدانی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محدودهء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نوع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زبان،خود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نام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کالاهای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تجاری</w:t>
      </w:r>
      <w:r w:rsidRPr="00990BEE">
        <w:rPr>
          <w:rFonts w:ascii="Arial" w:hAnsi="Arial" w:cs="Arial"/>
          <w:sz w:val="24"/>
          <w:rtl/>
        </w:rPr>
        <w:t>:«</w:t>
      </w:r>
      <w:r w:rsidRPr="00990BEE">
        <w:rPr>
          <w:rFonts w:ascii="Arial" w:hAnsi="Arial" w:cs="Arial" w:hint="cs"/>
          <w:sz w:val="24"/>
          <w:rtl/>
        </w:rPr>
        <w:t>من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دنبال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اتاق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زیبایی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رفتم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قالی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چینی‏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گران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قیمتی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مفروش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بود،صندلیهای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راحتی،تعدادی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آباژور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سفید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کاناپه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گوشهء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اتاق</w:t>
      </w:r>
      <w:r w:rsidRPr="00990BEE">
        <w:rPr>
          <w:rFonts w:ascii="Arial" w:hAnsi="Arial" w:cs="Arial" w:hint="eastAsia"/>
          <w:sz w:val="24"/>
          <w:rtl/>
        </w:rPr>
        <w:t>»</w:t>
      </w:r>
      <w:r w:rsidRPr="00990BEE">
        <w:rPr>
          <w:rFonts w:ascii="Arial" w:hAnsi="Arial" w:cs="Arial"/>
          <w:sz w:val="24"/>
          <w:rtl/>
        </w:rPr>
        <w:t>.«</w:t>
      </w:r>
      <w:r w:rsidRPr="00990BEE">
        <w:rPr>
          <w:rFonts w:ascii="Arial" w:hAnsi="Arial" w:cs="Arial" w:hint="cs"/>
          <w:sz w:val="24"/>
          <w:rtl/>
        </w:rPr>
        <w:t>من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بطری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نیمه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الدتایلر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lastRenderedPageBreak/>
        <w:t>کشوی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درآوردم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بوی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شیرین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فاتیما،هوا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مسموم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می‏کرد</w:t>
      </w:r>
      <w:r w:rsidRPr="00990BEE">
        <w:rPr>
          <w:rFonts w:ascii="Arial" w:hAnsi="Arial" w:cs="Arial" w:hint="eastAsia"/>
          <w:sz w:val="24"/>
          <w:rtl/>
        </w:rPr>
        <w:t>»</w:t>
      </w:r>
      <w:r w:rsidRPr="00990BEE">
        <w:rPr>
          <w:rFonts w:ascii="Arial" w:hAnsi="Arial" w:cs="Arial"/>
          <w:sz w:val="24"/>
          <w:rtl/>
        </w:rPr>
        <w:t>.(</w:t>
      </w:r>
      <w:r w:rsidRPr="00990BEE">
        <w:rPr>
          <w:rFonts w:ascii="Arial" w:hAnsi="Arial" w:cs="Arial" w:hint="cs"/>
          <w:sz w:val="24"/>
          <w:rtl/>
        </w:rPr>
        <w:t>همینگوی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نمایندهء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اصلی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سبک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استفاده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نام‏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تجاری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کالاهاست،اما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سبک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ادبیات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دههء</w:t>
      </w:r>
      <w:r w:rsidRPr="00990BEE">
        <w:rPr>
          <w:rFonts w:ascii="Arial" w:hAnsi="Arial" w:cs="Arial"/>
          <w:sz w:val="24"/>
          <w:rtl/>
        </w:rPr>
        <w:t xml:space="preserve"> 1930 </w:t>
      </w:r>
      <w:r w:rsidRPr="00990BEE">
        <w:rPr>
          <w:rFonts w:ascii="Arial" w:hAnsi="Arial" w:cs="Arial" w:hint="cs"/>
          <w:sz w:val="24"/>
          <w:rtl/>
        </w:rPr>
        <w:t>رواج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یافت</w:t>
      </w:r>
      <w:r w:rsidRPr="00990BEE">
        <w:rPr>
          <w:rFonts w:ascii="Arial" w:hAnsi="Arial" w:cs="Arial"/>
          <w:sz w:val="24"/>
          <w:rtl/>
        </w:rPr>
        <w:t>).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حالا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می‏رسیم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ابداع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ملیتی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ناباکوف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لولیتا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یافته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گرایش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ابژه‏ها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شکل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معناداری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تغییر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یافته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ناباکوف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بردن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نام‏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تجاری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کالاها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تردید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خرج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می‏دهد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دلیل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زیباشناسی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زبانی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ماهیتی‏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متفاوت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زبان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روایت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برخوردار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نمی‏تواند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شکل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لجام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گسیخته‏ای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شود</w:t>
      </w:r>
      <w:r w:rsidRPr="00990BEE">
        <w:rPr>
          <w:rFonts w:ascii="Arial" w:hAnsi="Arial" w:cs="Arial"/>
          <w:sz w:val="24"/>
          <w:rtl/>
        </w:rPr>
        <w:t xml:space="preserve">.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زبان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بخشی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تحقق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عامتر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حاصل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فیزیکی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استمرار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است؛همچون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جوهره‏های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فلسفه،ریاضیات،علوم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فیزیک،اساس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ذات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مکان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هندسی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فرایند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تبدیل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است؛محل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دیدار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مداخلهء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اجتماعی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مصالح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انسانی</w:t>
      </w:r>
      <w:r w:rsidRPr="00990BEE">
        <w:rPr>
          <w:rFonts w:ascii="Arial" w:hAnsi="Arial" w:cs="Arial"/>
          <w:sz w:val="24"/>
          <w:rtl/>
        </w:rPr>
        <w:t>-</w:t>
      </w:r>
      <w:r w:rsidRPr="00990BEE">
        <w:rPr>
          <w:rFonts w:ascii="Arial" w:hAnsi="Arial" w:cs="Arial" w:hint="cs"/>
          <w:sz w:val="24"/>
          <w:rtl/>
        </w:rPr>
        <w:t>جایی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ناباکوف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نامها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استفاده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می‏کند،نامهایی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عناوین‏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تجاری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کالاهایی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هستند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تقلید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کالاهای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واقعی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ابداع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شده‏اند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کاربرد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ناباکوف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شیوه‏ای‏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نمایش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محصول،بلکه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فرایند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پیشنهاد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بازار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محصولات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تجاری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چشم‏انداز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امریکایی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بیرون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توصیف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می‏کند،اما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بازار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محصولات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تجاری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چشم‏انداز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امریکایی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بیرون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توصیف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می‏کند،چرا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فرهنگ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امریکای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جدید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دههء</w:t>
      </w:r>
      <w:r w:rsidRPr="00990BEE">
        <w:rPr>
          <w:rFonts w:ascii="Arial" w:hAnsi="Arial" w:cs="Arial"/>
          <w:sz w:val="24"/>
          <w:rtl/>
        </w:rPr>
        <w:t xml:space="preserve"> 1950</w:t>
      </w:r>
      <w:r w:rsidRPr="00990BEE">
        <w:rPr>
          <w:rFonts w:ascii="Arial" w:hAnsi="Arial" w:cs="Arial" w:hint="cs"/>
          <w:sz w:val="24"/>
          <w:rtl/>
        </w:rPr>
        <w:t>،کاربرد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عملی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ارضای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میل،دیگر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اهمیت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چندانی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برخوردار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نیست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FA68F3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پاپ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آرت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مشهور،جعبهء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بریلو،نوع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دیگری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گرایش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ابژه‏ها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عرضه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</w:t>
      </w:r>
      <w:r w:rsidRPr="00990BEE">
        <w:rPr>
          <w:rFonts w:ascii="Arial" w:hAnsi="Arial" w:cs="Arial"/>
          <w:sz w:val="24"/>
          <w:rtl/>
        </w:rPr>
        <w:t>:</w:t>
      </w:r>
      <w:r w:rsidRPr="00990BEE">
        <w:rPr>
          <w:rFonts w:ascii="Arial" w:hAnsi="Arial" w:cs="Arial" w:hint="cs"/>
          <w:sz w:val="24"/>
          <w:rtl/>
        </w:rPr>
        <w:t>کوشش‏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آوردنشان،آن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مصالح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مواد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تشکیل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دهندهء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واقعیت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تاریخشان،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لحظه‏ای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خاص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سبکی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گذشته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فتیش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ارادهء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بازگشت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دوره‏ای‏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بازنمایی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همچنان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استحکام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خاص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جعبهء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بریلو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شیوه‏ای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باعث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محصول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تجاری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خیره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شویم،با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امید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بینش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نسبت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چیزهای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پیرامونمان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تغییر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خواهد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کرد،این‏که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نگاه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خیرهء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تازه‏مان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عمق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ثباتش‏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خواهد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انباشت،با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معنای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ابژه‏ها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محصولات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یاد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آمده،بنیاد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فیزیکی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ابعاد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جهان</w:t>
      </w:r>
      <w:r w:rsidR="00FA68F3">
        <w:rPr>
          <w:rFonts w:ascii="Arial" w:hAnsi="Arial" w:cs="Arial" w:hint="cs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قدیمی‏تر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نیازها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کمیک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استریپها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نقش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جهان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فرهنگ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ایفا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کردند،مملو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داستانها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شخصیتهای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تخیّلی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فانتزیهای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پیش‏پا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افتاده،به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طوری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باعث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روزنامه‏ها،و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حقایق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تاریخی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محصولات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صنعت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سرگرمی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همگون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کنند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ناگهان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شمایلها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شکلهای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سیال،آسان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مملو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اغراقهای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پیش‏پا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افتاده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رؤیاهای‏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کودکانه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غلتیدند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تغییر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ابژهء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ثابتی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تقلید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نقاشی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مواد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مصرفی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کتابهای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مصور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کودکان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رخ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داد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نوستالژی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نسبت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جهان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قدیمی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همان‏قدر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عرصهء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فرمها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نیرومند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حوزهء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محتوا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قدرتمند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مثال،همفری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بوگارت،جایگزین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مدل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قهرمانی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می‏دانست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چه‏گونه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راهش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بی‏نظمی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خطرناک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حاکم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جهان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دههء</w:t>
      </w:r>
      <w:r w:rsidRPr="00990BEE">
        <w:rPr>
          <w:rFonts w:ascii="Arial" w:hAnsi="Arial" w:cs="Arial"/>
          <w:sz w:val="24"/>
          <w:rtl/>
        </w:rPr>
        <w:t xml:space="preserve"> 1930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1940 </w:t>
      </w:r>
      <w:r w:rsidRPr="00990BEE">
        <w:rPr>
          <w:rFonts w:ascii="Arial" w:hAnsi="Arial" w:cs="Arial" w:hint="cs"/>
          <w:sz w:val="24"/>
          <w:rtl/>
        </w:rPr>
        <w:t>بیابد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ستاره‏های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دورهء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متمایز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تمایز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ریشه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داشت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می‏توانست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ترس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هراس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نشان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دهد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ترس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عاملی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کشف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سویهء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تاریکی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اعماق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وجود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داشت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مقام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تصویر،او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یادآور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فیلیپ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مارلو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</w:t>
      </w:r>
      <w:r w:rsidRPr="00990BEE">
        <w:rPr>
          <w:rFonts w:ascii="Arial" w:hAnsi="Arial" w:cs="Arial"/>
          <w:sz w:val="24"/>
          <w:rtl/>
        </w:rPr>
        <w:t>(</w:t>
      </w:r>
      <w:r w:rsidRPr="00990BEE">
        <w:rPr>
          <w:rFonts w:ascii="Arial" w:hAnsi="Arial" w:cs="Arial" w:hint="cs"/>
          <w:sz w:val="24"/>
          <w:rtl/>
        </w:rPr>
        <w:t>نقش‏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مارلو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فیلم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خواب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بزرگ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هم‏بازی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کرد</w:t>
      </w:r>
      <w:r w:rsidRPr="00990BEE">
        <w:rPr>
          <w:rFonts w:ascii="Arial" w:hAnsi="Arial" w:cs="Arial"/>
          <w:sz w:val="24"/>
          <w:rtl/>
        </w:rPr>
        <w:t>)</w:t>
      </w:r>
      <w:r w:rsidRPr="00990BEE">
        <w:rPr>
          <w:rFonts w:ascii="Arial" w:hAnsi="Arial" w:cs="Arial" w:hint="cs"/>
          <w:sz w:val="24"/>
          <w:rtl/>
        </w:rPr>
        <w:t>؛همچنین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یادآور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قهرمانان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همینگوی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همان‏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دوره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بود،قهرمانانی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آگاهی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فنی‏شان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مشخصهء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بارز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شخصیتشان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سوی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دیگر،ایحیای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واجد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بعدی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فرمال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هست،چه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بعد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آگاه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باشیم،چه‏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نباشیم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چرا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شناخت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همفری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بوگارت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عنوان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قهرمان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فرهنگی،شامل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تأسفی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فیلمهای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دقیقه‏ای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سیه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سفید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هست،فیلمهایی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حضور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داشت،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فیلمهایی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متعلق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دوره‏ای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تاریخ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سینما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ساخت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فیلمهای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جمع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کوچک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رواج‏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داشت،فیلمهایی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ثابت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داستانهای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مشابه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داشتند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تفاوت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فراوانی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محصولات‏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عظیم،گران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گزاف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فعلی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داشتند</w:t>
      </w:r>
      <w:r w:rsidRPr="00990BEE">
        <w:rPr>
          <w:rFonts w:ascii="Arial" w:hAnsi="Arial" w:cs="Arial"/>
          <w:sz w:val="24"/>
          <w:rtl/>
        </w:rPr>
        <w:t>(</w:t>
      </w:r>
      <w:r w:rsidRPr="00990BEE">
        <w:rPr>
          <w:rFonts w:ascii="Arial" w:hAnsi="Arial" w:cs="Arial" w:hint="cs"/>
          <w:sz w:val="24"/>
          <w:rtl/>
        </w:rPr>
        <w:t>تکامل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صنعت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فیلمسازی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موازات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جدایی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ادبیات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جدی‏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ثابت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قرن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نوزدهم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ابداعات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شخصی‏تر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فرمهای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خودآگاهانهء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قرن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بیستم‏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صورت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گرفت</w:t>
      </w:r>
      <w:r w:rsidRPr="00990BEE">
        <w:rPr>
          <w:rFonts w:ascii="Arial" w:hAnsi="Arial" w:cs="Arial"/>
          <w:sz w:val="24"/>
          <w:rtl/>
        </w:rPr>
        <w:t>).</w:t>
      </w:r>
    </w:p>
    <w:p w:rsidR="00990BEE" w:rsidRDefault="00990BEE" w:rsidP="00FA68F3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بنابراین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محصولاتی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جهان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پیرامون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مجهز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می‏کند،متقدم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درک‏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چیزها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شکل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دادن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ابتدا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ابژه‏ها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استفاده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می‏کنیم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سپس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یاد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می‏گیریم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فاصله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بگیریم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بیطرفی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تأمّل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کنیم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وضعیت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طبیعت‏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تجاری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تأثیرات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پیرامونمان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حاصل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تصاویر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ادبی‏مان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شکل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می‏بخشد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شخصیت</w:t>
      </w:r>
      <w:r w:rsidR="00FA68F3">
        <w:rPr>
          <w:rFonts w:ascii="Arial" w:hAnsi="Arial" w:cs="Arial" w:hint="cs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دورهء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خاص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معین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سبک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چندلر،دورهء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خاصترین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مؤلفه‏اش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نشان‏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می‏دهد،قیاس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اغراق‏آمیز،کارکرد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چیزی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جدا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کردن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تبیین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ابژه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تعیین‏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ارزش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:«</w:t>
      </w:r>
      <w:r w:rsidRPr="00990BEE">
        <w:rPr>
          <w:rFonts w:ascii="Arial" w:hAnsi="Arial" w:cs="Arial" w:hint="cs"/>
          <w:sz w:val="24"/>
          <w:rtl/>
        </w:rPr>
        <w:t>آنجا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فروشندهء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نوبت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سبیلهایی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ناخن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انگشتتان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می‏کرد</w:t>
      </w:r>
      <w:r w:rsidRPr="00990BEE">
        <w:rPr>
          <w:rFonts w:ascii="Arial" w:hAnsi="Arial" w:cs="Arial" w:hint="eastAsia"/>
          <w:sz w:val="24"/>
          <w:rtl/>
        </w:rPr>
        <w:t>»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همچون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فیلمهای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ارزان‏قیمت،صدای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راوی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هماهنگی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کامل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چیزهایی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می‏بیند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واکنش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اشیا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شکل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ذهنی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جلوهء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تشدید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می‏کند،از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طریق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قیاسهای‏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شاعرانه‏ای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برقرار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این‏که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می‏گذارد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واقعیت‏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پیش‏پا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افتاده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سطحی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بازگردند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البته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ریشخند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تمسخر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بی‏روح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خاص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انجام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می‏دهد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سینما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ساختار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شقه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تصویر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صدا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می‏دارد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رقابت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کنند،اثر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ادبی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متکی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تقسیم‏بندی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عمیقتر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مصالح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lastRenderedPageBreak/>
        <w:t>خودش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باشد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چنین‏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لحنی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برابر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پس‏زمینهء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یکدست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قابل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تشخیص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ابژه‏ها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ممکن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است،در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چیزهایی‏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مقایسه‏های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عجیب،همچون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وقفه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عمل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شکل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موقت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حلقه‏ای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پیرامون‏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می‏کشد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باعث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ابژه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نمونه‏ای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قلمروی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محتوای‏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داستان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نشان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دهد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مقایسه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لحن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روایتی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تخت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بی‏روح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پرهیز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سوی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ورطهء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تشبیه‏های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شاعرانه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غیرواقعی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نمی‏غلتد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آنجا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شرح‏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کلامی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نابترین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شکلش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است،همچون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گواهی</w:t>
      </w:r>
      <w:r w:rsidRPr="00990BEE">
        <w:rPr>
          <w:rFonts w:ascii="Arial" w:hAnsi="Arial" w:cs="Arial"/>
          <w:sz w:val="24"/>
          <w:rtl/>
        </w:rPr>
        <w:t>(</w:t>
      </w:r>
      <w:r w:rsidRPr="00990BEE">
        <w:rPr>
          <w:rFonts w:ascii="Arial" w:hAnsi="Arial" w:cs="Arial" w:hint="cs"/>
          <w:sz w:val="24"/>
          <w:rtl/>
        </w:rPr>
        <w:t>مثل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صفحه‏های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ترانه‏های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قدیمی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کمدینهای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قدیمی</w:t>
      </w:r>
      <w:r w:rsidRPr="00990BEE">
        <w:rPr>
          <w:rFonts w:ascii="Arial" w:hAnsi="Arial" w:cs="Arial"/>
          <w:sz w:val="24"/>
          <w:rtl/>
        </w:rPr>
        <w:t>)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زندگی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روزمره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عمل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می‏کند؛زندگی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روزمره‏ای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همان‏قدر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نزدیک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است،که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فاصله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نظر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می‏رسد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Pr="00990BEE" w:rsidRDefault="00990BEE" w:rsidP="00990BEE">
      <w:pPr>
        <w:jc w:val="lowKashida"/>
        <w:rPr>
          <w:rFonts w:ascii="Arial" w:hAnsi="Arial" w:cs="Arial"/>
          <w:sz w:val="24"/>
          <w:rtl/>
        </w:rPr>
      </w:pPr>
    </w:p>
    <w:p w:rsidR="00990BEE" w:rsidRDefault="00990BEE" w:rsidP="00FA68F3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نظر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خواننده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تصور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عمل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آدمها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اهمیت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می‏دهد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بس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چیزی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خوانندگان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اهمیت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دارد</w:t>
      </w:r>
      <w:r w:rsidRPr="00990BEE">
        <w:rPr>
          <w:rFonts w:ascii="Arial" w:hAnsi="Arial" w:cs="Arial"/>
          <w:sz w:val="24"/>
          <w:rtl/>
        </w:rPr>
        <w:t>-</w:t>
      </w:r>
      <w:r w:rsidRPr="00990BEE">
        <w:rPr>
          <w:rFonts w:ascii="Arial" w:hAnsi="Arial" w:cs="Arial" w:hint="cs"/>
          <w:sz w:val="24"/>
          <w:rtl/>
        </w:rPr>
        <w:t>اگرچه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خوانندگان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نمی‏دانند</w:t>
      </w:r>
      <w:r w:rsidRPr="00990BEE">
        <w:rPr>
          <w:rFonts w:ascii="Arial" w:hAnsi="Arial" w:cs="Arial"/>
          <w:sz w:val="24"/>
          <w:rtl/>
        </w:rPr>
        <w:t>-</w:t>
      </w:r>
      <w:r w:rsidRPr="00990BEE">
        <w:rPr>
          <w:rFonts w:ascii="Arial" w:hAnsi="Arial" w:cs="Arial" w:hint="cs"/>
          <w:sz w:val="24"/>
          <w:rtl/>
        </w:rPr>
        <w:t>خلق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احساسات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دیالوگ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توصیف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مثال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چیزهایی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خوانندگان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خاطر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آوردند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مسحور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مفتون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کرد،کشته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نبود،این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مثلا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لحظهء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مرگش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کرده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سنجاق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کاغذ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سطح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لیزیک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بردارد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و،خب،نتوانسته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سنجاق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دستش‏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خورده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بنابراین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صورتش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دهانش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نیمه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نیشخند</w:t>
      </w:r>
      <w:r w:rsidR="00FA68F3">
        <w:rPr>
          <w:rFonts w:ascii="Arial" w:hAnsi="Arial" w:cs="Arial" w:hint="cs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عذاب‏آور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لحظه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آخرین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چیزی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ممکن‏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فکر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بوده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نمی‏شنید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گفت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می‏زند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سنجاق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کاغذ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لعنتی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دستش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خورده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رمانهای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ریموند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چندلر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صاحب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نیستند،بلکه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برخوردارند،یک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فرم‏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ابژکتیو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سوبژکتیو؛ساختار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خشک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بیرونی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داستان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کارآگاهی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سو،و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ریتم‏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متمایز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شخصی‏تر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رویدادها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سوی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طبق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زنجیرهء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مولکولی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ایدئال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سلولهای‏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مغز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سازمان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یافته‏اند،آثارش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همان‏قدر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اثر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انگشت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شخصی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هستند،انباشته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توهمات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متناوب،شخصیتهای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مسأله‏دار،و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بازیگران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درام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فراموش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شده‏اند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خلال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جهان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اجتماعی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همچنان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تفسیر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دو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هیچ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تضادی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ندارند،برعکس‏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نظر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می‏رسد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حاصل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باشد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طریق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تناقضهای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درونی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خودش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واقع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حاصل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نوعی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فرمول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چندلری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: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غالبا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نظر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نویسندهء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خاص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می‏آید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معقولانه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صادقانهء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فریب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خواننده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باعث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شویم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مشکلات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مسائل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عوضی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فکر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کند؛باعث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شویم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معمایی</w:t>
      </w:r>
      <w:r w:rsidRPr="00990BEE">
        <w:rPr>
          <w:rFonts w:ascii="Arial" w:hAnsi="Arial" w:cs="Arial"/>
          <w:sz w:val="24"/>
          <w:rtl/>
        </w:rPr>
        <w:t>(</w:t>
      </w:r>
      <w:r w:rsidRPr="00990BEE">
        <w:rPr>
          <w:rFonts w:ascii="Arial" w:hAnsi="Arial" w:cs="Arial" w:hint="cs"/>
          <w:sz w:val="24"/>
          <w:rtl/>
        </w:rPr>
        <w:t>چرا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خواننده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تقریبا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مطمئن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چیزی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کرده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)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فرعی‏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می‏کشاند،چراکه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معما،در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برابر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مشکل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اصلی،بسیار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حاشیه‏ای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چرا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داستان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کارآگاهی،صرفا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شیوهء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روشنفکرانهء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رویدادها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نیست،بلکه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معمایی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آن،استعدادهای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تجزیه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تحلیل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استدلال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امتحان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چندلر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اینجا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سادگی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تکنیک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فریب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دادن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خواننده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تعمیم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می‏بخشد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ابداعی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می‏افتد</w:t>
      </w:r>
      <w:r w:rsidRPr="00990BEE">
        <w:rPr>
          <w:rFonts w:ascii="Arial" w:hAnsi="Arial" w:cs="Arial"/>
          <w:sz w:val="24"/>
          <w:rtl/>
        </w:rPr>
        <w:t>(</w:t>
      </w:r>
      <w:r w:rsidRPr="00990BEE">
        <w:rPr>
          <w:rFonts w:ascii="Arial" w:hAnsi="Arial" w:cs="Arial" w:hint="cs"/>
          <w:sz w:val="24"/>
          <w:rtl/>
        </w:rPr>
        <w:t>مشهورترین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ابداع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متعلق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آگاتا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کریستی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جنایت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راجر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آکروید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قاتل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راوی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داستان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)</w:t>
      </w:r>
      <w:r w:rsidRPr="00990BEE">
        <w:rPr>
          <w:rFonts w:ascii="Arial" w:hAnsi="Arial" w:cs="Arial" w:hint="cs"/>
          <w:sz w:val="24"/>
          <w:rtl/>
        </w:rPr>
        <w:t>چندلر،اصلی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ابداع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ساختن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طرح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داستان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مؤثر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FA68F3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البته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نکته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ساختار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طرح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داستانی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تمام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کتابهایش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وجود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دارد،اصرار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نیت‏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روشنفکرانهء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تثبیت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دلیل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وجودی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مشابهت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کتابها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فرمهای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آنجا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سختی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قابل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مقایسه‏اند،به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نظر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می‏رسد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درگیر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ابعاد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متفاوتی‏اند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همدیگر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نادیده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می‏گیرند</w:t>
      </w:r>
      <w:r w:rsidRPr="00990BEE">
        <w:rPr>
          <w:rFonts w:ascii="Arial" w:hAnsi="Arial" w:cs="Arial"/>
          <w:sz w:val="24"/>
          <w:rtl/>
        </w:rPr>
        <w:t>:</w:t>
      </w:r>
      <w:r w:rsidRPr="00990BEE">
        <w:rPr>
          <w:rFonts w:ascii="Arial" w:hAnsi="Arial" w:cs="Arial" w:hint="cs"/>
          <w:sz w:val="24"/>
          <w:rtl/>
        </w:rPr>
        <w:t>نیت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روشنفکرانه،نیتی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گذرا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موقت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است،و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هنگامی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موفق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="00FA68F3">
        <w:rPr>
          <w:rFonts w:ascii="Arial" w:hAnsi="Arial" w:cs="Arial" w:hint="cs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کنار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می‏کشد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هنگامی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خواننده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می‏برد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گمراه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راه‏حل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درست‏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جنایت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یافت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سوی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دیگر،فرم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شخصیت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مکان‏مندتر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آن‏که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خوانش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گذرای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کتاب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پایان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رسید،احساسی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پیوستگی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داریم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ماگسترانده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راه‏حل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قبلی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باعث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گمراهی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بود،برای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تخیل‏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بخش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مکمل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سفر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باقی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می‏ماند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بنابراین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کتابهای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چندلر،ما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پارادوکس‏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چیزی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مواجه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می‏شویم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غلظت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طنینی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اندک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منبع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توپر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عظیمتر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قرار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دارد،در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نوعی</w:t>
      </w:r>
      <w:r w:rsidRPr="00990BEE">
        <w:rPr>
          <w:rFonts w:ascii="Arial" w:hAnsi="Arial" w:cs="Arial" w:hint="eastAsia"/>
          <w:sz w:val="24"/>
          <w:rtl/>
        </w:rPr>
        <w:t>«</w:t>
      </w:r>
      <w:r w:rsidRPr="00990BEE">
        <w:rPr>
          <w:rFonts w:ascii="Arial" w:hAnsi="Arial" w:cs="Arial" w:hint="cs"/>
          <w:sz w:val="24"/>
          <w:rtl/>
        </w:rPr>
        <w:t>هیچ</w:t>
      </w:r>
      <w:r w:rsidRPr="00990BEE">
        <w:rPr>
          <w:rFonts w:ascii="Arial" w:hAnsi="Arial" w:cs="Arial" w:hint="eastAsia"/>
          <w:sz w:val="24"/>
          <w:rtl/>
        </w:rPr>
        <w:t>»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مثل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می‏ماند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ابژه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عملی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طراحی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است،ماشینی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ناگهان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سطح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متفاوتی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ادراک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علاقه‏مند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می‏شود،برای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مثال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سطح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زیباشناسی؛برای‏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خواننده،تمهید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تکنیکی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منفی،فرمول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کمّی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فریب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روشنفکرانهء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ناب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سطر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پیش‏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چندلر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اشاره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کرد،مسئول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نوعی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تصادف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دیالکتیکی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ماهیت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کیفی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مثبت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فرمهاست،حرکتهای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اپیزودیک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نامتعادلشان،جلوه‏ها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عواطف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مشخص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مرتبط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می‏شوند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نخستین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فریب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سطح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کتاب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رخ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می‏دهد،این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فریب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معمای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نشان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می‏دهد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واقع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داستانهای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چندلر،بیش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چیز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توصیف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جستجوهاست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جستجو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جنایت،و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غالبا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کشته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آدمی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همراه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دنبال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معماست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نتیجهء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سریع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تغییر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فرمال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کارآگاه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فضای‏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اندیشهء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ناب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نمی‏برد،فضایی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معما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می‏انجامد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راه‏حلی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مجموعه‏ای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عناصر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معین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برعکس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سمت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فضای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lastRenderedPageBreak/>
        <w:t>جهان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حرکت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مجبور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نوعی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واقعیت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اجتماعی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واقعیت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اجتماعی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حرکت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می‏کوشد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کلیدی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مشکلات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مشتریانش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بیابد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FA68F3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هنگامی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جستجو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شروع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می‏شود،نتیجه‏ای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نامنتظر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همراه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مثل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می‏ماند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جهان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آغاز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کتاب،کالیفرنیای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جنوبی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تخیّلی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چندلر،دچار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نوعی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عدم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تعادل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عذاب‏آور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است،توان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نظامهای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کوچک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بزرگ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فساد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ظهور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کارآگاه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تعادل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شکسته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زنگ‏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مکانیسمهای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مختلف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ظن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صدا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درمی‏آید،آن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محض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این‏که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کارآگاه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مرزها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درمی‏نوردد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عرصه‏های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آرام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بی‏دغدغه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دچار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مشکل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نتیجهء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خوردن‏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تعادل،تعدادی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قتل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ضرب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شتتم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مثل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فساد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انحراف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شکل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بالقوه‏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وجود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داشته‏اند،تنها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عمل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کارآگاه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باعث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فعلیت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یافتن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می‏شود،مثل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مواد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شیمیایی</w:t>
      </w:r>
      <w:r w:rsidR="00FA68F3">
        <w:rPr>
          <w:rFonts w:ascii="Arial" w:hAnsi="Arial" w:cs="Arial" w:hint="cs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آمادهء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ایجاد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واکنش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منتظر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عنصر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افزوده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واکنشی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وجود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آورد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غیرقابل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توقف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حضور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کارآگاه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حکم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عنصر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. </w:t>
      </w:r>
      <w:r w:rsidRPr="00990BEE">
        <w:rPr>
          <w:rFonts w:ascii="Arial" w:hAnsi="Arial" w:cs="Arial" w:hint="cs"/>
          <w:sz w:val="24"/>
          <w:rtl/>
        </w:rPr>
        <w:t>اما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همان‏طور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توصیف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چندلر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ساختار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طرح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داستانی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مشخص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است،این‏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ردّ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نشانهء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کاذب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طراحی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توجه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خواننده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گناه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نقطه‏ای‏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غلط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معطوف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کند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سرگرم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کردن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خواننده،غیرصادقانه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نیست،گناه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خلال‏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شیوه‏ای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کشف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آشکار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اندازهء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کافی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واقعی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شروع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کتاب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درگیرش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می‏شویم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بنابراین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ماهیت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اپیزودیک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طرح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داستان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انحرافی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یعنی‏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شخصیتهایی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روزیشان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تأکید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جزئیات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توصیف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می‏شوند،آنهایی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هستند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قرار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ببینیمشان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تمام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ماهیت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دیدار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کوتاه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توصیف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دیدار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سطح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متفاوتی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واقعیت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نسبت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طرح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اصلی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داستان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کتاب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است،رخ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می‏دهد</w:t>
      </w:r>
      <w:r w:rsidRPr="00990BEE">
        <w:rPr>
          <w:rFonts w:ascii="Arial" w:hAnsi="Arial" w:cs="Arial"/>
          <w:sz w:val="24"/>
          <w:rtl/>
        </w:rPr>
        <w:t xml:space="preserve">.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صرفا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علت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کارکرد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روشنفکرانهء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ذهن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مشغول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>(</w:t>
      </w:r>
      <w:r w:rsidRPr="00990BEE">
        <w:rPr>
          <w:rFonts w:ascii="Arial" w:hAnsi="Arial" w:cs="Arial" w:hint="cs"/>
          <w:sz w:val="24"/>
          <w:rtl/>
        </w:rPr>
        <w:t>آنها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مرتبط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شیوهء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جستجو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هستند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نه؟</w:t>
      </w:r>
      <w:r w:rsidRPr="00990BEE">
        <w:rPr>
          <w:rFonts w:ascii="Arial" w:hAnsi="Arial" w:cs="Arial"/>
          <w:sz w:val="24"/>
          <w:rtl/>
        </w:rPr>
        <w:t>)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مجموعه‏ای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عملکردها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انتخاب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قرار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مصالح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طرح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اصلی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داستان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شوند</w:t>
      </w:r>
      <w:r w:rsidRPr="00990BEE">
        <w:rPr>
          <w:rFonts w:ascii="Arial" w:hAnsi="Arial" w:cs="Arial"/>
          <w:sz w:val="24"/>
          <w:rtl/>
        </w:rPr>
        <w:t>(</w:t>
      </w:r>
      <w:r w:rsidRPr="00990BEE">
        <w:rPr>
          <w:rFonts w:ascii="Arial" w:hAnsi="Arial" w:cs="Arial" w:hint="cs"/>
          <w:sz w:val="24"/>
          <w:rtl/>
        </w:rPr>
        <w:t>مشتری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نماینده‏اش،آدمی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دنبالش‏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هستید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رابطش</w:t>
      </w:r>
      <w:r w:rsidRPr="00990BEE">
        <w:rPr>
          <w:rFonts w:ascii="Arial" w:hAnsi="Arial" w:cs="Arial"/>
          <w:sz w:val="24"/>
          <w:rtl/>
        </w:rPr>
        <w:t>)</w:t>
      </w:r>
      <w:r w:rsidRPr="00990BEE">
        <w:rPr>
          <w:rFonts w:ascii="Arial" w:hAnsi="Arial" w:cs="Arial" w:hint="cs"/>
          <w:sz w:val="24"/>
          <w:rtl/>
        </w:rPr>
        <w:t>خشونت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جنایت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خودشان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سطح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متفاوتی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می‏شوند؛چرا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اهمیتی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ثانویه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حاشیه‏ای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دارند،ما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وضعیتی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واقع‏گرایانه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اهمیت‏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نمی‏دهیم،بلکه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سطحی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داستانی،مشابه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روزنامه‏ها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می‏خوانیم،مورد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توجه‏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قرار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می‏دهیم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علاقهء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کاملا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داستانی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است،و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نوعی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فاصله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برقرار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می‏کنیم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چه‏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بدانیم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ندانیم،این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شخصیتهای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طرح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داستانی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ثانویه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بعدی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کاملا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متفاوت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وجود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دارند،همچون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نگاهی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گذرا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پنجره،و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صداهایی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فروشگاه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شنیده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می‏شوند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FA68F3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بنابراین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نقطهء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اوج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داستان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بازگشتی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نقطهء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آغازش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داشته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باشد،به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طرح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شخصیتهای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اولیه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مشخصا،آدمی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دنبالش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هستیم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پیدا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شود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شاید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شیوه‏ای‏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نامشخص‏تر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گروه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گناهکار</w:t>
      </w:r>
      <w:r w:rsidRPr="00990BEE">
        <w:rPr>
          <w:rFonts w:ascii="Arial" w:hAnsi="Arial" w:cs="Arial"/>
          <w:sz w:val="24"/>
          <w:rtl/>
        </w:rPr>
        <w:t>(</w:t>
      </w:r>
      <w:r w:rsidRPr="00990BEE">
        <w:rPr>
          <w:rFonts w:ascii="Arial" w:hAnsi="Arial" w:cs="Arial" w:hint="cs"/>
          <w:sz w:val="24"/>
          <w:rtl/>
        </w:rPr>
        <w:t>چرا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جنایت،یک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قتل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همیشه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سوژهء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مورد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تحقیق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) </w:t>
      </w:r>
      <w:r w:rsidRPr="00990BEE">
        <w:rPr>
          <w:rFonts w:ascii="Arial" w:hAnsi="Arial" w:cs="Arial" w:hint="cs"/>
          <w:sz w:val="24"/>
          <w:rtl/>
        </w:rPr>
        <w:t>باید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حتما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اعضای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خانواده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همکاران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مشتری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باشد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رمانهای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چندلر،همگی‏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واریاسیونهایی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الگو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هستند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تقریبا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شکلی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ریاضی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تلفیق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قابل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پیش‏بینی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امکانات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اساسی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اصلی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هستند</w:t>
      </w:r>
      <w:r w:rsidRPr="00990BEE">
        <w:rPr>
          <w:rFonts w:ascii="Arial" w:hAnsi="Arial" w:cs="Arial"/>
          <w:sz w:val="24"/>
          <w:rtl/>
        </w:rPr>
        <w:t>:</w:t>
      </w:r>
      <w:r w:rsidRPr="00990BEE">
        <w:rPr>
          <w:rFonts w:ascii="Arial" w:hAnsi="Arial" w:cs="Arial" w:hint="cs"/>
          <w:sz w:val="24"/>
          <w:rtl/>
        </w:rPr>
        <w:t>شخص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گمشده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مشتری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عامل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قتل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است،یا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شخص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گمشده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گناهکار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جسد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پیدا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متعلق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شخص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دیگری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است،یا</w:t>
      </w:r>
      <w:r w:rsidR="00FA68F3">
        <w:rPr>
          <w:rFonts w:ascii="Arial" w:hAnsi="Arial" w:cs="Arial" w:hint="cs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این‏که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مشتری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عضو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گروهش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گناهکار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هستند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شخص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گمشده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اصلا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نشده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غیره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مفهوم،این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الگو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موارد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خیلی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اندک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ناچیزی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ترتیب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ساماندهی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گناهکار،بخشی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گروه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مراجعه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کنندگان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کارآگاه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باشد،چرا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خیلی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بی‏معنا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جنایتکار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عمل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جنایت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نزد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کارآگاه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بخواهد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پیگیر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ماجرای‏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باشد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اعضای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گروهش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واقعیت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انجام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پس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شوک‏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ثانویه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اجتماعی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وجود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دارد</w:t>
      </w:r>
      <w:r w:rsidRPr="00990BEE">
        <w:rPr>
          <w:rFonts w:ascii="Arial" w:hAnsi="Arial" w:cs="Arial"/>
          <w:sz w:val="24"/>
          <w:rtl/>
        </w:rPr>
        <w:t>:</w:t>
      </w:r>
      <w:r w:rsidRPr="00990BEE">
        <w:rPr>
          <w:rFonts w:ascii="Arial" w:hAnsi="Arial" w:cs="Arial" w:hint="cs"/>
          <w:sz w:val="24"/>
          <w:rtl/>
        </w:rPr>
        <w:t>قیاس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قتلهای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ثانویه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نهادینه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</w:t>
      </w:r>
      <w:r w:rsidRPr="00990BEE">
        <w:rPr>
          <w:rFonts w:ascii="Arial" w:hAnsi="Arial" w:cs="Arial"/>
          <w:sz w:val="24"/>
          <w:rtl/>
        </w:rPr>
        <w:t>(</w:t>
      </w:r>
      <w:r w:rsidRPr="00990BEE">
        <w:rPr>
          <w:rFonts w:ascii="Arial" w:hAnsi="Arial" w:cs="Arial" w:hint="cs"/>
          <w:sz w:val="24"/>
          <w:rtl/>
        </w:rPr>
        <w:t>مثل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قتل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توسط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جنایتکاران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گنگستر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پلیس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فاسد</w:t>
      </w:r>
      <w:r w:rsidRPr="00990BEE">
        <w:rPr>
          <w:rFonts w:ascii="Arial" w:hAnsi="Arial" w:cs="Arial"/>
          <w:sz w:val="24"/>
          <w:rtl/>
        </w:rPr>
        <w:t>)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جنایتهای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خانوادگی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شخصی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رویداد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اصلی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مرکزی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کتاب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هستند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اما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توضیح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اصلی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الگوی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بازگشت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شروع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آیین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کشف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جنایت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ریشه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دارد</w:t>
      </w:r>
      <w:r w:rsidRPr="00990BEE">
        <w:rPr>
          <w:rFonts w:ascii="Arial" w:hAnsi="Arial" w:cs="Arial"/>
          <w:sz w:val="24"/>
          <w:rtl/>
        </w:rPr>
        <w:t xml:space="preserve">. </w:t>
      </w:r>
      <w:r w:rsidRPr="00990BEE">
        <w:rPr>
          <w:rFonts w:ascii="Arial" w:hAnsi="Arial" w:cs="Arial" w:hint="cs"/>
          <w:sz w:val="24"/>
          <w:rtl/>
        </w:rPr>
        <w:t>نوعی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ارضای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روشنفکرانه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ممکن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نمایش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ضرورت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فلان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کاراکتر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ناشی‏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قرار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قاتل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باشد،اما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متوجه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شده‏ایم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جنبهء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احساسی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آشکار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جنایت‏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متکی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آشنایی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خاص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نقاب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بی‏گناه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است؛و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شخصیتی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چندلر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اندازهء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کافی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می‏مانیم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آشنا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بیشتر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شود،کسی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طریق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تحلیلی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عمق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شخصیت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آشنا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می‏شویم،کسی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شروع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داستان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اصلی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خوانده‏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حضور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دارد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/>
          <w:sz w:val="24"/>
          <w:rtl/>
        </w:rPr>
        <w:t>(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داستانهای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کارآگاهی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صریح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متافیزیکی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/>
          <w:sz w:val="24"/>
        </w:rPr>
        <w:t>sel semmog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نوشتهء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آلن‏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رب‏گریه،امر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ذاتی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منطقی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موقعیت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نتیجه‏اش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منتهی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جنایتکار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قرار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معلوم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کارآگاه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درمی‏آید،در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تساوی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انتزاعی</w:t>
      </w:r>
      <w:r w:rsidRPr="00990BEE">
        <w:rPr>
          <w:rFonts w:ascii="Arial" w:hAnsi="Arial" w:cs="Arial"/>
          <w:sz w:val="24"/>
          <w:rtl/>
        </w:rPr>
        <w:t xml:space="preserve"> 1-1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هگل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همچون‏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مأخذ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هویتهای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خودآگاه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می‏دید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شیوه‏ای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فرویدی‏تر،مقلدان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چندلر،با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موقعیتی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می‏کردند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جستجو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همچنین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مکان،جنایتکار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قربانی،یا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مشتری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جنایتکار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قرار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معلوم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مرتبط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بودند،آن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رابطه‏ای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اودیپی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حالی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داستانهای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کارآگاهی،طرح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جهت‏گیری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اساسی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طرح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تعلیقهای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ادبی‏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پیروی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توسط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راه‏حل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چندگانه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بازگشت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وحدت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اولیه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مشخص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می‏شود،یعنی‏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توسط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بازگشت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نقطهء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آغاز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اولیه،مثل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ازدواج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قهرمان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خلق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واحد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سلولی‏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خانوادگی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اصیل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کشف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آشکار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ریشه‏های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اسرارآمیز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قهرمان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غیره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FA68F3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lastRenderedPageBreak/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سوی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دیگر،این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اشتباه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خواهد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داستانهای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چندلر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تطابق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تأثیر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نهایی‏اش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توصیفی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آشکار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جنایت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داستان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کارآگاهی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کلاسیک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ارائه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کردیم</w:t>
      </w:r>
      <w:r w:rsidR="00FA68F3">
        <w:rPr>
          <w:rFonts w:ascii="Arial" w:hAnsi="Arial" w:cs="Arial" w:hint="cs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بیندیشیم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چراکه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کشف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جنایت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اینجا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نیمی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آشکار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پیچیده‏تر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نه‏تنها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نقطهء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اوج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جنایت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رخ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می‏دهد،بلکه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تحقیق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نشان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می‏دهد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جستجو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جنایت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کانونهای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متناوب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جلب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توجه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طبق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نوعی‏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الگوی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گشتالت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عمل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</w:t>
      </w:r>
      <w:r w:rsidRPr="00990BEE">
        <w:rPr>
          <w:rFonts w:ascii="Arial" w:hAnsi="Arial" w:cs="Arial"/>
          <w:sz w:val="24"/>
          <w:rtl/>
        </w:rPr>
        <w:t>:</w:t>
      </w:r>
      <w:r w:rsidRPr="00990BEE">
        <w:rPr>
          <w:rFonts w:ascii="Arial" w:hAnsi="Arial" w:cs="Arial" w:hint="cs"/>
          <w:sz w:val="24"/>
          <w:rtl/>
        </w:rPr>
        <w:t>هر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کدام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جنبهء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ضعیفتر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کمتر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متقاعدکنندهء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آشکار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می‏کند،هر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ابهام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دیگری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امر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نمادین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جادویی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تبدیل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وضوح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مشخص‏تری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تأکید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وقتی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ذهن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دنبال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مایهء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جنایت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است،این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جستجو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تکنیک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ادبی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متوقف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می‏ماند،پیش‏متنی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مجموعه‏ای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اپیزودها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ماجراها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مبتنی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نوعی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مرگباری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افسرده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کننده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آرایش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هنگامی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برعکس،مابر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جستجو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سامان‏بخش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رویدادهای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توصیف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تمرکز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می‏کنیم،جنایت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تبدیل‏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تصادفی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بدون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قصد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می‏شود،وقفه‏ای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بی‏معنا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زنجیره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رشته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واقع،زیاد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نکته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اشاره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نشده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رمانهای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چندلر،از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مرگهای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خشونت‏بار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رمزدایی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واقعیت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جستجو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جلوگیری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تغییری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آشکار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جنایت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وجود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آشکار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شدن،آن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نامحدودی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امکانات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بشر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وجود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ندارد،آن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بی‏فرمی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نقاب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معین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مقدر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قرار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یک‏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شخصیت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سادگی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دیگری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تغییر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می‏یابد،یک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نام،یک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نشان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سپس‏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شخص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دیگری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تثبیت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این‏که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جنایتکار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نمی‏تواند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مظهر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شیطان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ناب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عمل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کند،هنگمی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جنایت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کیفیتهای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نمادینش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دست‏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راز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رمزدایی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چندلر،درگیر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انتقال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رخداد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جنایت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داستان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کارآگاهی‏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کلاسیک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همیشه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جنایت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خلال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چشم‏انداز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صوری‏اش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می‏آراید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جنایت،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همان‏گونه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دیده‏ایم،نوعی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نقطهء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انتزاعی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ساخته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حامل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معنا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دلالت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طریق‏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همگرایی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خطوط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مبتنی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باشد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دنیای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داستان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کارآگاهی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کلاسیک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هیچ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چیزی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مرتبط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جنایت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مرکزی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نباشد،رخ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نمی‏دهد</w:t>
      </w:r>
      <w:r w:rsidRPr="00990BEE">
        <w:rPr>
          <w:rFonts w:ascii="Arial" w:hAnsi="Arial" w:cs="Arial"/>
          <w:sz w:val="24"/>
          <w:rtl/>
        </w:rPr>
        <w:t>: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نتیجه،هر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چیز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نیت‏مند،اگر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هیچ‏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دلیلی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بخشیدن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مصالح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پیرامون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نداشته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باشد</w:t>
      </w:r>
      <w:r w:rsidRPr="00990BEE">
        <w:rPr>
          <w:rFonts w:ascii="Arial" w:hAnsi="Arial" w:cs="Arial"/>
          <w:sz w:val="24"/>
          <w:rtl/>
        </w:rPr>
        <w:t>(</w:t>
      </w:r>
      <w:r w:rsidRPr="00990BEE">
        <w:rPr>
          <w:rFonts w:ascii="Arial" w:hAnsi="Arial" w:cs="Arial" w:hint="cs"/>
          <w:sz w:val="24"/>
          <w:rtl/>
        </w:rPr>
        <w:t>نیت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واقعی،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انگیزه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علت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روشن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واقعیت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توسط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مؤلف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ساماندهی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</w:t>
      </w:r>
      <w:r w:rsidRPr="00990BEE">
        <w:rPr>
          <w:rFonts w:ascii="Arial" w:hAnsi="Arial" w:cs="Arial"/>
          <w:sz w:val="24"/>
          <w:rtl/>
        </w:rPr>
        <w:t>).</w:t>
      </w:r>
    </w:p>
    <w:p w:rsidR="00990BEE" w:rsidRDefault="00990BEE" w:rsidP="00FA68F3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اما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داستانهای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چندلر،خشونت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تصادفی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طرح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داستانی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ثانویه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آلودن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جنایت‏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مرکزی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مداخله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</w:t>
      </w:r>
      <w:r w:rsidRPr="00990BEE">
        <w:rPr>
          <w:rFonts w:ascii="Arial" w:hAnsi="Arial" w:cs="Arial"/>
          <w:sz w:val="24"/>
          <w:rtl/>
        </w:rPr>
        <w:t>(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لحظه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توضیح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یافته‏ایم</w:t>
      </w:r>
      <w:r w:rsidRPr="00990BEE">
        <w:rPr>
          <w:rFonts w:ascii="Arial" w:hAnsi="Arial" w:cs="Arial"/>
          <w:sz w:val="24"/>
          <w:rtl/>
        </w:rPr>
        <w:t>).</w:t>
      </w:r>
      <w:r w:rsidRPr="00990BEE">
        <w:rPr>
          <w:rFonts w:ascii="Arial" w:hAnsi="Arial" w:cs="Arial" w:hint="cs"/>
          <w:sz w:val="24"/>
          <w:rtl/>
        </w:rPr>
        <w:t>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تمام</w:t>
      </w:r>
      <w:r w:rsidR="00FA68F3">
        <w:rPr>
          <w:rFonts w:ascii="Arial" w:hAnsi="Arial" w:cs="Arial" w:hint="cs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خشونت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پرتو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نوری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ثابت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احساس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کنیم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خشونت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چیزی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صرفا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پیش‏پا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افتاده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کم‏ارزش،همچون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وقفه‏ای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فیزیکی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جذب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جنایت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نظر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می‏رسد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جوهره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ذاتش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تصادفی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بی‏معناست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بصیرت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داستان‏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کارآگاهی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کلاسیک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بود،تحریف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چشم‏انداز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فرمال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باعث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جنایت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همچون‏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نتیجهء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تقریبا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عاری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روح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فرایند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برنامه‏ریزی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پیش‏بینی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ذهنی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نظر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می‏رسد،مثل‏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یادداشت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کردن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کاغذی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حاصل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عملکردهای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ریاضی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پرورانده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ذهن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.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شکاف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عمل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بسیار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آشکار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:</w:t>
      </w:r>
      <w:r w:rsidRPr="00990BEE">
        <w:rPr>
          <w:rFonts w:ascii="Arial" w:hAnsi="Arial" w:cs="Arial" w:hint="cs"/>
          <w:sz w:val="24"/>
          <w:rtl/>
        </w:rPr>
        <w:t>مسأله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برنامه‏ریزی‏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چگونه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انجام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است،جهش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عمل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فیزیکی،ارتکاب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جنایت،همیشه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منقطع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هیچ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توجیه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منطقی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تعیین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جهان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واقعیت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ندارد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بنابراین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ذهن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خواننده‏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عنصری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فریب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زیباشناختی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پیچیده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مورد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استفاده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قرار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می‏گیرد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ساخته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منتظر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راه‏حل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معمای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روشنفکرانه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باشد،کارکردهای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روشنفکرانهء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ناب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عملکردی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پوچ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بی‏معنا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تدارک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آن،و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جایگاهش،او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هنگامی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ابعاد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فیزیکی‏اش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خاطر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می‏آورد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فرصت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کافی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آماده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کردن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شکل‏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شایسته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ندارد،و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مجبور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احساسات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نیرومندی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اساس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ملاکهای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جذب‏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کند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واپسین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عنصر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خاص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چندلر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جنایت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اصلی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همیشه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قدیمی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همیشه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حدودی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گذشته‏های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شخصیتها،یعنی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دوره‏هایی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داستان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کتاب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شروع‏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فرض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جنایت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بخشی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حاضر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است،از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رویدادهایی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برابر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جهان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روایت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حضور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دارند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عوض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جنایت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گذشتهء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جهان‏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دفن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است،در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زمان،در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مردگانی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صفحات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پایانی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یادماندنی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خواب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بزرگ‏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احضار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می‏شوند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FA68F3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ناگهان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تأثیر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روشنفکرانهء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فرمول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ساختاری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چندلر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نتیجه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سوژهء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زیباشناختی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غیرقابل‏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اشتباهی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تبدیل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نظر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کنجکاوی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انتزاعی،ما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ممکن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انتظار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داشته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باشیم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خواننده‏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واکنشی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نشان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دهد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متغیر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رضایت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خاطر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معما،و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ناراحتی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خاطر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گمراه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خلال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مصالح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بیرونی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انرحافی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هیچ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نتیجه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اهمیت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واقعی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نداشتند،و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سطح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زیباشناختی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ناراحتی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همچنان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باقی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می‏ماند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تغییر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شکل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می‏دهد</w:t>
      </w:r>
      <w:r w:rsidRPr="00990BEE">
        <w:rPr>
          <w:rFonts w:ascii="Arial" w:hAnsi="Arial" w:cs="Arial"/>
          <w:sz w:val="24"/>
          <w:rtl/>
        </w:rPr>
        <w:t>.</w:t>
      </w:r>
      <w:r w:rsidR="00FA68F3">
        <w:rPr>
          <w:rFonts w:ascii="Arial" w:hAnsi="Arial" w:cs="Arial" w:hint="cs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پایان،همهء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رویدادهای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کتاب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نوری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تازه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افسرده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کننده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می‏شود؛همهء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انرژی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فعالیت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یافتن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کسی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واقعیت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مدتی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طولانی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بوده،به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می‏رود،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کسی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اندکی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فرایند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زوال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فیزیکی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آرام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ناگهان،در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فکر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زوال،و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بی‏توجهی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هویت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شخص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گمشده،نمود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زندگی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حاضر،و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فعالیت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تکاپوی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جهان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خارج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حضور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آرامگاه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آفتاب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درخشان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می‏کنیم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زمان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چیزی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ذره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محو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می‏شود،لحظهء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زیسته‏ای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lastRenderedPageBreak/>
        <w:t>سرعت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جایش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سالهای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گذشته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پروندهء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روزنامه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پیدا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سرانجام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دلمشغولی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فرمال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قصد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بنیادین‏اش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انجام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می‏دهد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منحرف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کردن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طریق‏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داستان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کارآگاهی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هدفش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کشف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جنایت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باعث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بدون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هیچ‏گونه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تأکیدی‏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برابر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واقعیت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قرار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دهد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P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ساختارهای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فلمینگ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نوشتهء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امبرتو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اکو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ترجمهء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حامد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یوسفی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سال</w:t>
      </w:r>
      <w:r w:rsidRPr="00990BEE">
        <w:rPr>
          <w:rFonts w:ascii="Arial" w:hAnsi="Arial" w:cs="Arial"/>
          <w:sz w:val="24"/>
          <w:rtl/>
        </w:rPr>
        <w:t xml:space="preserve"> 1953 </w:t>
      </w:r>
      <w:r w:rsidRPr="00990BEE">
        <w:rPr>
          <w:rFonts w:ascii="Arial" w:hAnsi="Arial" w:cs="Arial" w:hint="cs"/>
          <w:sz w:val="24"/>
          <w:rtl/>
        </w:rPr>
        <w:t>یان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فلمینگ</w:t>
      </w:r>
      <w:r w:rsidRPr="00990BEE">
        <w:rPr>
          <w:rFonts w:ascii="Arial" w:hAnsi="Arial" w:cs="Arial"/>
          <w:sz w:val="24"/>
          <w:rtl/>
        </w:rPr>
        <w:t xml:space="preserve">) </w:t>
      </w:r>
      <w:r w:rsidRPr="00990BEE">
        <w:rPr>
          <w:rFonts w:ascii="Arial" w:hAnsi="Arial" w:cs="Arial"/>
          <w:sz w:val="24"/>
        </w:rPr>
        <w:t>nal gnimelf</w:t>
      </w:r>
      <w:r w:rsidRPr="00990BEE">
        <w:rPr>
          <w:rFonts w:ascii="Arial" w:hAnsi="Arial" w:cs="Arial"/>
          <w:sz w:val="24"/>
          <w:rtl/>
        </w:rPr>
        <w:t xml:space="preserve"> (</w:t>
      </w:r>
      <w:r w:rsidRPr="00990BEE">
        <w:rPr>
          <w:rFonts w:ascii="Arial" w:hAnsi="Arial" w:cs="Arial" w:hint="cs"/>
          <w:sz w:val="24"/>
          <w:rtl/>
        </w:rPr>
        <w:t>کازینو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رویال</w:t>
      </w:r>
      <w:r w:rsidRPr="00990BEE">
        <w:rPr>
          <w:rFonts w:ascii="Arial" w:hAnsi="Arial" w:cs="Arial"/>
          <w:sz w:val="24"/>
          <w:rtl/>
        </w:rPr>
        <w:t xml:space="preserve">) </w:t>
      </w:r>
      <w:r w:rsidRPr="00990BEE">
        <w:rPr>
          <w:rFonts w:ascii="Arial" w:hAnsi="Arial" w:cs="Arial"/>
          <w:sz w:val="24"/>
        </w:rPr>
        <w:t>onisac elayor</w:t>
      </w:r>
      <w:r w:rsidRPr="00990BEE">
        <w:rPr>
          <w:rFonts w:ascii="Arial" w:hAnsi="Arial" w:cs="Arial"/>
          <w:sz w:val="24"/>
          <w:rtl/>
        </w:rPr>
        <w:t xml:space="preserve"> (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منتشر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کرد،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اولین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مجموعهء</w:t>
      </w:r>
      <w:r w:rsidRPr="00990BEE">
        <w:rPr>
          <w:rFonts w:ascii="Arial" w:hAnsi="Arial" w:cs="Arial"/>
          <w:sz w:val="24"/>
          <w:rtl/>
        </w:rPr>
        <w:t xml:space="preserve"> 007.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مقام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تحت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تأثیر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ادبیات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ایام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دههء</w:t>
      </w:r>
      <w:r w:rsidRPr="00990BEE">
        <w:rPr>
          <w:rFonts w:ascii="Arial" w:hAnsi="Arial" w:cs="Arial"/>
          <w:sz w:val="24"/>
          <w:rtl/>
        </w:rPr>
        <w:t xml:space="preserve"> 1950</w:t>
      </w:r>
      <w:r w:rsidRPr="00990BEE">
        <w:rPr>
          <w:rFonts w:ascii="Arial" w:hAnsi="Arial" w:cs="Arial" w:hint="cs"/>
          <w:sz w:val="24"/>
          <w:rtl/>
        </w:rPr>
        <w:t>،یعنی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دورانی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کارآگاهی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سنتی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رمانهای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کارآگاهی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خشن‏</w:t>
      </w:r>
      <w:r w:rsidRPr="00990BEE">
        <w:rPr>
          <w:rFonts w:ascii="Arial" w:hAnsi="Arial" w:cs="Arial"/>
          <w:sz w:val="24"/>
          <w:rtl/>
        </w:rPr>
        <w:t xml:space="preserve"> ) </w:t>
      </w:r>
      <w:r w:rsidRPr="00990BEE">
        <w:rPr>
          <w:rFonts w:ascii="Arial" w:hAnsi="Arial" w:cs="Arial"/>
          <w:sz w:val="24"/>
        </w:rPr>
        <w:t>deliob-drah levon</w:t>
      </w:r>
      <w:r w:rsidRPr="00990BEE">
        <w:rPr>
          <w:rFonts w:ascii="Arial" w:hAnsi="Arial" w:cs="Arial"/>
          <w:sz w:val="24"/>
          <w:rtl/>
        </w:rPr>
        <w:t xml:space="preserve"> (</w:t>
      </w:r>
      <w:r w:rsidRPr="00990BEE">
        <w:rPr>
          <w:rFonts w:ascii="Arial" w:hAnsi="Arial" w:cs="Arial" w:hint="cs"/>
          <w:sz w:val="24"/>
          <w:rtl/>
        </w:rPr>
        <w:t>داد،غیر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ممکن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حضور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میکی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اسپلین</w:t>
      </w:r>
      <w:r w:rsidRPr="00990BEE">
        <w:rPr>
          <w:rFonts w:ascii="Arial" w:hAnsi="Arial" w:cs="Arial"/>
          <w:sz w:val="24"/>
          <w:rtl/>
        </w:rPr>
        <w:t xml:space="preserve">) </w:t>
      </w:r>
      <w:r w:rsidRPr="00990BEE">
        <w:rPr>
          <w:rFonts w:ascii="Arial" w:hAnsi="Arial" w:cs="Arial"/>
          <w:sz w:val="24"/>
        </w:rPr>
        <w:t>yekcim enallips</w:t>
      </w:r>
      <w:r w:rsidRPr="00990BEE">
        <w:rPr>
          <w:rFonts w:ascii="Arial" w:hAnsi="Arial" w:cs="Arial"/>
          <w:sz w:val="24"/>
          <w:rtl/>
        </w:rPr>
        <w:t xml:space="preserve"> (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نادیده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بگیریم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کازینو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رویال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بی‏شک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دست‏کم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مشخصهء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بنیادی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مدیون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اسپلین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اول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این‏که‏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دختر</w:t>
      </w:r>
      <w:r w:rsidRPr="00990BEE">
        <w:rPr>
          <w:rFonts w:ascii="Arial" w:hAnsi="Arial" w:cs="Arial"/>
          <w:sz w:val="24"/>
          <w:rtl/>
        </w:rPr>
        <w:t>(</w:t>
      </w:r>
      <w:r w:rsidRPr="00990BEE">
        <w:rPr>
          <w:rFonts w:ascii="Arial" w:hAnsi="Arial" w:cs="Arial" w:hint="cs"/>
          <w:sz w:val="24"/>
          <w:rtl/>
        </w:rPr>
        <w:t>وسپرلیند</w:t>
      </w:r>
      <w:r w:rsidRPr="00990BEE">
        <w:rPr>
          <w:rFonts w:ascii="Arial" w:hAnsi="Arial" w:cs="Arial"/>
          <w:sz w:val="24"/>
          <w:rtl/>
        </w:rPr>
        <w:t>)</w:t>
      </w:r>
      <w:r w:rsidRPr="00990BEE">
        <w:rPr>
          <w:rFonts w:ascii="Arial" w:hAnsi="Arial" w:cs="Arial" w:hint="cs"/>
          <w:sz w:val="24"/>
          <w:rtl/>
        </w:rPr>
        <w:t>،که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عشق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سرشار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اعتماد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برانگیخته،در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پایان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معلوم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مأمور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دشمن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رمانهای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اسپلین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قهرمان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دختری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می‏کشد،اما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فلمینگ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شعور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خودکشی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بزند؛با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واکنش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خصلتی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اسپلینی‏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دارد؛تبدیل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عشق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نفرت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عطوفت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سنگدلی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باند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دفترش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لندن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تلفن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می‏زند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ترتیب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رمانس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خویش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خاتمه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می‏بخشد</w:t>
      </w:r>
      <w:r w:rsidRPr="00990BEE">
        <w:rPr>
          <w:rFonts w:ascii="Arial" w:hAnsi="Arial" w:cs="Arial"/>
          <w:sz w:val="24"/>
          <w:rtl/>
        </w:rPr>
        <w:t>:«</w:t>
      </w:r>
      <w:r w:rsidRPr="00990BEE">
        <w:rPr>
          <w:rFonts w:ascii="Arial" w:hAnsi="Arial" w:cs="Arial" w:hint="cs"/>
          <w:sz w:val="24"/>
          <w:rtl/>
        </w:rPr>
        <w:t>پتیاره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حالا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مرده</w:t>
      </w:r>
      <w:r w:rsidRPr="00990BEE">
        <w:rPr>
          <w:rFonts w:ascii="Arial" w:hAnsi="Arial" w:cs="Arial" w:hint="eastAsia"/>
          <w:sz w:val="24"/>
          <w:rtl/>
        </w:rPr>
        <w:t>»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دوم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این‏که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ایماژی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ذهن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مشغول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کرده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:</w:t>
      </w:r>
      <w:r w:rsidRPr="00990BEE">
        <w:rPr>
          <w:rFonts w:ascii="Arial" w:hAnsi="Arial" w:cs="Arial" w:hint="cs"/>
          <w:sz w:val="24"/>
          <w:rtl/>
        </w:rPr>
        <w:t>ایماژ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ژاپنی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متخصص‏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رمز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خونسردانه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طبقهء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ششم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ساختمان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/>
          <w:sz w:val="24"/>
        </w:rPr>
        <w:t>acr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مرکز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راکفلر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شلیک‏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گلوله‏ای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پنجرهء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طبقهء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چهلم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آسمانخراش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روبه‏رو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کشته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مقایسه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کنیم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می‏بینیم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امر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هیچ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وجه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اتفاقی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نیست؛مایک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هامر</w:t>
      </w:r>
      <w:r w:rsidRPr="00990BEE">
        <w:rPr>
          <w:rFonts w:ascii="Arial" w:hAnsi="Arial" w:cs="Arial"/>
          <w:sz w:val="24"/>
          <w:rtl/>
        </w:rPr>
        <w:t>1</w:t>
      </w:r>
      <w:r w:rsidRPr="00990BEE">
        <w:rPr>
          <w:rFonts w:ascii="Arial" w:hAnsi="Arial" w:cs="Arial" w:hint="cs"/>
          <w:sz w:val="24"/>
          <w:rtl/>
        </w:rPr>
        <w:t>نیز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گویی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درگیر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خاطرهء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ژاپنی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ریزاندامی‏</w:t>
      </w:r>
      <w:r w:rsidRPr="00990BEE">
        <w:rPr>
          <w:rFonts w:ascii="Arial" w:hAnsi="Arial" w:cs="Arial"/>
          <w:sz w:val="24"/>
          <w:rtl/>
        </w:rPr>
        <w:t xml:space="preserve"> (1).</w:t>
      </w:r>
      <w:r w:rsidRPr="00990BEE">
        <w:rPr>
          <w:rFonts w:ascii="Arial" w:hAnsi="Arial" w:cs="Arial" w:hint="cs"/>
          <w:sz w:val="24"/>
          <w:rtl/>
        </w:rPr>
        <w:t>شخصیت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رمانهای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گارآگاهی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میکی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اسپلین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بود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خلال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کشته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بود؛هرچند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درگیری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عاطفی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بیشتر</w:t>
      </w:r>
      <w:r w:rsidRPr="00990BEE">
        <w:rPr>
          <w:rFonts w:ascii="Arial" w:hAnsi="Arial" w:cs="Arial"/>
          <w:sz w:val="24"/>
          <w:rtl/>
        </w:rPr>
        <w:t>.(</w:t>
      </w:r>
      <w:r w:rsidRPr="00990BEE">
        <w:rPr>
          <w:rFonts w:ascii="Arial" w:hAnsi="Arial" w:cs="Arial" w:hint="cs"/>
          <w:sz w:val="24"/>
          <w:rtl/>
        </w:rPr>
        <w:t>آدم‏کشی‏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باند</w:t>
      </w:r>
      <w:r w:rsidRPr="00990BEE">
        <w:rPr>
          <w:rFonts w:ascii="Arial" w:hAnsi="Arial" w:cs="Arial"/>
          <w:sz w:val="24"/>
          <w:rtl/>
        </w:rPr>
        <w:t>-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لقب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صفر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رسما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اجازهء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آدم‏کشی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</w:t>
      </w:r>
      <w:r w:rsidRPr="00990BEE">
        <w:rPr>
          <w:rFonts w:ascii="Arial" w:hAnsi="Arial" w:cs="Arial"/>
          <w:sz w:val="24"/>
          <w:rtl/>
        </w:rPr>
        <w:t>-</w:t>
      </w:r>
      <w:r w:rsidRPr="00990BEE">
        <w:rPr>
          <w:rFonts w:ascii="Arial" w:hAnsi="Arial" w:cs="Arial" w:hint="cs"/>
          <w:sz w:val="24"/>
          <w:rtl/>
        </w:rPr>
        <w:t>زاهدانه‏تر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بوروکراتیک‏تر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.)</w:t>
      </w:r>
      <w:r w:rsidRPr="00990BEE">
        <w:rPr>
          <w:rFonts w:ascii="Arial" w:hAnsi="Arial" w:cs="Arial" w:hint="cs"/>
          <w:sz w:val="24"/>
          <w:rtl/>
        </w:rPr>
        <w:t>خاطرهء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ژاپنی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سرآغاز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اختلالات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عصبی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قطعی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هامر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است‏</w:t>
      </w:r>
      <w:r w:rsidRPr="00990BEE">
        <w:rPr>
          <w:rFonts w:ascii="Arial" w:hAnsi="Arial" w:cs="Arial"/>
          <w:sz w:val="24"/>
          <w:rtl/>
        </w:rPr>
        <w:t xml:space="preserve"> (</w:t>
      </w:r>
      <w:r w:rsidRPr="00990BEE">
        <w:rPr>
          <w:rFonts w:ascii="Arial" w:hAnsi="Arial" w:cs="Arial" w:hint="cs"/>
          <w:sz w:val="24"/>
          <w:rtl/>
        </w:rPr>
        <w:t>سادوماز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خیسم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ناتوانی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جنسی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مشکوک‏اش</w:t>
      </w:r>
      <w:r w:rsidRPr="00990BEE">
        <w:rPr>
          <w:rFonts w:ascii="Arial" w:hAnsi="Arial" w:cs="Arial"/>
          <w:sz w:val="24"/>
          <w:rtl/>
        </w:rPr>
        <w:t>)</w:t>
      </w:r>
      <w:r w:rsidRPr="00990BEE">
        <w:rPr>
          <w:rFonts w:ascii="Arial" w:hAnsi="Arial" w:cs="Arial" w:hint="cs"/>
          <w:sz w:val="24"/>
          <w:rtl/>
        </w:rPr>
        <w:t>؛خاطرهء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اولین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آدم‏کشی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می‏تواند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منشأ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رنجوری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جیمزباند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باشد،جز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این‏که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هوای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کازینو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رویال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شخصیت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نویسنده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مسأله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ابزارهایی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غیردرمانی</w:t>
      </w:r>
      <w:r w:rsidRPr="00990BEE">
        <w:rPr>
          <w:rFonts w:ascii="Arial" w:hAnsi="Arial" w:cs="Arial"/>
          <w:sz w:val="24"/>
          <w:rtl/>
        </w:rPr>
        <w:t xml:space="preserve">) </w:t>
      </w:r>
      <w:r w:rsidRPr="00990BEE">
        <w:rPr>
          <w:rFonts w:ascii="Arial" w:hAnsi="Arial" w:cs="Arial"/>
          <w:sz w:val="24"/>
        </w:rPr>
        <w:t>cituepareht-non</w:t>
      </w:r>
      <w:r w:rsidRPr="00990BEE">
        <w:rPr>
          <w:rFonts w:ascii="Arial" w:hAnsi="Arial" w:cs="Arial"/>
          <w:sz w:val="24"/>
          <w:rtl/>
        </w:rPr>
        <w:t xml:space="preserve"> (</w:t>
      </w:r>
      <w:r w:rsidRPr="00990BEE">
        <w:rPr>
          <w:rFonts w:ascii="Arial" w:hAnsi="Arial" w:cs="Arial" w:hint="cs"/>
          <w:sz w:val="24"/>
          <w:rtl/>
        </w:rPr>
        <w:t>حل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می‏کنند</w:t>
      </w:r>
      <w:r w:rsidRPr="00990BEE">
        <w:rPr>
          <w:rFonts w:ascii="Arial" w:hAnsi="Arial" w:cs="Arial"/>
          <w:sz w:val="24"/>
          <w:rtl/>
        </w:rPr>
        <w:t xml:space="preserve">: </w:t>
      </w:r>
      <w:r w:rsidRPr="00990BEE">
        <w:rPr>
          <w:rFonts w:ascii="Arial" w:hAnsi="Arial" w:cs="Arial" w:hint="cs"/>
          <w:sz w:val="24"/>
          <w:rtl/>
        </w:rPr>
        <w:t>فلمینگ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روان‏رنجوری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امکانات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روایی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کنار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می‏گذارد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تصمیم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ضرورتا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ساختار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یازده‏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بعدی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فلمینگ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تحت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تأثیر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قرار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می‏دهد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قاعدتا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بنیان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موفقیت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شکل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می‏بخشد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باند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کمک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نابودی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بلغاری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تلاش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کرده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خلاص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شوند،پس‏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شکنجه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وحشیانهء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بیضه‏هایش،پس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خوشحالی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ناشی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نابودی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لو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شیفر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دست‏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مأمور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روسی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خونسردی،در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حالی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بهوش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است،زخمی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خطر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انداختن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زندگی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عشقی،در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حالی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دوران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نقاهت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پرافتخار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تخت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بیمارستان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سپری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می‏کند،شک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رعب‏آوری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همکار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فرانسوی‏اش،ماتیس،در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میان‏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می‏گذارد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آیا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دلیل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موجهی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مبارزه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کرده‏اند؟لو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شیفر،که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هزینهء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جاسوسان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کمونیست‏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کارگران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فرانسوی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تأمین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کرده</w:t>
      </w:r>
      <w:r w:rsidRPr="00990BEE">
        <w:rPr>
          <w:rFonts w:ascii="Arial" w:hAnsi="Arial" w:cs="Arial"/>
          <w:sz w:val="24"/>
          <w:rtl/>
        </w:rPr>
        <w:t>-</w:t>
      </w:r>
      <w:r w:rsidRPr="00990BEE">
        <w:rPr>
          <w:rFonts w:ascii="Arial" w:hAnsi="Arial" w:cs="Arial" w:hint="cs"/>
          <w:sz w:val="24"/>
          <w:rtl/>
        </w:rPr>
        <w:t>آیا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</w:t>
      </w:r>
      <w:r w:rsidRPr="00990BEE">
        <w:rPr>
          <w:rFonts w:ascii="Arial" w:hAnsi="Arial" w:cs="Arial" w:hint="eastAsia"/>
          <w:sz w:val="24"/>
          <w:rtl/>
        </w:rPr>
        <w:t>«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خدمت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هدف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خوبی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نبوده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است،هدفی‏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واقعا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حیاتی،شاید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بهترین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ولاترین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هدف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ممکن</w:t>
      </w:r>
      <w:r w:rsidRPr="00990BEE">
        <w:rPr>
          <w:rFonts w:ascii="Arial" w:hAnsi="Arial" w:cs="Arial" w:hint="eastAsia"/>
          <w:sz w:val="24"/>
          <w:rtl/>
        </w:rPr>
        <w:t>»</w:t>
      </w:r>
      <w:r w:rsidRPr="00990BEE">
        <w:rPr>
          <w:rFonts w:ascii="Arial" w:hAnsi="Arial" w:cs="Arial" w:hint="cs"/>
          <w:sz w:val="24"/>
          <w:rtl/>
        </w:rPr>
        <w:t>؟تفاوت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شرّ</w:t>
      </w:r>
      <w:r w:rsidRPr="00990BEE">
        <w:rPr>
          <w:rFonts w:ascii="Arial" w:hAnsi="Arial" w:cs="Arial"/>
          <w:sz w:val="24"/>
          <w:rtl/>
        </w:rPr>
        <w:t>-</w:t>
      </w:r>
      <w:r w:rsidRPr="00990BEE">
        <w:rPr>
          <w:rFonts w:ascii="Arial" w:hAnsi="Arial" w:cs="Arial" w:hint="cs"/>
          <w:sz w:val="24"/>
          <w:rtl/>
        </w:rPr>
        <w:t>آیا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می‏توان‏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واقعا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بازشناخت،آن‏طور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آیین‏نامهء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مقدس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ضدجاسوسی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تمیزی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تجویز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می‏کند؟در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لحظه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آمادهء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بحران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است،آمادهء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شناخت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سودمند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ابهام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فراگیر؛و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رهسپار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راهی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قهرمان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لوکره‏</w:t>
      </w:r>
      <w:r w:rsidRPr="00990BEE">
        <w:rPr>
          <w:rFonts w:ascii="Arial" w:hAnsi="Arial" w:cs="Arial"/>
          <w:sz w:val="24"/>
          <w:rtl/>
        </w:rPr>
        <w:t xml:space="preserve">1) </w:t>
      </w:r>
      <w:r w:rsidRPr="00990BEE">
        <w:rPr>
          <w:rFonts w:ascii="Arial" w:hAnsi="Arial" w:cs="Arial"/>
          <w:sz w:val="24"/>
        </w:rPr>
        <w:t>el errac</w:t>
      </w:r>
      <w:r w:rsidRPr="00990BEE">
        <w:rPr>
          <w:rFonts w:ascii="Arial" w:hAnsi="Arial" w:cs="Arial"/>
          <w:sz w:val="24"/>
          <w:rtl/>
        </w:rPr>
        <w:t xml:space="preserve"> (</w:t>
      </w:r>
      <w:r w:rsidRPr="00990BEE">
        <w:rPr>
          <w:rFonts w:ascii="Arial" w:hAnsi="Arial" w:cs="Arial" w:hint="cs"/>
          <w:sz w:val="24"/>
          <w:rtl/>
        </w:rPr>
        <w:t>قبلا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پیموده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لحظه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دربارهء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ظهور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شیطان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می‏پرسد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ضمن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همدردی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دشمن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 w:hint="eastAsia"/>
          <w:sz w:val="24"/>
          <w:rtl/>
        </w:rPr>
        <w:t>«</w:t>
      </w:r>
      <w:r w:rsidRPr="00990BEE">
        <w:rPr>
          <w:rFonts w:ascii="Arial" w:hAnsi="Arial" w:cs="Arial" w:hint="cs"/>
          <w:sz w:val="24"/>
          <w:rtl/>
        </w:rPr>
        <w:t>برادر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رفته</w:t>
      </w:r>
      <w:r w:rsidRPr="00990BEE">
        <w:rPr>
          <w:rFonts w:ascii="Arial" w:hAnsi="Arial" w:cs="Arial" w:hint="eastAsia"/>
          <w:sz w:val="24"/>
          <w:rtl/>
        </w:rPr>
        <w:t>»</w:t>
      </w:r>
      <w:r w:rsidRPr="00990BEE">
        <w:rPr>
          <w:rFonts w:ascii="Arial" w:hAnsi="Arial" w:cs="Arial" w:hint="cs"/>
          <w:sz w:val="24"/>
          <w:rtl/>
        </w:rPr>
        <w:t>بداند،ماتیس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تسکین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می‏دهد</w:t>
      </w:r>
      <w:r w:rsidRPr="00990BEE">
        <w:rPr>
          <w:rFonts w:ascii="Arial" w:hAnsi="Arial" w:cs="Arial"/>
          <w:sz w:val="24"/>
          <w:rtl/>
        </w:rPr>
        <w:t>:</w:t>
      </w:r>
    </w:p>
    <w:p w:rsidR="00990BEE" w:rsidRDefault="00990BEE" w:rsidP="00FA68F3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وقتی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لندن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برگشتی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می‏بینی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آنجا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لو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شیفرهای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دیگری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دنبال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نابودی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دوستان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میهن‏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تواند</w:t>
      </w:r>
      <w:r w:rsidRPr="00990BEE">
        <w:rPr>
          <w:rFonts w:ascii="Arial" w:hAnsi="Arial" w:cs="Arial"/>
          <w:sz w:val="24"/>
          <w:rtl/>
        </w:rPr>
        <w:t xml:space="preserve">. </w:t>
      </w:r>
      <w:r w:rsidRPr="00990BEE">
        <w:rPr>
          <w:rFonts w:ascii="Arial" w:hAnsi="Arial" w:cs="Arial"/>
          <w:sz w:val="24"/>
        </w:rPr>
        <w:t>m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دربارهء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توضیح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خواهد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حالا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انسان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واقعا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شروری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دیده‏ای،خواهی‏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دانست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چه‏قدر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می‏توانند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شرّ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باشند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تعقیب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خواهی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رفت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حفاظت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مردمی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دوستشان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داری،آنها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نابود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کنی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اکنون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می‏دانی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چگونه‏اند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مردم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می‏توانند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بکنند</w:t>
      </w:r>
      <w:r w:rsidRPr="00990BEE">
        <w:rPr>
          <w:rFonts w:ascii="Arial" w:hAnsi="Arial" w:cs="Arial"/>
          <w:sz w:val="24"/>
          <w:rtl/>
        </w:rPr>
        <w:t>...</w:t>
      </w:r>
      <w:r w:rsidRPr="00990BEE">
        <w:rPr>
          <w:rFonts w:ascii="Arial" w:hAnsi="Arial" w:cs="Arial" w:hint="cs"/>
          <w:sz w:val="24"/>
          <w:rtl/>
        </w:rPr>
        <w:t>خودت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تسلیم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انسانها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کن،جیمز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عزیزم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مبارزه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آسانتر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مبارزه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اصول‏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...</w:t>
      </w:r>
      <w:r w:rsidRPr="00990BEE">
        <w:rPr>
          <w:rFonts w:ascii="Arial" w:hAnsi="Arial" w:cs="Arial" w:hint="cs"/>
          <w:sz w:val="24"/>
          <w:rtl/>
        </w:rPr>
        <w:t>اما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مأیوس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نکن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انسان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شو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وگرنه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ماشینهای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کارآیی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اکنون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هستیم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نخواهیم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بود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lastRenderedPageBreak/>
        <w:t>فلمینگ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عبارت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ظریف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حدود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ثغور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شخصیت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رمانهای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بعدی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معین‏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کازینو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رویال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مشخصاتی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می‏مانند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چنین‏اند</w:t>
      </w:r>
      <w:r w:rsidRPr="00990BEE">
        <w:rPr>
          <w:rFonts w:ascii="Arial" w:hAnsi="Arial" w:cs="Arial"/>
          <w:sz w:val="24"/>
          <w:rtl/>
        </w:rPr>
        <w:t>:</w:t>
      </w:r>
      <w:r w:rsidRPr="00990BEE">
        <w:rPr>
          <w:rFonts w:ascii="Arial" w:hAnsi="Arial" w:cs="Arial" w:hint="cs"/>
          <w:sz w:val="24"/>
          <w:rtl/>
        </w:rPr>
        <w:t>جای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زخمی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صورت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لبخندی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نسبتا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خشن،علاقه‏مندی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غذای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خوب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خصوصیات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فراوانی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جزء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جزء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متن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مجلد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طرح‏ریزی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شده‏اند؛اما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تحت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تأثیر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پندهای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ماتیس‏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می‏بایست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زندگی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خائنانه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حرفه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بردارد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تأملات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اخلاقی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خشم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روان‏شناختی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کنار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بگذارد؛چرا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خصوصیت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خطراتی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عصبی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دارند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باند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مریضی‏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تحت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روان‏پزشکی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نیست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حداکثر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موضوعی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روان‏شناسانه</w:t>
      </w:r>
      <w:r w:rsidRPr="00990BEE">
        <w:rPr>
          <w:rFonts w:ascii="Arial" w:hAnsi="Arial" w:cs="Arial"/>
          <w:sz w:val="24"/>
          <w:rtl/>
        </w:rPr>
        <w:t>(</w:t>
      </w:r>
      <w:r w:rsidRPr="00990BEE">
        <w:rPr>
          <w:rFonts w:ascii="Arial" w:hAnsi="Arial" w:cs="Arial" w:hint="cs"/>
          <w:sz w:val="24"/>
          <w:rtl/>
        </w:rPr>
        <w:t>مگر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آخر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مجموعه،مرد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تپانچه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طلایی</w:t>
      </w:r>
      <w:r w:rsidRPr="00990BEE">
        <w:rPr>
          <w:rFonts w:ascii="Arial" w:hAnsi="Arial" w:cs="Arial"/>
          <w:sz w:val="24"/>
          <w:rtl/>
        </w:rPr>
        <w:t xml:space="preserve">) </w:t>
      </w:r>
      <w:r w:rsidRPr="00990BEE">
        <w:rPr>
          <w:rFonts w:ascii="Arial" w:hAnsi="Arial" w:cs="Arial"/>
          <w:sz w:val="24"/>
        </w:rPr>
        <w:t>eht nam htiw eht nedlog nug</w:t>
      </w:r>
      <w:r w:rsidRPr="00990BEE">
        <w:rPr>
          <w:rFonts w:ascii="Arial" w:hAnsi="Arial" w:cs="Arial"/>
          <w:sz w:val="24"/>
          <w:rtl/>
        </w:rPr>
        <w:t xml:space="preserve"> (</w:t>
      </w:r>
      <w:r w:rsidRPr="00990BEE">
        <w:rPr>
          <w:rFonts w:ascii="Arial" w:hAnsi="Arial" w:cs="Arial" w:hint="cs"/>
          <w:sz w:val="24"/>
          <w:rtl/>
        </w:rPr>
        <w:t>،که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رمانها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مستثناست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مجددا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بیماری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مبتلا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می‏شود</w:t>
      </w:r>
      <w:r w:rsidRPr="00990BEE">
        <w:rPr>
          <w:rFonts w:ascii="Arial" w:hAnsi="Arial" w:cs="Arial"/>
          <w:sz w:val="24"/>
          <w:rtl/>
        </w:rPr>
        <w:t>)</w:t>
      </w:r>
      <w:r w:rsidRPr="00990BEE">
        <w:rPr>
          <w:rFonts w:ascii="Arial" w:hAnsi="Arial" w:cs="Arial" w:hint="cs"/>
          <w:sz w:val="24"/>
          <w:rtl/>
        </w:rPr>
        <w:t>،یعنی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ماشینی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عالی،ماشینی‏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نویسنده،خوانندگان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ماتیس،در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آرزوی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آن‏اند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باند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زمانی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دیگر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دربارهء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حقیقت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عدالت،دربارهء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حیات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مرگ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تأمل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نمی‏کند،مگر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لحظات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نادر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ملال،آن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عموما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فرودگاه،و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همیشه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شکل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خیالبافی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سطحی،هرگز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خود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اجازه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نمی‏دهد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تردید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رخنه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کند</w:t>
      </w:r>
      <w:r w:rsidRPr="00990BEE">
        <w:rPr>
          <w:rFonts w:ascii="Arial" w:hAnsi="Arial" w:cs="Arial"/>
          <w:sz w:val="24"/>
          <w:rtl/>
        </w:rPr>
        <w:t>(</w:t>
      </w:r>
      <w:r w:rsidRPr="00990BEE">
        <w:rPr>
          <w:rFonts w:ascii="Arial" w:hAnsi="Arial" w:cs="Arial" w:hint="cs"/>
          <w:sz w:val="24"/>
          <w:rtl/>
        </w:rPr>
        <w:t>حداقل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رمانها؛وگرنه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داستانهای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کوتاه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تجملات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شخصی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میدان‏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می‏دهد</w:t>
      </w:r>
      <w:r w:rsidRPr="00990BEE">
        <w:rPr>
          <w:rFonts w:ascii="Arial" w:hAnsi="Arial" w:cs="Arial"/>
          <w:sz w:val="24"/>
          <w:rtl/>
        </w:rPr>
        <w:t>).</w:t>
      </w:r>
    </w:p>
    <w:p w:rsidR="00990BEE" w:rsidRDefault="00990BEE" w:rsidP="00990BEE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منظر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روان‏شناختی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تغییر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کیش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کاملا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اتفاق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افتاده،آن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تحت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تأثیر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چهار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عبارت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سنتی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ماتیس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ادا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کرده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اما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نباید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سطحی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روان‏شناختی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توجیه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کرد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واقع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فلمینگ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آخریک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صفحهء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کازینو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رویال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هر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نوع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روان‏شناسی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عنوان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انگیزهء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روایت‏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کنار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می‏گذارد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تصمیم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می‏گیرد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شخصیتها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موقعیتها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سطح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استراتژی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ساختاری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عینی‏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منتقل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کند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فلمینگ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ناآگاهانه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دست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انتخابی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می‏زند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نظامهای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معاصر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آشنایند</w:t>
      </w:r>
      <w:r w:rsidRPr="00990BEE">
        <w:rPr>
          <w:rFonts w:ascii="Arial" w:hAnsi="Arial" w:cs="Arial"/>
          <w:sz w:val="24"/>
          <w:rtl/>
        </w:rPr>
        <w:t>:</w:t>
      </w:r>
      <w:r w:rsidRPr="00990BEE">
        <w:rPr>
          <w:rFonts w:ascii="Arial" w:hAnsi="Arial" w:cs="Arial" w:hint="cs"/>
          <w:sz w:val="24"/>
          <w:rtl/>
        </w:rPr>
        <w:t>او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روان‏شناختی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روشی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فرمالیستی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گذر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</w:t>
      </w:r>
      <w:r w:rsidRPr="00990BEE">
        <w:rPr>
          <w:rFonts w:ascii="Arial" w:hAnsi="Arial" w:cs="Arial"/>
          <w:sz w:val="24"/>
          <w:rtl/>
        </w:rPr>
        <w:t>.</w:t>
      </w:r>
    </w:p>
    <w:p w:rsidR="00990BEE" w:rsidRDefault="00990BEE" w:rsidP="00FA68F3">
      <w:pPr>
        <w:jc w:val="lowKashida"/>
        <w:rPr>
          <w:rFonts w:ascii="Arial" w:hAnsi="Arial" w:cs="Arial"/>
          <w:sz w:val="24"/>
          <w:rtl/>
        </w:rPr>
      </w:pPr>
      <w:r w:rsidRPr="00990BEE">
        <w:rPr>
          <w:rFonts w:ascii="Arial" w:hAnsi="Arial" w:cs="Arial" w:hint="cs"/>
          <w:sz w:val="24"/>
          <w:rtl/>
        </w:rPr>
        <w:t>در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کازینو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رویال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تمامی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عناصر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ساختمان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ماشینی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پیش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وجود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دارد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اساس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مبنای‏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مجموعه‏ای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از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واحدهای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دقیق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کار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که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قواعد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ترکیبی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دقیقی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بر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آنها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حاکم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است</w:t>
      </w:r>
      <w:r w:rsidRPr="00990BEE">
        <w:rPr>
          <w:rFonts w:ascii="Arial" w:hAnsi="Arial" w:cs="Arial"/>
          <w:sz w:val="24"/>
          <w:rtl/>
        </w:rPr>
        <w:t>.</w:t>
      </w:r>
      <w:r w:rsidRPr="00990BEE">
        <w:rPr>
          <w:rFonts w:ascii="Arial" w:hAnsi="Arial" w:cs="Arial" w:hint="cs"/>
          <w:sz w:val="24"/>
          <w:rtl/>
        </w:rPr>
        <w:t>حضور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آن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قواعد،موفقیت</w:t>
      </w:r>
      <w:r w:rsidRPr="00990BEE">
        <w:rPr>
          <w:rFonts w:ascii="Arial" w:hAnsi="Arial" w:cs="Arial" w:hint="eastAsia"/>
          <w:sz w:val="24"/>
          <w:rtl/>
        </w:rPr>
        <w:t>«</w:t>
      </w:r>
      <w:r w:rsidRPr="00990BEE">
        <w:rPr>
          <w:rFonts w:ascii="Arial" w:hAnsi="Arial" w:cs="Arial" w:hint="cs"/>
          <w:sz w:val="24"/>
          <w:rtl/>
        </w:rPr>
        <w:t>افسانهء</w:t>
      </w:r>
      <w:r w:rsidRPr="00990BEE">
        <w:rPr>
          <w:rFonts w:ascii="Arial" w:hAnsi="Arial" w:cs="Arial"/>
          <w:sz w:val="24"/>
          <w:rtl/>
        </w:rPr>
        <w:t xml:space="preserve"> 007»</w:t>
      </w:r>
      <w:r w:rsidRPr="00990BEE">
        <w:rPr>
          <w:rFonts w:ascii="Arial" w:hAnsi="Arial" w:cs="Arial" w:hint="cs"/>
          <w:sz w:val="24"/>
          <w:rtl/>
        </w:rPr>
        <w:t>را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تعیین</w:t>
      </w:r>
      <w:r w:rsidRPr="00990BEE">
        <w:rPr>
          <w:rFonts w:ascii="Arial" w:hAnsi="Arial" w:cs="Arial"/>
          <w:sz w:val="24"/>
          <w:rtl/>
        </w:rPr>
        <w:t xml:space="preserve"> </w:t>
      </w:r>
      <w:r w:rsidRPr="00990BEE">
        <w:rPr>
          <w:rFonts w:ascii="Arial" w:hAnsi="Arial" w:cs="Arial" w:hint="cs"/>
          <w:sz w:val="24"/>
          <w:rtl/>
        </w:rPr>
        <w:t>می‏کند</w:t>
      </w:r>
      <w:r w:rsidR="00FA68F3">
        <w:rPr>
          <w:rFonts w:ascii="Arial" w:hAnsi="Arial" w:cs="Arial" w:hint="cs"/>
          <w:sz w:val="24"/>
          <w:rtl/>
        </w:rPr>
        <w:t>.</w:t>
      </w:r>
    </w:p>
    <w:p w:rsidR="000C3574" w:rsidRPr="00990BEE" w:rsidRDefault="000C3574" w:rsidP="00990BEE">
      <w:pPr>
        <w:jc w:val="lowKashida"/>
        <w:rPr>
          <w:rFonts w:ascii="Arial" w:hAnsi="Arial" w:cs="Arial"/>
          <w:sz w:val="24"/>
        </w:rPr>
      </w:pPr>
    </w:p>
    <w:sectPr w:rsidR="000C3574" w:rsidRPr="00990BE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75E44"/>
    <w:rsid w:val="000077B1"/>
    <w:rsid w:val="000112AE"/>
    <w:rsid w:val="0005400B"/>
    <w:rsid w:val="0007638C"/>
    <w:rsid w:val="0008603E"/>
    <w:rsid w:val="0009755A"/>
    <w:rsid w:val="00097881"/>
    <w:rsid w:val="000A1266"/>
    <w:rsid w:val="000C141B"/>
    <w:rsid w:val="000C3574"/>
    <w:rsid w:val="000C56BD"/>
    <w:rsid w:val="001057E7"/>
    <w:rsid w:val="00112157"/>
    <w:rsid w:val="00151D80"/>
    <w:rsid w:val="00182752"/>
    <w:rsid w:val="001C6388"/>
    <w:rsid w:val="001F1D6F"/>
    <w:rsid w:val="00255ABA"/>
    <w:rsid w:val="00292AC4"/>
    <w:rsid w:val="002B614B"/>
    <w:rsid w:val="002C5846"/>
    <w:rsid w:val="002D592B"/>
    <w:rsid w:val="002E326F"/>
    <w:rsid w:val="0030154A"/>
    <w:rsid w:val="0031426F"/>
    <w:rsid w:val="00361D76"/>
    <w:rsid w:val="00382110"/>
    <w:rsid w:val="003C4609"/>
    <w:rsid w:val="003F7794"/>
    <w:rsid w:val="00404399"/>
    <w:rsid w:val="00434113"/>
    <w:rsid w:val="00461BD9"/>
    <w:rsid w:val="0049020E"/>
    <w:rsid w:val="004B2EC4"/>
    <w:rsid w:val="004D1F7E"/>
    <w:rsid w:val="00576810"/>
    <w:rsid w:val="00590985"/>
    <w:rsid w:val="005C7F94"/>
    <w:rsid w:val="00646F69"/>
    <w:rsid w:val="00663484"/>
    <w:rsid w:val="00665C8F"/>
    <w:rsid w:val="00667803"/>
    <w:rsid w:val="006861CA"/>
    <w:rsid w:val="00687521"/>
    <w:rsid w:val="0069105B"/>
    <w:rsid w:val="00691EAC"/>
    <w:rsid w:val="006C68C9"/>
    <w:rsid w:val="006E4594"/>
    <w:rsid w:val="006F385A"/>
    <w:rsid w:val="00732298"/>
    <w:rsid w:val="007374F9"/>
    <w:rsid w:val="007537D3"/>
    <w:rsid w:val="00774303"/>
    <w:rsid w:val="007A5FE1"/>
    <w:rsid w:val="007B0E24"/>
    <w:rsid w:val="00800283"/>
    <w:rsid w:val="0085020A"/>
    <w:rsid w:val="00867753"/>
    <w:rsid w:val="00881152"/>
    <w:rsid w:val="008B0C1F"/>
    <w:rsid w:val="008B586F"/>
    <w:rsid w:val="008C3B37"/>
    <w:rsid w:val="008E6A8B"/>
    <w:rsid w:val="009020C7"/>
    <w:rsid w:val="00903399"/>
    <w:rsid w:val="009136FD"/>
    <w:rsid w:val="00932086"/>
    <w:rsid w:val="00933BDE"/>
    <w:rsid w:val="00955C7C"/>
    <w:rsid w:val="00974C38"/>
    <w:rsid w:val="00975E44"/>
    <w:rsid w:val="00983C47"/>
    <w:rsid w:val="00990BEE"/>
    <w:rsid w:val="009A0E92"/>
    <w:rsid w:val="009B0945"/>
    <w:rsid w:val="00A4034A"/>
    <w:rsid w:val="00A5789B"/>
    <w:rsid w:val="00A76031"/>
    <w:rsid w:val="00A8208E"/>
    <w:rsid w:val="00AA64C5"/>
    <w:rsid w:val="00AA6E7E"/>
    <w:rsid w:val="00AB5641"/>
    <w:rsid w:val="00AE403B"/>
    <w:rsid w:val="00B01102"/>
    <w:rsid w:val="00B23AF6"/>
    <w:rsid w:val="00BC625D"/>
    <w:rsid w:val="00BE5B8D"/>
    <w:rsid w:val="00C2092A"/>
    <w:rsid w:val="00C2236D"/>
    <w:rsid w:val="00CA1798"/>
    <w:rsid w:val="00CF47EE"/>
    <w:rsid w:val="00D33C18"/>
    <w:rsid w:val="00D36985"/>
    <w:rsid w:val="00D66F62"/>
    <w:rsid w:val="00D84C1E"/>
    <w:rsid w:val="00D91F65"/>
    <w:rsid w:val="00DA71CB"/>
    <w:rsid w:val="00DC0135"/>
    <w:rsid w:val="00E13271"/>
    <w:rsid w:val="00E20632"/>
    <w:rsid w:val="00E20A1E"/>
    <w:rsid w:val="00EB2092"/>
    <w:rsid w:val="00EC2EBF"/>
    <w:rsid w:val="00F1211A"/>
    <w:rsid w:val="00F27ADC"/>
    <w:rsid w:val="00F30B21"/>
    <w:rsid w:val="00FA68F3"/>
    <w:rsid w:val="00FB78A2"/>
    <w:rsid w:val="00FC3E87"/>
    <w:rsid w:val="00F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7868</Words>
  <Characters>44848</Characters>
  <Application>Microsoft Office Word</Application>
  <DocSecurity>0</DocSecurity>
  <Lines>373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52611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2012-01-04T23:49:00Z</dcterms:created>
  <dcterms:modified xsi:type="dcterms:W3CDTF">2012-01-14T17:05:00Z</dcterms:modified>
</cp:coreProperties>
</file>