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0E" w:rsidRPr="00CD6E5C" w:rsidRDefault="0049020E" w:rsidP="00CD6E5C">
      <w:pPr>
        <w:jc w:val="lowKashida"/>
        <w:rPr>
          <w:rFonts w:ascii="Arial" w:hAnsi="Arial" w:cs="Arial"/>
          <w:sz w:val="28"/>
          <w:szCs w:val="24"/>
          <w:rtl/>
        </w:rPr>
      </w:pPr>
      <w:r w:rsidRPr="00CD6E5C">
        <w:rPr>
          <w:rFonts w:ascii="Arial" w:hAnsi="Arial" w:cs="Arial" w:hint="cs"/>
          <w:sz w:val="28"/>
          <w:szCs w:val="24"/>
          <w:rtl/>
        </w:rPr>
        <w:t>محفلهای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مطالعه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و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دمکراسی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در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سوئد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</w:p>
    <w:p w:rsidR="0049020E" w:rsidRPr="00CD6E5C" w:rsidRDefault="0049020E" w:rsidP="0049020E">
      <w:pPr>
        <w:jc w:val="lowKashida"/>
        <w:rPr>
          <w:rFonts w:ascii="Arial" w:hAnsi="Arial" w:cs="Arial"/>
          <w:sz w:val="28"/>
          <w:szCs w:val="24"/>
          <w:rtl/>
        </w:rPr>
      </w:pPr>
      <w:r w:rsidRPr="00CD6E5C">
        <w:rPr>
          <w:rFonts w:ascii="Arial" w:hAnsi="Arial" w:cs="Arial" w:hint="cs"/>
          <w:sz w:val="28"/>
          <w:szCs w:val="24"/>
          <w:rtl/>
        </w:rPr>
        <w:t>لارسون،</w:t>
      </w:r>
      <w:r w:rsidRPr="00CD6E5C">
        <w:rPr>
          <w:rFonts w:ascii="Arial" w:hAnsi="Arial" w:cs="Arial"/>
          <w:sz w:val="28"/>
          <w:szCs w:val="24"/>
          <w:rtl/>
        </w:rPr>
        <w:t xml:space="preserve"> </w:t>
      </w:r>
      <w:r w:rsidRPr="00CD6E5C">
        <w:rPr>
          <w:rFonts w:ascii="Arial" w:hAnsi="Arial" w:cs="Arial" w:hint="cs"/>
          <w:sz w:val="28"/>
          <w:szCs w:val="24"/>
          <w:rtl/>
        </w:rPr>
        <w:t>استفان</w:t>
      </w:r>
    </w:p>
    <w:p w:rsidR="0049020E" w:rsidRPr="00CD6E5C" w:rsidRDefault="00CD6E5C" w:rsidP="0049020E">
      <w:pPr>
        <w:jc w:val="lowKashida"/>
        <w:rPr>
          <w:rFonts w:ascii="Arial" w:hAnsi="Arial" w:cs="Arial"/>
          <w:sz w:val="28"/>
          <w:szCs w:val="24"/>
          <w:rtl/>
        </w:rPr>
      </w:pPr>
      <w:r w:rsidRPr="00CD6E5C">
        <w:rPr>
          <w:rFonts w:ascii="Arial" w:hAnsi="Arial" w:cs="Arial" w:hint="cs"/>
          <w:sz w:val="28"/>
          <w:szCs w:val="24"/>
          <w:rtl/>
        </w:rPr>
        <w:t>مترجم</w:t>
      </w:r>
      <w:r w:rsidR="0049020E" w:rsidRPr="00CD6E5C">
        <w:rPr>
          <w:rFonts w:ascii="Arial" w:hAnsi="Arial" w:cs="Arial"/>
          <w:sz w:val="28"/>
          <w:szCs w:val="24"/>
          <w:rtl/>
        </w:rPr>
        <w:t xml:space="preserve"> : </w:t>
      </w:r>
      <w:r w:rsidR="0049020E" w:rsidRPr="00CD6E5C">
        <w:rPr>
          <w:rFonts w:ascii="Arial" w:hAnsi="Arial" w:cs="Arial" w:hint="cs"/>
          <w:sz w:val="28"/>
          <w:szCs w:val="24"/>
          <w:rtl/>
        </w:rPr>
        <w:t>حقیقی</w:t>
      </w:r>
      <w:r w:rsidR="0049020E" w:rsidRPr="00CD6E5C">
        <w:rPr>
          <w:rFonts w:ascii="Arial" w:hAnsi="Arial" w:cs="Arial"/>
          <w:sz w:val="28"/>
          <w:szCs w:val="24"/>
          <w:rtl/>
        </w:rPr>
        <w:t xml:space="preserve"> </w:t>
      </w:r>
      <w:r w:rsidR="0049020E" w:rsidRPr="00CD6E5C">
        <w:rPr>
          <w:rFonts w:ascii="Arial" w:hAnsi="Arial" w:cs="Arial" w:hint="cs"/>
          <w:sz w:val="28"/>
          <w:szCs w:val="24"/>
          <w:rtl/>
        </w:rPr>
        <w:t>راد،</w:t>
      </w:r>
      <w:r w:rsidR="0049020E" w:rsidRPr="00CD6E5C">
        <w:rPr>
          <w:rFonts w:ascii="Arial" w:hAnsi="Arial" w:cs="Arial"/>
          <w:sz w:val="28"/>
          <w:szCs w:val="24"/>
          <w:rtl/>
        </w:rPr>
        <w:t xml:space="preserve"> </w:t>
      </w:r>
      <w:r w:rsidR="0049020E" w:rsidRPr="00CD6E5C">
        <w:rPr>
          <w:rFonts w:ascii="Arial" w:hAnsi="Arial" w:cs="Arial" w:hint="cs"/>
          <w:sz w:val="28"/>
          <w:szCs w:val="24"/>
          <w:rtl/>
        </w:rPr>
        <w:t>منو</w:t>
      </w:r>
    </w:p>
    <w:p w:rsidR="00CD6E5C" w:rsidRDefault="00CD6E5C" w:rsidP="0049020E">
      <w:pPr>
        <w:jc w:val="lowKashida"/>
        <w:rPr>
          <w:rFonts w:ascii="Arial" w:hAnsi="Arial" w:cs="Arial" w:hint="cs"/>
          <w:sz w:val="24"/>
          <w:rtl/>
        </w:rPr>
      </w:pP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اولوف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پالمه،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نخست‏وزیر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دمکراسیِ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(1969).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بلاغی،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تمهیدی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بلاغی،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ناکجاآباد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2/1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6/1 </w:t>
      </w:r>
      <w:r w:rsidRPr="0049020E">
        <w:rPr>
          <w:rFonts w:ascii="Arial" w:hAnsi="Arial" w:cs="Arial" w:hint="cs"/>
          <w:sz w:val="24"/>
          <w:rtl/>
        </w:rPr>
        <w:t>میلیون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ریشه‏های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عمیقش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جذابی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جانستون،</w:t>
      </w:r>
      <w:r w:rsidRPr="0049020E">
        <w:rPr>
          <w:rFonts w:ascii="Arial" w:hAnsi="Arial" w:cs="Arial"/>
          <w:sz w:val="24"/>
          <w:rtl/>
        </w:rPr>
        <w:t xml:space="preserve"> 1999 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1998).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زاویه‏های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زاویه‏هاست،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ثمربخش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دهم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چیست؟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Folkbildning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منحصربه‏فردی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آغاز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ستیز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تنگاتنگ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تعریف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تعابیر،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نشأت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عمیقاً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ریشه‏دار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انتظار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تعریف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دائرة‏المعارفها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انتزاعی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خنثی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وظیفه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مسأله‏ساز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منازعه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اختلاف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ناممکن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باطل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نگریسته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ریکارد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ساندلر،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: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بگوید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دقیقاً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بدهی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آقا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حقه‏بازی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حقه‏باز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آقا</w:t>
      </w:r>
      <w:r w:rsidRPr="0049020E">
        <w:rPr>
          <w:rFonts w:ascii="Arial" w:hAnsi="Arial" w:cs="Arial"/>
          <w:sz w:val="24"/>
          <w:rtl/>
        </w:rPr>
        <w:t>!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اندرزِ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گِران،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دنبال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وظیفه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خوانندگانی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درحالی‏که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ساندلر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تربیت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پداگوژی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آرمانی،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(1)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 «</w:t>
      </w:r>
      <w:r w:rsidRPr="0049020E">
        <w:rPr>
          <w:rFonts w:ascii="Arial" w:hAnsi="Arial" w:cs="Arial" w:hint="cs"/>
          <w:sz w:val="24"/>
          <w:rtl/>
        </w:rPr>
        <w:t>تعریف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تعریف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نهادی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یازده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وظیفه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می‏پذیرند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متمایز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تیاک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Tobin) and (Tyack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بگوییم،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قواعد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برشمارند</w:t>
      </w:r>
      <w:r w:rsidRPr="0049020E">
        <w:rPr>
          <w:rFonts w:ascii="Arial" w:hAnsi="Arial" w:cs="Arial"/>
          <w:sz w:val="24"/>
          <w:rtl/>
        </w:rPr>
        <w:t xml:space="preserve">: 1-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امتحان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نمره‏گذاری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2-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3-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10-5 </w:t>
      </w:r>
      <w:r w:rsidRPr="0049020E">
        <w:rPr>
          <w:rFonts w:ascii="Arial" w:hAnsi="Arial" w:cs="Arial" w:hint="cs"/>
          <w:sz w:val="24"/>
          <w:rtl/>
        </w:rPr>
        <w:t>نفر،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4-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جلسات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مدت</w:t>
      </w:r>
      <w:r w:rsidRPr="0049020E">
        <w:rPr>
          <w:rFonts w:ascii="Arial" w:hAnsi="Arial" w:cs="Arial"/>
          <w:sz w:val="24"/>
          <w:rtl/>
        </w:rPr>
        <w:t xml:space="preserve"> 3 </w:t>
      </w:r>
      <w:r w:rsidRPr="0049020E">
        <w:rPr>
          <w:rFonts w:ascii="Arial" w:hAnsi="Arial" w:cs="Arial" w:hint="cs"/>
          <w:sz w:val="24"/>
          <w:rtl/>
        </w:rPr>
        <w:t>ساعت،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تنفس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کوتاه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10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15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5-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متخصص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متخصص‏اند</w:t>
      </w:r>
      <w:r w:rsidRPr="0049020E">
        <w:rPr>
          <w:rFonts w:ascii="Arial" w:hAnsi="Arial" w:cs="Arial"/>
          <w:sz w:val="24"/>
          <w:rtl/>
        </w:rPr>
        <w:t>.</w:t>
      </w:r>
    </w:p>
    <w:p w:rsidR="00CD6E5C" w:rsidRDefault="0049020E" w:rsidP="00CD6E5C">
      <w:pPr>
        <w:jc w:val="lowKashida"/>
        <w:rPr>
          <w:rFonts w:ascii="Arial" w:hAnsi="Arial" w:cs="Arial" w:hint="cs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استثنائاتی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نمایشگر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متمایز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تربیت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متمایزکننده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>.</w:t>
      </w:r>
      <w:r w:rsidRPr="0049020E">
        <w:rPr>
          <w:rFonts w:ascii="Arial" w:hAnsi="Arial" w:cs="Arial"/>
          <w:sz w:val="24"/>
          <w:rtl/>
        </w:rPr>
        <w:cr/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زبان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انگلیسی،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انجیل،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بافندگی،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ماهیگیری،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آینده،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نویسندگی،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خردسالان،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مزارع،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خیاطی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ژاپنی،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مزرعه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اروپا،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بخوانید،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>!»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باغبانی،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آشپزی،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ترانه‏ها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رقصهای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آوازخوانی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کُر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... 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برمی‏آید،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متبادر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البته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نادرست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1998 </w:t>
      </w:r>
      <w:r w:rsidRPr="0049020E">
        <w:rPr>
          <w:rFonts w:ascii="Arial" w:hAnsi="Arial" w:cs="Arial" w:hint="cs"/>
          <w:sz w:val="24"/>
          <w:rtl/>
        </w:rPr>
        <w:t>بدین‏صورت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دسته‏بندی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49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هنر،</w:t>
      </w:r>
      <w:r w:rsidRPr="0049020E">
        <w:rPr>
          <w:rFonts w:ascii="Arial" w:hAnsi="Arial" w:cs="Arial"/>
          <w:sz w:val="24"/>
          <w:rtl/>
        </w:rPr>
        <w:t xml:space="preserve"> 19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اطلاعات،</w:t>
      </w:r>
      <w:r w:rsidRPr="0049020E">
        <w:rPr>
          <w:rFonts w:ascii="Arial" w:hAnsi="Arial" w:cs="Arial"/>
          <w:sz w:val="24"/>
          <w:rtl/>
        </w:rPr>
        <w:t xml:space="preserve"> 8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زبان،</w:t>
      </w:r>
      <w:r w:rsidRPr="0049020E">
        <w:rPr>
          <w:rFonts w:ascii="Arial" w:hAnsi="Arial" w:cs="Arial"/>
          <w:sz w:val="24"/>
          <w:rtl/>
        </w:rPr>
        <w:t xml:space="preserve"> 8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انسانی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رفتارشناسی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6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ریاضیات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طبیعی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شورای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[</w:t>
      </w:r>
      <w:r w:rsidRPr="0049020E">
        <w:rPr>
          <w:rFonts w:ascii="Arial" w:hAnsi="Arial" w:cs="Arial"/>
          <w:sz w:val="24"/>
        </w:rPr>
        <w:t xml:space="preserve">Folkbildningsrådet]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c 1999</w:t>
      </w:r>
      <w:r w:rsidRPr="0049020E">
        <w:rPr>
          <w:rFonts w:ascii="Arial" w:hAnsi="Arial" w:cs="Arial"/>
          <w:sz w:val="24"/>
          <w:rtl/>
        </w:rPr>
        <w:t xml:space="preserve"> 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ABF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1912 </w:t>
      </w:r>
      <w:r w:rsidRPr="0049020E">
        <w:rPr>
          <w:rFonts w:ascii="Arial" w:hAnsi="Arial" w:cs="Arial" w:hint="cs"/>
          <w:sz w:val="24"/>
          <w:rtl/>
        </w:rPr>
        <w:t>تأسیس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سال،</w:t>
      </w:r>
      <w:r w:rsidRPr="0049020E">
        <w:rPr>
          <w:rFonts w:ascii="Arial" w:hAnsi="Arial" w:cs="Arial"/>
          <w:sz w:val="24"/>
          <w:rtl/>
        </w:rPr>
        <w:t xml:space="preserve"> 57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ثبت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1996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41).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خدمت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باده‏پرهیزی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کلیسای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کشاورزان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آغاز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نیروهای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لیبرال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محافظه‏کار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تأسیس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گماشتند،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تأسیس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آخرین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یازده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پوشش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فاصله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سالهای</w:t>
      </w:r>
      <w:r w:rsidRPr="0049020E">
        <w:rPr>
          <w:rFonts w:ascii="Arial" w:hAnsi="Arial" w:cs="Arial"/>
          <w:sz w:val="24"/>
          <w:rtl/>
        </w:rPr>
        <w:t xml:space="preserve"> 1992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1998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316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336 </w:t>
      </w:r>
      <w:r w:rsidRPr="0049020E">
        <w:rPr>
          <w:rFonts w:ascii="Arial" w:hAnsi="Arial" w:cs="Arial" w:hint="cs"/>
          <w:sz w:val="24"/>
          <w:rtl/>
        </w:rPr>
        <w:t>هزار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7/2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9/2 </w:t>
      </w:r>
      <w:r w:rsidRPr="0049020E">
        <w:rPr>
          <w:rFonts w:ascii="Arial" w:hAnsi="Arial" w:cs="Arial" w:hint="cs"/>
          <w:sz w:val="24"/>
          <w:rtl/>
        </w:rPr>
        <w:t>میلیون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شورای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b 1999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1998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متوسط</w:t>
      </w:r>
      <w:r w:rsidRPr="0049020E">
        <w:rPr>
          <w:rFonts w:ascii="Arial" w:hAnsi="Arial" w:cs="Arial"/>
          <w:sz w:val="24"/>
          <w:rtl/>
        </w:rPr>
        <w:t xml:space="preserve"> 37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ممکن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محاسبات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تخمینی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می‏جویند،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ارقام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تخمینی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2/1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6/1 </w:t>
      </w:r>
      <w:r w:rsidRPr="0049020E">
        <w:rPr>
          <w:rFonts w:ascii="Arial" w:hAnsi="Arial" w:cs="Arial" w:hint="cs"/>
          <w:sz w:val="24"/>
          <w:rtl/>
        </w:rPr>
        <w:t>میلیون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9 </w:t>
      </w:r>
      <w:r w:rsidRPr="0049020E">
        <w:rPr>
          <w:rFonts w:ascii="Arial" w:hAnsi="Arial" w:cs="Arial" w:hint="cs"/>
          <w:sz w:val="24"/>
          <w:rtl/>
        </w:rPr>
        <w:t>میلیونی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نوسان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یونسون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گهلر،</w:t>
      </w:r>
      <w:r w:rsidRPr="0049020E">
        <w:rPr>
          <w:rFonts w:ascii="Arial" w:hAnsi="Arial" w:cs="Arial"/>
          <w:sz w:val="24"/>
          <w:rtl/>
        </w:rPr>
        <w:t xml:space="preserve"> 1995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13 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سوِنسون،</w:t>
      </w:r>
      <w:r w:rsidRPr="0049020E">
        <w:rPr>
          <w:rFonts w:ascii="Arial" w:hAnsi="Arial" w:cs="Arial"/>
          <w:sz w:val="24"/>
          <w:rtl/>
        </w:rPr>
        <w:t xml:space="preserve"> 1996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95).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31 </w:t>
      </w:r>
      <w:r w:rsidRPr="0049020E">
        <w:rPr>
          <w:rFonts w:ascii="Arial" w:hAnsi="Arial" w:cs="Arial" w:hint="cs"/>
          <w:sz w:val="24"/>
          <w:rtl/>
        </w:rPr>
        <w:t>هزار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حدود</w:t>
      </w:r>
      <w:r w:rsidRPr="0049020E">
        <w:rPr>
          <w:rFonts w:ascii="Arial" w:hAnsi="Arial" w:cs="Arial"/>
          <w:sz w:val="24"/>
          <w:rtl/>
        </w:rPr>
        <w:t xml:space="preserve"> 315 </w:t>
      </w:r>
      <w:r w:rsidRPr="0049020E">
        <w:rPr>
          <w:rFonts w:ascii="Arial" w:hAnsi="Arial" w:cs="Arial" w:hint="cs"/>
          <w:sz w:val="24"/>
          <w:rtl/>
        </w:rPr>
        <w:t>هزار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10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یوهانسون،</w:t>
      </w:r>
      <w:r w:rsidRPr="0049020E">
        <w:rPr>
          <w:rFonts w:ascii="Arial" w:hAnsi="Arial" w:cs="Arial"/>
          <w:sz w:val="24"/>
          <w:rtl/>
        </w:rPr>
        <w:t xml:space="preserve"> 1954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239).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یونسون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گهلر،</w:t>
      </w:r>
      <w:r w:rsidRPr="0049020E">
        <w:rPr>
          <w:rFonts w:ascii="Arial" w:hAnsi="Arial" w:cs="Arial"/>
          <w:sz w:val="24"/>
          <w:rtl/>
        </w:rPr>
        <w:t xml:space="preserve"> 1995)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75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10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ناپدید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گور،</w:t>
      </w:r>
      <w:r w:rsidRPr="0049020E">
        <w:rPr>
          <w:rFonts w:ascii="Arial" w:hAnsi="Arial" w:cs="Arial"/>
          <w:sz w:val="24"/>
          <w:rtl/>
        </w:rPr>
        <w:t xml:space="preserve"> 1997).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جسکون،</w:t>
      </w:r>
      <w:r w:rsidRPr="0049020E">
        <w:rPr>
          <w:rFonts w:ascii="Arial" w:hAnsi="Arial" w:cs="Arial"/>
          <w:sz w:val="24"/>
          <w:rtl/>
        </w:rPr>
        <w:t xml:space="preserve"> 1997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ولتون،</w:t>
      </w:r>
      <w:r w:rsidRPr="0049020E">
        <w:rPr>
          <w:rFonts w:ascii="Arial" w:hAnsi="Arial" w:cs="Arial"/>
          <w:sz w:val="24"/>
          <w:rtl/>
        </w:rPr>
        <w:t xml:space="preserve"> 1997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والترز،</w:t>
      </w:r>
      <w:r w:rsidRPr="0049020E">
        <w:rPr>
          <w:rFonts w:ascii="Arial" w:hAnsi="Arial" w:cs="Arial"/>
          <w:sz w:val="24"/>
          <w:rtl/>
        </w:rPr>
        <w:t xml:space="preserve"> 1999).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32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اقتصادگرا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جریان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فتِدال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تِل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هاوگ</w:t>
      </w:r>
      <w:r w:rsidRPr="0049020E">
        <w:rPr>
          <w:rFonts w:ascii="Arial" w:hAnsi="Arial" w:cs="Arial"/>
          <w:sz w:val="24"/>
          <w:rtl/>
        </w:rPr>
        <w:t xml:space="preserve"> [</w:t>
      </w:r>
      <w:r w:rsidRPr="0049020E">
        <w:rPr>
          <w:rFonts w:ascii="Arial" w:hAnsi="Arial" w:cs="Arial"/>
          <w:sz w:val="24"/>
        </w:rPr>
        <w:t xml:space="preserve">Oftedal-Thelhaug]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1990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b 1997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شهرداریها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محافظه‏کار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قطع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کمکها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می‏گمارند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تصاویر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مشخص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ملموس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ادراک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هارتمان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نویسنده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روستایی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هارتمان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امشب</w:t>
      </w:r>
      <w:r w:rsidRPr="0049020E">
        <w:rPr>
          <w:rFonts w:ascii="Arial" w:hAnsi="Arial" w:cs="Arial"/>
          <w:sz w:val="24"/>
          <w:rtl/>
        </w:rPr>
        <w:t xml:space="preserve"> 8 </w:t>
      </w:r>
      <w:r w:rsidRPr="0049020E">
        <w:rPr>
          <w:rFonts w:ascii="Arial" w:hAnsi="Arial" w:cs="Arial" w:hint="cs"/>
          <w:sz w:val="24"/>
          <w:rtl/>
        </w:rPr>
        <w:t>نفر،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ساکنان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ویک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Björkvik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فاصله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کهنسال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ثابت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تشریفات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1988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دفتر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قرائت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آغاز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هدف،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الوارها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بمانند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بی‏تکلفی،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باقیمانده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دوچرخه‏رو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گردشگران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فی‏البداهه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مزرعه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صفحه‏ای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دفتر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راهنمای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تلفن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1930 .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دفتر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راهنمایی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ساعت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تنفس،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لغت‏نامه‏های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خاطره‏نویسی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وقت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تنفس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قهوه،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نمایشنامه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تفتیشهای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کلیسا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نمایشنامه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تنظیم‏شده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بازگشتگان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مجتمع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شناخت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بدان‏معناست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باخبر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متخصص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فرامی‏دادند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نمی‏گفت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ساعت</w:t>
      </w:r>
      <w:r w:rsidRPr="0049020E">
        <w:rPr>
          <w:rFonts w:ascii="Arial" w:hAnsi="Arial" w:cs="Arial"/>
          <w:sz w:val="24"/>
          <w:rtl/>
        </w:rPr>
        <w:t xml:space="preserve"> 5/9 </w:t>
      </w:r>
      <w:r w:rsidRPr="0049020E">
        <w:rPr>
          <w:rFonts w:ascii="Arial" w:hAnsi="Arial" w:cs="Arial" w:hint="cs"/>
          <w:sz w:val="24"/>
          <w:rtl/>
        </w:rPr>
        <w:t>شب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رسید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نقل‏قول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="00CD6E5C">
        <w:rPr>
          <w:rFonts w:ascii="Arial" w:hAnsi="Arial" w:cs="Arial" w:hint="cs"/>
          <w:sz w:val="24"/>
          <w:rtl/>
        </w:rPr>
        <w:t xml:space="preserve"> د</w:t>
      </w:r>
      <w:r w:rsidRPr="0049020E">
        <w:rPr>
          <w:rFonts w:ascii="Arial" w:hAnsi="Arial" w:cs="Arial" w:hint="cs"/>
          <w:sz w:val="24"/>
          <w:rtl/>
        </w:rPr>
        <w:t>خودگردان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استراتژیک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جریان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گردشگران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نتایجی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استراتژیک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جریان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بافتاری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contextual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خودشان،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رویدادها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اذهان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بی‏خطر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خواسته‏های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فاصله‏ای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اگورا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agora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امکان‏پذیر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ابتکارات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مناطق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روستایی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سراسری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دخالتی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ناپدید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لبنیات،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نمی‏پردازد،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تعمق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لحاظ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نشانه‏هایی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نمی‏خورد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حکمران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کم‏اهمیت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نمی‏آید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نشانه‏هایی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deliberative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مبرمی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تاریخچه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جالب‏توجهی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چندجانبه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مردمیِ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تعریفی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آراتو،</w:t>
      </w:r>
      <w:r w:rsidRPr="0049020E">
        <w:rPr>
          <w:rFonts w:ascii="Arial" w:hAnsi="Arial" w:cs="Arial"/>
          <w:sz w:val="24"/>
          <w:rtl/>
        </w:rPr>
        <w:t xml:space="preserve"> 1995).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مردمیِ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کتابخانه‏های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باده‏پرهیزی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کتابخانه،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متمرکز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31). </w:t>
      </w:r>
      <w:r w:rsidRPr="0049020E">
        <w:rPr>
          <w:rFonts w:ascii="Arial" w:hAnsi="Arial" w:cs="Arial" w:hint="cs"/>
          <w:sz w:val="24"/>
          <w:rtl/>
        </w:rPr>
        <w:t>خارج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سخنرانی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نداشت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شهرداریها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کتابخانه‏های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گرفته‏اند؛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147 </w:t>
      </w:r>
      <w:r w:rsidRPr="0049020E">
        <w:rPr>
          <w:rFonts w:ascii="Arial" w:hAnsi="Arial" w:cs="Arial" w:hint="cs"/>
          <w:sz w:val="24"/>
          <w:rtl/>
        </w:rPr>
        <w:t>مدرسه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1999 (</w:t>
      </w:r>
      <w:r w:rsidRPr="0049020E">
        <w:rPr>
          <w:rFonts w:ascii="Arial" w:hAnsi="Arial" w:cs="Arial" w:hint="cs"/>
          <w:sz w:val="24"/>
          <w:rtl/>
        </w:rPr>
        <w:t>شورای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c 1999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متعارف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برنتسون،</w:t>
      </w:r>
      <w:r w:rsidRPr="0049020E">
        <w:rPr>
          <w:rFonts w:ascii="Arial" w:hAnsi="Arial" w:cs="Arial"/>
          <w:sz w:val="24"/>
          <w:rtl/>
        </w:rPr>
        <w:t xml:space="preserve"> 1999). </w:t>
      </w:r>
      <w:r w:rsidRPr="0049020E">
        <w:rPr>
          <w:rFonts w:ascii="Arial" w:hAnsi="Arial" w:cs="Arial" w:hint="cs"/>
          <w:sz w:val="24"/>
          <w:rtl/>
        </w:rPr>
        <w:t>بازتاب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تردیدی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پیامدهای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عظیم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1918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اِهنمارک</w:t>
      </w:r>
      <w:r w:rsidRPr="0049020E">
        <w:rPr>
          <w:rFonts w:ascii="Arial" w:hAnsi="Arial" w:cs="Arial"/>
          <w:sz w:val="24"/>
          <w:rtl/>
        </w:rPr>
        <w:t xml:space="preserve"> [</w:t>
      </w:r>
      <w:r w:rsidRPr="0049020E">
        <w:rPr>
          <w:rFonts w:ascii="Arial" w:hAnsi="Arial" w:cs="Arial"/>
          <w:sz w:val="24"/>
        </w:rPr>
        <w:t xml:space="preserve">Ehnmark]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1994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پیدایش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حضور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اواخر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نوزدهم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بی‏تردید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علنی‏تر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روزنامه‏ها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جریان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بالأخره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جلسات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سرعت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اواخر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صحنه‏هایی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 </w:t>
      </w:r>
      <w:r w:rsidRPr="0049020E">
        <w:rPr>
          <w:rFonts w:ascii="Arial" w:hAnsi="Arial" w:cs="Arial" w:hint="cs"/>
          <w:sz w:val="24"/>
          <w:rtl/>
        </w:rPr>
        <w:t>لیو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ونگر</w:t>
      </w:r>
      <w:r w:rsidRPr="0049020E">
        <w:rPr>
          <w:rFonts w:ascii="Arial" w:hAnsi="Arial" w:cs="Arial"/>
          <w:sz w:val="24"/>
          <w:rtl/>
        </w:rPr>
        <w:t xml:space="preserve"> [</w:t>
      </w:r>
      <w:r w:rsidRPr="0049020E">
        <w:rPr>
          <w:rFonts w:ascii="Arial" w:hAnsi="Arial" w:cs="Arial"/>
          <w:sz w:val="24"/>
        </w:rPr>
        <w:t xml:space="preserve">Lave and Wenger]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1991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a 1997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کیلگور،</w:t>
      </w:r>
      <w:r w:rsidRPr="0049020E">
        <w:rPr>
          <w:rFonts w:ascii="Arial" w:hAnsi="Arial" w:cs="Arial"/>
          <w:sz w:val="24"/>
          <w:rtl/>
        </w:rPr>
        <w:t xml:space="preserve"> 1999 ) ).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لاینفک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آغاز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کشاکش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1989).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قاعده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پژوهشها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آماده‏سازی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اسکار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اولسون،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جوهر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جمعْ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10).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فکری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می‏گوید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خواست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انطباق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بالنده‏ای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اغتشاش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فکری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دیویی،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109).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اقتدار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ارج‏گذاری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جهان‏بینیهای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جهان‏بینیها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می‏رسانید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عضویت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متعددی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شیوه‏های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اتحادیه‏ای،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جوانان،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تفریحاتی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تئاتر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وغیره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آمبیورسون،</w:t>
      </w:r>
      <w:r w:rsidRPr="0049020E">
        <w:rPr>
          <w:rFonts w:ascii="Arial" w:hAnsi="Arial" w:cs="Arial"/>
          <w:sz w:val="24"/>
          <w:rtl/>
        </w:rPr>
        <w:t xml:space="preserve"> 1988). </w:t>
      </w:r>
      <w:r w:rsidRPr="0049020E">
        <w:rPr>
          <w:rFonts w:ascii="Arial" w:hAnsi="Arial" w:cs="Arial" w:hint="cs"/>
          <w:sz w:val="24"/>
          <w:rtl/>
        </w:rPr>
        <w:t>پایه‏های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مادی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مردم‏سرا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پارکهای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کشاورزان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جوانان،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بانکها،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حزبی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تفریحات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کلیسای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باده‏پرهیزی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سبک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نهادهایی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: </w:t>
      </w:r>
      <w:r w:rsidRPr="0049020E">
        <w:rPr>
          <w:rFonts w:ascii="Arial" w:hAnsi="Arial" w:cs="Arial" w:hint="cs"/>
          <w:sz w:val="24"/>
          <w:rtl/>
        </w:rPr>
        <w:t>خانواده،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اضافه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آراتو،</w:t>
      </w:r>
      <w:r w:rsidRPr="0049020E">
        <w:rPr>
          <w:rFonts w:ascii="Arial" w:hAnsi="Arial" w:cs="Arial"/>
          <w:sz w:val="24"/>
          <w:rtl/>
        </w:rPr>
        <w:t xml:space="preserve"> 1995).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خانواده‏ها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مطبوعات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سخنرانیهای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تعارضی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آرویدسون</w:t>
      </w:r>
      <w:r w:rsidRPr="0049020E">
        <w:rPr>
          <w:rFonts w:ascii="Arial" w:hAnsi="Arial" w:cs="Arial"/>
          <w:sz w:val="24"/>
          <w:rtl/>
        </w:rPr>
        <w:t xml:space="preserve"> (1985)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تعارضی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نفوذ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نفوذ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ارگانهای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می‏پذیرفت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یوتوپیایی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هشیار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می‏ورزیدند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عنصری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انزوا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ضعف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گراییده‏اند،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ژرفای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1950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یوهانسون</w:t>
      </w:r>
      <w:r w:rsidRPr="0049020E">
        <w:rPr>
          <w:rFonts w:ascii="Arial" w:hAnsi="Arial" w:cs="Arial"/>
          <w:sz w:val="24"/>
          <w:rtl/>
        </w:rPr>
        <w:t xml:space="preserve"> (1954)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انتظار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زعم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می‏رفت؛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اقلیتی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فریزر</w:t>
      </w:r>
      <w:r w:rsidRPr="0049020E">
        <w:rPr>
          <w:rFonts w:ascii="Arial" w:hAnsi="Arial" w:cs="Arial"/>
          <w:sz w:val="24"/>
          <w:rtl/>
        </w:rPr>
        <w:t xml:space="preserve"> (1999)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بریتانیاست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صادق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اذهان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فروپاشی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نتایج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ABF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کارگران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28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سازمان‏دهنده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آخرین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نمی‏آورند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فعالیتهایشان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کماکان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هشیار،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کشاورزی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مباهات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قوام‏دهنده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فردگرایانه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مطالعات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1992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5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نیّتی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دنبال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سوِنسون،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62). </w:t>
      </w:r>
      <w:r w:rsidRPr="0049020E">
        <w:rPr>
          <w:rFonts w:ascii="Arial" w:hAnsi="Arial" w:cs="Arial" w:hint="cs"/>
          <w:sz w:val="24"/>
          <w:rtl/>
        </w:rPr>
        <w:t>شمارِ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(5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1992)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55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سالهای</w:t>
      </w:r>
      <w:r w:rsidRPr="0049020E">
        <w:rPr>
          <w:rFonts w:ascii="Arial" w:hAnsi="Arial" w:cs="Arial"/>
          <w:sz w:val="24"/>
          <w:rtl/>
        </w:rPr>
        <w:t xml:space="preserve"> 51-1950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نتیجه‏ای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کماکان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جهت‏گیری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جمع‏گرایانه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پابرجاست،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احزاب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فریزر،</w:t>
      </w:r>
      <w:r w:rsidRPr="0049020E">
        <w:rPr>
          <w:rFonts w:ascii="Arial" w:hAnsi="Arial" w:cs="Arial"/>
          <w:sz w:val="24"/>
          <w:rtl/>
        </w:rPr>
        <w:t xml:space="preserve"> 1999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6).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الگوهای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برجسته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توصیفی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قاطع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صادق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بقای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1912 </w:t>
      </w:r>
      <w:r w:rsidRPr="0049020E">
        <w:rPr>
          <w:rFonts w:ascii="Arial" w:hAnsi="Arial" w:cs="Arial" w:hint="cs"/>
          <w:sz w:val="24"/>
          <w:rtl/>
        </w:rPr>
        <w:t>تأسیس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بلافاصله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ابعاد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نهادِ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انتظار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مداخله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نحوی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مداخله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ماهیت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تغییری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جمعیتهای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توزیع‏کننده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نفوذ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چشمگیرترین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استقلالشان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محدوده‏های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ذکرشده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استنباط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نامنتظره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نبودِ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ابعاد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بکاهد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مشتریانی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کارفرمایان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تابعیت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سرمایه‏گذاریهای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سودآور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نرسند،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ممکن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می‏ساخت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مطالعه‏های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می‏یافت،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استعاره‏ای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استقلال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کاربرد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مبلغ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مبلغ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می‏پردازند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مبادله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سوداگرانه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خریداران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امثالهم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ممنوع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اعلام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نشانه‏هایی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مداخله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سودگرانه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بدان‏معنا،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ضد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سوداگرانه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کماکان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جویند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خدمت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هنجاری‏اند،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ترویج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لیندگرن،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نتیجه،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حدّی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قاطعیت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مقرراتی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مبرم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مقطع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انرژی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هسته‏ای،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اروپا،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آلودگی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سلامتی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نافرمانی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باارزشی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منابع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می‏پذیرد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NGOs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علاقه‏مندی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امیدوارم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قدم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بعدی،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تمرکز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انتظار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سرراستی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برداشتهای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برجسته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تکمیل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چندوجهی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خاتمه،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نخبه‏گرا،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آراتو،</w:t>
      </w:r>
      <w:r w:rsidRPr="0049020E">
        <w:rPr>
          <w:rFonts w:ascii="Arial" w:hAnsi="Arial" w:cs="Arial"/>
          <w:sz w:val="24"/>
          <w:rtl/>
        </w:rPr>
        <w:t xml:space="preserve"> 1995).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1. </w:t>
      </w:r>
      <w:r w:rsidRPr="0049020E">
        <w:rPr>
          <w:rFonts w:ascii="Arial" w:hAnsi="Arial" w:cs="Arial" w:hint="cs"/>
          <w:sz w:val="24"/>
          <w:rtl/>
        </w:rPr>
        <w:t>برابری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نوزدهم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می‏یافت،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امتیازی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تناقض‏گویی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ببینند،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پترسون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برابری،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تئوکراسی،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اشراف،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الیگارشی،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پادشاهی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برابری،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خواسته‏ها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برآورده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می‏مانند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لیندگرن</w:t>
      </w:r>
      <w:r w:rsidRPr="0049020E">
        <w:rPr>
          <w:rFonts w:ascii="Arial" w:hAnsi="Arial" w:cs="Arial"/>
          <w:sz w:val="24"/>
          <w:rtl/>
        </w:rPr>
        <w:t xml:space="preserve"> (1996)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ژرفتری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انگاره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پیتمن،</w:t>
      </w:r>
      <w:r w:rsidRPr="0049020E">
        <w:rPr>
          <w:rFonts w:ascii="Arial" w:hAnsi="Arial" w:cs="Arial"/>
          <w:sz w:val="24"/>
          <w:rtl/>
        </w:rPr>
        <w:t xml:space="preserve"> 1970).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تدوین‏شده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محکمی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آخرین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«...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جویند</w:t>
      </w:r>
      <w:r w:rsidRPr="0049020E">
        <w:rPr>
          <w:rFonts w:ascii="Arial" w:hAnsi="Arial" w:cs="Arial"/>
          <w:sz w:val="24"/>
          <w:rtl/>
        </w:rPr>
        <w:t xml:space="preserve"> ( </w:t>
      </w:r>
      <w:r w:rsidRPr="0049020E">
        <w:rPr>
          <w:rFonts w:ascii="Arial" w:hAnsi="Arial" w:cs="Arial" w:hint="cs"/>
          <w:sz w:val="24"/>
          <w:rtl/>
        </w:rPr>
        <w:t>لایحه</w:t>
      </w:r>
      <w:r w:rsidRPr="0049020E">
        <w:rPr>
          <w:rFonts w:ascii="Arial" w:hAnsi="Arial" w:cs="Arial"/>
          <w:sz w:val="24"/>
          <w:rtl/>
        </w:rPr>
        <w:t xml:space="preserve"> [</w:t>
      </w:r>
      <w:r w:rsidRPr="0049020E">
        <w:rPr>
          <w:rFonts w:ascii="Arial" w:hAnsi="Arial" w:cs="Arial"/>
          <w:sz w:val="24"/>
        </w:rPr>
        <w:t xml:space="preserve">Prop.]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98-1997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115).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قطعه‏ای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دنبال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ضعیفتری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توزیع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متعادل‏تر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می‏انجامد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چشم‏اندازِ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عرصه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فرمولبندی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وظیفه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ببینیم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می‏گذرد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قویتر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نتایج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مأیوس‏کننده‏ای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پترسون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تفاوتهای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رشدیابنده‏ای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بومیان،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شاغلان،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اختلاف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عالی‏رتبه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بینامنطقه‏ای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پس‏زمینه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قویتری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داشتیم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بررسیها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نبوده‏اند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یانسون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گِهلر،</w:t>
      </w:r>
      <w:r w:rsidRPr="0049020E">
        <w:rPr>
          <w:rFonts w:ascii="Arial" w:hAnsi="Arial" w:cs="Arial"/>
          <w:sz w:val="24"/>
          <w:rtl/>
        </w:rPr>
        <w:t xml:space="preserve"> 1995).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انحرافی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کشاورزان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یانسون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گهلر</w:t>
      </w:r>
      <w:r w:rsidRPr="0049020E">
        <w:rPr>
          <w:rFonts w:ascii="Arial" w:hAnsi="Arial" w:cs="Arial"/>
          <w:sz w:val="24"/>
          <w:rtl/>
        </w:rPr>
        <w:t xml:space="preserve"> (1995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 57)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غیرشمالی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40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اختلافات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یاتسون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گهلر،</w:t>
      </w:r>
      <w:r w:rsidRPr="0049020E">
        <w:rPr>
          <w:rFonts w:ascii="Arial" w:hAnsi="Arial" w:cs="Arial"/>
          <w:sz w:val="24"/>
          <w:rtl/>
        </w:rPr>
        <w:t xml:space="preserve"> 1995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23).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می‏نماید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اختلافات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طبقاتی‏شان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مخالفی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گمانه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مخالف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باطل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همسویی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اهرمی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برجسته‏ترین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32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سوِنسون،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58)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ستمدیده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دستمزدهای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پایین‏تر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قشر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معطوف‏اند،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ظاهراً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پیش‏فرضهایی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دامنه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شناخته‏شده،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نسلهاست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سنی</w:t>
      </w:r>
      <w:r w:rsidRPr="0049020E">
        <w:rPr>
          <w:rFonts w:ascii="Arial" w:hAnsi="Arial" w:cs="Arial"/>
          <w:sz w:val="24"/>
          <w:rtl/>
        </w:rPr>
        <w:t xml:space="preserve"> 74-55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متعلق‏اند،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دموگرافی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50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احزاب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فعالترند،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تماسشان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اعتماد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پترسون،</w:t>
      </w:r>
      <w:r w:rsidRPr="0049020E">
        <w:rPr>
          <w:rFonts w:ascii="Arial" w:hAnsi="Arial" w:cs="Arial"/>
          <w:sz w:val="24"/>
          <w:rtl/>
        </w:rPr>
        <w:t xml:space="preserve"> 1998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83). </w:t>
      </w:r>
      <w:r w:rsidRPr="0049020E">
        <w:rPr>
          <w:rFonts w:ascii="Arial" w:hAnsi="Arial" w:cs="Arial" w:hint="cs"/>
          <w:sz w:val="24"/>
          <w:rtl/>
        </w:rPr>
        <w:t>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جوانتر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فردگرایانه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مجهزتر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درحالی‏که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مسن‏ترها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مسن‏تر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حاشیه‏رانی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غیرشمالی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غیرشمالی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علاوه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درآمد،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تبعیض‏آمیزی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2.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Relations</w:t>
      </w:r>
      <w:r w:rsidRPr="0049020E">
        <w:rPr>
          <w:rFonts w:ascii="Arial" w:hAnsi="Arial" w:cs="Arial"/>
          <w:sz w:val="24"/>
          <w:rtl/>
        </w:rPr>
        <w:t>)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می‏نهیم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برآمدهای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مشارکت‏جویی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می‏پردازیم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فیلسوف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آمریکایی،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دیویی،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1916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غلبه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انزوای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اولاً،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ثانیاً،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سروکار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انطباق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: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اشتراک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درآمده،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متحدِ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می‏جویند،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ارجاع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جهت‏دهنده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موانعی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ادراک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محرکهای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سرکوب‏شده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می‏مانند؛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اختصاصی‏بودنش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می‏بندد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دیویی،</w:t>
      </w:r>
      <w:r w:rsidRPr="0049020E">
        <w:rPr>
          <w:rFonts w:ascii="Arial" w:hAnsi="Arial" w:cs="Arial"/>
          <w:sz w:val="24"/>
          <w:rtl/>
        </w:rPr>
        <w:t xml:space="preserve"> 1966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87).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پراگماتیسم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می‏بخشد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دیویی،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جمع‏گرا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اندیشمند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پاتنام</w:t>
      </w:r>
      <w:r w:rsidRPr="0049020E">
        <w:rPr>
          <w:rFonts w:ascii="Arial" w:hAnsi="Arial" w:cs="Arial"/>
          <w:sz w:val="24"/>
          <w:rtl/>
        </w:rPr>
        <w:t xml:space="preserve"> (1993)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براهینی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مناطق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ایتالیا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سرمایه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بسازند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فیلد،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پاتنام،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اعتماد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آوازخوانی،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فوتبال،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پاتنام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ادعا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غیرآمرانه‏اند،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ادعا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اذهان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مقوله‏های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اظهار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سوِنسون</w:t>
      </w:r>
      <w:r w:rsidRPr="0049020E">
        <w:rPr>
          <w:rFonts w:ascii="Arial" w:hAnsi="Arial" w:cs="Arial"/>
          <w:sz w:val="24"/>
          <w:rtl/>
        </w:rPr>
        <w:t xml:space="preserve"> (1996)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مصاحبه‏شوندگان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کنند،</w:t>
      </w:r>
      <w:r w:rsidRPr="0049020E">
        <w:rPr>
          <w:rFonts w:ascii="Arial" w:hAnsi="Arial" w:cs="Arial"/>
          <w:sz w:val="24"/>
          <w:rtl/>
        </w:rPr>
        <w:t xml:space="preserve"> 33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ملاقات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بدان‏معناست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غلبه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انزوای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تأیید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سوِنسون،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62).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10 </w:t>
      </w:r>
      <w:r w:rsidRPr="0049020E">
        <w:rPr>
          <w:rFonts w:ascii="Arial" w:hAnsi="Arial" w:cs="Arial" w:hint="cs"/>
          <w:sz w:val="24"/>
          <w:rtl/>
        </w:rPr>
        <w:t>درصد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همیشگی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معلول،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سوِنسون،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63).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انزوا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غلبه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برمی‏آید،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متوسط،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بنابراین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گشوده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صص</w:t>
      </w:r>
      <w:r w:rsidRPr="0049020E">
        <w:rPr>
          <w:rFonts w:ascii="Arial" w:hAnsi="Arial" w:cs="Arial"/>
          <w:sz w:val="24"/>
          <w:rtl/>
        </w:rPr>
        <w:t>191-185)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وظیفه‏مندی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صمیمیت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کنترل‏شده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حضور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انتظاراتی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جدیدی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ملاقات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پیشینه‏ها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متبادر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سازگاری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افزون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امتحان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ارزشیابی،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قضاوت‏کننده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قضاوت‏شونده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بی‏شک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ایفا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اطمینان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تحسین‏شده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وظیفه‏مند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پاتنام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روح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می‏آورند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تخفیف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ژرفاهای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3. </w:t>
      </w:r>
      <w:r w:rsidRPr="0049020E">
        <w:rPr>
          <w:rFonts w:ascii="Arial" w:hAnsi="Arial" w:cs="Arial" w:hint="cs"/>
          <w:sz w:val="24"/>
          <w:rtl/>
        </w:rPr>
        <w:t>تبادل‏نظر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Deliberation</w:t>
      </w:r>
      <w:r w:rsidRPr="0049020E">
        <w:rPr>
          <w:rFonts w:ascii="Arial" w:hAnsi="Arial" w:cs="Arial"/>
          <w:sz w:val="24"/>
          <w:rtl/>
        </w:rPr>
        <w:t>)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اصطلاحات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هابرماس،</w:t>
      </w:r>
      <w:r w:rsidRPr="0049020E">
        <w:rPr>
          <w:rFonts w:ascii="Arial" w:hAnsi="Arial" w:cs="Arial"/>
          <w:sz w:val="24"/>
          <w:rtl/>
        </w:rPr>
        <w:t xml:space="preserve"> 1991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پترسون،</w:t>
      </w:r>
      <w:r w:rsidRPr="0049020E">
        <w:rPr>
          <w:rFonts w:ascii="Arial" w:hAnsi="Arial" w:cs="Arial"/>
          <w:sz w:val="24"/>
          <w:rtl/>
        </w:rPr>
        <w:t xml:space="preserve"> 1998)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تأکیدگذاری‏اند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اصطلاح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226). </w:t>
      </w:r>
      <w:r w:rsidRPr="0049020E">
        <w:rPr>
          <w:rFonts w:ascii="Arial" w:hAnsi="Arial" w:cs="Arial" w:hint="cs"/>
          <w:sz w:val="24"/>
          <w:rtl/>
        </w:rPr>
        <w:t>واژه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دادوستد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فکری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می‏جویند،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براهین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ارزیابی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آلبرگ،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کتابهایش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1930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امیدوار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گذارد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آلبرگ،</w:t>
      </w:r>
      <w:r w:rsidRPr="0049020E">
        <w:rPr>
          <w:rFonts w:ascii="Arial" w:hAnsi="Arial" w:cs="Arial"/>
          <w:sz w:val="24"/>
          <w:rtl/>
        </w:rPr>
        <w:t xml:space="preserve"> 1935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174).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1944 </w:t>
      </w:r>
      <w:r w:rsidRPr="0049020E">
        <w:rPr>
          <w:rFonts w:ascii="Arial" w:hAnsi="Arial" w:cs="Arial" w:hint="cs"/>
          <w:sz w:val="24"/>
          <w:rtl/>
        </w:rPr>
        <w:t>آغاز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سراغ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پیش‏فرض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لیندگرن،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33).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فرمولبندیهای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پرتو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تمامیت‏خواهانه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موردعلاقه‏شان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منزجرکننده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براهین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تبادل‏نظر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پس‏زمینه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صنعت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مسلّماً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فراملّی،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فشار،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کالاهایی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خریدشان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ابتیاع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هدف،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جهان‏بینیهای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براهین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می‏نمایاند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فوکو،</w:t>
      </w:r>
      <w:r w:rsidRPr="0049020E">
        <w:rPr>
          <w:rFonts w:ascii="Arial" w:hAnsi="Arial" w:cs="Arial"/>
          <w:sz w:val="24"/>
          <w:rtl/>
        </w:rPr>
        <w:t xml:space="preserve"> 1993).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متذکر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پترسون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1998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96).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 (1991) </w:t>
      </w:r>
      <w:r w:rsidRPr="0049020E">
        <w:rPr>
          <w:rFonts w:ascii="Arial" w:hAnsi="Arial" w:cs="Arial" w:hint="cs"/>
          <w:sz w:val="24"/>
          <w:rtl/>
        </w:rPr>
        <w:t>شرحی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درمی‏آید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استراتژیک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حسِّ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اندیشیدن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عادلانه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آبرومندانه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سودآوری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سودآوری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ستمگرانه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ببینند،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همبستگی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مبادله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بپردازند،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صحیح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ظاهراً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(1998) </w:t>
      </w:r>
      <w:r w:rsidRPr="0049020E">
        <w:rPr>
          <w:rFonts w:ascii="Arial" w:hAnsi="Arial" w:cs="Arial" w:hint="cs"/>
          <w:sz w:val="24"/>
          <w:rtl/>
        </w:rPr>
        <w:t>پژوهشی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گردانندگان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اطلاعات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تنفس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آندرسون،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گرداننده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معلم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سوءالات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می‏گوید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فارغ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نزدیک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رئیس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مسئولیت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گرداننده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متخصص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ناپختگی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بافندگی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والدِن،</w:t>
      </w:r>
      <w:r w:rsidRPr="0049020E">
        <w:rPr>
          <w:rFonts w:ascii="Arial" w:hAnsi="Arial" w:cs="Arial"/>
          <w:sz w:val="24"/>
          <w:rtl/>
        </w:rPr>
        <w:t xml:space="preserve"> 1994). </w:t>
      </w:r>
      <w:r w:rsidRPr="0049020E">
        <w:rPr>
          <w:rFonts w:ascii="Arial" w:hAnsi="Arial" w:cs="Arial" w:hint="cs"/>
          <w:sz w:val="24"/>
          <w:rtl/>
        </w:rPr>
        <w:t>داده‏های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موازات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می‏پذیرد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خانواده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بالأخره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نمی‏زدند؛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: </w:t>
      </w:r>
      <w:r w:rsidRPr="0049020E">
        <w:rPr>
          <w:rFonts w:ascii="Arial" w:hAnsi="Arial" w:cs="Arial" w:hint="cs"/>
          <w:sz w:val="24"/>
          <w:rtl/>
        </w:rPr>
        <w:t>تاریخچه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مخارج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مسکن،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بهداری،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بی‏کفایتی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شهرداری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شخصی‏شان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متبادر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والدن،</w:t>
      </w:r>
      <w:r w:rsidRPr="0049020E">
        <w:rPr>
          <w:rFonts w:ascii="Arial" w:hAnsi="Arial" w:cs="Arial"/>
          <w:sz w:val="24"/>
          <w:rtl/>
        </w:rPr>
        <w:t xml:space="preserve"> 1994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111).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عجولانه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جلوگیری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جذابیت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[ </w:t>
      </w:r>
      <w:r w:rsidRPr="0049020E">
        <w:rPr>
          <w:rFonts w:ascii="Arial" w:hAnsi="Arial" w:cs="Arial" w:hint="cs"/>
          <w:sz w:val="24"/>
          <w:rtl/>
        </w:rPr>
        <w:t>مطلب</w:t>
      </w:r>
      <w:r w:rsidRPr="0049020E">
        <w:rPr>
          <w:rFonts w:ascii="Arial" w:hAnsi="Arial" w:cs="Arial"/>
          <w:sz w:val="24"/>
          <w:rtl/>
        </w:rPr>
        <w:t xml:space="preserve"> ]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تبادل‏نظر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بخواهیم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مراوده‏گونگی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فرمولبندی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آلبرگ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ذکر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وارسی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روشن‏سازی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بگذارد؟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معطوف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دسته‏بندی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نازل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داده‏هاست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عناوین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کتاب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1996) </w:t>
      </w:r>
      <w:r w:rsidRPr="0049020E">
        <w:rPr>
          <w:rFonts w:ascii="Arial" w:hAnsi="Arial" w:cs="Arial" w:hint="cs"/>
          <w:sz w:val="24"/>
          <w:rtl/>
        </w:rPr>
        <w:t>نمونه‏هایی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می‏ورزد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مسکوت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ضمنی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هارتمان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انجمنها،</w:t>
      </w:r>
      <w:r w:rsidRPr="0049020E">
        <w:rPr>
          <w:rFonts w:ascii="Arial" w:hAnsi="Arial" w:cs="Arial"/>
          <w:sz w:val="24"/>
          <w:rtl/>
        </w:rPr>
        <w:t xml:space="preserve"> 1996) </w:t>
      </w:r>
      <w:r w:rsidRPr="0049020E">
        <w:rPr>
          <w:rFonts w:ascii="Arial" w:hAnsi="Arial" w:cs="Arial" w:hint="cs"/>
          <w:sz w:val="24"/>
          <w:rtl/>
        </w:rPr>
        <w:t>گزارشی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گزارش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بازبینی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نزدیکتر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امیدوار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صرف‏نظر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تبادل‏نظرهایی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متمرکز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سراغ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استثنایی،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تبادل‏نظرها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قاطع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معیار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آلبرگ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معیار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میشل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فوکو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مصاحبه‏شوندگان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نمی‏نگرند،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بلکه،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پس‏زمینه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نازل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بدان‏معناست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تشخیص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مطروحه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دشواریهایی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آخرین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دسته‏بندی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معلول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بالأخره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4. </w:t>
      </w:r>
      <w:r w:rsidRPr="0049020E">
        <w:rPr>
          <w:rFonts w:ascii="Arial" w:hAnsi="Arial" w:cs="Arial" w:hint="cs"/>
          <w:sz w:val="24"/>
          <w:rtl/>
        </w:rPr>
        <w:t>دانش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eastAsia"/>
          <w:sz w:val="24"/>
          <w:rtl/>
        </w:rPr>
        <w:t>«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.» </w:t>
      </w: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فرانسیس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شانزدهم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دنبال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هولم،</w:t>
      </w:r>
      <w:r w:rsidRPr="0049020E">
        <w:rPr>
          <w:rFonts w:ascii="Arial" w:hAnsi="Arial" w:cs="Arial"/>
          <w:sz w:val="24"/>
          <w:rtl/>
        </w:rPr>
        <w:t xml:space="preserve"> 1976).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>. «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رواداری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نژادپرستی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اقتدارگرایی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عضویت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فریزر،</w:t>
      </w:r>
      <w:r w:rsidRPr="0049020E">
        <w:rPr>
          <w:rFonts w:ascii="Arial" w:hAnsi="Arial" w:cs="Arial"/>
          <w:sz w:val="24"/>
          <w:rtl/>
        </w:rPr>
        <w:t xml:space="preserve"> 1999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9).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خدمت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صاحب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هم‏اینک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اسطوره‏ها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خرافات،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نازیها،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آلبرگ،</w:t>
      </w:r>
      <w:r w:rsidRPr="0049020E">
        <w:rPr>
          <w:rFonts w:ascii="Arial" w:hAnsi="Arial" w:cs="Arial"/>
          <w:sz w:val="24"/>
          <w:rtl/>
        </w:rPr>
        <w:t xml:space="preserve"> 1935).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فرمولبندی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(1989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27).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می‏آید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سرپیچی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اطاعت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سلسله‏مراتب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استقلالی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سوداگرانه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کارفرمایان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هیچ‏کس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مجبور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آرویدسون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جوهر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پیشوند</w:t>
      </w:r>
      <w:r w:rsidRPr="0049020E">
        <w:rPr>
          <w:rFonts w:ascii="Arial" w:hAnsi="Arial" w:cs="Arial"/>
          <w:sz w:val="24"/>
          <w:rtl/>
        </w:rPr>
        <w:t xml:space="preserve"> "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"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10). </w:t>
      </w:r>
      <w:r w:rsidRPr="0049020E">
        <w:rPr>
          <w:rFonts w:ascii="Arial" w:hAnsi="Arial" w:cs="Arial" w:hint="cs"/>
          <w:sz w:val="24"/>
          <w:rtl/>
        </w:rPr>
        <w:t>اُسکار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.»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اولسون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آبراهام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لینکلن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الهام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می‏گوید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هولم،</w:t>
      </w:r>
      <w:r w:rsidRPr="0049020E">
        <w:rPr>
          <w:rFonts w:ascii="Arial" w:hAnsi="Arial" w:cs="Arial"/>
          <w:sz w:val="24"/>
          <w:rtl/>
        </w:rPr>
        <w:t xml:space="preserve"> 1976). </w:t>
      </w:r>
      <w:r w:rsidRPr="0049020E">
        <w:rPr>
          <w:rFonts w:ascii="Arial" w:hAnsi="Arial" w:cs="Arial" w:hint="cs"/>
          <w:sz w:val="24"/>
          <w:rtl/>
        </w:rPr>
        <w:t>معقول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ببینیم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موازات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متضمن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می‏آفرینند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صاحب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معلومات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بیندازیم،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منابع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نخست،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آزمونهایی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صنعتی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رتبه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صاحب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پایین‏ترین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( 1995 </w:t>
      </w:r>
      <w:r w:rsidRPr="0049020E">
        <w:rPr>
          <w:rFonts w:ascii="Arial" w:hAnsi="Arial" w:cs="Arial"/>
          <w:sz w:val="24"/>
        </w:rPr>
        <w:t>Canada, Statistics and DECD</w:t>
      </w:r>
      <w:r w:rsidRPr="0049020E">
        <w:rPr>
          <w:rFonts w:ascii="Arial" w:hAnsi="Arial" w:cs="Arial"/>
          <w:sz w:val="24"/>
          <w:rtl/>
        </w:rPr>
        <w:t xml:space="preserve"> 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برحسب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ناخالص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ردیف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پایین‏تری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20 </w:t>
      </w:r>
      <w:r w:rsidRPr="0049020E">
        <w:rPr>
          <w:rFonts w:ascii="Arial" w:hAnsi="Arial" w:cs="Arial" w:hint="cs"/>
          <w:sz w:val="24"/>
          <w:rtl/>
        </w:rPr>
        <w:t>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نتایج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پترسون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1998).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می‏گذارند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همکارانش</w:t>
      </w:r>
      <w:r w:rsidRPr="0049020E">
        <w:rPr>
          <w:rFonts w:ascii="Arial" w:hAnsi="Arial" w:cs="Arial"/>
          <w:sz w:val="24"/>
          <w:rtl/>
        </w:rPr>
        <w:t xml:space="preserve"> (1996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68)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سوِنسون</w:t>
      </w:r>
      <w:r w:rsidRPr="0049020E">
        <w:rPr>
          <w:rFonts w:ascii="Arial" w:hAnsi="Arial" w:cs="Arial"/>
          <w:sz w:val="24"/>
          <w:rtl/>
        </w:rPr>
        <w:t xml:space="preserve"> (1996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62)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می‏اندیشند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کماکان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دقیقی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معطوف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چیست؟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صرفاً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قاطع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اظهار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استثنایی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معطوف‏اند،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علاقه‏مندیِ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سازمان‏دهندگان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پیشبرد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صریح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لیندگرن،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رو،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تاریخچه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می‏آموزد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مقاطعی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ایفا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دامنه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مهارتهای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شغلی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تخصصی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اسناد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هنوز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تنگ‏نظرانه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صحنه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نمی‏ماند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حجم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شادابی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سیاست‏زداییِ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کارفرماها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 w:hint="eastAsia"/>
          <w:sz w:val="24"/>
          <w:rtl/>
        </w:rPr>
        <w:t>»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فاصله‏ای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5. </w:t>
      </w:r>
      <w:r w:rsidRPr="0049020E">
        <w:rPr>
          <w:rFonts w:ascii="Arial" w:hAnsi="Arial" w:cs="Arial" w:hint="cs"/>
          <w:sz w:val="24"/>
          <w:rtl/>
        </w:rPr>
        <w:t>تنوع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پُرشوری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نظریه‏پردازان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ثروتمندتر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تداخل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عادات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گیدنز،</w:t>
      </w:r>
      <w:r w:rsidRPr="0049020E">
        <w:rPr>
          <w:rFonts w:ascii="Arial" w:hAnsi="Arial" w:cs="Arial"/>
          <w:sz w:val="24"/>
          <w:rtl/>
        </w:rPr>
        <w:t xml:space="preserve"> 1991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اوشر،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برایانت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جانستون،</w:t>
      </w:r>
      <w:r w:rsidRPr="0049020E">
        <w:rPr>
          <w:rFonts w:ascii="Arial" w:hAnsi="Arial" w:cs="Arial"/>
          <w:sz w:val="24"/>
          <w:rtl/>
        </w:rPr>
        <w:t xml:space="preserve"> 1997).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رفاه،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بدان‏معنا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کاستلز،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والترز،</w:t>
      </w:r>
      <w:r w:rsidRPr="0049020E">
        <w:rPr>
          <w:rFonts w:ascii="Arial" w:hAnsi="Arial" w:cs="Arial"/>
          <w:sz w:val="24"/>
          <w:rtl/>
        </w:rPr>
        <w:t xml:space="preserve"> 1997).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انعطاف‏پذیر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سریعاً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دگرگون‏شونده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مرزهاست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مرز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فراغت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خانه‏داری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مرزبندیهای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ملیّت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موانعی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آفرینش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می‏افکنند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نمی‏رسد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زندگی‏نامه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آلهایت،</w:t>
      </w:r>
      <w:r w:rsidRPr="0049020E">
        <w:rPr>
          <w:rFonts w:ascii="Arial" w:hAnsi="Arial" w:cs="Arial"/>
          <w:sz w:val="24"/>
          <w:rtl/>
        </w:rPr>
        <w:t xml:space="preserve"> 1994).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متحدالشکل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نامتجانس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چندبُعدی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کواله،</w:t>
      </w:r>
      <w:r w:rsidRPr="0049020E">
        <w:rPr>
          <w:rFonts w:ascii="Arial" w:hAnsi="Arial" w:cs="Arial"/>
          <w:sz w:val="24"/>
          <w:rtl/>
        </w:rPr>
        <w:t xml:space="preserve"> 1997).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مرزبندیها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می‏نوردد،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صحیح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صلح‏جویانه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جهان‏بینیهای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متعارض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مذاکرات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تکثّری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ملزومات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جانستن،</w:t>
      </w:r>
      <w:r w:rsidRPr="0049020E">
        <w:rPr>
          <w:rFonts w:ascii="Arial" w:hAnsi="Arial" w:cs="Arial"/>
          <w:sz w:val="24"/>
          <w:rtl/>
        </w:rPr>
        <w:t xml:space="preserve"> 1999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183). </w:t>
      </w:r>
      <w:r w:rsidRPr="0049020E">
        <w:rPr>
          <w:rFonts w:ascii="Arial" w:hAnsi="Arial" w:cs="Arial" w:hint="cs"/>
          <w:sz w:val="24"/>
          <w:rtl/>
        </w:rPr>
        <w:t>اصطلاح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شهروندی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پلورالیستی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پلورالیسم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ناسازه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خاص‏گرا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particularistic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صرف‏نظر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نوژن،</w:t>
      </w:r>
      <w:r w:rsidRPr="0049020E">
        <w:rPr>
          <w:rFonts w:ascii="Arial" w:hAnsi="Arial" w:cs="Arial"/>
          <w:sz w:val="24"/>
          <w:rtl/>
        </w:rPr>
        <w:t xml:space="preserve"> 1995). «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واژه‏ای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موظف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طرف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پلورالیستی،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مشخص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آفریقای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جنوبی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دوباره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راهنمای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قویّاً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ماندلا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همسویی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سرکوب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اقلیت،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گزینه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انتقام‏جویی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اقلیتی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سرکوبی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عواقب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بوسنی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کوسوو،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لیبریا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چارچوب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می‏خواند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تنگاتنگ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ماهیت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شناور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حاشیه‏راندگی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فرامی‏خواند؛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انقیاد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عواقب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هزینه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جانستون،</w:t>
      </w:r>
      <w:r w:rsidRPr="0049020E">
        <w:rPr>
          <w:rFonts w:ascii="Arial" w:hAnsi="Arial" w:cs="Arial"/>
          <w:sz w:val="24"/>
          <w:rtl/>
        </w:rPr>
        <w:t xml:space="preserve"> 1998).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شبکه‏های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تلاقیهای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حاشیه‏راندگی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اجتناب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ژرفتری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بی‏تردید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نامتجانس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اصطلاح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می‏آفرینند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گروه‏بندیها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گروه‏بندی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سلیقه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مجادله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مرزبندیها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چالشِ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تفاوتهاست،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دفاع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مباحثه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عام‏گرایی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خاص‏گرایی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گرایشهای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ایدئولوژیک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پسامدرنیستی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تکثری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انعطاف‏پذیر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جهان‏وطنی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استوارند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تقسیم‏بندیهای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ملیت،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اعلام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آمیختگی،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صریح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جلوه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مرزبندیها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برساخته‏های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سرکوب‏گرانه‏اند،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خلوص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جوهرین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عثمان،</w:t>
      </w:r>
      <w:r w:rsidRPr="0049020E">
        <w:rPr>
          <w:rFonts w:ascii="Arial" w:hAnsi="Arial" w:cs="Arial"/>
          <w:sz w:val="24"/>
          <w:rtl/>
        </w:rPr>
        <w:t xml:space="preserve"> 1999).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برساخته‏هایی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برساخته‏ها،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تمهیداتی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بلاغی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نیرومندند،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ساختگی‏اند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سیالیّت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می‏برند؛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نژادهای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جداسازی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استثمار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برساخته‏شده‏اند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آپارتهاید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بالکان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عواملی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گزینه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متقابلِ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جوهرباوری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آمیختگی،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یگانه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اعظم،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صرف‏نظر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تنوع،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متضمن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متناقضِ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خاص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جهانشمول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رضایت‏بخش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هرگونه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علاقه‏مندان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ورزشی،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علایقشان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برنامه‏های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درآورند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برخلاف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بی‏طرفانه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مذهبی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اجباری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بازشناسی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ساختاری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شکوفاییِ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دارند؛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کودکان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می‏جویند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طیف،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اشخاص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کهنسال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اشتغال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صلاحیت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نمی‏گیرد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آنارشیستی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مشخص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برشمرد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حجم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دوم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یازده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کم‏وبیش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مضافاً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یازده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متعلق‏اند،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هیأت‏مدیره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عوامل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آنارشیستی،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می‏زنند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همکارانش</w:t>
      </w:r>
      <w:r w:rsidRPr="0049020E">
        <w:rPr>
          <w:rFonts w:ascii="Arial" w:hAnsi="Arial" w:cs="Arial"/>
          <w:sz w:val="24"/>
          <w:rtl/>
        </w:rPr>
        <w:t xml:space="preserve"> (1996)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نتایج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چندجانبگی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رسانیده‏اند،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متفاوتشان،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سابقه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یابد،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پیش‏نیازهای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لازم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شایسته‏سالاری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متصل‏اند،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صادق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فوق‏الذکر،</w:t>
      </w:r>
      <w:r w:rsidRPr="0049020E">
        <w:rPr>
          <w:rFonts w:ascii="Arial" w:hAnsi="Arial" w:cs="Arial"/>
          <w:sz w:val="24"/>
          <w:rtl/>
        </w:rPr>
        <w:t xml:space="preserve"> 44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تشخیص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ریکارد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ساندلر</w:t>
      </w:r>
      <w:r w:rsidRPr="0049020E">
        <w:rPr>
          <w:rFonts w:ascii="Arial" w:hAnsi="Arial" w:cs="Arial"/>
          <w:sz w:val="24"/>
          <w:rtl/>
        </w:rPr>
        <w:t xml:space="preserve"> (1937)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واژه‏ای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متضاد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بلاهت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انعطاف‏پذیری،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ارجاع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ایدئولوژی‏ای،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هم‏اینک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حاشیه‏رانده‏شده،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موفق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نبوده‏اند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ظاهراً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ناسازنما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آنارشیستی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درحالی‏که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انعطاف‏پذیری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وظایف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عرضه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نازلی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شهرداری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محدودیت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انعطاف‏پذیری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خلاقیت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ناسازه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مداخله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خدمت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وابستگی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ناسازه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پسامدرنیته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تضمین‏کننده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امروزه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افتاده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قلمداد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خواستهای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اوشر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Usher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برایانت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جانستون</w:t>
      </w:r>
      <w:r w:rsidRPr="0049020E">
        <w:rPr>
          <w:rFonts w:ascii="Arial" w:hAnsi="Arial" w:cs="Arial"/>
          <w:sz w:val="24"/>
          <w:rtl/>
        </w:rPr>
        <w:t xml:space="preserve"> (1997)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کتاب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پسامدرنیته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آنگلوساکسون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تطابق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طنز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موفقیتهای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رانده‏شده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بیکاران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دائم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مراتب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داده‏های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هم‏اینک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احساس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احساس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نازل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انجامِ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جدّی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مبرمترین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مبارزه‏ای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می‏بخشد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6.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بگذارند؟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تقسیم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درحالی‏که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منتخب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باستان،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</w:t>
      </w:r>
      <w:r w:rsidRPr="0049020E">
        <w:rPr>
          <w:rFonts w:ascii="Arial" w:hAnsi="Arial" w:cs="Arial"/>
          <w:sz w:val="24"/>
          <w:rtl/>
        </w:rPr>
        <w:t xml:space="preserve"> ( </w:t>
      </w:r>
      <w:r w:rsidRPr="0049020E">
        <w:rPr>
          <w:rFonts w:ascii="Arial" w:hAnsi="Arial" w:cs="Arial" w:hint="cs"/>
          <w:sz w:val="24"/>
          <w:rtl/>
        </w:rPr>
        <w:t>آگورا</w:t>
      </w:r>
      <w:r w:rsidRPr="0049020E">
        <w:rPr>
          <w:rFonts w:ascii="Arial" w:hAnsi="Arial" w:cs="Arial"/>
          <w:sz w:val="24"/>
          <w:rtl/>
        </w:rPr>
        <w:t xml:space="preserve"> )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آگورا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اتفاق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می‏افتاد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سرمشق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1960 </w:t>
      </w:r>
      <w:r w:rsidRPr="0049020E">
        <w:rPr>
          <w:rFonts w:ascii="Arial" w:hAnsi="Arial" w:cs="Arial" w:hint="cs"/>
          <w:sz w:val="24"/>
          <w:rtl/>
        </w:rPr>
        <w:t>زنده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پیتمن،</w:t>
      </w:r>
      <w:r w:rsidRPr="0049020E">
        <w:rPr>
          <w:rFonts w:ascii="Arial" w:hAnsi="Arial" w:cs="Arial"/>
          <w:sz w:val="24"/>
          <w:rtl/>
        </w:rPr>
        <w:t xml:space="preserve"> 1970).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سرسخت‏ترین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رقبای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می‏پرداختند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ضعف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کورس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گور،</w:t>
      </w:r>
      <w:r w:rsidRPr="0049020E">
        <w:rPr>
          <w:rFonts w:ascii="Arial" w:hAnsi="Arial" w:cs="Arial"/>
          <w:sz w:val="24"/>
          <w:rtl/>
        </w:rPr>
        <w:t xml:space="preserve"> 1997).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جذاب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ایدئولوژیِ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کنترل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بیابد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اعتقادی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شرکت‏کننده،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واسطه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تصحیحاتی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تصاحب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درمی‏آورد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آرویدسون،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>10).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eastAsia"/>
          <w:sz w:val="24"/>
          <w:rtl/>
        </w:rPr>
        <w:t>«</w:t>
      </w:r>
      <w:r w:rsidRPr="0049020E">
        <w:rPr>
          <w:rFonts w:ascii="Arial" w:hAnsi="Arial" w:cs="Arial" w:hint="cs"/>
          <w:sz w:val="24"/>
          <w:rtl/>
        </w:rPr>
        <w:t>فضای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موانع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1993)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نفوذ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منتخب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پارلمان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ارزیابی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انجام‏شده،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محدودیتهای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نخست،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فضای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هم‏آنهایند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انتخاب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عضویت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مطالعه‏اند؛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عضویت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صدق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هارتمان،</w:t>
      </w:r>
      <w:r w:rsidRPr="0049020E">
        <w:rPr>
          <w:rFonts w:ascii="Arial" w:hAnsi="Arial" w:cs="Arial"/>
          <w:sz w:val="24"/>
          <w:rtl/>
        </w:rPr>
        <w:t xml:space="preserve"> 1998).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نمایندگی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دوپهلوست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لزوماً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محروم‏اند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پشتوانه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ادغام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ابعاد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یکسره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(1998)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مقدماتی‏اش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متمایز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صراحت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افزون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چونان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هارتمان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(1996)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هارتمان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اشیائی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باره‏شان،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توریسم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اظهار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آندرسون،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متخصص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صریحتر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قاعده‏ای،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نانوشته،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اطاعت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هارتمان،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دقیقتری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می‏افکند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مقدمتاً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پدرسالارانه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متمرکز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مسئولیت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خط‏مشی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سراسر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می‏کنیم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بدیهی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برنامه‏ریزی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اعلام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مشخص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برنامه‏ریزی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آسارسون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شرکتْ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پاهایشان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شکلهای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روال‏اند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اصلْ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اخذشده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معادل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پدرسالارانه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مرج‏گونه،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تلفیق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هنجار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دوستانه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لزوماً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هنجار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نمی‏رسد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قاعده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استانداردی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امنیتی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می‏بخشد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سخن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کفایت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بنگریم،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قواعد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تلفیق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اولسون،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پدر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شعار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ضمنی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پیشبرد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ترویج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محافل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مفیدتر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خلاّق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 xml:space="preserve">7. </w:t>
      </w:r>
      <w:r w:rsidRPr="0049020E">
        <w:rPr>
          <w:rFonts w:ascii="Arial" w:hAnsi="Arial" w:cs="Arial" w:hint="cs"/>
          <w:sz w:val="24"/>
          <w:rtl/>
        </w:rPr>
        <w:t>معانی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زنجیره‏ای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کرده‏ام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خطوطی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ترسیم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پیچیده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امیدوارم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پایانی،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برآنم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توجه‏مان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بیافکنم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مرکب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حلقه‏هایی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زنجیره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حلقه‏های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مستلزم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حلقه‏هاست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دخالت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همبستگی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مسئولیت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فرمولبندی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انزوا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تساوی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استراتژیک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وگرنه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بامعنایی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مبادله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فارغ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عاقلانه،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اطلاع‏رسانی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قضاوت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دعاوی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مطروحه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یونانیان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عملی</w:t>
      </w:r>
      <w:r w:rsidRPr="0049020E">
        <w:rPr>
          <w:rFonts w:ascii="Arial" w:hAnsi="Arial" w:cs="Arial"/>
          <w:sz w:val="24"/>
          <w:rtl/>
        </w:rPr>
        <w:t xml:space="preserve"> "</w:t>
      </w:r>
      <w:r w:rsidRPr="0049020E">
        <w:rPr>
          <w:rFonts w:ascii="Arial" w:hAnsi="Arial" w:cs="Arial" w:hint="cs"/>
          <w:sz w:val="24"/>
          <w:rtl/>
        </w:rPr>
        <w:t>فرونسیس</w:t>
      </w:r>
      <w:r w:rsidRPr="0049020E">
        <w:rPr>
          <w:rFonts w:ascii="Arial" w:hAnsi="Arial" w:cs="Arial"/>
          <w:sz w:val="24"/>
          <w:rtl/>
        </w:rPr>
        <w:t xml:space="preserve">" </w:t>
      </w:r>
      <w:r w:rsidRPr="0049020E">
        <w:rPr>
          <w:rFonts w:ascii="Arial" w:hAnsi="Arial" w:cs="Arial" w:hint="cs"/>
          <w:sz w:val="24"/>
          <w:rtl/>
        </w:rPr>
        <w:t>می‏خواندند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دیدگاههایشان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نیّات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).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محصولی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بگذارند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پیتمن</w:t>
      </w:r>
      <w:r w:rsidRPr="0049020E">
        <w:rPr>
          <w:rFonts w:ascii="Arial" w:hAnsi="Arial" w:cs="Arial"/>
          <w:sz w:val="24"/>
          <w:rtl/>
        </w:rPr>
        <w:t xml:space="preserve"> (1970)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 (1991)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اصطلاح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می‏بخشد،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تحکیم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برمی‏دارند؟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پاسخگوی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قاعده،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ارزشی‏شان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پیش‏فرضهای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اصولاً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عواملی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دسترس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موانع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عظیمی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درمی‏آید؟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افکنیم،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می‏کنیم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ایفای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موفق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عظیم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کم‏قدرت‏تر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مسن‏تر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سکویی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اکثریت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بگیرند،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یابند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بالقوه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مشابهی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نمی‏دهند،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رهبران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ناآگاه‏اند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دالّ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همیشگی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تضمین‏کننده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بی‏تکلّف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غیررسمی،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پنهان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فارغ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اجبار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نمی‏دهد،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ابراز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جانبی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انجام‏شده،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درآیند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یابند</w:t>
      </w:r>
      <w:r w:rsidRPr="0049020E">
        <w:rPr>
          <w:rFonts w:ascii="Arial" w:hAnsi="Arial" w:cs="Arial"/>
          <w:sz w:val="24"/>
          <w:rtl/>
        </w:rPr>
        <w:t>.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مکالمه‏ها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گفتگوها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بازبینی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نقادانه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می‏گیرند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پشتیبانی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وضوح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محصول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وسیله‏ای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تقریباً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کم‏وبیش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بی‏رقیب‏اند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حاشیه‏رانده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دخالت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پذیرش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مسلّماً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بازدارنده‏ای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برآمدهای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حلقه‏های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تغییرات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برآمدهایی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برحسب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انجام‏شده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تشخیص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موضوع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تفسیر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پرداخت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اغلب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مشخصی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جبران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برآمدهای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تقدیر،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واقعی‏اش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تشکیل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یابند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فرامی‏دهیم،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نامشروعشان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44 </w:t>
      </w:r>
      <w:r w:rsidRPr="0049020E">
        <w:rPr>
          <w:rFonts w:ascii="Arial" w:hAnsi="Arial" w:cs="Arial" w:hint="cs"/>
          <w:sz w:val="24"/>
          <w:rtl/>
        </w:rPr>
        <w:t>انگیزه‏ای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برشمرده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انگیزه‏ها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مستقیماً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بداهت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افزون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اهداف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کاربردهای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نحوی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تشخیص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محصولات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فنلاندی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بینابینیِ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برجسته‏ترین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گونه‏گونگیِ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نیّات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انگیزه‏هاست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بپذیریم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نورزیم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هم‏اینک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ساده‏ترین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اعضای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ارتقاء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آمادگی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می‏پرداختند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گوناگون،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معمول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می‏آموخت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هیأت‏رئیسه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ترکیبی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عضویت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آرویدسون</w:t>
      </w:r>
      <w:r w:rsidRPr="0049020E">
        <w:rPr>
          <w:rFonts w:ascii="Arial" w:hAnsi="Arial" w:cs="Arial"/>
          <w:sz w:val="24"/>
          <w:rtl/>
        </w:rPr>
        <w:t xml:space="preserve"> (1996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23) </w:t>
      </w:r>
      <w:r w:rsidRPr="0049020E">
        <w:rPr>
          <w:rFonts w:ascii="Arial" w:hAnsi="Arial" w:cs="Arial" w:hint="cs"/>
          <w:sz w:val="24"/>
          <w:rtl/>
        </w:rPr>
        <w:t>خاطرنشان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می‏سازد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ابزارهایی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منافع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مرحله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آن‏گاه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فاصله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نباشند،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روبه‏رو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الگوهای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وضوح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امروزین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نفوذ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تمرکز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بافتهای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اشخاص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دسته‏بندیِ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طرقِ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دشواری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علی‏رغم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تعبیر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تدریج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خودگردانی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سکّوی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تردیدناپذیری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می‏ماند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کنشْ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موءیّد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برآمد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پرسشی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بگیرند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معضلی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می‏نماید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صورت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تحت‏تأثیر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راه‏حلها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پیشبرد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موءلفه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تحولات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ترسیم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کرد؟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گسترده‏تری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مرحله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اُستان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موازات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فرآیند،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انواع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می‏شدند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رأی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امکان‏پذیر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فراوانی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باشگاههای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ورزشی،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توزیع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باده‏پرهیزی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می‏گرفت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سده،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برآورده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قاعده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حیرت‏انگیز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ناپدید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برآورده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تغییرات،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خدمات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کارمندان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ادغام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یوهانسون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1954 </w:t>
      </w:r>
      <w:r w:rsidRPr="0049020E">
        <w:rPr>
          <w:rFonts w:ascii="Arial" w:hAnsi="Arial" w:cs="Arial" w:hint="cs"/>
          <w:sz w:val="24"/>
          <w:rtl/>
        </w:rPr>
        <w:t>نوشت،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نگوییم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قشری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برگزیده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مقیاس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کوچک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می‏گیرد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عواملْ،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افزوده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منتخب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گورس‏گور،</w:t>
      </w:r>
      <w:r w:rsidRPr="0049020E">
        <w:rPr>
          <w:rFonts w:ascii="Arial" w:hAnsi="Arial" w:cs="Arial"/>
          <w:sz w:val="24"/>
          <w:rtl/>
        </w:rPr>
        <w:t xml:space="preserve"> 1997). </w:t>
      </w:r>
      <w:r w:rsidRPr="0049020E">
        <w:rPr>
          <w:rFonts w:ascii="Arial" w:hAnsi="Arial" w:cs="Arial" w:hint="cs"/>
          <w:sz w:val="24"/>
          <w:rtl/>
        </w:rPr>
        <w:t>افزون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دخیل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خصوصی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اعطای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متخصّصان،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کشورها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ظاهراً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مواردی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تعیین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منشأ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نمی‏شوند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وسیعتر،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یادآوری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مشروط،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فرض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سرمنشأ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درخور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</w:t>
      </w:r>
      <w:r w:rsidRPr="0049020E">
        <w:rPr>
          <w:rFonts w:ascii="Arial" w:hAnsi="Arial" w:cs="Arial"/>
          <w:sz w:val="24"/>
          <w:rtl/>
        </w:rPr>
        <w:t xml:space="preserve">.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حکومت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منتخب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این‏که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فمینیستها،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افراد،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تنگاتنگ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آلودگی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باده‏پرهیزی،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تازگی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درصدد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نخبگان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نداشتند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شأن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آگاهتر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درخور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می‏گذارند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نداریم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برداشت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خاص،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عمومی،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رسانیده‏اند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بازگردیم،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نتیجه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حاصل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فقدان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برآمدهای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ملاحظه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تعامل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غیردولتی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NGOs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ناموفق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تضعیف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وظیفه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معطوف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بدین‏ترتیب،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اساساً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مستمر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دست‏کم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بازمی‏گردد،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کماکان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موفق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رسانند،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منطقی‏تر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مشکلِ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ضعفِ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ببخشیم؟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همه‏جانبه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معاصرند؟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موجودیت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مختلفی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یادگیری،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علائق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» </w:t>
      </w:r>
      <w:r w:rsidRPr="0049020E">
        <w:rPr>
          <w:rFonts w:ascii="Arial" w:hAnsi="Arial" w:cs="Arial" w:hint="cs"/>
          <w:sz w:val="24"/>
          <w:rtl/>
        </w:rPr>
        <w:t>انگیزه‏های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آندرسون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دیگران،</w:t>
      </w:r>
      <w:r w:rsidRPr="0049020E">
        <w:rPr>
          <w:rFonts w:ascii="Arial" w:hAnsi="Arial" w:cs="Arial"/>
          <w:sz w:val="24"/>
          <w:rtl/>
        </w:rPr>
        <w:t xml:space="preserve"> 1996).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پذیرفت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کارکردهای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پُراهمیتی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اهمیتشان،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برمی‏آید،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متفاوتی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گوستاوسون</w:t>
      </w:r>
      <w:r w:rsidRPr="0049020E">
        <w:rPr>
          <w:rFonts w:ascii="Arial" w:hAnsi="Arial" w:cs="Arial"/>
          <w:sz w:val="24"/>
          <w:rtl/>
        </w:rPr>
        <w:t xml:space="preserve"> (1991) </w:t>
      </w:r>
      <w:r w:rsidRPr="0049020E">
        <w:rPr>
          <w:rFonts w:ascii="Arial" w:hAnsi="Arial" w:cs="Arial" w:hint="cs"/>
          <w:sz w:val="24"/>
          <w:rtl/>
        </w:rPr>
        <w:t>نشان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چندگانگی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بخشیدن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ابتدا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همواره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نگرشهای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رقیب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داشته‏اند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قادر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ادامه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بوده‏اند؛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نبودِ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یکدستی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پلورالیسم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ابعاد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عاملی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تقلیل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شکل‏دهیِ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نمونه‏هایی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تبادل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منسوب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ایجاد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غیرمستقیم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کارآمدی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جنبه‏ای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مروّج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گذشته،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چارچوب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جهان‏بینی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اقتصادگرا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حاشیه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آن‏جا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مشروعیت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سرمایه‏گذاری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سودآور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قبیل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شکل‏بخشی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برخوردار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بیشتر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سطح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متوسطه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مذکور،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اهمیت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گزینه‏ای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مسلط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می‏یابد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همه‏جانبه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/>
          <w:sz w:val="24"/>
        </w:rPr>
        <w:t>life-wide</w:t>
      </w:r>
      <w:r w:rsidRPr="0049020E">
        <w:rPr>
          <w:rFonts w:ascii="Arial" w:hAnsi="Arial" w:cs="Arial"/>
          <w:sz w:val="24"/>
          <w:rtl/>
        </w:rPr>
        <w:t xml:space="preserve">)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یعنی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می‏رسانند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روبنسون،</w:t>
      </w:r>
      <w:r w:rsidRPr="0049020E">
        <w:rPr>
          <w:rFonts w:ascii="Arial" w:hAnsi="Arial" w:cs="Arial"/>
          <w:sz w:val="24"/>
          <w:rtl/>
        </w:rPr>
        <w:t xml:space="preserve"> 1996</w:t>
      </w:r>
      <w:r w:rsidRPr="0049020E">
        <w:rPr>
          <w:rFonts w:ascii="Arial" w:hAnsi="Arial" w:cs="Arial" w:hint="cs"/>
          <w:sz w:val="24"/>
          <w:rtl/>
        </w:rPr>
        <w:t>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 xml:space="preserve">a 1997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/>
          <w:sz w:val="24"/>
        </w:rPr>
        <w:t>b 1997</w:t>
      </w:r>
      <w:r w:rsidRPr="0049020E">
        <w:rPr>
          <w:rFonts w:ascii="Arial" w:hAnsi="Arial" w:cs="Arial"/>
          <w:sz w:val="24"/>
          <w:rtl/>
        </w:rPr>
        <w:t>).</w:t>
      </w:r>
      <w:r w:rsidRPr="0049020E">
        <w:rPr>
          <w:rFonts w:ascii="Arial" w:hAnsi="Arial" w:cs="Arial"/>
          <w:sz w:val="24"/>
          <w:rtl/>
        </w:rPr>
        <w:cr/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همه‏جانبگی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محتوا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مربوط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ویژگی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تأکید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عظیمی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شرکت‏کنندگانِ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سازمان‏یافته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محروم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اقتصادگرای،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سزاوار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هیچ‏گونه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تحصیل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نیستند،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عنوان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سنّ،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خصوصیات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سرمایه‏گذاریهای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نمی‏روند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گسترش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انسانی،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دانشگاه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رخنه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بازنشستگی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مرخصی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استعلاجی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هیچ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دلایلی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حذف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بنابراین،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هرچند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معتبر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چشم‏انداز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مواجهه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غافل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می‏دارد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خصلت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آنارشیستی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تبدیل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مبرم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گرفته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شوند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دمکراسی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نیازهاست،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عمل‏گرا،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lastRenderedPageBreak/>
        <w:t>دیگری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افزودن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تولید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کیفیات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خلق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کمتری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خشونت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همکاری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بپردازند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ضروری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داوطلبانه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محدودیتهای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فعالیتهای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ممکن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نداشته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انسان‏باورانه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تأثیرگذارند،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دمکراتیک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واحه‏هایی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بپروراند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آینده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گفت؟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بخشهای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ثروتمندتر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کنند؟</w:t>
      </w:r>
    </w:p>
    <w:p w:rsidR="0049020E" w:rsidRPr="0049020E" w:rsidRDefault="0049020E" w:rsidP="00CD6E5C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می‏رسد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موقعیت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بسیار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چالش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همانا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برقراری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چندپهلوست؛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="00CD6E5C">
        <w:rPr>
          <w:rFonts w:ascii="Arial" w:hAnsi="Arial" w:cs="Arial" w:hint="cs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می‏دانیم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مصرف،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هویتها،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تجربه‏ها،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زیباشناسی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علاقه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جنبه‏ها،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اطلاعات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تأثیر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قدرتمند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اقتصاد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عرصه‏هایی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مشارکت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شدّت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درگیرند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احتمالاً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آموزشی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مبارزه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فراخوانده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می‏شود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ترویجِ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راستای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دارد،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ویژگیهایی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مرتبط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تلاش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ورزند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تنوعی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آنها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مصاف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چالشهایی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جهانی‏شدن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اتحادیه‏ها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احزاب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شهروندان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تحمیل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می‏کنند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جهانی‏شدن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خطر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امکان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می‏رود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زیباشناسی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بپردازند،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می‏تواند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توشه‏ای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سریالهای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آفرینش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موسیقی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هنر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بدین‏ترتیب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جایگاه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مناسبی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اختصاص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می‏دهند،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هم‏چنین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می‏باید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دیدگاهی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اتخاذ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کنند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سنت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آموزی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آنارشیستی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محفلهای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خواهد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تصمیم‏گیری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چگونگی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ارتباط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میزان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عهده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انجمنهای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سازمانهای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سمپوزیوم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مردمی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بزرگسالان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فرانسه،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 xml:space="preserve"> (</w:t>
      </w:r>
      <w:r w:rsidRPr="0049020E">
        <w:rPr>
          <w:rFonts w:ascii="Arial" w:hAnsi="Arial" w:cs="Arial" w:hint="cs"/>
          <w:sz w:val="24"/>
          <w:rtl/>
        </w:rPr>
        <w:t>پاریس،</w:t>
      </w:r>
      <w:r w:rsidRPr="0049020E">
        <w:rPr>
          <w:rFonts w:ascii="Arial" w:hAnsi="Arial" w:cs="Arial"/>
          <w:sz w:val="24"/>
          <w:rtl/>
        </w:rPr>
        <w:t xml:space="preserve"> 2001) </w:t>
      </w:r>
      <w:r w:rsidRPr="0049020E">
        <w:rPr>
          <w:rFonts w:ascii="Arial" w:hAnsi="Arial" w:cs="Arial" w:hint="cs"/>
          <w:sz w:val="24"/>
          <w:rtl/>
        </w:rPr>
        <w:t>ارائه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گونه‏های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سوئدی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انگلیسی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چاپ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رسیده‏اند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مشخصات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چاپهای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انگلیسی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</w:t>
      </w:r>
      <w:r w:rsidRPr="0049020E">
        <w:rPr>
          <w:rFonts w:ascii="Arial" w:hAnsi="Arial" w:cs="Arial"/>
          <w:sz w:val="24"/>
          <w:rtl/>
        </w:rPr>
        <w:t xml:space="preserve"> :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 xml:space="preserve">Larsson, S. (2001), "Study Circles as a Democratic Utopia", in Bron, A. and Schemmann (eds.), Civil Society, Citizenship and Learning (Munster: LIT </w:t>
      </w:r>
      <w:proofErr w:type="gramStart"/>
      <w:r w:rsidRPr="0049020E">
        <w:rPr>
          <w:rFonts w:ascii="Arial" w:hAnsi="Arial" w:cs="Arial"/>
          <w:sz w:val="24"/>
        </w:rPr>
        <w:t>verlag</w:t>
      </w:r>
      <w:proofErr w:type="gramEnd"/>
      <w:r w:rsidRPr="0049020E">
        <w:rPr>
          <w:rFonts w:ascii="Arial" w:hAnsi="Arial" w:cs="Arial"/>
          <w:sz w:val="24"/>
        </w:rPr>
        <w:t>), pp. 137-167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فهرست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شماره‏های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ارغنون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 :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تکنولوژیمارتین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هایدگر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شاپور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اعتماد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تکنولوژی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/>
          <w:sz w:val="24"/>
          <w:rtl/>
        </w:rPr>
        <w:t>(</w:t>
      </w:r>
      <w:r w:rsidRPr="0049020E">
        <w:rPr>
          <w:rFonts w:ascii="Arial" w:hAnsi="Arial" w:cs="Arial" w:hint="cs"/>
          <w:sz w:val="24"/>
          <w:rtl/>
        </w:rPr>
        <w:t>شرحی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پرسش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برنشتاین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علم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ایدئولوژییورگن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تکنولوژیک</w:t>
      </w:r>
      <w:r w:rsidRPr="0049020E">
        <w:rPr>
          <w:rFonts w:ascii="Arial" w:hAnsi="Arial" w:cs="Arial"/>
          <w:sz w:val="24"/>
          <w:rtl/>
        </w:rPr>
        <w:t xml:space="preserve"> :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مروری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تیلشآ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آرنولد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وتشتاین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هنر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فن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الکترونیک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بهبود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جهانکاتلین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وودوارد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سیاهپوش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چگونه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دفاع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فایرآبند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شاپور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اعتماد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سپیده‏دمان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بورژواییماکس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هورکهایمر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هایدگر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کوندرا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دیکنزریچارد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رورتی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ارسطو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جمله‏ها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اشتباهضیاء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موحّد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تأملاتی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2 : </w:t>
      </w:r>
      <w:r w:rsidRPr="0049020E">
        <w:rPr>
          <w:rFonts w:ascii="Arial" w:hAnsi="Arial" w:cs="Arial" w:hint="cs"/>
          <w:sz w:val="24"/>
          <w:rtl/>
        </w:rPr>
        <w:t>رمانتیسم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زندگیگئورک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لوکاچ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رمانتیسم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ادبیاترنه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ولک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امیرحسین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رنجبر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بخش‏هایی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غناییویلیام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وردزورث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تخیّل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رمانتیکموریس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فرحید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شیرازیان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تمثیل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نمادپل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دومن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میترا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رکنی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ریشه‏های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رمانتیسمحسین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بینوایانشارل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بودلر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سیاوش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سرتیپی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رمانتیسم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سه‏یر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میشل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لووی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رمانتیسم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اندیشه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رمانتیک‏های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آلمانماکسیم‏الکساندر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اریکا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تونر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عبداللّه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توکّل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شیطان،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ماخولیا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تمثیلمراد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مصاحبه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باتامورتیلور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مصاحبه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گئورگ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گادامرروی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بوینی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3 :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هرمنوتیک</w:t>
      </w:r>
      <w:r w:rsidRPr="0049020E">
        <w:rPr>
          <w:rFonts w:ascii="Arial" w:hAnsi="Arial" w:cs="Arial"/>
          <w:sz w:val="24"/>
          <w:rtl/>
        </w:rPr>
        <w:t xml:space="preserve"> : </w:t>
      </w:r>
      <w:r w:rsidRPr="0049020E">
        <w:rPr>
          <w:rFonts w:ascii="Arial" w:hAnsi="Arial" w:cs="Arial" w:hint="cs"/>
          <w:sz w:val="24"/>
          <w:rtl/>
        </w:rPr>
        <w:t>احیای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معنا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کاهش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توهّمپل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ریکور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ریکورهاله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مارکسمراد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قطعات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برگزیده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آثار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اولیه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مارکسکارل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مارکس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مارکس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مدرنیزاسیونمارشال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برمن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نکاتی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فردریش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نیچهمراد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دروغ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غیراخلاقیفردریش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نیچه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فواید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زندگیـــــــ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ــــــــ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نیچه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خاستگاه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پی‏پین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حنایی‏کاشانی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فرویدحسین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خود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نهادزیگموند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فروید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داستایوسکی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پدرکشیـــــــ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ــــــــ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آرای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ولهایم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امیرحسین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رنجبر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زیملعلی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مقدّمه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پروتستانی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سرمایه‏داریماکس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چاوشیان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تفسیر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بورژوا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سرمایه‏داری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عقلانیتکارل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لوویت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مدرنگئورک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زیمل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4 : </w:t>
      </w: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بیستمرابرت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کان‏دیویس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فینک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اجمالی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فرمالیسم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روسژرژ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نیوا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سیدحسینی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مفاهیم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ساختگراییژان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پیاژه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شعری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یاکوبسن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استروس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ریفاتررابرت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شولس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اثر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متنرولان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زبان،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قدرت،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نیروامبرتو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سیدحسینی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گفتار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تاریخیرولان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روانکاوانه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مدرنالیزابت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رایت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روانکاوانه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هملترامِن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سلدن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بررسی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اسطورهکلود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استروس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مختاریان،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فضل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اسطوره،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نمادگرایی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بیدنی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مختاریان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هرمنوتیک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نیوتون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انتقادیبرتولت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برشت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سیاسیمایکل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رایان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روایت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بازنمایی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گفتارریمون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کنان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پورجعفری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ژاک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دریدا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متنراجر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وبستر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عباس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کیشوت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واقعیتآلفرد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شوتز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چاوشیان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شماره</w:t>
      </w:r>
      <w:r w:rsidRPr="0049020E">
        <w:rPr>
          <w:rFonts w:ascii="Arial" w:hAnsi="Arial" w:cs="Arial"/>
          <w:sz w:val="24"/>
          <w:rtl/>
        </w:rPr>
        <w:t xml:space="preserve"> 5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6 : </w:t>
      </w: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جدید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مقدمه‏ای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الهیاتشهرام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پازوکی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مسیحیت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عیسی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یوحناد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ل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کارمُدی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ت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کارمُدی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درآمدی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تومائی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نوشهرام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پازوکی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خدا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جدید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معاصراتین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ژیلسون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شهرام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پازوکی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گزیده‏ای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یادداشتهای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واپسین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سالها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سورن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کی‏یر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که‏گور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عیسی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مسیح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اسطوره‏شناسیرودلف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بولتمان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بولتمان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وجودیویلیام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نیکولز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ولفهارت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پانن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تاریخیآلن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گالووی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ایمان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چیست؟پل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تیلیش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دیالکتیکیکارل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ریخته‏گران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کلیاتی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دینهدایت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علوی‏تبار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حقایق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سرمدیآنتونی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کِنی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علوی‏تبار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الهیات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تطبیقیدیوید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تریسی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بهاءالدّین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خرّمشاهی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طبیعیامانوئل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منوچهر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صانعی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کتاب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مقدّس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منزله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اثری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گیبل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چارلز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ویلر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پولُسمحمّد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ایلخانی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7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8 :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زبان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حقیقت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علی‏آبادی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زبانک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س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دانلان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اعتماد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گوتلوب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منطقی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زبانضیاء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موحد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فرگهبرتراند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ضیاء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موحد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اندیشهگوتلوب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فرگه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یوسف‏ثانی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مقدمه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حسابگوتلوب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فرگه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منوچهر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بدیعی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برهان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عالم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خارجج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منوچهر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بدیعی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توصیفهابرتراند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راسل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حجتی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کارنپ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تحلیلیعلی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پایا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هستویلرد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وَن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اُرمن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منوچهر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بدیعی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حکم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جزمی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تجربه‏گراییــــــــــ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ــــــــــ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مقدمه‏ای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مقاله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پیرامون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محمّدزاده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پیرامون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اشارهپ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استراوسون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محمّدزاده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صادق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موجه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است؟ادموند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گِتیه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شاپور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اعتماد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فیزیکالیسماُتو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نُویْرات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تأملاتی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هنر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ادبیاتلودویگ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ویتگنشتاین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خدا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ویتگنشتاینِ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متقدّمسیرِل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بارِت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علوی‏تبار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محدودیتهای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معرفتویلرد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ارمن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فرانسهپاسکال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آنژل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منوچهر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بدیعی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نشریات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بین‏المللی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زمینه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تحلیلییوسف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علی‏آبادی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جایگاه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معاصرتئودور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آدورنو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گادامر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هابرماسمحمّدرضا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ریخته‏گران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9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10 :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قصه‏گو</w:t>
      </w:r>
      <w:r w:rsidRPr="0049020E">
        <w:rPr>
          <w:rFonts w:ascii="Arial" w:hAnsi="Arial" w:cs="Arial"/>
          <w:sz w:val="24"/>
          <w:rtl/>
        </w:rPr>
        <w:t xml:space="preserve"> : </w:t>
      </w:r>
      <w:r w:rsidRPr="0049020E">
        <w:rPr>
          <w:rFonts w:ascii="Arial" w:hAnsi="Arial" w:cs="Arial" w:hint="cs"/>
          <w:sz w:val="24"/>
          <w:rtl/>
        </w:rPr>
        <w:t>تأملاتی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آثار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نیکلای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لسکوفوالتر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بنیامین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فضل‏الله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روایتمراد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استحاله‏های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طرح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داستانپل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ریکور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جامعه‏شناسی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آموزش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عاطفی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فلوبرپی‏یر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بوردیو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استاندال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بقاایروینگ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شرایط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ظهور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تاریخیگئورگ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لوکاچ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نورِمون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ژان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سیدحسینی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چند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نکته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عمده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آثار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فاکنرصالح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چندگانگی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قرائت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رمان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سازمان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تفسیرمارجری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والت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چاوشیان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لوکاچ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ادبیاتجی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پارکینسون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امروزالن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مَسی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ادبیات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بازپروری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داستان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پُست‏مدرنیستیجان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پورجعفری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آلتوسر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استدلالهای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ضد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واقعگرایی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واقعگرایی،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تناقضات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سرمایه‏داریریموند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تالیس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واقعگرا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اروپاف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همینگز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سلیم‏زاده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ویلکی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کالینز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دیکنزتی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الیوت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به‏منزله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پژوهشمیشل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بوتور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سیّدحسینی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مارسل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پروست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نشانه‏هابهزاد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برکت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نکاتی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کلاسیک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روسوالنتین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گیترمن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فاروق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خارابی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روءیا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تخیل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اُبلوموففِیْث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ویگزل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11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12 :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پُست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عصرِ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تصویرِ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جهانمارتین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هایدگر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هایدگر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هایدگر،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انسان‏گرایی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تفکیک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تخریبِ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تاریخگایل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سوفر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هایدگر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ناسیونال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سوسیالیسمتام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راکمور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هایدگر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مدرنیسم</w:t>
      </w:r>
      <w:r w:rsidRPr="0049020E">
        <w:rPr>
          <w:rFonts w:ascii="Arial" w:hAnsi="Arial" w:cs="Arial"/>
          <w:sz w:val="24"/>
          <w:rtl/>
        </w:rPr>
        <w:t>: «</w:t>
      </w:r>
      <w:r w:rsidRPr="0049020E">
        <w:rPr>
          <w:rFonts w:ascii="Arial" w:hAnsi="Arial" w:cs="Arial" w:hint="cs"/>
          <w:sz w:val="24"/>
          <w:rtl/>
        </w:rPr>
        <w:t>عصر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بی‏معنایی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تمام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پی‏پین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حیث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التفاتی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بخش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نخست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وجود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زمانهریسون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بهزاد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برکت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هایدگر،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انسان،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هستیمحمّدسعید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روشنگریتئودور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آدورنو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ماکس‏هورکهایمر</w:t>
      </w:r>
      <w:r w:rsidRPr="0049020E">
        <w:rPr>
          <w:rFonts w:ascii="Arial" w:hAnsi="Arial" w:cs="Arial"/>
          <w:sz w:val="24"/>
          <w:rtl/>
        </w:rPr>
        <w:t xml:space="preserve">/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ساختار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دیالکتیک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درهم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اسطوره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</w:t>
      </w:r>
      <w:r w:rsidRPr="0049020E">
        <w:rPr>
          <w:rFonts w:ascii="Arial" w:hAnsi="Arial" w:cs="Arial"/>
          <w:sz w:val="24"/>
          <w:rtl/>
        </w:rPr>
        <w:t>: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ماکس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هورکهایمر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تئودور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آدورنویورگن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هابرماس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تزهایی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تاریخوالتر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بنیامین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صنعتی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سرمایه‏داری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آثار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وبرهربرت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مارکوزه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مدرنیته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تناقضهای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انتقادیشیلا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حبیب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چاوشیان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مدرنآندرو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فین‏برگ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فضل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اللّه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پاکزاد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یادداشتی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موریهدایت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علوی‏تبار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انسان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بی‏خدای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عصر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فرانوگراییجان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کورتنی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موری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هدایت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علوی‏تبار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جامعه‏شناسان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آلمانی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مدرنیتهدیوید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فریزبی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طنز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آشفتگیهای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روحدیوید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گراس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محرمیان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معلّم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13 : </w:t>
      </w:r>
      <w:r w:rsidRPr="0049020E">
        <w:rPr>
          <w:rFonts w:ascii="Arial" w:hAnsi="Arial" w:cs="Arial" w:hint="cs"/>
          <w:sz w:val="24"/>
          <w:rtl/>
        </w:rPr>
        <w:t>نوسازی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نوسازی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پسانوسازیرونالد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اینگلهارت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نوتکامل‏گرایی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نوسازیدیوید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هریسون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توسعهپیتر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والاس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پرستون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باور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پیشرفتجان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پلامنتاتس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ساوجی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تجدد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ناخرسندیهای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آنپیتر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بریگیت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ـ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کِلنر</w:t>
      </w:r>
      <w:r w:rsidRPr="0049020E">
        <w:rPr>
          <w:rFonts w:ascii="Arial" w:hAnsi="Arial" w:cs="Arial"/>
          <w:sz w:val="24"/>
          <w:rtl/>
        </w:rPr>
        <w:t>/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محمّدرضا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پورجعفری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شکستهای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نوسازیس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ن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آیزنشتات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تکنیک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تمدننوربرت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الیاس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حسرت‏زدگی،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پسامدرنیسم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تودهبراین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ترنر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محبوبه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کارل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پوپر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قوانین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تاریخیهربرت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مارکوزه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ترجمه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14 : </w:t>
      </w: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شعر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تفکر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انتزاعیپل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والری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برخی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مضامین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دستمایه‏های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شعر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بودلروالتر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بنیامین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افلاطون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شاعرانهانس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گئورگ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گادامر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شاعران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متفکرانج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گلن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مقدمه‏ای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مجموعه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اشعار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استفان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مالارمهژان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سارتر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سیلویا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پلاتضیاء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موحد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پدیدارشناسی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شعرگاستون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باشلار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سیدعلی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اعتقاد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شعرکریستیان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اشمیت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شعر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نابمیکائیل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هامبورگر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اندیشه‏های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</w:t>
      </w:r>
      <w:r w:rsidRPr="0049020E">
        <w:rPr>
          <w:rFonts w:ascii="Arial" w:hAnsi="Arial" w:cs="Arial"/>
          <w:sz w:val="24"/>
          <w:rtl/>
        </w:rPr>
        <w:t xml:space="preserve"> : </w:t>
      </w:r>
      <w:r w:rsidRPr="0049020E">
        <w:rPr>
          <w:rFonts w:ascii="Arial" w:hAnsi="Arial" w:cs="Arial" w:hint="cs"/>
          <w:sz w:val="24"/>
          <w:rtl/>
        </w:rPr>
        <w:t>تی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اس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الیوتاستیون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اسپندر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پورجعفری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نمونه‏هایی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شعر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15 : </w:t>
      </w:r>
      <w:r w:rsidRPr="0049020E">
        <w:rPr>
          <w:rFonts w:ascii="Arial" w:hAnsi="Arial" w:cs="Arial" w:hint="cs"/>
          <w:sz w:val="24"/>
          <w:rtl/>
        </w:rPr>
        <w:t>عقلانیت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تصمیم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آموزه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محوری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وبر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انتخابهای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ارزشیاستیفن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ترنر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عقل‏گرایی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بحران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تمدن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اروپاییادموند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هوسرل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علم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عقلانیت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فاقد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مشترک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بودنریچارد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برنشتاین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عقلانیتچارلز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تیلور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عقلانیت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علمی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اتنومتدولوژیراجر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تریگ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مفهوم‏عقل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دکارت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هگل</w:t>
      </w:r>
      <w:r w:rsidRPr="0049020E">
        <w:rPr>
          <w:rFonts w:ascii="Arial" w:hAnsi="Arial" w:cs="Arial"/>
          <w:sz w:val="24"/>
          <w:rtl/>
        </w:rPr>
        <w:t>(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منظری‏فمینیستی</w:t>
      </w:r>
      <w:r w:rsidRPr="0049020E">
        <w:rPr>
          <w:rFonts w:ascii="Arial" w:hAnsi="Arial" w:cs="Arial"/>
          <w:sz w:val="24"/>
          <w:rtl/>
        </w:rPr>
        <w:t>)</w:t>
      </w:r>
      <w:r w:rsidRPr="0049020E">
        <w:rPr>
          <w:rFonts w:ascii="Arial" w:hAnsi="Arial" w:cs="Arial" w:hint="cs"/>
          <w:sz w:val="24"/>
          <w:rtl/>
        </w:rPr>
        <w:t>ژنویه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لُوید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محبوبه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عقل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علیه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عقل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ملاحظاتی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روشنگریماکس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هورکهایمر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اباذری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عقلانیت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سنتهاالسدیر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مک‏اینتایر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معقولیتجاناتان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کوهن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ناجی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نقد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چیست؟میشل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فوکو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محمّدسعید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حنایی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کاشانی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16 :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قرن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پاره‏ای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گرایشهاا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داروال،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گیبارد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ریلتن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مصطفی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ملکیان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سرچشمه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ارسطو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کانتکریستین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کُرسگارد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محسن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جوادی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پیامدگراییدیوید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مکناوتون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عدالت‏نژاد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الزام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انگیزش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فلسفه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متأخّرویلیام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فرنکنا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سیّدامیر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اکرمی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توصیفی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اصول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اخلاقیر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امیر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دیوانی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ماهیت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ذهنی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ارزشهاج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ل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مکی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اِشکالهای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ادعایی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سودگراییریچارد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برانت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محمود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فتحعلی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مسأله‏محورادموند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پینکافس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سیّد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حمیدرضا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لوکاچ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ایدئولوژی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آگاهی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کاذبرویزن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دوناف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شهرام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پرستش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جهانی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آرمانی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وضعیت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رابطه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دیگریمحمدرفیع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محمودیان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جهان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دستخوش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دگرگونیپل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تیلیش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سیّدعلی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خطابه‏ای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اخلاقلودویگ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ویتگنشتاین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مالک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حسینی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هویت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استقلال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شخصیریچارد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رورتی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غیراصولیجرالد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دورکین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محبوبه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مهاجر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گفتگو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امانوئل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لویناسفیلیپ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نمو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گزیده‏هایی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اخلاق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صغیرتئودور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آدورنو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معنای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درست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نادرستتوماس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نیگل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ناجی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مهدی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معین‏زاده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روانشناسی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معرفتادوارد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اروین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سعید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ناجی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17 :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سیستمها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مثابههارو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مولر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نظریه‏ای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مدرنیته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نیکلاس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لومان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نظامهای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اجتماعیپل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هریسون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پیچیدگی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دموکراسی،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یا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تامس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مک‏کارتی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اغواگریهای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سیستمها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جستجوی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مجمع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الجزایر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لیوتارویلیام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راش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  <w:r w:rsidRPr="0049020E">
        <w:rPr>
          <w:rFonts w:ascii="Arial" w:hAnsi="Arial" w:cs="Arial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معرفت‏شناسی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غیربنیادگرا</w:t>
      </w:r>
      <w:r w:rsidRPr="0049020E">
        <w:rPr>
          <w:rFonts w:ascii="Arial" w:hAnsi="Arial" w:cs="Arial"/>
          <w:sz w:val="24"/>
          <w:rtl/>
        </w:rPr>
        <w:t xml:space="preserve"> :</w:t>
      </w:r>
      <w:r w:rsidRPr="0049020E">
        <w:rPr>
          <w:rFonts w:ascii="Arial" w:hAnsi="Arial" w:cs="Arial" w:hint="cs"/>
          <w:sz w:val="24"/>
          <w:rtl/>
        </w:rPr>
        <w:t>اوا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مصیّبی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مناظره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بازنگریسته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هابرس</w:t>
      </w:r>
      <w:r w:rsidRPr="0049020E">
        <w:rPr>
          <w:rFonts w:ascii="Arial" w:hAnsi="Arial" w:cs="Arial"/>
          <w:sz w:val="24"/>
          <w:rtl/>
        </w:rPr>
        <w:t xml:space="preserve">/ </w:t>
      </w:r>
      <w:r w:rsidRPr="0049020E">
        <w:rPr>
          <w:rFonts w:ascii="Arial" w:hAnsi="Arial" w:cs="Arial" w:hint="cs"/>
          <w:sz w:val="24"/>
          <w:rtl/>
        </w:rPr>
        <w:t>لومان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آثار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لوماناندرو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آراتو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نتایج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لومان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رابرت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هولاب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سایه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میثمی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پژوهشهای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ادبی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تکوین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تاریخیِ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زیباشناسیِ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نابپی‏یر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بوردیو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بنیانهای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کلاسیک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پارادایمهای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اچ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جی</w:t>
      </w:r>
      <w:r w:rsidRPr="0049020E">
        <w:rPr>
          <w:rFonts w:ascii="Arial" w:hAnsi="Arial" w:cs="Arial"/>
          <w:sz w:val="24"/>
          <w:rtl/>
        </w:rPr>
        <w:t xml:space="preserve">. </w:t>
      </w:r>
      <w:r w:rsidRPr="0049020E">
        <w:rPr>
          <w:rFonts w:ascii="Arial" w:hAnsi="Arial" w:cs="Arial" w:hint="cs"/>
          <w:sz w:val="24"/>
          <w:rtl/>
        </w:rPr>
        <w:t>هیل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رفعت‏جاه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جامعه‏شناسیِ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خُرد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جامعه‏شناسی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آگاهی</w:t>
      </w:r>
      <w:r w:rsidRPr="0049020E">
        <w:rPr>
          <w:rFonts w:ascii="Arial" w:hAnsi="Arial" w:cs="Arial"/>
          <w:sz w:val="24"/>
          <w:rtl/>
        </w:rPr>
        <w:t xml:space="preserve">: </w:t>
      </w:r>
      <w:r w:rsidRPr="0049020E">
        <w:rPr>
          <w:rFonts w:ascii="Arial" w:hAnsi="Arial" w:cs="Arial" w:hint="cs"/>
          <w:sz w:val="24"/>
          <w:rtl/>
        </w:rPr>
        <w:t>رندل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کالینز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شهرام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پرستش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هوسرل،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شوتس،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گارفینکل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18 : </w:t>
      </w:r>
      <w:r w:rsidRPr="0049020E">
        <w:rPr>
          <w:rFonts w:ascii="Arial" w:hAnsi="Arial" w:cs="Arial" w:hint="cs"/>
          <w:sz w:val="24"/>
          <w:rtl/>
        </w:rPr>
        <w:t>مسائل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خودشیفتگی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ماکریستوفر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لَش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کریستوفر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لَش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خودشیفتگیحسین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صنعت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فرهنگ‏سازیهورکهایمر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آدورنو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اسطوره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زمانه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حاضررولان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رولان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اسطوره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مطالعات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پساصنعتیدانیل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مهسا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کرم‏پور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منازعات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فرهنگتری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ایگلتون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رضا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مُصیّبی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تضاد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مدرنگئورگ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زیمل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درباره</w:t>
      </w:r>
      <w:r w:rsidRPr="0049020E">
        <w:rPr>
          <w:rFonts w:ascii="Arial" w:hAnsi="Arial" w:cs="Arial"/>
          <w:sz w:val="24"/>
          <w:rtl/>
        </w:rPr>
        <w:t xml:space="preserve"> «</w:t>
      </w:r>
      <w:r w:rsidRPr="0049020E">
        <w:rPr>
          <w:rFonts w:ascii="Arial" w:hAnsi="Arial" w:cs="Arial" w:hint="cs"/>
          <w:sz w:val="24"/>
          <w:rtl/>
        </w:rPr>
        <w:t>تضاد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</w:t>
      </w:r>
      <w:r w:rsidRPr="0049020E">
        <w:rPr>
          <w:rFonts w:ascii="Arial" w:hAnsi="Arial" w:cs="Arial" w:hint="eastAsia"/>
          <w:sz w:val="24"/>
          <w:rtl/>
        </w:rPr>
        <w:t>»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جامعه‏شناسی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فرهنگریموند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ویلیامز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علی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مرتضویان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تحلیل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فرهنگی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نظریه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سیستمهاآلن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سوینج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وود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محمّد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رضایی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lastRenderedPageBreak/>
        <w:t>بیم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مدرنیزاسیون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تأمّلیدبورا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لاپتن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مریم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رفعت‏جاه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جوازِ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شاعرانهجرج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اُروِل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ابوتراب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سهراب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کامیار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عابدی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آرتور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کوئستلرجرج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اُروِل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مجید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مددی</w:t>
      </w:r>
      <w:r w:rsidR="00CD6E5C">
        <w:rPr>
          <w:rFonts w:ascii="Arial" w:hAnsi="Arial" w:cs="Arial" w:hint="cs"/>
          <w:sz w:val="24"/>
          <w:rtl/>
        </w:rPr>
        <w:t xml:space="preserve"> 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شماره</w:t>
      </w:r>
      <w:r w:rsidRPr="0049020E">
        <w:rPr>
          <w:rFonts w:ascii="Arial" w:hAnsi="Arial" w:cs="Arial"/>
          <w:sz w:val="24"/>
          <w:rtl/>
        </w:rPr>
        <w:t xml:space="preserve"> 19 : </w:t>
      </w: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روزمرّه</w:t>
      </w:r>
      <w:r w:rsidRPr="0049020E">
        <w:rPr>
          <w:rFonts w:ascii="Arial" w:hAnsi="Arial" w:cs="Arial"/>
          <w:sz w:val="24"/>
          <w:rtl/>
        </w:rPr>
        <w:t>(1)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ذهنیت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نسلیکریستوفر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بالِس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برج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ایفلرولان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بارت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یوسف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اباذری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باب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تحقق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میل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در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ارزش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مبادلهژان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بودریار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مراد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فرهادپور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کالاها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ابژه‏های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مسرّت‏بخشبَری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ریچاردز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حسین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پاینده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رسانه‏های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گروهیژان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بودریار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شیده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احمدزاده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فرهنگ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تلویزیونجان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فیسک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مژگان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برومند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دو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راه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پرهیز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از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امرِ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واقعیِ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میلاسلاوُی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ژیژک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مازیار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اسلامی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قهرمانی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و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روزمرّهمایک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فدرستون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هاله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لاجوردی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  <w:rtl/>
        </w:rPr>
      </w:pPr>
      <w:r w:rsidRPr="0049020E">
        <w:rPr>
          <w:rFonts w:ascii="Arial" w:hAnsi="Arial" w:cs="Arial" w:hint="cs"/>
          <w:sz w:val="24"/>
          <w:rtl/>
        </w:rPr>
        <w:t>زیبایی‏شناختی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کردن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زندگی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روزمرّهمایک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فدرستون</w:t>
      </w:r>
      <w:r w:rsidRPr="0049020E">
        <w:rPr>
          <w:rFonts w:ascii="Arial" w:hAnsi="Arial" w:cs="Arial"/>
          <w:sz w:val="24"/>
          <w:rtl/>
        </w:rPr>
        <w:t xml:space="preserve"> / </w:t>
      </w:r>
      <w:r w:rsidRPr="0049020E">
        <w:rPr>
          <w:rFonts w:ascii="Arial" w:hAnsi="Arial" w:cs="Arial" w:hint="cs"/>
          <w:sz w:val="24"/>
          <w:rtl/>
        </w:rPr>
        <w:t>مهسا</w:t>
      </w:r>
      <w:r w:rsidRPr="0049020E">
        <w:rPr>
          <w:rFonts w:ascii="Arial" w:hAnsi="Arial" w:cs="Arial"/>
          <w:sz w:val="24"/>
          <w:rtl/>
        </w:rPr>
        <w:t xml:space="preserve"> </w:t>
      </w:r>
      <w:r w:rsidRPr="0049020E">
        <w:rPr>
          <w:rFonts w:ascii="Arial" w:hAnsi="Arial" w:cs="Arial" w:hint="cs"/>
          <w:sz w:val="24"/>
          <w:rtl/>
        </w:rPr>
        <w:t>کرم‏پور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ORGANON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A Quarterly Journal of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proofErr w:type="gramStart"/>
      <w:r w:rsidRPr="0049020E">
        <w:rPr>
          <w:rFonts w:ascii="Arial" w:hAnsi="Arial" w:cs="Arial"/>
          <w:sz w:val="24"/>
        </w:rPr>
        <w:t>Philosophy ,</w:t>
      </w:r>
      <w:proofErr w:type="gramEnd"/>
      <w:r w:rsidRPr="0049020E">
        <w:rPr>
          <w:rFonts w:ascii="Arial" w:hAnsi="Arial" w:cs="Arial"/>
          <w:sz w:val="24"/>
        </w:rPr>
        <w:t xml:space="preserve"> Literature, and the Humanities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 xml:space="preserve">No. 20 / </w:t>
      </w:r>
      <w:proofErr w:type="gramStart"/>
      <w:r w:rsidRPr="0049020E">
        <w:rPr>
          <w:rFonts w:ascii="Arial" w:hAnsi="Arial" w:cs="Arial"/>
          <w:sz w:val="24"/>
        </w:rPr>
        <w:t>Summer</w:t>
      </w:r>
      <w:proofErr w:type="gramEnd"/>
      <w:r w:rsidRPr="0049020E">
        <w:rPr>
          <w:rFonts w:ascii="Arial" w:hAnsi="Arial" w:cs="Arial"/>
          <w:sz w:val="24"/>
        </w:rPr>
        <w:t xml:space="preserve"> 2002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CULTURE and EVERYDAY LIFE (2</w:t>
      </w:r>
      <w:r w:rsidRPr="0049020E">
        <w:rPr>
          <w:rFonts w:ascii="Arial" w:hAnsi="Arial" w:cs="Arial"/>
          <w:sz w:val="24"/>
          <w:rtl/>
        </w:rPr>
        <w:t>)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Organon is a journal of critical studies devoted to the presentation of the main currents in contemporary western thought through a realistic selection of seminal texts in the fields of philosophy, theology, literature and the humanities</w:t>
      </w:r>
      <w:r w:rsidRPr="0049020E">
        <w:rPr>
          <w:rFonts w:ascii="Arial" w:hAnsi="Arial" w:cs="Arial"/>
          <w:sz w:val="24"/>
          <w:rtl/>
        </w:rPr>
        <w:t>.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Organons Bureau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proofErr w:type="gramStart"/>
      <w:r w:rsidRPr="0049020E">
        <w:rPr>
          <w:rFonts w:ascii="Arial" w:hAnsi="Arial" w:cs="Arial"/>
          <w:sz w:val="24"/>
        </w:rPr>
        <w:t>Tehran ,</w:t>
      </w:r>
      <w:proofErr w:type="gramEnd"/>
      <w:r w:rsidRPr="0049020E">
        <w:rPr>
          <w:rFonts w:ascii="Arial" w:hAnsi="Arial" w:cs="Arial"/>
          <w:sz w:val="24"/>
        </w:rPr>
        <w:t xml:space="preserve"> I.R. IRAN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Tel and Fax: (021) 6415052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Table of Contents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Editorial NoteVII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My GenerationRoy Shuker1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Bakhtin''s Prosaic ImaginationMichael Gardiner33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lastRenderedPageBreak/>
        <w:t>The Great Automobile SocietyBarry Richards67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Culture and DemocracyRonald Ingleheart93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Culture and IdeologyJohn Fiske117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Notes on TelevisionMorad Farhadpour127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Time Shift: On Video CultureSean Cubitt139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Film and PostmodernismJohn Hill163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Hollywood as IndustryDouglas Gomery183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Cultural Studies and Popular LiteratureHossein Payandeh199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Film and Puplar MemoryMichael Foucault211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How to be a FanPiere Bourdieue227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Postmodernism and ArchitectureSteven Conner247</w:t>
      </w:r>
    </w:p>
    <w:p w:rsidR="0049020E" w:rsidRP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Public SphereJurgen Habermas265</w:t>
      </w:r>
    </w:p>
    <w:p w:rsidR="0049020E" w:rsidRDefault="0049020E" w:rsidP="0049020E">
      <w:pPr>
        <w:jc w:val="lowKashida"/>
        <w:rPr>
          <w:rFonts w:ascii="Arial" w:hAnsi="Arial" w:cs="Arial"/>
          <w:sz w:val="24"/>
        </w:rPr>
      </w:pPr>
      <w:r w:rsidRPr="0049020E">
        <w:rPr>
          <w:rFonts w:ascii="Arial" w:hAnsi="Arial" w:cs="Arial"/>
          <w:sz w:val="24"/>
        </w:rPr>
        <w:t>Study Circles as a Democratic UtopiaStephen Larsson279</w:t>
      </w:r>
    </w:p>
    <w:p w:rsidR="000C3574" w:rsidRPr="0049020E" w:rsidRDefault="000C3574" w:rsidP="0049020E">
      <w:pPr>
        <w:jc w:val="lowKashida"/>
        <w:rPr>
          <w:rFonts w:ascii="Arial" w:hAnsi="Arial" w:cs="Arial"/>
          <w:sz w:val="24"/>
        </w:rPr>
      </w:pPr>
    </w:p>
    <w:sectPr w:rsidR="000C3574" w:rsidRPr="0049020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64DA9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D6E5C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18105</Words>
  <Characters>103203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2012-01-04T23:35:00Z</dcterms:created>
  <dcterms:modified xsi:type="dcterms:W3CDTF">2012-01-14T16:18:00Z</dcterms:modified>
</cp:coreProperties>
</file>