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6D" w:rsidRPr="00556C03" w:rsidRDefault="00C2236D" w:rsidP="00556C03">
      <w:pPr>
        <w:jc w:val="lowKashida"/>
        <w:rPr>
          <w:rFonts w:ascii="Arial" w:hAnsi="Arial" w:cs="Arial"/>
          <w:sz w:val="28"/>
          <w:szCs w:val="24"/>
          <w:rtl/>
        </w:rPr>
      </w:pPr>
      <w:r w:rsidRPr="00556C03">
        <w:rPr>
          <w:rFonts w:ascii="Arial" w:hAnsi="Arial" w:cs="Arial" w:hint="cs"/>
          <w:sz w:val="28"/>
          <w:szCs w:val="24"/>
          <w:rtl/>
        </w:rPr>
        <w:t>کنشهای</w:t>
      </w:r>
      <w:r w:rsidRPr="00556C03">
        <w:rPr>
          <w:rFonts w:ascii="Arial" w:hAnsi="Arial" w:cs="Arial"/>
          <w:sz w:val="28"/>
          <w:szCs w:val="24"/>
          <w:rtl/>
        </w:rPr>
        <w:t xml:space="preserve"> </w:t>
      </w:r>
      <w:r w:rsidRPr="00556C03">
        <w:rPr>
          <w:rFonts w:ascii="Arial" w:hAnsi="Arial" w:cs="Arial" w:hint="cs"/>
          <w:sz w:val="28"/>
          <w:szCs w:val="24"/>
          <w:rtl/>
        </w:rPr>
        <w:t>ورزشی</w:t>
      </w:r>
      <w:r w:rsidRPr="00556C03">
        <w:rPr>
          <w:rFonts w:ascii="Arial" w:hAnsi="Arial" w:cs="Arial"/>
          <w:sz w:val="28"/>
          <w:szCs w:val="24"/>
          <w:rtl/>
        </w:rPr>
        <w:t xml:space="preserve"> </w:t>
      </w:r>
      <w:r w:rsidRPr="00556C03">
        <w:rPr>
          <w:rFonts w:ascii="Arial" w:hAnsi="Arial" w:cs="Arial" w:hint="cs"/>
          <w:sz w:val="28"/>
          <w:szCs w:val="24"/>
          <w:rtl/>
        </w:rPr>
        <w:t>و</w:t>
      </w:r>
      <w:r w:rsidRPr="00556C03">
        <w:rPr>
          <w:rFonts w:ascii="Arial" w:hAnsi="Arial" w:cs="Arial"/>
          <w:sz w:val="28"/>
          <w:szCs w:val="24"/>
          <w:rtl/>
        </w:rPr>
        <w:t xml:space="preserve"> </w:t>
      </w:r>
      <w:r w:rsidRPr="00556C03">
        <w:rPr>
          <w:rFonts w:ascii="Arial" w:hAnsi="Arial" w:cs="Arial" w:hint="cs"/>
          <w:sz w:val="28"/>
          <w:szCs w:val="24"/>
          <w:rtl/>
        </w:rPr>
        <w:t>کنشهای</w:t>
      </w:r>
      <w:r w:rsidRPr="00556C03">
        <w:rPr>
          <w:rFonts w:ascii="Arial" w:hAnsi="Arial" w:cs="Arial"/>
          <w:sz w:val="28"/>
          <w:szCs w:val="24"/>
          <w:rtl/>
        </w:rPr>
        <w:t xml:space="preserve"> </w:t>
      </w:r>
      <w:r w:rsidRPr="00556C03">
        <w:rPr>
          <w:rFonts w:ascii="Arial" w:hAnsi="Arial" w:cs="Arial" w:hint="cs"/>
          <w:sz w:val="28"/>
          <w:szCs w:val="24"/>
          <w:rtl/>
        </w:rPr>
        <w:t>اجتماعی</w:t>
      </w:r>
      <w:r w:rsidR="00556C03" w:rsidRPr="00556C03">
        <w:rPr>
          <w:rFonts w:ascii="Arial" w:hAnsi="Arial" w:cs="Arial"/>
          <w:sz w:val="28"/>
          <w:szCs w:val="24"/>
          <w:rtl/>
        </w:rPr>
        <w:t xml:space="preserve"> </w:t>
      </w:r>
    </w:p>
    <w:p w:rsidR="00C2236D" w:rsidRPr="00556C03" w:rsidRDefault="00C2236D" w:rsidP="00C2236D">
      <w:pPr>
        <w:jc w:val="lowKashida"/>
        <w:rPr>
          <w:rFonts w:ascii="Arial" w:hAnsi="Arial" w:cs="Arial"/>
          <w:sz w:val="28"/>
          <w:szCs w:val="24"/>
          <w:rtl/>
        </w:rPr>
      </w:pPr>
      <w:r w:rsidRPr="00556C03">
        <w:rPr>
          <w:rFonts w:ascii="Arial" w:hAnsi="Arial" w:cs="Arial" w:hint="cs"/>
          <w:sz w:val="28"/>
          <w:szCs w:val="24"/>
          <w:rtl/>
        </w:rPr>
        <w:t>بوردیو،</w:t>
      </w:r>
      <w:r w:rsidRPr="00556C03">
        <w:rPr>
          <w:rFonts w:ascii="Arial" w:hAnsi="Arial" w:cs="Arial"/>
          <w:sz w:val="28"/>
          <w:szCs w:val="24"/>
          <w:rtl/>
        </w:rPr>
        <w:t xml:space="preserve"> </w:t>
      </w:r>
      <w:r w:rsidRPr="00556C03">
        <w:rPr>
          <w:rFonts w:ascii="Arial" w:hAnsi="Arial" w:cs="Arial" w:hint="cs"/>
          <w:sz w:val="28"/>
          <w:szCs w:val="24"/>
          <w:rtl/>
        </w:rPr>
        <w:t>پی</w:t>
      </w:r>
      <w:r w:rsidRPr="00556C03">
        <w:rPr>
          <w:rFonts w:ascii="Arial" w:hAnsi="Arial" w:cs="Arial"/>
          <w:sz w:val="28"/>
          <w:szCs w:val="24"/>
          <w:rtl/>
        </w:rPr>
        <w:t xml:space="preserve"> </w:t>
      </w:r>
      <w:r w:rsidRPr="00556C03">
        <w:rPr>
          <w:rFonts w:ascii="Arial" w:hAnsi="Arial" w:cs="Arial" w:hint="cs"/>
          <w:sz w:val="28"/>
          <w:szCs w:val="24"/>
          <w:rtl/>
        </w:rPr>
        <w:t>یر</w:t>
      </w:r>
    </w:p>
    <w:p w:rsidR="00C2236D" w:rsidRPr="00556C03" w:rsidRDefault="00556C03" w:rsidP="00C2236D">
      <w:pPr>
        <w:jc w:val="lowKashida"/>
        <w:rPr>
          <w:rFonts w:ascii="Arial" w:hAnsi="Arial" w:cs="Arial"/>
          <w:sz w:val="28"/>
          <w:szCs w:val="24"/>
          <w:rtl/>
        </w:rPr>
      </w:pPr>
      <w:r w:rsidRPr="00556C03">
        <w:rPr>
          <w:rFonts w:ascii="Arial" w:hAnsi="Arial" w:cs="Arial" w:hint="cs"/>
          <w:sz w:val="28"/>
          <w:szCs w:val="24"/>
          <w:rtl/>
        </w:rPr>
        <w:t>مترجم</w:t>
      </w:r>
      <w:r w:rsidR="00C2236D" w:rsidRPr="00556C03">
        <w:rPr>
          <w:rFonts w:ascii="Arial" w:hAnsi="Arial" w:cs="Arial"/>
          <w:sz w:val="28"/>
          <w:szCs w:val="24"/>
          <w:rtl/>
        </w:rPr>
        <w:t xml:space="preserve"> : </w:t>
      </w:r>
      <w:r w:rsidR="00C2236D" w:rsidRPr="00556C03">
        <w:rPr>
          <w:rFonts w:ascii="Arial" w:hAnsi="Arial" w:cs="Arial" w:hint="cs"/>
          <w:sz w:val="28"/>
          <w:szCs w:val="24"/>
          <w:rtl/>
        </w:rPr>
        <w:t>فرزاد،</w:t>
      </w:r>
      <w:r w:rsidR="00C2236D" w:rsidRPr="00556C03">
        <w:rPr>
          <w:rFonts w:ascii="Arial" w:hAnsi="Arial" w:cs="Arial"/>
          <w:sz w:val="28"/>
          <w:szCs w:val="24"/>
          <w:rtl/>
        </w:rPr>
        <w:t xml:space="preserve"> </w:t>
      </w:r>
      <w:r w:rsidR="00C2236D" w:rsidRPr="00556C03">
        <w:rPr>
          <w:rFonts w:ascii="Arial" w:hAnsi="Arial" w:cs="Arial" w:hint="cs"/>
          <w:sz w:val="28"/>
          <w:szCs w:val="24"/>
          <w:rtl/>
        </w:rPr>
        <w:t>محمدرضا</w:t>
      </w:r>
    </w:p>
    <w:p w:rsidR="00556C03" w:rsidRDefault="00556C03" w:rsidP="00C2236D">
      <w:pPr>
        <w:jc w:val="lowKashida"/>
        <w:rPr>
          <w:rFonts w:ascii="Arial" w:hAnsi="Arial" w:cs="Arial" w:hint="cs"/>
          <w:sz w:val="24"/>
          <w:rtl/>
        </w:rPr>
      </w:pP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این‏گونه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می‏اندیشم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مخدوش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دامنه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راگبی،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شنا،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دوومیدانی،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تنیس،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مقام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عرضه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تقاضا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بررسی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الگویی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خدمت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پرسش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پیش‏رو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گرفت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اول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برخوردار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منطق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محصولات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بدین‏معنا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عالم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برهه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دسترسی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باشد؟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شرایط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امکان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دستیابی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محصولات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چیزهایی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خواندن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مجله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لوکیپ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چمن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مشاهده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مسابقات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تلویزیون،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می‏شود؟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تقاضای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محصولات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سلیقه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می‏رسند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تماشایی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ترجیح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می‏دهند؟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قطعاً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رویارویی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پرسش‏گریزی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انسان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معتقد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اصولاً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طبیعی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فقط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انرژی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عضلانی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بلکه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بگویم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زورورزی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اندازه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مکانها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محیطهای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جریان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ذکر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گویاترین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اثبات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تز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نیاز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طبیعی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می‏دانیم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شنا،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اغلب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لحاظ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اصیلش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نجات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زندگی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لحاظ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تأثیرات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فیزیکی‏اش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ضروریترین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هرازگاهی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بی‏مهری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غفلت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اروپای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وسطی،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لطف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رقابتهای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ارضاء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.)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دقیقتر،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اصولی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کنشگران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لحظه‏ای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نمونه‏هایی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ممکن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پیشنهاد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انتخاب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می‏زنند؟</w:t>
      </w:r>
    </w:p>
    <w:p w:rsidR="00C2236D" w:rsidRP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عرضه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می‏رسد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ابتدا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لازم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شرایط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امکان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ظهور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پدیده‏ای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بدیهی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مسلّم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فرض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می‏کنیم،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آشنا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شویم</w:t>
      </w:r>
      <w:r w:rsidRPr="00C2236D">
        <w:rPr>
          <w:rFonts w:ascii="Arial" w:hAnsi="Arial" w:cs="Arial"/>
          <w:sz w:val="24"/>
          <w:rtl/>
        </w:rPr>
        <w:t>: «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شرایط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پی‏ریزی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مجموعه‏ای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نهادهای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ممکن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می‏سازند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مستقیم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غیرمستقیم،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وابسته‏اند؟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مجموعه‏ای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انجمنهای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ورزشیِ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عمومی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می‏گیرد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کارکردشان،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ارائه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علائق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اهالی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تعیین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معیارهای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حاکم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تولیدکنندگان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توزیع‏کنندگان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کالاها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تجهیزات،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ابزار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لباسهای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وسایل</w:t>
      </w:r>
      <w:r w:rsidRPr="00C2236D">
        <w:rPr>
          <w:rFonts w:ascii="Arial" w:hAnsi="Arial" w:cs="Arial"/>
          <w:sz w:val="24"/>
          <w:rtl/>
        </w:rPr>
        <w:t xml:space="preserve">...)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خدمات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لازم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رواج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اشاعه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معلمان،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مدرسان،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مربیان،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پزشکان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روزنامه‏نگاران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مطبوعات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دیگران</w:t>
      </w:r>
      <w:r w:rsidRPr="00C2236D">
        <w:rPr>
          <w:rFonts w:ascii="Arial" w:hAnsi="Arial" w:cs="Arial"/>
          <w:sz w:val="24"/>
          <w:rtl/>
        </w:rPr>
        <w:t xml:space="preserve">...)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تولیدکنندگان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توزیع‏کنندگان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کالاهای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مربوطه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تی‏شرت،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عکس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ستارگان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عالم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...). </w:t>
      </w: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پرسید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سیاهه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متخصصان،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مستقیم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غیرمستقیم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امرارمعاش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رفته‏رفته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گرفت؟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سیاهه‏ای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جامعه‏شناسان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مورخان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پرسش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نمی‏کند</w:t>
      </w:r>
      <w:r w:rsidRPr="00C2236D">
        <w:rPr>
          <w:rFonts w:ascii="Arial" w:hAnsi="Arial" w:cs="Arial"/>
          <w:sz w:val="24"/>
          <w:rtl/>
        </w:rPr>
        <w:t xml:space="preserve">.)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دقیقتر،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موقعیتشان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علائقی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برخوردارند،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افتاد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همان‏طور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سوءالات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آن‏اند،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علائقشان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حیطه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بی‏واسطه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مرتبط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پدیده‏های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شرایط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کشور،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دریافت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پدیده‏ها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لحظه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محیط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چیستند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مستقلی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وقایع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بخورد،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ضرباهنگ،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تکاملی،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بحران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خلاصه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سخن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گاه‏شماری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وظایف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پی‏ریزی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بنیانهای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آشکار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بدیهی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تعیین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شروع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لحظه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مجموعه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شرایط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کلمه،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ظهور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پدیده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سخن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گفت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انواع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لغت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انگلیسیِ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/>
          <w:sz w:val="24"/>
        </w:rPr>
        <w:t>sport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کشورهای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غیرآنگلوساکسونی،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کلمه‏ایِ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مصرف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رادیکالی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رواج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یافت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چگونه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lastRenderedPageBreak/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منطق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حکم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بُروز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پی‏ریزی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شد؟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کرده‏اند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دریافت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رکوردهای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جالبی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یادآور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نقش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مورخانی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اساس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رسالت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ضبط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ثبت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تجلیل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فتوحات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برجسته،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اسرارآمیز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دارند</w:t>
      </w:r>
      <w:r w:rsidRPr="00C2236D">
        <w:rPr>
          <w:rFonts w:ascii="Arial" w:hAnsi="Arial" w:cs="Arial"/>
          <w:sz w:val="24"/>
          <w:rtl/>
        </w:rPr>
        <w:t>.)</w:t>
      </w:r>
    </w:p>
    <w:p w:rsidR="00C2236D" w:rsidRP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تکوین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مستقلی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گردش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محصولات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مسلّم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قطعی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کلمه،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تشکیلات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مهیاشده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نخبگان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انگلستان،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فرزندان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خانواده‏های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اشراف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قشرهای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فوقانی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آشنایی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مبتذل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همزمان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تغییر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می‏دادند،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موسیقی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علمی،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دستخوش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تغییر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فرمهای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سوئیت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گنجاند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رقصهایی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بوری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>1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سارباند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>2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گه‏وات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3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توصیف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مختصر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ویژگیهای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دگردیسی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اصل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جوهره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تمرینهای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نخبگان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اعیاد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معمولی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برگزار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جشنهای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کشاورزی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بدین‏ترتیب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محروم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شدند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چیز،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مذهبی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بودند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شماری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آئینی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پیوند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داشتند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آئینی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تعدادی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جوامع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سرمایه‏داری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مواقع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زراعی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برگزار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می‏شدند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مدرسه،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تحصیل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فراغت،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بهره‏مندشده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ادغام‏شده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تقویم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جیبی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صورت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تمرینهای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درمی‏آیند،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فی‏نفسه،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هدف‏اند،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هنر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ابداً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هیچ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ضرورت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تقلیل‏پذیر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تقویم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می‏گیرند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مدرسه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اعلای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تحقق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الکی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می‏گویند،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موضع‏گیری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نگرشی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خنثی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زبان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اتخاذ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استفاده‏ای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استفاده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زبان،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فی‏نفسه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همین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قضیه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بی‏شک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شدّت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تناوبش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همراه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سطح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هرگاه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سطح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تحصیلات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بالاتر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گذشت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آهسته‏تر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تنزل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اغلب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انصراف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بازی‏گونه‏اش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نوجوانان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غالباً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مصادف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ازدواج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دایره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مسئولیتهای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جدّی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بزرگسالی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.) </w:t>
      </w:r>
      <w:r w:rsidRPr="00C2236D">
        <w:rPr>
          <w:rFonts w:ascii="Arial" w:hAnsi="Arial" w:cs="Arial" w:hint="cs"/>
          <w:sz w:val="24"/>
          <w:rtl/>
        </w:rPr>
        <w:t>آن‏چه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خلال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تجربه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مدرسه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می‏آید،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کناره‏گیری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شبانه‏روزی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بزرگِ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نخبگان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پیشرفته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بی‏هدف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گرایش،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جنبه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بنیادی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نخبگان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صفت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بی‏غرض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بودنِ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می‏بالند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اتخاذ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فاصله‏ای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خودخواسته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جلوه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می‏نماید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علائق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می‏سازند</w:t>
      </w:r>
      <w:r w:rsidRPr="00C2236D">
        <w:rPr>
          <w:rFonts w:ascii="Arial" w:hAnsi="Arial" w:cs="Arial"/>
          <w:sz w:val="24"/>
          <w:rtl/>
        </w:rPr>
        <w:t>. «</w:t>
      </w:r>
      <w:r w:rsidRPr="00C2236D">
        <w:rPr>
          <w:rFonts w:ascii="Arial" w:hAnsi="Arial" w:cs="Arial" w:hint="cs"/>
          <w:sz w:val="24"/>
          <w:rtl/>
        </w:rPr>
        <w:t>بازی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منصفانه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آن‏چنان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غرق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فراموش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فقط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فاصله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نقش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حفظ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همان‏طور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گافمن</w:t>
      </w:r>
      <w:r w:rsidRPr="00C2236D">
        <w:rPr>
          <w:rFonts w:ascii="Arial" w:hAnsi="Arial" w:cs="Arial"/>
          <w:sz w:val="24"/>
          <w:rtl/>
        </w:rPr>
        <w:t xml:space="preserve">4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نقشهای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رهبران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آینده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طراحی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مستقل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فرآیند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عقلانی‏سازی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همراه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همان‏طور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فرآیند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فارغ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تفاوتهای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خاص‏گرایی،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تضمین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عنصر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محاسبه‏پذیری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پیش‏بینی‏پذیری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راهی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آسان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تشکیل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فهرستی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ارگانهای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تخصصی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تصمیم‏گیرنده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دست‏کم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آغاز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اعضایشان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بچه‏های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قدیمی</w:t>
      </w:r>
      <w:r w:rsidRPr="00C2236D">
        <w:rPr>
          <w:rFonts w:ascii="Arial" w:hAnsi="Arial" w:cs="Arial"/>
          <w:sz w:val="24"/>
          <w:rtl/>
        </w:rPr>
        <w:t xml:space="preserve">»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برگزیده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ضرورت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تنظیم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فهرستی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ثابت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کاربست‏پذیر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سراسر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مبادلات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سپس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نواحی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برپا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استقلال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تقریباً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روشنی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خودگردانی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self-administration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قانون‏گذاری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تثبیت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استوار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تضمین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عهده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می‏گیرند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نهادها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واجد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معیارهای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برگزاریِ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مراسم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برخورداری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کاربرد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قدرت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تنبیهی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توقیف،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جریمه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رعایت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نهاده‏اند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اطمینان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حاصل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افزون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عناوین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القاب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قهرمان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مسابقات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سراسری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انگلیس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مقام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مربی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افراد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تیمها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اعطاء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پی‏ریزی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گسترش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فلسفه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الزاماً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فلسفه‏ای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ارتباط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نظریه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آماتوریسم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جنبه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فلسفه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آریستوکراتیک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بی‏قصد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غرض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حکم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فرجامِ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غایت،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تعیین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فضائل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رهبران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آینده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شایسته‏تر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همیشه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رگه‏ای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زنانه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پیانو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نقش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آبرنگ،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بانوهای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نجیب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کنید</w:t>
      </w:r>
      <w:r w:rsidRPr="00C2236D">
        <w:rPr>
          <w:rFonts w:ascii="Arial" w:hAnsi="Arial" w:cs="Arial"/>
          <w:sz w:val="24"/>
          <w:rtl/>
        </w:rPr>
        <w:t xml:space="preserve">.)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سازوکاری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تقویت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شجاعت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مردانگی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شناخته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سازوکاری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شخصیت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القای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اراده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معطوف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برون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رهبر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حقیقی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lastRenderedPageBreak/>
        <w:t>معطوف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چارچوب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منصفانه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نگرشی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آریستوکراتیک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شناخته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بالکل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تعبیر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عوامانه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پیروزی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قیمتی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می‏تازد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بحث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محدوده‏هایی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می‏گذارد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محل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نزاع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تعلیمات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آکادمیک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خرده‏بورژوایی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تضاد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>: «</w:t>
      </w:r>
      <w:r w:rsidRPr="00C2236D">
        <w:rPr>
          <w:rFonts w:ascii="Arial" w:hAnsi="Arial" w:cs="Arial" w:hint="cs"/>
          <w:sz w:val="24"/>
          <w:rtl/>
        </w:rPr>
        <w:t>انرژی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شجاعت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قوه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اراده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فضائل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پیشتازان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رهبران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نظامی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صنعتی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خلاقیت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جسارتها</w:t>
      </w:r>
      <w:r w:rsidRPr="00C2236D">
        <w:rPr>
          <w:rFonts w:ascii="Arial" w:hAnsi="Arial" w:cs="Arial"/>
          <w:sz w:val="24"/>
          <w:rtl/>
        </w:rPr>
        <w:t>(</w:t>
      </w:r>
      <w:r w:rsidRPr="00C2236D">
        <w:rPr>
          <w:rFonts w:ascii="Arial" w:hAnsi="Arial" w:cs="Arial" w:hint="cs"/>
          <w:sz w:val="24"/>
          <w:rtl/>
        </w:rPr>
        <w:t>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شخصی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جملگی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دانش،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فضل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فرمانبرداری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مدرسی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می‏گیرند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انضباطی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خلاصه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اشتباه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ببریم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ذاتی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آرمان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معظم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ثمر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می‏نشیند،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اساساً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فرزندان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روءسای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صنایع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مدرسه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اکول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روشه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5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سرمشق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تحقق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دادنِ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حرفه‏ای،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هوش،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عالم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تربیت،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سلسله‏مراتبی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تأیید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تقلیل‏پذیر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سلسله‏مراتبِ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مدرسه‏ای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قطب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طرفداری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نیست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بی‏قدر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اعتبار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ارزشهایِ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غالب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روشنفکر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خرده‏بورژوا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فرزندان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معلمان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رقیبان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جدّی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فرزندان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استعداد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تحصیلی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هستند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کشیدن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معیارهایی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موفقیت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بخشیدن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آلترناتیوهایی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موفقیتهای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آکادمیک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تجلیل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بستر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تربیتی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شخصیت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متضمن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ضدروشنفکرگرایی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آوریم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قشر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رابطه‏اش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قشر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روشنفکران،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هنرمندان،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اساتید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برحسب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محکم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تصور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متفاوت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مثلاً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کوتاه</w:t>
      </w:r>
      <w:r w:rsidRPr="00C2236D">
        <w:rPr>
          <w:rFonts w:ascii="Arial" w:hAnsi="Arial" w:cs="Arial"/>
          <w:sz w:val="24"/>
          <w:rtl/>
        </w:rPr>
        <w:t xml:space="preserve"> / </w:t>
      </w:r>
      <w:r w:rsidRPr="00C2236D">
        <w:rPr>
          <w:rFonts w:ascii="Arial" w:hAnsi="Arial" w:cs="Arial" w:hint="cs"/>
          <w:sz w:val="24"/>
          <w:rtl/>
        </w:rPr>
        <w:t>موی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بلند،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</w:t>
      </w:r>
      <w:r w:rsidRPr="00C2236D">
        <w:rPr>
          <w:rFonts w:ascii="Arial" w:hAnsi="Arial" w:cs="Arial"/>
          <w:sz w:val="24"/>
          <w:rtl/>
        </w:rPr>
        <w:t xml:space="preserve">/ </w:t>
      </w:r>
      <w:r w:rsidRPr="00C2236D">
        <w:rPr>
          <w:rFonts w:ascii="Arial" w:hAnsi="Arial" w:cs="Arial" w:hint="cs"/>
          <w:sz w:val="24"/>
          <w:rtl/>
        </w:rPr>
        <w:t>فرهنگ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اشرافی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روزگار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آن‏گاه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درمی‏یابیم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مهمترین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دلالتهای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اعتلا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رواج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اعتلای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مردانه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راگبی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چیست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کشمکش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اینجا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فرصت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غنیمت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می‏شمارم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اشاره‏ای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گذرا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نکته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تأکید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مناقشه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آوردگاهی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منازعه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ظرفیت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قابلیت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انحصارطلبانه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آماتوریسم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حرفه‏ای‏گرایی،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تماشا،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نخبه‏پسند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عامه‏پسند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فی‏نفسه،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وسیعترِ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کشمکشهایی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استفاده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منازعاتی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درگیر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کشمکش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کاربردهای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اخلاق‏گرایان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روحانیان،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پزشکان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متخصصان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معلمان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وسیعترین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کلمه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مشاوران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راهنمای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مسائل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ازدواج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پیشتازان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سلیقه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عمومی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طراحان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لباس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نهایتاً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تبیین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منازعات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انحصاری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کاربردهایش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کاربردهای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واجد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ویژگیهای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ثابت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لایتغیر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خیر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حرفه‏ایهای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مربیان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ورزشکاران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پزشکان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لحاظ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ارائه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اقتدار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اتوریته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تعلیمی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علمی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ارتباط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گونه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همیشگی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فلسفه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آنتاگونیست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زمینه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کاربرد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فلسفه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زاهدانه‏ای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عبارت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متناقض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فرهنگ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/>
          <w:sz w:val="24"/>
        </w:rPr>
        <w:t>physique) (culture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antiphysis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طبیعت،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رفع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انحراف،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صداقت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... </w:t>
      </w:r>
      <w:r w:rsidRPr="00C2236D">
        <w:rPr>
          <w:rFonts w:ascii="Arial" w:hAnsi="Arial" w:cs="Arial" w:hint="cs"/>
          <w:sz w:val="24"/>
          <w:rtl/>
        </w:rPr>
        <w:t>تأکید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فلسفه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هدونیستی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طبیعت،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physis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می‏شمرد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فرهنگِ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هرچه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باداباد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 "</w:t>
      </w:r>
      <w:r w:rsidRPr="00C2236D">
        <w:rPr>
          <w:rFonts w:ascii="Arial" w:hAnsi="Arial" w:cs="Arial"/>
          <w:sz w:val="24"/>
        </w:rPr>
        <w:t>laiser-faire" )6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تقلیل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مکتب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ضد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هوادارانش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می‏آموزد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انضباطیِ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زائد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موانعی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همراه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معمول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برنتابند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آنجا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استقلال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متضمن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وابستگیِ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درخواهیم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قطب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قطب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زهدگرایی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قطب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لذت‏طلبی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درون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مبتنی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مناسبات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مبارزه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انحصاری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صورتی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گسترده‏تر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مبارزه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لذا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پیشرفت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حاصله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تعبیر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پیشرفت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زمینه‏هایی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روابط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والدین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فرزند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شایعتر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مسائل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تربیتی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فهمیده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پیشرفتِ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جدیدی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آزادیخواهی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پرورش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کودک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روابط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پایگانی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جنسیت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رشدِ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خرده‏بورژوا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جانشینی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سختکوشی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زاهدانه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سرکوبگر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شمار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می‏رود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تبلیغ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P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lastRenderedPageBreak/>
        <w:t>مرحله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اشاعه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ناگزیر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اولین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مرحله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خطوط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بحث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ترسیم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تعیین‏کننده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مع‏الوصف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تفاوت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نشانه‏های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خاستگاههایش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ایدئولوژی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آریستوکراتیک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بی‏قصد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غرض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دورنمایه‏های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آئینی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گفتار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تجلیلی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/>
          <w:sz w:val="24"/>
        </w:rPr>
        <w:t>discourse) (celebratory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تغذیه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فقط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پنهان‏سازی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سرشت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حقیقیِ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سهمِ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گسترش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شایانی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بلکه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تنیس،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سوارکاری،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قایقرانی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گلف،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بی‏شک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محبوبیتشان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روزهای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آغازین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مرهون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متمایزکننده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بگویم،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مرهون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دستاوردهایی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زمینه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ایجاد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می‏آورند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اتفاقی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اکثریت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برگزیده‏ترین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غیرعامی‏ترین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باشگاهها،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گرداگرد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یافته‏اند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منزله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دستاویز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کانونی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تجمع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برگزیدگان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</w:t>
      </w:r>
      <w:r w:rsidRPr="00C2236D">
        <w:rPr>
          <w:rFonts w:ascii="Arial" w:hAnsi="Arial" w:cs="Arial"/>
          <w:sz w:val="24"/>
          <w:rtl/>
        </w:rPr>
        <w:t xml:space="preserve">.)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تحسین‏برانگیز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اشرافی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شاخصی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مبتذل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محصول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عامیانه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شماری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رشته‏های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آغاز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نخبگان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کمتری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راگبی،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منزلت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دوگانه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عضوگیری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دوگانه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حفظ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روشنتری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ترکیب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مصرف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صِرف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می‏دانیم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بزرگسالی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دقیقاً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بعد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آغاز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مردانگی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پیری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همزمان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تنزل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سلسله‏مراتب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پایگان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اجتماعی‏اش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کاهش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همان‏طور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پیوستن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باشگاه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تماشای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اصطلاح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محبوبترین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برنامه‏های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تلویزیون،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رگبی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پدیده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حضور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استادیوم،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قوانین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پیچیده‏تری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تبعیت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همزمان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ارتقای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سلسله‏مراتب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پایگان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چشمگیر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کاهش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هرچند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هرگز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اهمیت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گروهی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پایینِ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غافل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لیکن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نادیده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اصطلاح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مردم‏پسند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دوچرخه‏سواری،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راگبی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واجد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نمایشی‏اند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عظیم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محبوبیت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مدیون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خیالیِ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مخاطب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تجربه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قبلی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استوار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رشته‏ها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محبوب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اند،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بدین‏مفهوم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می‏افتد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محصولات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انبوه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اطلاق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ماشین،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اسباب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اثاثیه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منزل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ترانه‏های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موسیقی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خلاصه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فرزند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حقیقتاً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خلق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موسیقی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برنامه‏هایی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نزد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بازمی‏گردند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رهگذر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ماهیت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برنامه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هیأت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محصول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انبوه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روشنتر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کنیم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سازماندهی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شاخه‏ای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صنعت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برنامه‏های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بوکس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تلویزیونی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شماری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وقایع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معتبر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متنوع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اروپایی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مسابقات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کمّی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کیفی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تحقق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ارزشِ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جمعی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منتسب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رشته‏های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رایج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مصرف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نتیجتاً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پنهان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مصرف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انفعالیِ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نکنند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صورت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گذرا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پرسش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مطرح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تحولات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بعضاً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نتیجه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تکاملی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سرعت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خطوط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ترسیم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کردم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نهایت،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ابعاد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مضمر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بیندیشد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راگبی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آمریکایی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آمریکا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صدق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تلویزیون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برنامه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توده‏ای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تبدیل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افراد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بیرون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محفل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دیروز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پخش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نیم‏بند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ناقص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صلاحیت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استعداد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لازم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رمزگشایی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برخوردارند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مخاطب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خبره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آگاه،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میزان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بهره‏مند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بتواند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آدم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عادی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ببیند؛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آنجا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آدم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بیگانه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خارج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خشونت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آشفتگی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می‏بیند،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خبره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ضرورت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تشخیص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بدین‏ترتیب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بطن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صحت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درستی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حرکت،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اجتناب‏ناپذیری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پیش‏بینی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موفق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ارکستراسیون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معجزه‏آسیای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استراتژی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تیمی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لذتی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میزان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فرهیخته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عاشق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موسیقی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موفقیت‏آمیز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قطعه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محبوب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خویش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هرچه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ادراک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سطحی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تعمق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لذت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کمتری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دستگیر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جستجوی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هیجان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فتوحات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بدیهی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مهارت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مهمتر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ادراک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صورتی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انحصاریتر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بُعد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تعلیق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اضطراب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نتیجه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معطوف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رهگذر،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بازیکنان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سازمان‏دهندگان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مسابقه،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پیروزی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قیمتی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ترغیب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همه‏چیز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موسیقی،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گسترش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حیطه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مخاطبان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حلقه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آماتورها،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موجب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تقویتِ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حکومت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حرفه‏ایهای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تمام‏عیار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تحلیلی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تأثیرات،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تعیین‏کننده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تحولی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شناسایی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موجب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نخبه‏گرای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آماتورها،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حرفه‏ایها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مصرف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توده‏ها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lastRenderedPageBreak/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صرفِ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بستنِ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منطقِ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مستقل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کالا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خدمات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کفایت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نمی‏کند،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منطقی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عبارت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صنعتِ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محدوده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کارآیی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درآمد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کاستن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خطرات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تهدیدهاست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ضرورت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بهره‏گیری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اجرایی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متخصص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مدیریت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منجر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عقلانی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نگهداری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بازیکنان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آمریکایی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تعداد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خدمه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پزشکان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اعضای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روابط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عمومی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تعداد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بازیکنان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تقریباً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رسانه‏ای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تبلیغاتی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تبلیغ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تجهیزات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صنعت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خدمات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اعضای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بی‏تردید،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داشت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مقیاسی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بزرگتر،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تحقق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ابداع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انگلستان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اواخر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نوزدهم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راستای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ویکتوریایی،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بهبود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شخصیت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دبیرستانهای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اصطلاح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گافمن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eastAsia"/>
          <w:sz w:val="24"/>
          <w:rtl/>
        </w:rPr>
        <w:t>«</w:t>
      </w:r>
      <w:r w:rsidRPr="00C2236D">
        <w:rPr>
          <w:rFonts w:ascii="Arial" w:hAnsi="Arial" w:cs="Arial" w:hint="cs"/>
          <w:sz w:val="24"/>
          <w:rtl/>
        </w:rPr>
        <w:t>نهادهای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تام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شبانه‏روز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وظیفه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نظارتی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حکم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راهی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پُر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بصرفه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نوجوانانی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می‏کردند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مسئولیت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تمام‏وقت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وقتی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شاگردان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زمینهای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ورزش‏اند،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مشغول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سالم‏اند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ساختمانها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تخریب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معلمانشان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بیندازند،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خشم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خشونتشان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بدین‏سبب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ویبرگ</w:t>
      </w:r>
      <w:r w:rsidRPr="00C2236D">
        <w:rPr>
          <w:rFonts w:ascii="Arial" w:hAnsi="Arial" w:cs="Arial"/>
          <w:sz w:val="24"/>
          <w:rtl/>
        </w:rPr>
        <w:t xml:space="preserve">7 </w:t>
      </w:r>
      <w:r w:rsidRPr="00C2236D">
        <w:rPr>
          <w:rFonts w:ascii="Arial" w:hAnsi="Arial" w:cs="Arial" w:hint="cs"/>
          <w:sz w:val="24"/>
          <w:rtl/>
        </w:rPr>
        <w:t>نتیجه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می‏گیرد</w:t>
      </w:r>
      <w:r w:rsidRPr="00C2236D">
        <w:rPr>
          <w:rFonts w:ascii="Arial" w:hAnsi="Arial" w:cs="Arial"/>
          <w:sz w:val="24"/>
          <w:rtl/>
        </w:rPr>
        <w:t>: «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سازمان‏یافته،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حیاتش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ادامه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</w:t>
      </w:r>
      <w:r w:rsidRPr="00C2236D">
        <w:rPr>
          <w:rFonts w:ascii="Arial" w:hAnsi="Arial" w:cs="Arial"/>
          <w:sz w:val="24"/>
          <w:rtl/>
        </w:rPr>
        <w:t xml:space="preserve">.»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نکته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درنیابیم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شیوه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بی‏اندازه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اقتصادیِ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بسیج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مشغول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کنترل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واجد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ابزاری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مبارزات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نهادهایی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کلاًّ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جزئاً،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بسیج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تسخیر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توده‏ها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نتیجه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تسخیر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سازماندهی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شده‏اند؛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صورت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درمی‏مانیم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محبوبیت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بدواً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مشارکت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داوطلبانه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نباشد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تدریجاً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تصدیق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شناسایی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سپس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مراجع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عمومی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بهره‏مند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شدند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نهادهای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مذکور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احزاب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اتحادیه‏ها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کلیساها،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روءسای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پدرسالار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صنعتی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تضمین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مهار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پیوسته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جمعیت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شاغل،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کارمندانشان،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بیمارستان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مدرسه،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بلکه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استادیوم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تسهیلات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شماری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بازشگاههای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کارفرمایان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تأسیس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نامِ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شماری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استادیومها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برمی‏آید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بی‏وقفه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مسائل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آشنا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هستیم،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جدالی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سطح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روستا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گرفته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چشم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هم‏چشمی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کلوپهای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مذهبی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سکولار،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تازه‏تر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بحث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مناظره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اولویت‏بندی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تسهیلات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مقولات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موردبحث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کشمکشهای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مقیاس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شهری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همراه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سطح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کشور،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جریان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فدراسیون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کلیسای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کاتولیک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فدراسیون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توروویل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احزاب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چپی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کنید</w:t>
      </w:r>
      <w:r w:rsidRPr="00C2236D">
        <w:rPr>
          <w:rFonts w:ascii="Arial" w:hAnsi="Arial" w:cs="Arial"/>
          <w:sz w:val="24"/>
          <w:rtl/>
        </w:rPr>
        <w:t xml:space="preserve">.) </w:t>
      </w:r>
      <w:r w:rsidRPr="00C2236D">
        <w:rPr>
          <w:rFonts w:ascii="Arial" w:hAnsi="Arial" w:cs="Arial" w:hint="cs"/>
          <w:sz w:val="24"/>
          <w:rtl/>
        </w:rPr>
        <w:t>مسلّماً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همزمان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اعتبار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یارانه‏های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دولتی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بیطرفی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ظاهری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باشگاههای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رسمی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هیأتی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مبارزه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مهمترین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مبتنی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کشمکشهای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تجهیزات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وسایل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لازم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خدماتِ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همراه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نتیجه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نیازهای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نواحی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روستایی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همه‏جا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آشکارتر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ظهور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تیمها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تسهیلات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تغییر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باشگاههای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باشگاههای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سالمندان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8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تقریباً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نتیجه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خرده‏بورژواری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روستایی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این‏جا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فرصتی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خدمات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زمینه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سازماندهی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رهبری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مبتنی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شهرت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افتخار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بالقوه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تبدیل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انباشت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حفظ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P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تردیدی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نخبگان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گرفته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جایی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اکنون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مشغولیات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روشنفکری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محصول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مقتضیات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سوءال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رفته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تغییر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ورزشکاران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مدیران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منسوب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کرده‏اند،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ضرورتاً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همراه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دگردیسی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منطق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دگردیسی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سطح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توقعات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تقاضاهای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عموم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استقلال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فزاینده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برنامه‏های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مقایسه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کنونی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متناظر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ستایش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مردانگی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کیش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روح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تیمی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راگبی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مرتبط‏اند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بگذریم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آریستوکراتیکِ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منصفانه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متفاوتی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اشرافزاده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مدارس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انگلستان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پسران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روستائیان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کارمندان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جنوب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غربی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دلیل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صرفاً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قبول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خارج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تنیس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بچه‏های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می‏نهد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بازارهای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lastRenderedPageBreak/>
        <w:t>جسمانیِ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پسران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نقشی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ایفا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ملکه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دختران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خاستگاه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ورزشکارانی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اصالتاً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بی‏شک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بعضاً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توضیح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قصه‏های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موفقیت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سازمان‏یافته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منتهی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شهرت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ثروت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نمادپردازی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همه‏چیز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منافع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ارزشهایی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اهالی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پایین،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می‏آورند،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ملزومات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حرفه‏ای‏سازی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اشکال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آماتوریسم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همزیستی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هماهنگ‏اند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عقلانی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آمادگی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واسطه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جستجوی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حداکثر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کارآیی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میزان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معیارهایی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بردها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عناوین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رکورد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هاست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حداقل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رساندن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میزان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ریسک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خطر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حداقل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رساندن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صنعت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دولتی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ارتباط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>.)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منطق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تقاضا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نقش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وحدت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بخشیدن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شیوه‏های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زندگی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گونه‏ای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عرضه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سخن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گفت،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برهه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تقاضا،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آرزوها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ارزشهایی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کنشگران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کرده‏اند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نتیجه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تعدیل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پیوسته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عرضه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تقاضا،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تکامل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عضو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تقسیم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سرگرمیهای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نحوه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نمی‏تواند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تغییر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دهد،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نتیجه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تاریخ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منازعات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دست‏اندرکار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ظهور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راهی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موجود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فی‏المثل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ابداع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شنای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تراجن</w:t>
      </w:r>
      <w:r w:rsidRPr="00C2236D">
        <w:rPr>
          <w:rFonts w:ascii="Arial" w:hAnsi="Arial" w:cs="Arial"/>
          <w:sz w:val="24"/>
          <w:rtl/>
        </w:rPr>
        <w:t xml:space="preserve">9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سال</w:t>
      </w:r>
      <w:r w:rsidRPr="00C2236D">
        <w:rPr>
          <w:rFonts w:ascii="Arial" w:hAnsi="Arial" w:cs="Arial"/>
          <w:sz w:val="24"/>
          <w:rtl/>
        </w:rPr>
        <w:t xml:space="preserve"> 1898) </w:t>
      </w:r>
      <w:r w:rsidRPr="00C2236D">
        <w:rPr>
          <w:rFonts w:ascii="Arial" w:hAnsi="Arial" w:cs="Arial" w:hint="cs"/>
          <w:sz w:val="24"/>
          <w:rtl/>
        </w:rPr>
        <w:t>موجب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فضای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ارائه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جدیدِ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تقریباً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سراسری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منتسب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گوناگون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عرصه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این‏جا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تقاضای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محصولاتش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منطقی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دریافته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نخواهد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ادغام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مجدد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مواضع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نگرشهای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مواضعی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ابعاد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وحدت‏یافته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مواضع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نگرشها،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habitas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شیوه‏های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زندگی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برمی‏آیند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مجدد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خورده‏اند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مطالعه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دچار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اشتباه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اشتباه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عمیقتر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ترکیب‏کننده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تمام‏عیاری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عناصری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می‏گیرد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منسجم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متحد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بنیاد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خاستگاه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مشترک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ترجیحاتی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می‏بخشد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سادگی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همگونی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همخونی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زبان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قشرند،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اثبات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</w:t>
      </w:r>
      <w:r w:rsidRPr="00C2236D">
        <w:rPr>
          <w:rFonts w:ascii="Arial" w:hAnsi="Arial" w:cs="Arial"/>
          <w:sz w:val="24"/>
          <w:rtl/>
        </w:rPr>
        <w:t xml:space="preserve">.) </w:t>
      </w:r>
      <w:r w:rsidRPr="00C2236D">
        <w:rPr>
          <w:rFonts w:ascii="Arial" w:hAnsi="Arial" w:cs="Arial" w:hint="cs"/>
          <w:sz w:val="24"/>
          <w:rtl/>
        </w:rPr>
        <w:t>مادامی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معادل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آشکار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شخصیت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تصور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قابلیتهای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او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باشد،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صوری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تحقق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زیباشناسی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روزمره‏اند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هنجار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مربوط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رفتار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ایستادن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راست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بایست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نگاه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مستقیم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کوتاه،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واجد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مجموعه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فضایل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صداقت،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درستکاری،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وقار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رودررویی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طلب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احترام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نمادین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فضایل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فیزیکی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زورمندی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الگوی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وصفی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کارآمد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توضیح‏دهنده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نحوه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وضوح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بگیرد؛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مهمترین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وقت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تغییریافته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کم‏وبیش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الزامی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کم‏وبیش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الزامی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هستند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واریاسیونهای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منتسب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متنوع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نگیرد،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دریافت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اساسیترین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خورد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بررسی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پراکندگی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متنوع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واریاسیونهای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جدّی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مدّ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واریاسیونها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تغییرات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مشهود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شدّت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حدّت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نشان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دشوار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آثار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تمرینهای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توافقی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ندارند،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سطح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بیرونی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bodilyhexis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قدرتِ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روءیت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عضلات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برآمده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برعکس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ظرافت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داخل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تعادل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ذهنی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به‏بیان‏دیگر،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واریاسیونهای‏طبقاتی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فقط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واریاسیونهای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هزینه‏های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ممکن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ناممکن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می‏سازند،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بلکه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واریاسیونهایی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نحوه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افزودن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تأخیر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افتاده‏ای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استوار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سودهایی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متفاوت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>. (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قضا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متخصصان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قادرند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بهره‏گیری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اقتدار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مبتنی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شأن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منزلت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اجتماعی‏شان،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منزله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یگانه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مشروع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مطرح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شیوه‏های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افزایشی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lastRenderedPageBreak/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موضعگیریهای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مبتنی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ساختار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منظورم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طرحها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برنامه‏های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شناست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علی‏الظاهر،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بالاتفاق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متخصصان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تأیید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دقیقاً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فنی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فایده‏ای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قائل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نیستند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تحمیل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.)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سودهایی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ژاک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دوفرانس</w:t>
      </w:r>
      <w:r w:rsidRPr="00C2236D">
        <w:rPr>
          <w:rFonts w:ascii="Arial" w:hAnsi="Arial" w:cs="Arial"/>
          <w:sz w:val="24"/>
          <w:rtl/>
        </w:rPr>
        <w:t xml:space="preserve">15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متقاعدکننده‏ای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شود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واجد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نشانه‏های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بیرونی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بدن‏سازی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بدنی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سالم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اساساً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بهداشتی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تحقق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امّا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ماجرا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منتسب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عوائدی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انتظار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می‏رود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جمله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عوائد،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لطف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انحصاری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محصول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خلاصه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فهرست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عوائد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ذاتی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عوائد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تخیلی،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چندانی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ندارند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عوائد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عوائدی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حاصل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یکسان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طبقاتی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صورتی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نابرابر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دسترسی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دارند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گلف،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مشخصاً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سلامت‏بخش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خاویار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ویسکی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دلالت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برخوردار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نحوه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عاملان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توزیع‏شده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وزنه‏برداری،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عضلات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تقویت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سالهای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محبوب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تصادف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سالها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می‏انجامد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مسئولان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برگزاری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المپیک،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وزنه‏برداری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رسمیت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بشناسند،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اشرافی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مدرن،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توحش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فقر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ذهنی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خلاصه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نحوه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بررسی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کنیم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احتمال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متفاوت،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میزانی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متفاوت،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اساساً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ذیل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اولاً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ثانیاً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سنخیت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موضع‏گیریهای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زیباشناختی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قشر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ظرفیتهای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زیباشناختی‏ای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ارتباط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متفاوت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پیچیده‏تر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چارچوب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مقتضی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موضع‏گیری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تلاش،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جنبه‏ای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مهمترین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ویژگی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ضمنی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ارتباط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جوانی‏اند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جوانی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صورت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خودانگیخته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ذهنی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واجد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جواز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موقت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قلمداد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قالب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شیوه‏های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گوناگون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جمله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مازادِ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انرژی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فیزیکی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جنسی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تجلی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خیلی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گذاشته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معمولاً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لحظه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بزرگسالی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ازدواج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مقابل،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عمدتاً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خاطر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حفاظت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منفعت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حاصله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همواره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واجد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حقیقت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مشترک‏اند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محدوده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محدوده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جوانی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اعتبار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انحصار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بیشتری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داشته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متناظر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جلوتر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می‏رود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گلف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فقط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قابلیت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استعدادهای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شرایط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آموزش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مقدماتی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یکسان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بی‏شک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محدوده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یکسان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محتمل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مرحله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بعدی،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انرژی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فیزیکی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بی‏شک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ارتقای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سلسله‏مراتب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افزایش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البته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دغدغه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سنخیت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اخلاقی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زیباشناختی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ذوق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علاقه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اعضای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برحسب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منطقی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حوزه‏های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مثلاً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عکاسی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دلزده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نکند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بدین‏طریق،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اغلب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تیمی،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بسکتبال،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راگبی،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هندبال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فوتبال،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کارمندان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اداره،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تکنسینها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دکانداران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رایج‏اند،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نمونه‏وارترین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بوکس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کشتی،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دلایل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دلزدگی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بالاتر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می‏آورند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جمله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دلایل،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ترکیب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تماشاگران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موجب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تقویت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ابتذال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منتسب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ابتذال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فضائل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قدرت،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استقامت،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خشونت،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روح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فداکاری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فرمانبرداری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اطاعت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جمعی</w:t>
      </w:r>
      <w:r w:rsidRPr="00C2236D">
        <w:rPr>
          <w:rFonts w:ascii="Arial" w:hAnsi="Arial" w:cs="Arial"/>
          <w:sz w:val="24"/>
          <w:rtl/>
        </w:rPr>
        <w:t xml:space="preserve">: </w:t>
      </w:r>
      <w:r w:rsidRPr="00C2236D">
        <w:rPr>
          <w:rFonts w:ascii="Arial" w:hAnsi="Arial" w:cs="Arial" w:hint="cs"/>
          <w:sz w:val="24"/>
          <w:rtl/>
        </w:rPr>
        <w:t>آنتی‏تز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مطلقِ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نظریه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فاصله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نقش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نقشهای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رقابت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تخاصم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ستودنی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جلوه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چگونگی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رواج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یافتن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گلف،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سوارکاری،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اسکی،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تنیس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معمولتر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کوهنوردی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تغییرات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فرهنگی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مشکل‏ساز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اولاً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سبب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سنّت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خانوادگی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اولیه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هم‏چنین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پوشش،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رفتار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جامعه‏پذیری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sociability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موانع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حکم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شرایط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ورودی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پنهانی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دسترس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افرادی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برآمده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قشر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پایینِ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بالای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ثانیاً،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سبب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فشارها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الزامات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عدم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احتمال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تعریف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حوزه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جهت‏گیری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مثبتی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کنشگران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تعیین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lastRenderedPageBreak/>
        <w:t>عمل،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فارغ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این‏که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بخواهیم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جستجو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کنیم،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اوست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جنبه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بنیادین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شمار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محروم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می‏سازد،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دقیقاً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همان‏طور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محروم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واسطه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سبک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زندگیشان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اقشار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جدا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شده‏اند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می‏سازد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طرف،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ابزاری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بروز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می‏گردند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مراقبت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رژیم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غذایی،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نسبتشان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بیماری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رابطه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قالب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انتخاب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ورزشهایی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متضمن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سرمایه‏گذای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عظیم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کوشش،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رنج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بوکس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قمار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موتورسواری،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سقوط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رزمی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غیره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گرایش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ممتاز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مثابه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غایت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فی‏نفسه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رفتار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غایتی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می‏تواند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مختلفی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گیرد،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تأکید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ارگانیسم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میکروبیوتیک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پرستش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منجر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عنوان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پیکربندی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محسوس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دیگران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همه‏چیز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دغدغه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پرورش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بدویترین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پرستش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غالباً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متضمن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ستایش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زاهدانه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آرامش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مراقبت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غذایی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پایینِ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متوسط،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مأموران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دون‏پایه،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کارمندان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دفتری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خدمات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موءسسات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خصوصاً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معلمان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دبستان،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شدّت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حدّت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می‏پردازند،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عالیترین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پارسایانه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نهایتاً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پرورش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خاطر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پرورش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خلاصه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556C03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ژیمناستیک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محدود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سلامتی‏اند،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پیاده‏روی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آهسته،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برخلاف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توپ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هیچ‏گونه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حس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رقابتی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ندارند،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شدیداً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سازمان‏یافته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عقلانی‏اند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اولاً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بدین‏سبب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پیشفرض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ایمانی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راسخ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عقل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منافع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غالباً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نامحسوس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عقل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منافعی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عقل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وعده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می‏دهد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جلوگیری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کهولت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موهبتی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بی‏فایده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واسطه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ارجاع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مرجع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وجود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>)</w:t>
      </w:r>
      <w:r w:rsidRPr="00C2236D">
        <w:rPr>
          <w:rFonts w:ascii="Arial" w:hAnsi="Arial" w:cs="Arial" w:hint="cs"/>
          <w:sz w:val="24"/>
          <w:rtl/>
        </w:rPr>
        <w:t>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ثانیاً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فقط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واسطه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ارجاع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معرفت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تجریدی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تأثیرات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می‏یابند؛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غالباً،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ژیمناستیک،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مجموعه‏ای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حرکات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تجریدی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تقلیل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می‏یابد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طریق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ارجاع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هدف،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سازمان‏یافته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ترتیب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حرکات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روزمره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اهدافی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دنبال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همان‏طور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رفتن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نقطه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مقابلِ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بنابراین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نکته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روشن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صرفاً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نگرشهای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زاهدانه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افراد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جاه‏طلبی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ریشه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حاضرند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ارضای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نفس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تلاش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بیابند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ارضاهای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تعویق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افتاده‏ای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سپارند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نهایتاً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ایثار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کنونی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پاداش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خواهند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معنای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هستی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چنین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افرادی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مثل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کوهنوردی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کمتری،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پیاده‏روی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اغلب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مربیان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دانشگاه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دبیرستان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متداول‏اند،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تأمین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کنترل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تمامی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ارضاهای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نمادینی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ادغام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جزئی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انجام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کاملاً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متمایز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محسوب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مسأله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خویش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تملک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اختصاصی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آزادِ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چشم‏اندازی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می‏بخشد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عوام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غیرقابل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دسترسی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تأمین</w:t>
      </w:r>
      <w:r w:rsidR="00556C03">
        <w:rPr>
          <w:rFonts w:ascii="Arial" w:hAnsi="Arial" w:cs="Arial" w:hint="cs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کم‏وبیش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همیشه،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آنچه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زیباشناختی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نامیده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مرتبط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کارکردهایی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زنان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قیاس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نیاز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بیشتری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رعایت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هنجارهایی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پیکربندی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فهمش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بلکه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حرکت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خرامش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ــ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چگونه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باشد</w:t>
      </w:r>
      <w:r w:rsidRPr="00C2236D">
        <w:rPr>
          <w:rFonts w:ascii="Arial" w:hAnsi="Arial" w:cs="Arial"/>
          <w:sz w:val="24"/>
          <w:rtl/>
        </w:rPr>
        <w:t xml:space="preserve">). </w:t>
      </w:r>
      <w:r w:rsidRPr="00C2236D">
        <w:rPr>
          <w:rFonts w:ascii="Arial" w:hAnsi="Arial" w:cs="Arial" w:hint="cs"/>
          <w:sz w:val="24"/>
          <w:rtl/>
        </w:rPr>
        <w:t>بی‏شک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حرفه‏ها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کسب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جاافتاده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تأمین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سلامتی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زیباشناختی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می‏آمیزند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بازیهای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خانگی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بستانهای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شام،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پذیرایی،</w:t>
      </w:r>
      <w:r w:rsidRPr="00C2236D">
        <w:rPr>
          <w:rFonts w:ascii="Arial" w:hAnsi="Arial" w:cs="Arial"/>
          <w:sz w:val="24"/>
          <w:rtl/>
        </w:rPr>
        <w:t xml:space="preserve"> ...)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کنار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فعالیتهای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بی‏غرض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بی‏فایده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انباشت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سرمایه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ممکن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می‏سازند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می‏گیرد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واقعیت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فعالیت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ورزشی،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ویژه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افراطی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نظیر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گلف،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تیراندازی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چوگان،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صرفاً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بهانه‏ای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ملاقاتهای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برگزیده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زبانی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دیگر،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تکنیکی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معاشرت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مثلاً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بریج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نکته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فوق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تأیید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فی‏الواقع،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فارغ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اجتماعی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کردن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رقصیدن،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عملکردی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همچون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نشانه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رفتار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نشانه‏ای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آسایش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وقار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آدمی،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تسلط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آدمی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خویش؛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امر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معرف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عالیترین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تحقق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کارکردهای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هدایت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موفقیت‏آمیزترین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شکل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تثبیت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پیش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چیز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ضرباهنگش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یعنی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کُندی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حساب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متکی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نفسی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حال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کاربرد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زبان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صراحت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لهجه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بی‏قراری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طبقه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بورژوا</w:t>
      </w:r>
      <w:r w:rsidRPr="00C2236D">
        <w:rPr>
          <w:rFonts w:ascii="Arial" w:hAnsi="Arial" w:cs="Arial"/>
          <w:sz w:val="24"/>
          <w:rtl/>
        </w:rPr>
        <w:t>.</w:t>
      </w:r>
    </w:p>
    <w:p w:rsidR="00556C03" w:rsidRDefault="00556C03" w:rsidP="00C2236D">
      <w:pPr>
        <w:jc w:val="lowKashida"/>
        <w:rPr>
          <w:rFonts w:ascii="Arial" w:hAnsi="Arial" w:cs="Arial" w:hint="cs"/>
          <w:sz w:val="24"/>
          <w:rtl/>
        </w:rPr>
      </w:pPr>
    </w:p>
    <w:p w:rsidR="00C2236D" w:rsidRP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یادداشتها</w:t>
      </w:r>
      <w:r w:rsidRPr="00C2236D">
        <w:rPr>
          <w:rFonts w:ascii="Arial" w:hAnsi="Arial" w:cs="Arial"/>
          <w:sz w:val="24"/>
          <w:rtl/>
        </w:rPr>
        <w:t xml:space="preserve"> :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1.«</w:t>
      </w:r>
      <w:r w:rsidRPr="00C2236D">
        <w:rPr>
          <w:rFonts w:ascii="Arial" w:hAnsi="Arial" w:cs="Arial" w:hint="cs"/>
          <w:sz w:val="24"/>
          <w:rtl/>
        </w:rPr>
        <w:t>بوری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bourée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دونفره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ترکیب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مشخص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موسیقایی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همراه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متعلق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هفدهم،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گامهای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سریع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کوبیدن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پاشنه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چوبی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کفش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صدا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ریتم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lastRenderedPageBreak/>
        <w:t>2.</w:t>
      </w:r>
      <w:r w:rsidRPr="00C2236D">
        <w:rPr>
          <w:rFonts w:ascii="Arial" w:hAnsi="Arial" w:cs="Arial" w:hint="cs"/>
          <w:sz w:val="24"/>
          <w:rtl/>
        </w:rPr>
        <w:t>سارْباند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ساراباند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saraband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ریشه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ساراباند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ریشه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اسپانیایی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ساراباندا،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جمعی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متداول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هفدهم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هجدهم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ریتمی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کُند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شباهت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بسیاری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آهسته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مینوئت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3.«</w:t>
      </w:r>
      <w:r w:rsidRPr="00C2236D">
        <w:rPr>
          <w:rFonts w:ascii="Arial" w:hAnsi="Arial" w:cs="Arial" w:hint="cs"/>
          <w:sz w:val="24"/>
          <w:rtl/>
        </w:rPr>
        <w:t>گه‏وات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gavotte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لغت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زبان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قدیمی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پرووانسال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ژاواتو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رقصی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محلی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روستاییان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رقصنده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پاهایشان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بلند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می‏کنند،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زمین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نمی‏لغزد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بند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نمی‏شود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نوع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موسیقی‏ای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میزان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ضربی</w:t>
      </w:r>
      <w:r w:rsidRPr="00C2236D">
        <w:rPr>
          <w:rFonts w:ascii="Arial" w:hAnsi="Arial" w:cs="Arial"/>
          <w:sz w:val="24"/>
          <w:rtl/>
        </w:rPr>
        <w:t xml:space="preserve"> 44 </w:t>
      </w:r>
      <w:r w:rsidRPr="00C2236D">
        <w:rPr>
          <w:rFonts w:ascii="Arial" w:hAnsi="Arial" w:cs="Arial" w:hint="cs"/>
          <w:sz w:val="24"/>
          <w:rtl/>
        </w:rPr>
        <w:t>اجرا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تباری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فرانسوی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دارد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قرن</w:t>
      </w:r>
      <w:r w:rsidRPr="00C2236D">
        <w:rPr>
          <w:rFonts w:ascii="Arial" w:hAnsi="Arial" w:cs="Arial"/>
          <w:sz w:val="24"/>
          <w:rtl/>
        </w:rPr>
        <w:t xml:space="preserve"> 17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18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انگلیس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رقصی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درباری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تبدیل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می‏شود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4.</w:t>
      </w:r>
      <w:r w:rsidRPr="00C2236D">
        <w:rPr>
          <w:rFonts w:ascii="Arial" w:hAnsi="Arial" w:cs="Arial" w:hint="cs"/>
          <w:sz w:val="24"/>
          <w:rtl/>
        </w:rPr>
        <w:t>اروینگ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گافمن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Erwing Goffman</w:t>
      </w:r>
      <w:r w:rsidRPr="00C2236D">
        <w:rPr>
          <w:rFonts w:ascii="Arial" w:hAnsi="Arial" w:cs="Arial"/>
          <w:sz w:val="24"/>
          <w:rtl/>
        </w:rPr>
        <w:t>) 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5.</w:t>
      </w:r>
      <w:r w:rsidRPr="00C2236D">
        <w:rPr>
          <w:rFonts w:ascii="Arial" w:hAnsi="Arial" w:cs="Arial" w:hint="cs"/>
          <w:sz w:val="24"/>
          <w:rtl/>
        </w:rPr>
        <w:t>اکول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روشه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Ecole de Roches</w:t>
      </w:r>
      <w:r w:rsidRPr="00C2236D">
        <w:rPr>
          <w:rFonts w:ascii="Arial" w:hAnsi="Arial" w:cs="Arial"/>
          <w:sz w:val="24"/>
          <w:rtl/>
        </w:rPr>
        <w:t>) 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6.</w:t>
      </w:r>
      <w:r w:rsidRPr="00C2236D">
        <w:rPr>
          <w:rFonts w:ascii="Arial" w:hAnsi="Arial" w:cs="Arial"/>
          <w:sz w:val="24"/>
        </w:rPr>
        <w:t>laisser-faire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اصطلاحی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مفهوم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بگذارید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بشود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مانع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نشوید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یا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حکم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فضولی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موقوف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سپس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حکم</w:t>
      </w:r>
      <w:r w:rsidRPr="00C2236D">
        <w:rPr>
          <w:rFonts w:ascii="Arial" w:hAnsi="Arial" w:cs="Arial"/>
          <w:sz w:val="24"/>
          <w:rtl/>
        </w:rPr>
        <w:t xml:space="preserve"> «</w:t>
      </w:r>
      <w:r w:rsidRPr="00C2236D">
        <w:rPr>
          <w:rFonts w:ascii="Arial" w:hAnsi="Arial" w:cs="Arial" w:hint="cs"/>
          <w:sz w:val="24"/>
          <w:rtl/>
        </w:rPr>
        <w:t>هرچه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بادا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باد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است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این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اصطلاح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پس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رنسانس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مقابل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دخالت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کلیسا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حکومتها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آمد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هفده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هجده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فیزیوکراتها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قرن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هجدهم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صراحتاً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توسط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آدام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اسمیت</w:t>
      </w:r>
      <w:r w:rsidRPr="00C2236D">
        <w:rPr>
          <w:rFonts w:ascii="Arial" w:hAnsi="Arial" w:cs="Arial"/>
          <w:sz w:val="24"/>
          <w:rtl/>
        </w:rPr>
        <w:t xml:space="preserve"> (1790-1723 </w:t>
      </w:r>
      <w:r w:rsidRPr="00C2236D">
        <w:rPr>
          <w:rFonts w:ascii="Arial" w:hAnsi="Arial" w:cs="Arial" w:hint="cs"/>
          <w:sz w:val="24"/>
          <w:rtl/>
        </w:rPr>
        <w:t>م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معروف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شد</w:t>
      </w:r>
      <w:r w:rsidRPr="00C2236D">
        <w:rPr>
          <w:rFonts w:ascii="Arial" w:hAnsi="Arial" w:cs="Arial"/>
          <w:sz w:val="24"/>
          <w:rtl/>
        </w:rPr>
        <w:t xml:space="preserve">. </w:t>
      </w:r>
      <w:r w:rsidRPr="00C2236D">
        <w:rPr>
          <w:rFonts w:ascii="Arial" w:hAnsi="Arial" w:cs="Arial" w:hint="cs"/>
          <w:sz w:val="24"/>
          <w:rtl/>
        </w:rPr>
        <w:t>هدف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از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کار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بردن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تأکید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عمل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معاملات،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تولید،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توزیع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مصرف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 w:hint="cs"/>
          <w:sz w:val="24"/>
          <w:rtl/>
        </w:rPr>
        <w:t>در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اقتصاد</w:t>
      </w:r>
      <w:r w:rsidRPr="00C2236D">
        <w:rPr>
          <w:rFonts w:ascii="Arial" w:hAnsi="Arial" w:cs="Arial"/>
          <w:sz w:val="24"/>
          <w:rtl/>
        </w:rPr>
        <w:t xml:space="preserve">)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آزادی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اندیشه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تفکر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بود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7.</w:t>
      </w:r>
      <w:r w:rsidRPr="00C2236D">
        <w:rPr>
          <w:rFonts w:ascii="Arial" w:hAnsi="Arial" w:cs="Arial" w:hint="cs"/>
          <w:sz w:val="24"/>
          <w:rtl/>
        </w:rPr>
        <w:t>یان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ویبرگ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Ian Weiberg</w:t>
      </w:r>
      <w:r w:rsidRPr="00C2236D">
        <w:rPr>
          <w:rFonts w:ascii="Arial" w:hAnsi="Arial" w:cs="Arial"/>
          <w:sz w:val="24"/>
          <w:rtl/>
        </w:rPr>
        <w:t>) 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8.«</w:t>
      </w:r>
      <w:r w:rsidRPr="00C2236D">
        <w:rPr>
          <w:rFonts w:ascii="Arial" w:hAnsi="Arial" w:cs="Arial" w:hint="cs"/>
          <w:sz w:val="24"/>
          <w:rtl/>
        </w:rPr>
        <w:t>باشگاه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شهروندان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سالمند</w:t>
      </w:r>
      <w:r w:rsidRPr="00C2236D">
        <w:rPr>
          <w:rFonts w:ascii="Arial" w:hAnsi="Arial" w:cs="Arial" w:hint="eastAsia"/>
          <w:sz w:val="24"/>
          <w:rtl/>
        </w:rPr>
        <w:t>»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The Senior Citizen Club</w:t>
      </w:r>
      <w:r w:rsidRPr="00C2236D">
        <w:rPr>
          <w:rFonts w:ascii="Arial" w:hAnsi="Arial" w:cs="Arial"/>
          <w:sz w:val="24"/>
          <w:rtl/>
        </w:rPr>
        <w:t>) 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9.</w:t>
      </w:r>
      <w:r w:rsidRPr="00C2236D">
        <w:rPr>
          <w:rFonts w:ascii="Arial" w:hAnsi="Arial" w:cs="Arial" w:hint="cs"/>
          <w:sz w:val="24"/>
          <w:rtl/>
        </w:rPr>
        <w:t>تراجن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Trudgen</w:t>
      </w:r>
      <w:r w:rsidRPr="00C2236D">
        <w:rPr>
          <w:rFonts w:ascii="Arial" w:hAnsi="Arial" w:cs="Arial"/>
          <w:sz w:val="24"/>
          <w:rtl/>
        </w:rPr>
        <w:t>) .</w:t>
      </w:r>
    </w:p>
    <w:p w:rsid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/>
          <w:sz w:val="24"/>
          <w:rtl/>
        </w:rPr>
        <w:t>10.</w:t>
      </w:r>
      <w:r w:rsidRPr="00C2236D">
        <w:rPr>
          <w:rFonts w:ascii="Arial" w:hAnsi="Arial" w:cs="Arial" w:hint="cs"/>
          <w:sz w:val="24"/>
          <w:rtl/>
        </w:rPr>
        <w:t>ژاک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دو</w:t>
      </w:r>
      <w:r w:rsidRPr="00C2236D">
        <w:rPr>
          <w:rFonts w:ascii="Arial" w:hAnsi="Arial" w:cs="Arial"/>
          <w:sz w:val="24"/>
          <w:rtl/>
        </w:rPr>
        <w:t xml:space="preserve"> </w:t>
      </w:r>
      <w:r w:rsidRPr="00C2236D">
        <w:rPr>
          <w:rFonts w:ascii="Arial" w:hAnsi="Arial" w:cs="Arial" w:hint="cs"/>
          <w:sz w:val="24"/>
          <w:rtl/>
        </w:rPr>
        <w:t>فرانس</w:t>
      </w:r>
      <w:r w:rsidRPr="00C2236D">
        <w:rPr>
          <w:rFonts w:ascii="Arial" w:hAnsi="Arial" w:cs="Arial"/>
          <w:sz w:val="24"/>
          <w:rtl/>
        </w:rPr>
        <w:t xml:space="preserve"> (</w:t>
      </w:r>
      <w:r w:rsidRPr="00C2236D">
        <w:rPr>
          <w:rFonts w:ascii="Arial" w:hAnsi="Arial" w:cs="Arial"/>
          <w:sz w:val="24"/>
        </w:rPr>
        <w:t>Jacque de france</w:t>
      </w:r>
      <w:r w:rsidRPr="00C2236D">
        <w:rPr>
          <w:rFonts w:ascii="Arial" w:hAnsi="Arial" w:cs="Arial"/>
          <w:sz w:val="24"/>
          <w:rtl/>
        </w:rPr>
        <w:t>) .</w:t>
      </w:r>
    </w:p>
    <w:p w:rsidR="00556C03" w:rsidRDefault="00556C03" w:rsidP="00C2236D">
      <w:pPr>
        <w:jc w:val="lowKashida"/>
        <w:rPr>
          <w:rFonts w:ascii="Arial" w:hAnsi="Arial" w:cs="Arial" w:hint="cs"/>
          <w:sz w:val="24"/>
          <w:rtl/>
        </w:rPr>
      </w:pPr>
    </w:p>
    <w:p w:rsidR="00C2236D" w:rsidRPr="00C2236D" w:rsidRDefault="00C2236D" w:rsidP="00C2236D">
      <w:pPr>
        <w:jc w:val="lowKashida"/>
        <w:rPr>
          <w:rFonts w:ascii="Arial" w:hAnsi="Arial" w:cs="Arial"/>
          <w:sz w:val="24"/>
          <w:rtl/>
        </w:rPr>
      </w:pPr>
      <w:r w:rsidRPr="00C2236D">
        <w:rPr>
          <w:rFonts w:ascii="Arial" w:hAnsi="Arial" w:cs="Arial" w:hint="cs"/>
          <w:sz w:val="24"/>
          <w:rtl/>
        </w:rPr>
        <w:t>مراجع</w:t>
      </w:r>
      <w:r w:rsidRPr="00C2236D">
        <w:rPr>
          <w:rFonts w:ascii="Arial" w:hAnsi="Arial" w:cs="Arial"/>
          <w:sz w:val="24"/>
          <w:rtl/>
        </w:rPr>
        <w:t xml:space="preserve"> :</w:t>
      </w:r>
    </w:p>
    <w:p w:rsidR="00C2236D" w:rsidRDefault="00C2236D" w:rsidP="00C2236D">
      <w:pPr>
        <w:jc w:val="lowKashida"/>
        <w:rPr>
          <w:rFonts w:ascii="Arial" w:hAnsi="Arial" w:cs="Arial"/>
          <w:sz w:val="24"/>
        </w:rPr>
      </w:pPr>
      <w:r w:rsidRPr="00C2236D">
        <w:rPr>
          <w:rFonts w:ascii="Arial" w:hAnsi="Arial" w:cs="Arial"/>
          <w:sz w:val="24"/>
        </w:rPr>
        <w:t xml:space="preserve">Carey, J. (1992) </w:t>
      </w:r>
      <w:proofErr w:type="gramStart"/>
      <w:r w:rsidRPr="00C2236D">
        <w:rPr>
          <w:rFonts w:ascii="Arial" w:hAnsi="Arial" w:cs="Arial"/>
          <w:sz w:val="24"/>
        </w:rPr>
        <w:t>The</w:t>
      </w:r>
      <w:proofErr w:type="gramEnd"/>
      <w:r w:rsidRPr="00C2236D">
        <w:rPr>
          <w:rFonts w:ascii="Arial" w:hAnsi="Arial" w:cs="Arial"/>
          <w:sz w:val="24"/>
        </w:rPr>
        <w:t xml:space="preserve"> Intellectuals and the Masses: Pride and Prejudice among the Literary Intelligentsia 1880-1939. London: Faber and Faber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</w:rPr>
      </w:pPr>
      <w:r w:rsidRPr="00C2236D">
        <w:rPr>
          <w:rFonts w:ascii="Arial" w:hAnsi="Arial" w:cs="Arial"/>
          <w:sz w:val="24"/>
        </w:rPr>
        <w:t>Menzies-Lyth, I. (1989) `</w:t>
      </w:r>
      <w:proofErr w:type="gramStart"/>
      <w:r w:rsidRPr="00C2236D">
        <w:rPr>
          <w:rFonts w:ascii="Arial" w:hAnsi="Arial" w:cs="Arial"/>
          <w:sz w:val="24"/>
        </w:rPr>
        <w:t>The</w:t>
      </w:r>
      <w:proofErr w:type="gramEnd"/>
      <w:r w:rsidRPr="00C2236D">
        <w:rPr>
          <w:rFonts w:ascii="Arial" w:hAnsi="Arial" w:cs="Arial"/>
          <w:sz w:val="24"/>
        </w:rPr>
        <w:t xml:space="preserve"> driver''s dilemma'', in The Dynamics of the Social, London: Free Association Books, pp. 124-41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</w:rPr>
      </w:pPr>
      <w:r w:rsidRPr="00C2236D">
        <w:rPr>
          <w:rFonts w:ascii="Arial" w:hAnsi="Arial" w:cs="Arial"/>
          <w:sz w:val="24"/>
        </w:rPr>
        <w:t>Richards, B. (1985) `Reproductive technology and Left morality'', New Statesman 2833, pp. 23-5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</w:rPr>
      </w:pPr>
      <w:r w:rsidRPr="00C2236D">
        <w:rPr>
          <w:rFonts w:ascii="Arial" w:hAnsi="Arial" w:cs="Arial"/>
          <w:sz w:val="24"/>
        </w:rPr>
        <w:t>Walsh, M. (1990) `Motor vehicles and the environment: a research agenda''. Paper presented at international conference on Automotive Industry and the Environment, Geneva, November 1990</w:t>
      </w:r>
      <w:r w:rsidRPr="00C2236D">
        <w:rPr>
          <w:rFonts w:ascii="Arial" w:hAnsi="Arial" w:cs="Arial"/>
          <w:sz w:val="24"/>
          <w:rtl/>
        </w:rPr>
        <w:t>.</w:t>
      </w:r>
    </w:p>
    <w:p w:rsidR="00C2236D" w:rsidRDefault="00C2236D" w:rsidP="00C2236D">
      <w:pPr>
        <w:jc w:val="lowKashida"/>
        <w:rPr>
          <w:rFonts w:ascii="Arial" w:hAnsi="Arial" w:cs="Arial"/>
          <w:sz w:val="24"/>
        </w:rPr>
      </w:pPr>
      <w:r w:rsidRPr="00C2236D">
        <w:rPr>
          <w:rFonts w:ascii="Arial" w:hAnsi="Arial" w:cs="Arial"/>
          <w:sz w:val="24"/>
        </w:rPr>
        <w:t>Williams, H. (1991) Autogeddon. London: Cape</w:t>
      </w:r>
      <w:r w:rsidRPr="00C2236D">
        <w:rPr>
          <w:rFonts w:ascii="Arial" w:hAnsi="Arial" w:cs="Arial"/>
          <w:sz w:val="24"/>
          <w:rtl/>
        </w:rPr>
        <w:t>.</w:t>
      </w:r>
    </w:p>
    <w:p w:rsidR="000C3574" w:rsidRPr="00C2236D" w:rsidRDefault="000C3574" w:rsidP="00C2236D">
      <w:pPr>
        <w:jc w:val="lowKashida"/>
        <w:rPr>
          <w:rFonts w:ascii="Arial" w:hAnsi="Arial" w:cs="Arial"/>
          <w:sz w:val="24"/>
        </w:rPr>
      </w:pPr>
    </w:p>
    <w:sectPr w:rsidR="000C3574" w:rsidRPr="00C2236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A1266"/>
    <w:rsid w:val="000C141B"/>
    <w:rsid w:val="000C3574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B2EC4"/>
    <w:rsid w:val="004D1F7E"/>
    <w:rsid w:val="00556C03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374F9"/>
    <w:rsid w:val="007537D3"/>
    <w:rsid w:val="007A5FE1"/>
    <w:rsid w:val="007B0E24"/>
    <w:rsid w:val="00800283"/>
    <w:rsid w:val="008065E4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2012-01-04T23:32:00Z</dcterms:created>
  <dcterms:modified xsi:type="dcterms:W3CDTF">2012-01-14T16:09:00Z</dcterms:modified>
</cp:coreProperties>
</file>