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4" w:rsidRPr="00777BB6" w:rsidRDefault="004B2EC4" w:rsidP="00777BB6">
      <w:pPr>
        <w:jc w:val="lowKashida"/>
        <w:rPr>
          <w:rFonts w:ascii="Arial" w:hAnsi="Arial" w:cs="Arial"/>
          <w:sz w:val="28"/>
          <w:szCs w:val="24"/>
          <w:rtl/>
        </w:rPr>
      </w:pPr>
      <w:r w:rsidRPr="00777BB6">
        <w:rPr>
          <w:rFonts w:ascii="Arial" w:hAnsi="Arial" w:cs="Arial" w:hint="cs"/>
          <w:sz w:val="28"/>
          <w:szCs w:val="24"/>
          <w:rtl/>
        </w:rPr>
        <w:t>هالیوود</w:t>
      </w:r>
      <w:r w:rsidRPr="00777BB6">
        <w:rPr>
          <w:rFonts w:ascii="Arial" w:hAnsi="Arial" w:cs="Arial"/>
          <w:sz w:val="28"/>
          <w:szCs w:val="24"/>
          <w:rtl/>
        </w:rPr>
        <w:t xml:space="preserve"> </w:t>
      </w:r>
      <w:r w:rsidRPr="00777BB6">
        <w:rPr>
          <w:rFonts w:ascii="Arial" w:hAnsi="Arial" w:cs="Arial" w:hint="cs"/>
          <w:sz w:val="28"/>
          <w:szCs w:val="24"/>
          <w:rtl/>
        </w:rPr>
        <w:t>به</w:t>
      </w:r>
      <w:r w:rsidRPr="00777BB6">
        <w:rPr>
          <w:rFonts w:ascii="Arial" w:hAnsi="Arial" w:cs="Arial"/>
          <w:sz w:val="28"/>
          <w:szCs w:val="24"/>
          <w:rtl/>
        </w:rPr>
        <w:t xml:space="preserve"> </w:t>
      </w:r>
      <w:r w:rsidRPr="00777BB6">
        <w:rPr>
          <w:rFonts w:ascii="Arial" w:hAnsi="Arial" w:cs="Arial" w:hint="cs"/>
          <w:sz w:val="28"/>
          <w:szCs w:val="24"/>
          <w:rtl/>
        </w:rPr>
        <w:t>مثابه</w:t>
      </w:r>
      <w:r w:rsidRPr="00777BB6">
        <w:rPr>
          <w:rFonts w:ascii="Arial" w:hAnsi="Arial" w:cs="Arial"/>
          <w:sz w:val="28"/>
          <w:szCs w:val="24"/>
          <w:rtl/>
        </w:rPr>
        <w:t xml:space="preserve"> </w:t>
      </w:r>
      <w:r w:rsidRPr="00777BB6">
        <w:rPr>
          <w:rFonts w:ascii="Arial" w:hAnsi="Arial" w:cs="Arial" w:hint="cs"/>
          <w:sz w:val="28"/>
          <w:szCs w:val="24"/>
          <w:rtl/>
        </w:rPr>
        <w:t>صنعت</w:t>
      </w:r>
      <w:r w:rsidR="00777BB6" w:rsidRPr="00777BB6">
        <w:rPr>
          <w:rFonts w:ascii="Arial" w:hAnsi="Arial" w:cs="Arial"/>
          <w:sz w:val="28"/>
          <w:szCs w:val="24"/>
          <w:rtl/>
        </w:rPr>
        <w:t xml:space="preserve"> </w:t>
      </w:r>
    </w:p>
    <w:p w:rsidR="004B2EC4" w:rsidRPr="00777BB6" w:rsidRDefault="004B2EC4" w:rsidP="004B2EC4">
      <w:pPr>
        <w:jc w:val="lowKashida"/>
        <w:rPr>
          <w:rFonts w:ascii="Arial" w:hAnsi="Arial" w:cs="Arial"/>
          <w:sz w:val="28"/>
          <w:szCs w:val="24"/>
          <w:rtl/>
        </w:rPr>
      </w:pPr>
      <w:r w:rsidRPr="00777BB6">
        <w:rPr>
          <w:rFonts w:ascii="Arial" w:hAnsi="Arial" w:cs="Arial" w:hint="cs"/>
          <w:sz w:val="28"/>
          <w:szCs w:val="24"/>
          <w:rtl/>
        </w:rPr>
        <w:t>گومری،</w:t>
      </w:r>
      <w:r w:rsidRPr="00777BB6">
        <w:rPr>
          <w:rFonts w:ascii="Arial" w:hAnsi="Arial" w:cs="Arial"/>
          <w:sz w:val="28"/>
          <w:szCs w:val="24"/>
          <w:rtl/>
        </w:rPr>
        <w:t xml:space="preserve"> </w:t>
      </w:r>
      <w:r w:rsidRPr="00777BB6">
        <w:rPr>
          <w:rFonts w:ascii="Arial" w:hAnsi="Arial" w:cs="Arial" w:hint="cs"/>
          <w:sz w:val="28"/>
          <w:szCs w:val="24"/>
          <w:rtl/>
        </w:rPr>
        <w:t>داگلاس</w:t>
      </w:r>
    </w:p>
    <w:p w:rsidR="004B2EC4" w:rsidRPr="00777BB6" w:rsidRDefault="00777BB6" w:rsidP="004B2EC4">
      <w:pPr>
        <w:jc w:val="lowKashida"/>
        <w:rPr>
          <w:rFonts w:ascii="Arial" w:hAnsi="Arial" w:cs="Arial"/>
          <w:sz w:val="28"/>
          <w:szCs w:val="24"/>
          <w:rtl/>
        </w:rPr>
      </w:pPr>
      <w:r w:rsidRPr="00777BB6">
        <w:rPr>
          <w:rFonts w:ascii="Arial" w:hAnsi="Arial" w:cs="Arial" w:hint="cs"/>
          <w:sz w:val="28"/>
          <w:szCs w:val="24"/>
          <w:rtl/>
        </w:rPr>
        <w:t>مترجم</w:t>
      </w:r>
      <w:r w:rsidR="004B2EC4" w:rsidRPr="00777BB6">
        <w:rPr>
          <w:rFonts w:ascii="Arial" w:hAnsi="Arial" w:cs="Arial"/>
          <w:sz w:val="28"/>
          <w:szCs w:val="24"/>
          <w:rtl/>
        </w:rPr>
        <w:t xml:space="preserve"> : </w:t>
      </w:r>
      <w:r w:rsidR="004B2EC4" w:rsidRPr="00777BB6">
        <w:rPr>
          <w:rFonts w:ascii="Arial" w:hAnsi="Arial" w:cs="Arial" w:hint="cs"/>
          <w:sz w:val="28"/>
          <w:szCs w:val="24"/>
          <w:rtl/>
        </w:rPr>
        <w:t>محرمیان</w:t>
      </w:r>
      <w:r w:rsidR="004B2EC4" w:rsidRPr="00777BB6">
        <w:rPr>
          <w:rFonts w:ascii="Arial" w:hAnsi="Arial" w:cs="Arial"/>
          <w:sz w:val="28"/>
          <w:szCs w:val="24"/>
          <w:rtl/>
        </w:rPr>
        <w:t xml:space="preserve"> </w:t>
      </w:r>
      <w:r w:rsidR="004B2EC4" w:rsidRPr="00777BB6">
        <w:rPr>
          <w:rFonts w:ascii="Arial" w:hAnsi="Arial" w:cs="Arial" w:hint="cs"/>
          <w:sz w:val="28"/>
          <w:szCs w:val="24"/>
          <w:rtl/>
        </w:rPr>
        <w:t>معلم،</w:t>
      </w:r>
      <w:r w:rsidR="004B2EC4" w:rsidRPr="00777BB6">
        <w:rPr>
          <w:rFonts w:ascii="Arial" w:hAnsi="Arial" w:cs="Arial"/>
          <w:sz w:val="28"/>
          <w:szCs w:val="24"/>
          <w:rtl/>
        </w:rPr>
        <w:t xml:space="preserve"> </w:t>
      </w:r>
      <w:r w:rsidR="004B2EC4" w:rsidRPr="00777BB6">
        <w:rPr>
          <w:rFonts w:ascii="Arial" w:hAnsi="Arial" w:cs="Arial" w:hint="cs"/>
          <w:sz w:val="28"/>
          <w:szCs w:val="24"/>
          <w:rtl/>
        </w:rPr>
        <w:t>حمید</w:t>
      </w:r>
    </w:p>
    <w:p w:rsidR="00777BB6" w:rsidRDefault="00777BB6" w:rsidP="004B2EC4">
      <w:pPr>
        <w:jc w:val="lowKashida"/>
        <w:rPr>
          <w:rFonts w:ascii="Arial" w:hAnsi="Arial" w:cs="Arial" w:hint="cs"/>
          <w:sz w:val="24"/>
          <w:rtl/>
        </w:rPr>
      </w:pP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اگرچه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مسائلی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زیبایی‏شناسی،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ایدئولوژی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شناخت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مخاطب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مطالعه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مثابه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مطالعات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راجع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سینماست؛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سازماندهی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مجموعه‏ای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مخاطبان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سالنهای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روشهای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جستجوی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کسبی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سودآور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بنابراین،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این‏که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صرفاً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نباشد،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مجبوریم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تأثیر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نفوذ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ویژگی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کنیم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پرسشی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اساسی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دانشمندان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محققان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روبه‏رو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سازماندهی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زیبایی‏شناسی،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ایدئولوژی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دریافت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می‏کند؟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پاسخ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سوءال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آسان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پاسخ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ویژگیهای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زیبایی‏شناسی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خصایص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ایدئولوژیک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تعیین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نمی‏کند،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مع‏هذا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چارچوبهایی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تعیین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زیبایی‏شناسی،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ایدئولوژی،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دریافت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ضرورتاً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نظریه‏ای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مطالعه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مسائل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مربوط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زیبایی‏شناسی،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ایدئولوژی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دریافت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پیوند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می‏زند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نیازمند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اهداف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مورّخان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شمار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می‏رود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فی‏نفسه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پیچیده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لطف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حقیقت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تاریخیِ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آسان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1920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اعظم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ایالات‏متحده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سلطه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درستی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بگوییم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سبب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ملّی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کشورها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مجبور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رقابت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مثابه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اولین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اصول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مجموعه‏ای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سودآور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ایالات‏متحده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صنایع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جزءِ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خلق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1910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داخل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حومه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لس‏آنجلس،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البته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محدود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قسمت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نمی‏شد؛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مثلاً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یونیورسال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یونیورسال‏سیتی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بروس</w:t>
      </w:r>
      <w:r w:rsidRPr="004B2EC4">
        <w:rPr>
          <w:rFonts w:ascii="Arial" w:hAnsi="Arial" w:cs="Arial"/>
          <w:sz w:val="24"/>
          <w:rtl/>
        </w:rPr>
        <w:t>)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بانک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هنگامی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اقصی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نقاط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می‏فرستند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سطح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مبنای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هیچ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سطح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ندارد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این‏که،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سالنهای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درمی‏آیند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قبل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سالنهایی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6000 </w:t>
      </w:r>
      <w:r w:rsidRPr="004B2EC4">
        <w:rPr>
          <w:rFonts w:ascii="Arial" w:hAnsi="Arial" w:cs="Arial" w:hint="cs"/>
          <w:sz w:val="24"/>
          <w:rtl/>
        </w:rPr>
        <w:t>صندلی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درمی‏آمدند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1960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حال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سوءال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توانست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فعالیتهای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مربوط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قبضه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رنگی،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عریض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screen) (wide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گسترش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رأس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بماند؟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مطالعه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مثابه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جواب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سوءال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بدهم</w:t>
      </w:r>
      <w:r w:rsidRPr="004B2EC4">
        <w:rPr>
          <w:rFonts w:ascii="Arial" w:hAnsi="Arial" w:cs="Arial"/>
          <w:sz w:val="24"/>
          <w:rtl/>
        </w:rPr>
        <w:t xml:space="preserve"> :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اوج‏گیری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اواخر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نوزدهم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ناطق؛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دهه‏های</w:t>
      </w:r>
      <w:r w:rsidRPr="004B2EC4">
        <w:rPr>
          <w:rFonts w:ascii="Arial" w:hAnsi="Arial" w:cs="Arial"/>
          <w:sz w:val="24"/>
          <w:rtl/>
        </w:rPr>
        <w:t xml:space="preserve"> 30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40 </w:t>
      </w:r>
      <w:r w:rsidRPr="004B2EC4">
        <w:rPr>
          <w:rFonts w:ascii="Arial" w:hAnsi="Arial" w:cs="Arial" w:hint="cs"/>
          <w:sz w:val="24"/>
          <w:rtl/>
        </w:rPr>
        <w:t>؛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رواج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50 </w:t>
      </w:r>
      <w:r w:rsidRPr="004B2EC4">
        <w:rPr>
          <w:rFonts w:ascii="Arial" w:hAnsi="Arial" w:cs="Arial" w:hint="cs"/>
          <w:sz w:val="24"/>
          <w:rtl/>
        </w:rPr>
        <w:t>؛</w:t>
      </w:r>
    </w:p>
    <w:p w:rsidR="00777BB6" w:rsidRDefault="004B2EC4" w:rsidP="00777BB6">
      <w:pPr>
        <w:jc w:val="lowKashida"/>
        <w:rPr>
          <w:rFonts w:ascii="Arial" w:hAnsi="Arial" w:cs="Arial" w:hint="cs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lastRenderedPageBreak/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جنجالی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70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>.</w:t>
      </w:r>
      <w:r w:rsidR="00777BB6">
        <w:rPr>
          <w:rFonts w:ascii="Arial" w:hAnsi="Arial" w:cs="Arial" w:hint="cs"/>
          <w:sz w:val="24"/>
          <w:rtl/>
        </w:rPr>
        <w:t xml:space="preserve"> </w:t>
      </w:r>
    </w:p>
    <w:p w:rsidR="004B2EC4" w:rsidRP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واپسین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نوزدهم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1930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مجموعه‏ای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پیوسته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تبدیل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اواسط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زمان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ناطق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اندوه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آدمی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القاء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می‏رسد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ایجاد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متمرکز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سودآوری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بالقوه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گروهی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مترقی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خدمت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مخاطبانی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طبقه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کارگر؛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مع‏هذا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برجسته‏ای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دهیم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1890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مخترعان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نمایش‏دهندگان،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تلاش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بسیار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شکاک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متقاعد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استقبال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کانون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شناساندن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مجموعه‏ای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کسب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دانش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مدرن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نقاط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مبتکران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تاجران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خلأ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ایجاد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نمی‏کردند،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هدفشان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کشفیات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صنایع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تفریحی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رابرت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آلن</w:t>
      </w:r>
      <w:r w:rsidRPr="004B2EC4">
        <w:rPr>
          <w:rFonts w:ascii="Arial" w:hAnsi="Arial" w:cs="Arial"/>
          <w:sz w:val="24"/>
          <w:rtl/>
        </w:rPr>
        <w:t xml:space="preserve"> (1985) </w:t>
      </w:r>
      <w:r w:rsidRPr="004B2EC4">
        <w:rPr>
          <w:rFonts w:ascii="Arial" w:hAnsi="Arial" w:cs="Arial" w:hint="cs"/>
          <w:sz w:val="24"/>
          <w:rtl/>
        </w:rPr>
        <w:t>نشان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می‏دهد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Hall) (Vaudeville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واریته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نخستین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آورد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همان‏طور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آلن</w:t>
      </w:r>
      <w:r w:rsidRPr="004B2EC4">
        <w:rPr>
          <w:rFonts w:ascii="Arial" w:hAnsi="Arial" w:cs="Arial"/>
          <w:sz w:val="24"/>
          <w:rtl/>
        </w:rPr>
        <w:t xml:space="preserve"> (1982)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مانهاتان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ــ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گوری،</w:t>
      </w:r>
      <w:r w:rsidRPr="004B2EC4">
        <w:rPr>
          <w:rFonts w:ascii="Arial" w:hAnsi="Arial" w:cs="Arial"/>
          <w:sz w:val="24"/>
          <w:rtl/>
        </w:rPr>
        <w:t xml:space="preserve"> 1992) </w:t>
      </w:r>
      <w:r w:rsidRPr="004B2EC4">
        <w:rPr>
          <w:rFonts w:ascii="Arial" w:hAnsi="Arial" w:cs="Arial" w:hint="cs"/>
          <w:sz w:val="24"/>
          <w:rtl/>
        </w:rPr>
        <w:t>اثبات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کرده‏ام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ــ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مدل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نیکلو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دئونها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سینماهایی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ورودی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5 </w:t>
      </w:r>
      <w:r w:rsidRPr="004B2EC4">
        <w:rPr>
          <w:rFonts w:ascii="Arial" w:hAnsi="Arial" w:cs="Arial" w:hint="cs"/>
          <w:sz w:val="24"/>
          <w:rtl/>
        </w:rPr>
        <w:t>سنت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بخشید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نیکلودئونها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1905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1910 </w:t>
      </w:r>
      <w:r w:rsidRPr="004B2EC4">
        <w:rPr>
          <w:rFonts w:ascii="Arial" w:hAnsi="Arial" w:cs="Arial" w:hint="cs"/>
          <w:sz w:val="24"/>
          <w:rtl/>
        </w:rPr>
        <w:t>فیلمهایی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ساعات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می‏دادند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نیکلودئونها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نامیده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هموار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می‏بایست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گسترش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قابل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انعطافی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منظم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ایجاد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کوتاه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خبری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 ( </w:t>
      </w:r>
      <w:r w:rsidRPr="004B2EC4">
        <w:rPr>
          <w:rFonts w:ascii="Arial" w:hAnsi="Arial" w:cs="Arial" w:hint="cs"/>
          <w:sz w:val="24"/>
          <w:rtl/>
        </w:rPr>
        <w:t>استایگر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1982).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روندِ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یادگیریِ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مبتنی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سودآوری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دیوید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بوردول،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ژانت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استایگر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کریستین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تامپسون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کتاب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جالبشان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کلاسیک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(1985) </w:t>
      </w:r>
      <w:r w:rsidRPr="004B2EC4">
        <w:rPr>
          <w:rFonts w:ascii="Arial" w:hAnsi="Arial" w:cs="Arial" w:hint="cs"/>
          <w:sz w:val="24"/>
          <w:rtl/>
        </w:rPr>
        <w:t>تشکیل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نهایت،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مطرح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گسترش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20 </w:t>
      </w:r>
      <w:r w:rsidRPr="004B2EC4">
        <w:rPr>
          <w:rFonts w:ascii="Arial" w:hAnsi="Arial" w:cs="Arial" w:hint="cs"/>
          <w:sz w:val="24"/>
          <w:rtl/>
        </w:rPr>
        <w:t>کامل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رهبری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سلطه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تمام‏عیار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رابرت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اندرسن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خاطرنشان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اگرچه</w:t>
      </w:r>
      <w:r w:rsidRPr="004B2EC4">
        <w:rPr>
          <w:rFonts w:ascii="Arial" w:hAnsi="Arial" w:cs="Arial"/>
          <w:sz w:val="24"/>
          <w:rtl/>
        </w:rPr>
        <w:t xml:space="preserve"> [</w:t>
      </w:r>
      <w:r w:rsidRPr="004B2EC4">
        <w:rPr>
          <w:rFonts w:ascii="Arial" w:hAnsi="Arial" w:cs="Arial" w:hint="cs"/>
          <w:sz w:val="24"/>
          <w:rtl/>
        </w:rPr>
        <w:t>توماس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ادیسون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دیگران،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انحصاری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مبتنی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اختراع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آوردند،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ناکام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مشخص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ایجاد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سلطه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طولانی‏مدت،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متفاوت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انعطاف‏پذیری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رسید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محبوبیت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ناطق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سبب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جمع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لاوز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عظیم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صامت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بپیوندند،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محدود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افزایش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گومری،</w:t>
      </w:r>
      <w:r w:rsidRPr="004B2EC4">
        <w:rPr>
          <w:rFonts w:ascii="Arial" w:hAnsi="Arial" w:cs="Arial"/>
          <w:sz w:val="24"/>
          <w:rtl/>
        </w:rPr>
        <w:t xml:space="preserve"> 82-1980).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ابداع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صدا،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وحدت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ایالات‏متحده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استودیوها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پنج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لاوز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معروف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MGM</w:t>
      </w:r>
      <w:r w:rsidRPr="004B2EC4">
        <w:rPr>
          <w:rFonts w:ascii="Arial" w:hAnsi="Arial" w:cs="Arial"/>
          <w:sz w:val="24"/>
          <w:rtl/>
        </w:rPr>
        <w:t xml:space="preserve"> )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>)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RKO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اختیار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دهه‏های</w:t>
      </w:r>
      <w:r w:rsidRPr="004B2EC4">
        <w:rPr>
          <w:rFonts w:ascii="Arial" w:hAnsi="Arial" w:cs="Arial"/>
          <w:sz w:val="24"/>
          <w:rtl/>
        </w:rPr>
        <w:t xml:space="preserve"> 30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40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حکومت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صورت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یکپارچه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مورّخان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خصوص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بحثهای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جالبی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واجد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تعدادی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ماجراهای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بوسلی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کراوتر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مورّخ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لاوز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MGM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نوشته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اگرچه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اطلاعات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فاقد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چشم‏انداز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لیلیان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رز</w:t>
      </w:r>
      <w:r w:rsidRPr="004B2EC4">
        <w:rPr>
          <w:rFonts w:ascii="Arial" w:hAnsi="Arial" w:cs="Arial"/>
          <w:sz w:val="24"/>
          <w:rtl/>
        </w:rPr>
        <w:t xml:space="preserve"> (1952)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انتقادی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اخیر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تاریخچه‏هایی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تهیه‏کننده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منتشر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کتاب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تینو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بالیو</w:t>
      </w:r>
      <w:r w:rsidRPr="004B2EC4">
        <w:rPr>
          <w:rFonts w:ascii="Arial" w:hAnsi="Arial" w:cs="Arial"/>
          <w:sz w:val="24"/>
          <w:rtl/>
        </w:rPr>
        <w:t xml:space="preserve"> (1976)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یونایتد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آرتیستز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کتاب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ماتیو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برنشتین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واگنر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آثار،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یونایتد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آرتیستز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واگنر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سختی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می‏توان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پدیده‏های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دانست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تحقیقات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عمیقی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عملکرد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گومری</w:t>
      </w:r>
      <w:r w:rsidRPr="004B2EC4">
        <w:rPr>
          <w:rFonts w:ascii="Arial" w:hAnsi="Arial" w:cs="Arial"/>
          <w:sz w:val="24"/>
          <w:rtl/>
        </w:rPr>
        <w:t xml:space="preserve"> (1986)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من‏جمله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دست‏اندرکاران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می‏گیرد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برخی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جزئیاتی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تحقیق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انداخته،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کلاپرات</w:t>
      </w:r>
      <w:r w:rsidRPr="004B2EC4">
        <w:rPr>
          <w:rFonts w:ascii="Arial" w:hAnsi="Arial" w:cs="Arial"/>
          <w:sz w:val="24"/>
          <w:rtl/>
        </w:rPr>
        <w:t xml:space="preserve"> (1985)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خصوص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بِت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دیویس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این‏که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شرایط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خاصِ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هم‏چنین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تحقیق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آیدا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جاتر</w:t>
      </w:r>
      <w:r w:rsidRPr="004B2EC4">
        <w:rPr>
          <w:rFonts w:ascii="Arial" w:hAnsi="Arial" w:cs="Arial"/>
          <w:sz w:val="24"/>
          <w:rtl/>
        </w:rPr>
        <w:t xml:space="preserve"> (1986)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تلاش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چهره‏هایی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برخوردار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ثروت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کمتر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lastRenderedPageBreak/>
        <w:t>علاوه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تحقیقات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دقیق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خصوص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صورت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بگیرد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لیکن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موقعیت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تعیین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مالکیت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مراکز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سراسر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43 </w:t>
      </w:r>
      <w:r w:rsidRPr="004B2EC4">
        <w:rPr>
          <w:rFonts w:ascii="Arial" w:hAnsi="Arial" w:cs="Arial" w:hint="cs"/>
          <w:sz w:val="24"/>
          <w:rtl/>
        </w:rPr>
        <w:t>میانگین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حاصل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گیشه‏ها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کسب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پنج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هنگامی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کوچکتر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اجازه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می‏دادند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حاصل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دریافت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یونیورسال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پیکچرز،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کلمبیا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پیکچرز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یونایتد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آرتیستز،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خواهر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کوچک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تشکیل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می‏دادند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جمع‏آوری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ته‏مانده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رهبری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این‏که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محسوب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نتوانستند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هیچ‏گاه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اتحاد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پنجگانه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رقابت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سطح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بالا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اولین‏بار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اختیار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نداشتند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مونوگرام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ریپابلیک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پیکچرز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فقیرتر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زیر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خط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فقر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حاشیه‏ای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ارزان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می‏ساختند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بعضاً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نتیجه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ضروری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تغییراتی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زمینه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حاشیه‏ای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الهام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حراجیها،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بلیط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بدین‏ترتیب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تقاضا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ûB</w:t>
      </w:r>
      <w:r w:rsidRPr="004B2EC4">
        <w:rPr>
          <w:rFonts w:ascii="Arial" w:hAnsi="Arial" w:cs="Arial"/>
          <w:sz w:val="24"/>
          <w:cs/>
        </w:rPr>
        <w:t>‎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افزایش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عنصر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قوانین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ضد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تراست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اجتماعی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واسطه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حاشیه‏نشینی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ازدیاد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جمعیت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پیدایش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رقیب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1984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نتیجه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پرونده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نامیده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دولت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فدرال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ائتلاف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پنجگانه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وادار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بفروشد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ناگهان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تسلط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پرونده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ضدانحصار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علیه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ائتلاف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پنجگانه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سه‏گانه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دولت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فرانکلین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روزولت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</w:t>
      </w:r>
      <w:r w:rsidRPr="004B2EC4">
        <w:rPr>
          <w:rFonts w:ascii="Arial" w:hAnsi="Arial" w:cs="Arial"/>
          <w:sz w:val="24"/>
          <w:rtl/>
        </w:rPr>
        <w:t xml:space="preserve"> (40-1936)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بنا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کونانت</w:t>
      </w:r>
      <w:r w:rsidRPr="004B2EC4">
        <w:rPr>
          <w:rFonts w:ascii="Arial" w:hAnsi="Arial" w:cs="Arial"/>
          <w:sz w:val="24"/>
          <w:rtl/>
        </w:rPr>
        <w:t xml:space="preserve"> (1960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1985) </w:t>
      </w:r>
      <w:r w:rsidRPr="004B2EC4">
        <w:rPr>
          <w:rFonts w:ascii="Arial" w:hAnsi="Arial" w:cs="Arial" w:hint="cs"/>
          <w:sz w:val="24"/>
          <w:rtl/>
        </w:rPr>
        <w:t>نشان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قوانین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اجرا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گذاشت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ملت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پشت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گذارد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اقدام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مخاطبان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کاهش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1946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حضور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هفتگی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حضور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کاهش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آنچنان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60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نصف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میزان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طلایی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رسید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بحثهای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غالباً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معرفی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توجیه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هنگامی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برنامه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سینماروها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برنامه‏های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شدند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/>
          <w:sz w:val="24"/>
          <w:rtl/>
        </w:rPr>
        <w:t>(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آگهی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).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ناگهان،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تبدیل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تفریح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شبانه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پُرخرجی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برنامه‏های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آنقدر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ارزانتر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میلیونها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آمریکایی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صرفاً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تحلیلِ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مبتنی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جایگزینی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فراموش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امواج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مدتها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قابل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دریافت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اواخر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40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50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31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دقیقاً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میلیونها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شیفتگان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سینماروهای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باسابقه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زدند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تشکیل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خانواده،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حومه‏های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خریدن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ماشین،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یخچال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جورابهای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نایلونی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نداشت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بنابراین،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احتمالاً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حومه‏نشینی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ازدیاد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جمعیت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هزینه‏های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خانوادگی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باعث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کاهشی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مخاطبان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بیاید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50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60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شرایط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وفق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ابتدا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اتو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ایجاد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اماکن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خرید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شبکه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توسعه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تصاویر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پرده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عریض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محصولات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برنامه‏های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سفید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متمایز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عوامل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اضافه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معرفی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لنزهای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پاناویژن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سه‏بُعدی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تمام‏رنگی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روزگار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همان‏قدر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دانست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نسل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قبل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ورود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انحاء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معمولی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بی‏سابقه،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پیش‏بینی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50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امریکاییها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بدهد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این‏گونه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وفق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اوضاع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جسته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تحقیقات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اندکی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تاریخچه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تینو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بالیو</w:t>
      </w:r>
      <w:r w:rsidRPr="004B2EC4">
        <w:rPr>
          <w:rFonts w:ascii="Arial" w:hAnsi="Arial" w:cs="Arial"/>
          <w:sz w:val="24"/>
          <w:rtl/>
        </w:rPr>
        <w:t xml:space="preserve"> (1987)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یونایتد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آرتیستز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1952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70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نمونه‏ای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بالیو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می‏گوید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اهمیت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آینده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برخلاف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رقبایش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50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پیشرو،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80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کوچکی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تبدیل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بالیو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معتقدند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نشانگر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کارخانه‏ها،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محصولاتی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زنجیره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رسیده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تهیه‏کنندگان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انبوهی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ستاره‏ها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داستانها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ارزشهای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قالب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ظاهراً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رئیس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سابق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نفوذ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کارگردان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قادر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هزینه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کمتری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ببرند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هیچ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تولیدی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چراغ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سبز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مدیر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نمی‏شد،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کارگردان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مصدر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بنگاهی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عاملان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سرهم‏بندی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می‏آمدند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lastRenderedPageBreak/>
        <w:t>می‏رفتند،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همچنان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قدرتمند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می‏ماندند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بدون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موافقت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هیچ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جنجالی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جنجالی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متمایز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استفاده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آشتی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سریالهای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روایت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آثار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ادبی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گسترش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اگرچه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کم‏هزینه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غالباً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حمله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منتقدان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گرفته‏اند،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اسلاف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B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محسوب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سریالهایی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همسران</w:t>
      </w:r>
      <w:r w:rsidRPr="004B2EC4">
        <w:rPr>
          <w:rFonts w:ascii="Arial" w:hAnsi="Arial" w:cs="Arial"/>
          <w:sz w:val="24"/>
          <w:rtl/>
        </w:rPr>
        <w:t xml:space="preserve"> (1985)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پرنده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خارزار</w:t>
      </w:r>
      <w:r w:rsidRPr="004B2EC4">
        <w:rPr>
          <w:rFonts w:ascii="Arial" w:hAnsi="Arial" w:cs="Arial"/>
          <w:sz w:val="24"/>
          <w:rtl/>
        </w:rPr>
        <w:t xml:space="preserve"> (1983) </w:t>
      </w:r>
      <w:r w:rsidRPr="004B2EC4">
        <w:rPr>
          <w:rFonts w:ascii="Arial" w:hAnsi="Arial" w:cs="Arial" w:hint="cs"/>
          <w:sz w:val="24"/>
          <w:rtl/>
        </w:rPr>
        <w:t>همواره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موقع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مقاطع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هنگام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رده‏بندی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آثار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ظاهر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شده‏اند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امروز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آینده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70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مثابه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انعطاف‏پذیر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تطبیق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مخاطبان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حومه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شهرها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نیز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مسخّر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طبق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تحقیقات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مایر</w:t>
      </w:r>
      <w:r w:rsidRPr="004B2EC4">
        <w:rPr>
          <w:rFonts w:ascii="Arial" w:hAnsi="Arial" w:cs="Arial"/>
          <w:sz w:val="24"/>
          <w:rtl/>
        </w:rPr>
        <w:t xml:space="preserve"> (1978)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گومری</w:t>
      </w:r>
      <w:r w:rsidRPr="004B2EC4">
        <w:rPr>
          <w:rFonts w:ascii="Arial" w:hAnsi="Arial" w:cs="Arial"/>
          <w:sz w:val="24"/>
          <w:rtl/>
        </w:rPr>
        <w:t xml:space="preserve"> (1993)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بووگل</w:t>
      </w:r>
      <w:r w:rsidRPr="004B2EC4">
        <w:rPr>
          <w:rFonts w:ascii="Arial" w:hAnsi="Arial" w:cs="Arial"/>
          <w:sz w:val="24"/>
          <w:rtl/>
        </w:rPr>
        <w:t xml:space="preserve"> (1995)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70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خارق‏العاده‏ای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نمونه‏های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آرواره‏ها</w:t>
      </w:r>
      <w:r w:rsidRPr="004B2EC4">
        <w:rPr>
          <w:rFonts w:ascii="Arial" w:hAnsi="Arial" w:cs="Arial"/>
          <w:sz w:val="24"/>
          <w:rtl/>
        </w:rPr>
        <w:t xml:space="preserve"> (1975)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ستارگان</w:t>
      </w:r>
      <w:r w:rsidRPr="004B2EC4">
        <w:rPr>
          <w:rFonts w:ascii="Arial" w:hAnsi="Arial" w:cs="Arial"/>
          <w:sz w:val="24"/>
          <w:rtl/>
        </w:rPr>
        <w:t xml:space="preserve"> (1977)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اعلام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سالیانه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حدود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میلیارد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می‏روند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میلیونها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طرفداران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تابستان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می‏روند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شاهکارهای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ببینند؛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شاخص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جابه‏جا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مثابه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افزودن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شگردهای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تعریفی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ارائه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کامپیوترها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کرده‏اند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جلوه‏های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ویژه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انیمیشن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کارتون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قبل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امکان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راجر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رابیت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پاپوش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</w:t>
      </w:r>
      <w:r w:rsidRPr="004B2EC4">
        <w:rPr>
          <w:rFonts w:ascii="Arial" w:hAnsi="Arial" w:cs="Arial"/>
          <w:sz w:val="24"/>
          <w:rtl/>
        </w:rPr>
        <w:t xml:space="preserve"> (1988)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ژوراسیک</w:t>
      </w:r>
      <w:r w:rsidRPr="004B2EC4">
        <w:rPr>
          <w:rFonts w:ascii="Arial" w:hAnsi="Arial" w:cs="Arial"/>
          <w:sz w:val="24"/>
          <w:rtl/>
        </w:rPr>
        <w:t xml:space="preserve"> (1993)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ترکیب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معجزه‏آسایی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شخصیتهای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انیمیشن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یافته‏اند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تکنولوژیک،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همچنان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ثابت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ایدئولوژی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روایت</w:t>
      </w:r>
      <w:r w:rsidRPr="004B2EC4">
        <w:rPr>
          <w:rFonts w:ascii="Arial" w:hAnsi="Arial" w:cs="Arial"/>
          <w:sz w:val="24"/>
          <w:rtl/>
        </w:rPr>
        <w:t xml:space="preserve"> [ </w:t>
      </w:r>
      <w:r w:rsidRPr="004B2EC4">
        <w:rPr>
          <w:rFonts w:ascii="Arial" w:hAnsi="Arial" w:cs="Arial" w:hint="cs"/>
          <w:sz w:val="24"/>
          <w:rtl/>
        </w:rPr>
        <w:t>متن</w:t>
      </w:r>
      <w:r w:rsidRPr="004B2EC4">
        <w:rPr>
          <w:rFonts w:ascii="Arial" w:hAnsi="Arial" w:cs="Arial"/>
          <w:sz w:val="24"/>
          <w:rtl/>
        </w:rPr>
        <w:t xml:space="preserve"> ] </w:t>
      </w:r>
      <w:r w:rsidRPr="004B2EC4">
        <w:rPr>
          <w:rFonts w:ascii="Arial" w:hAnsi="Arial" w:cs="Arial" w:hint="cs"/>
          <w:sz w:val="24"/>
          <w:rtl/>
        </w:rPr>
        <w:t>بی‏تغییر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باقی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موضع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ژانت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استایگر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می‏گوید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مختلف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تفاوتهای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متفاوت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تحقیق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موشکافانه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استایگر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افشاکننده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ناگهانی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مستقیم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پکیج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/>
          <w:sz w:val="24"/>
        </w:rPr>
        <w:t>package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سرهم‏بندی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وقتی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الگوی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منسجمی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انتخاب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عوامل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می‏سازند،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بنیادی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صورت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نگرفته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البته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اقلیت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بحث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مسلّماً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ادامه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خواهد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راههای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کابلی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ماهواره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معاصر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مشخص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می‏کند</w:t>
      </w:r>
      <w:r w:rsidRPr="004B2EC4">
        <w:rPr>
          <w:rFonts w:ascii="Arial" w:hAnsi="Arial" w:cs="Arial"/>
          <w:sz w:val="24"/>
          <w:rtl/>
        </w:rPr>
        <w:t xml:space="preserve">. 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70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Time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کابلی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/>
          <w:sz w:val="24"/>
        </w:rPr>
        <w:t>HBO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اشتراک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ماهیانه</w:t>
      </w:r>
      <w:r w:rsidRPr="004B2EC4">
        <w:rPr>
          <w:rFonts w:ascii="Arial" w:hAnsi="Arial" w:cs="Arial"/>
          <w:sz w:val="24"/>
          <w:rtl/>
        </w:rPr>
        <w:t xml:space="preserve"> 10 </w:t>
      </w:r>
      <w:r w:rsidRPr="004B2EC4">
        <w:rPr>
          <w:rFonts w:ascii="Arial" w:hAnsi="Arial" w:cs="Arial" w:hint="cs"/>
          <w:sz w:val="24"/>
          <w:rtl/>
        </w:rPr>
        <w:t>دلار،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آخرین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آگهیهای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سانسور،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مشترکان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اولین‏بار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می‏بینند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بدهند</w:t>
      </w:r>
      <w:r w:rsidRPr="004B2EC4">
        <w:rPr>
          <w:rFonts w:ascii="Arial" w:hAnsi="Arial" w:cs="Arial"/>
          <w:sz w:val="24"/>
          <w:rtl/>
        </w:rPr>
        <w:t xml:space="preserve">. </w:t>
      </w:r>
      <w:proofErr w:type="gramStart"/>
      <w:r w:rsidRPr="004B2EC4">
        <w:rPr>
          <w:rFonts w:ascii="Arial" w:hAnsi="Arial" w:cs="Arial"/>
          <w:sz w:val="24"/>
        </w:rPr>
        <w:t>HBO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قدیمی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نمی‏خواستند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بیرون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بروند،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عاشق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>.</w:t>
      </w:r>
      <w:proofErr w:type="gramEnd"/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کابلی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HBO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سرگرمی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می‏آورد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ایستگاه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انداخت،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ورزش،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قدیمی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ماهواره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فرستاد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اَبَرایستگاه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خلق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برنامه‏های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قدیمی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تشکیل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می‏دادند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1995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شبکه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Classic Movie American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تعدادی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شبکه‏های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افتاد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شوند</w:t>
      </w:r>
      <w:r w:rsidRPr="004B2EC4">
        <w:rPr>
          <w:rFonts w:ascii="Arial" w:hAnsi="Arial" w:cs="Arial"/>
          <w:sz w:val="24"/>
          <w:rtl/>
        </w:rPr>
        <w:t xml:space="preserve">. 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1975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60 </w:t>
      </w:r>
      <w:r w:rsidRPr="004B2EC4">
        <w:rPr>
          <w:rFonts w:ascii="Arial" w:hAnsi="Arial" w:cs="Arial" w:hint="cs"/>
          <w:sz w:val="24"/>
          <w:rtl/>
        </w:rPr>
        <w:t>بیشترین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تجربه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1975 </w:t>
      </w:r>
      <w:r w:rsidRPr="004B2EC4">
        <w:rPr>
          <w:rFonts w:ascii="Arial" w:hAnsi="Arial" w:cs="Arial" w:hint="cs"/>
          <w:sz w:val="24"/>
          <w:rtl/>
        </w:rPr>
        <w:t>دستگاههای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بتاماکس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ارائه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قیمت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دستگاههای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بتا،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ابتدا</w:t>
      </w:r>
      <w:r w:rsidRPr="004B2EC4">
        <w:rPr>
          <w:rFonts w:ascii="Arial" w:hAnsi="Arial" w:cs="Arial"/>
          <w:sz w:val="24"/>
          <w:rtl/>
        </w:rPr>
        <w:t xml:space="preserve"> 1000 </w:t>
      </w:r>
      <w:r w:rsidRPr="004B2EC4">
        <w:rPr>
          <w:rFonts w:ascii="Arial" w:hAnsi="Arial" w:cs="Arial" w:hint="cs"/>
          <w:sz w:val="24"/>
          <w:rtl/>
        </w:rPr>
        <w:t>دلار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رقبایی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VHS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300 </w:t>
      </w:r>
      <w:r w:rsidRPr="004B2EC4">
        <w:rPr>
          <w:rFonts w:ascii="Arial" w:hAnsi="Arial" w:cs="Arial" w:hint="cs"/>
          <w:sz w:val="24"/>
          <w:rtl/>
        </w:rPr>
        <w:t>دلار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80 </w:t>
      </w:r>
      <w:r w:rsidRPr="004B2EC4">
        <w:rPr>
          <w:rFonts w:ascii="Arial" w:hAnsi="Arial" w:cs="Arial" w:hint="cs"/>
          <w:sz w:val="24"/>
          <w:rtl/>
        </w:rPr>
        <w:t>رسید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توده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مشتاق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امریکایی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میلیونها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سرتاسر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>)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1989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دوسوم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خانواده‏های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می‏توانستند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کنند</w:t>
      </w:r>
      <w:r w:rsidRPr="004B2EC4">
        <w:rPr>
          <w:rFonts w:ascii="Arial" w:hAnsi="Arial" w:cs="Arial"/>
          <w:sz w:val="24"/>
          <w:rtl/>
        </w:rPr>
        <w:t xml:space="preserve">. 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ابتدای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ماشین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جک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والنتی،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رئیس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اتحادیه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اعلام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مزاحمی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می‏آورد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80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نوآوری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کسبِ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1986 </w:t>
      </w:r>
      <w:r w:rsidRPr="004B2EC4">
        <w:rPr>
          <w:rFonts w:ascii="Arial" w:hAnsi="Arial" w:cs="Arial" w:hint="cs"/>
          <w:sz w:val="24"/>
          <w:rtl/>
        </w:rPr>
        <w:t>عواید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جانبی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رفت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80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ماهه</w:t>
      </w:r>
      <w:r w:rsidRPr="004B2EC4">
        <w:rPr>
          <w:rFonts w:ascii="Arial" w:hAnsi="Arial" w:cs="Arial"/>
          <w:sz w:val="24"/>
          <w:rtl/>
        </w:rPr>
        <w:t xml:space="preserve"> 400 </w:t>
      </w:r>
      <w:r w:rsidRPr="004B2EC4">
        <w:rPr>
          <w:rFonts w:ascii="Arial" w:hAnsi="Arial" w:cs="Arial" w:hint="cs"/>
          <w:sz w:val="24"/>
          <w:rtl/>
        </w:rPr>
        <w:t>نوار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70%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90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رهبری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دیزنی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علاءالدین</w:t>
      </w:r>
      <w:r w:rsidRPr="004B2EC4">
        <w:rPr>
          <w:rFonts w:ascii="Arial" w:hAnsi="Arial" w:cs="Arial"/>
          <w:sz w:val="24"/>
          <w:rtl/>
        </w:rPr>
        <w:t xml:space="preserve"> (1992)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شیر</w:t>
      </w:r>
      <w:r w:rsidRPr="004B2EC4">
        <w:rPr>
          <w:rFonts w:ascii="Arial" w:hAnsi="Arial" w:cs="Arial"/>
          <w:sz w:val="24"/>
          <w:rtl/>
        </w:rPr>
        <w:t xml:space="preserve"> (1994)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قیمتهای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  <w:rtl/>
        </w:rPr>
        <w:lastRenderedPageBreak/>
        <w:t xml:space="preserve">10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20 </w:t>
      </w:r>
      <w:r w:rsidRPr="004B2EC4">
        <w:rPr>
          <w:rFonts w:ascii="Arial" w:hAnsi="Arial" w:cs="Arial" w:hint="cs"/>
          <w:sz w:val="24"/>
          <w:rtl/>
        </w:rPr>
        <w:t>دلاری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مستقیماً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دنبال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می‏گشت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تطبیق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عرضه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محصولات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مالکیت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همراه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بتوان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نقطه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فرآیند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رواج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رشد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دیدنی،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شاهد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مدعا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گومری،</w:t>
      </w:r>
      <w:r w:rsidRPr="004B2EC4">
        <w:rPr>
          <w:rFonts w:ascii="Arial" w:hAnsi="Arial" w:cs="Arial"/>
          <w:sz w:val="24"/>
          <w:rtl/>
        </w:rPr>
        <w:t xml:space="preserve"> 1994).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دیزنی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مهره‏ای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کوچک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50 </w:t>
      </w:r>
      <w:r w:rsidRPr="004B2EC4">
        <w:rPr>
          <w:rFonts w:ascii="Arial" w:hAnsi="Arial" w:cs="Arial" w:hint="cs"/>
          <w:sz w:val="24"/>
          <w:rtl/>
        </w:rPr>
        <w:t>کاملاً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خارج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مبدع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پارکهای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تفریحی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کابلی،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افتاد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سپس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تهیه‏کننده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تبدیل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نیمه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80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فرآیند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شهرت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مالکان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عوامل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رهبری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لئووا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سرمن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یونیورسال،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فروختند،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درحالی‏که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افراد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خارج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ــ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تشخیص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کابلی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غیره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ــ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خرید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فرآیند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6-1985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هنگامی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صورت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رابرت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مرداک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صاحب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موقع،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مایکل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آیزنر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والت‏دیزنی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دچار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اواخر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80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ژاپن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سونی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کلمبیا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پیکچرز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ماتسوشیتا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صاحب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MCA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تایم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ادغام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ویاکوم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صاحب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1995 </w:t>
      </w:r>
      <w:r w:rsidRPr="004B2EC4">
        <w:rPr>
          <w:rFonts w:ascii="Arial" w:hAnsi="Arial" w:cs="Arial" w:hint="cs"/>
          <w:sz w:val="24"/>
          <w:rtl/>
        </w:rPr>
        <w:t>سیگرام،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MCA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ماتسوشیتا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خرید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نتیجه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تحولات،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امروزه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مشتمل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دیزنی،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مرداک،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یونیورسالِ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سیگرا،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ویاکوم،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کلمبیای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تایم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ویژگی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حضور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زمینه‏های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گروهی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سیمون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شوستر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ممتازترین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ناشران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کتاب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دنیاست</w:t>
      </w:r>
      <w:r w:rsidRPr="004B2EC4">
        <w:rPr>
          <w:rFonts w:ascii="Arial" w:hAnsi="Arial" w:cs="Arial"/>
          <w:sz w:val="24"/>
          <w:rtl/>
        </w:rPr>
        <w:t xml:space="preserve">. </w:t>
      </w:r>
      <w:proofErr w:type="gramStart"/>
      <w:r w:rsidRPr="004B2EC4">
        <w:rPr>
          <w:rFonts w:ascii="Arial" w:hAnsi="Arial" w:cs="Arial"/>
          <w:sz w:val="24"/>
        </w:rPr>
        <w:t>MCA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تولیدکنندگان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توزیع‏کنندگانِ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CD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>.</w:t>
      </w:r>
      <w:proofErr w:type="gramEnd"/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تایمِ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پیشرو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دیزنی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مبدع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پارکهای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تفریحی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proofErr w:type="gramStart"/>
      <w:r w:rsidRPr="004B2EC4">
        <w:rPr>
          <w:rFonts w:ascii="Arial" w:hAnsi="Arial" w:cs="Arial"/>
          <w:sz w:val="24"/>
        </w:rPr>
        <w:t>MCA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زمینه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پیشتاز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>.</w:t>
      </w:r>
      <w:proofErr w:type="gramEnd"/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امپراتوری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خبری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رابرت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مرداک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روزنامه‏های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اشکال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مختلف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ادغام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راه‏اند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حاضر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کامپیوتر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متعامل‏اند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طی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فیبرهای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نوری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مجهز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خواهد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می‏توانیم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استفاده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ببریم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نتیجه،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ششگانه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می‏روند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همچنان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قدرتمندتر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پیچیده‏تر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بدین‏ترتیب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معدودی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حاضر،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سرتاسر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عهده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امروز،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فروختن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اجباری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شبکه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پیدایش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کابلی،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ویدئو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دیجیتال،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برده‏اند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مالکان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اشخاصی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باشند،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ضعیف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نمی‏شود،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قویتر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گذشته،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تعدادی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چالش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طلبیدند،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میلیونها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ضرر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ورشکست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شده‏اند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حاشیه‏ای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Orion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ورلد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حاشیه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بوده‏اند،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یونایتد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آرتیستز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قدرتمند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بیرون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رفتن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صحنه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بحثهای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انتقادی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همان‏طور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مقاله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دادیم،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مورخان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مشکلاتی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متعدد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پنجه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نرم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گسترش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بفهمند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اگرچه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تلاش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توصیف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ساختار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مالکیت،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شیوه‏های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بین‏المللی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تکنولوژیهای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ارائه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تعیّنهای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جزمی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گذشته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چالش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کشند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ظاهراً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مبحث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بحث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دارد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معنا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اهمیت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توضیح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نحوه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شناخت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مناسب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معنا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اهمیت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تعیین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30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40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مهمترین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جالبترین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معمول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چنین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شیطنتها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حقه‏ها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شرّ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اعظم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نداشت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چهار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این‏سبب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مشخص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سازمان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تغییرات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بیرونی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متأثر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ابداع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صدا،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نقطه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آغاز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نقطه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lastRenderedPageBreak/>
        <w:t>اوج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رسیدن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اقتصادی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زوال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احکام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ضدانحصارِ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پارامونت،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رواج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حومه‏نشینی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ظهور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رسید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البته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مراقب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باشیم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اهمیت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اهمیت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غُلو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کنیم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مقایسه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معاصر،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عملکردهای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بوردول،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استایگر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تامپسون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توصیف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شده‏اند،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کاملاً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چشمگیر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می‏رسند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علاوه،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حاکم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امروزی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واجد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استحکامی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قیاس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حکومت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انحصاری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دهه‏های</w:t>
      </w:r>
      <w:r w:rsidRPr="004B2EC4">
        <w:rPr>
          <w:rFonts w:ascii="Arial" w:hAnsi="Arial" w:cs="Arial"/>
          <w:sz w:val="24"/>
          <w:rtl/>
        </w:rPr>
        <w:t xml:space="preserve"> 1930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1940 </w:t>
      </w:r>
      <w:r w:rsidRPr="004B2EC4">
        <w:rPr>
          <w:rFonts w:ascii="Arial" w:hAnsi="Arial" w:cs="Arial" w:hint="cs"/>
          <w:sz w:val="24"/>
          <w:rtl/>
        </w:rPr>
        <w:t>ناچیز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می‏نمایند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توضیح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نحوه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مسأله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مورّخان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جانت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واسکو</w:t>
      </w:r>
      <w:r w:rsidRPr="004B2EC4">
        <w:rPr>
          <w:rFonts w:ascii="Arial" w:hAnsi="Arial" w:cs="Arial"/>
          <w:sz w:val="24"/>
          <w:rtl/>
        </w:rPr>
        <w:t xml:space="preserve"> (95-1982)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توماس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گوباک</w:t>
      </w:r>
      <w:r w:rsidRPr="004B2EC4">
        <w:rPr>
          <w:rFonts w:ascii="Arial" w:hAnsi="Arial" w:cs="Arial"/>
          <w:sz w:val="24"/>
          <w:rtl/>
        </w:rPr>
        <w:t xml:space="preserve"> (1969) </w:t>
      </w:r>
      <w:r w:rsidRPr="004B2EC4">
        <w:rPr>
          <w:rFonts w:ascii="Arial" w:hAnsi="Arial" w:cs="Arial" w:hint="cs"/>
          <w:sz w:val="24"/>
          <w:rtl/>
        </w:rPr>
        <w:t>معتقدند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تحت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دیدگاه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اقتصادیِ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متأثر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مارکسیسم،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ندارد؛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گروهی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جنبه‏های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سرمایه‏داری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بانکی،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وال‏استریت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شناخته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می‏یابند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سرمایه‏داری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قول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معروف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می‏توان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استدلال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30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جی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پی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مورگان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راکفلر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اداره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توازن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هشت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وابسته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نتیجه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عهده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1937 </w:t>
      </w:r>
      <w:r w:rsidRPr="004B2EC4">
        <w:rPr>
          <w:rFonts w:ascii="Arial" w:hAnsi="Arial" w:cs="Arial" w:hint="cs"/>
          <w:sz w:val="24"/>
          <w:rtl/>
        </w:rPr>
        <w:t>کلینکَندر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فرضیه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راکفلر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مطرح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بعد،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زیربنای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شمار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تحقیقات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می‏گوید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فرضیه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سلطه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راکفلر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نظریه‏ای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گمراه‏کننده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مبیّن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توقف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استمرار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سرمایه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بانکداران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20 </w:t>
      </w:r>
      <w:r w:rsidRPr="004B2EC4">
        <w:rPr>
          <w:rFonts w:ascii="Arial" w:hAnsi="Arial" w:cs="Arial" w:hint="cs"/>
          <w:sz w:val="24"/>
          <w:rtl/>
        </w:rPr>
        <w:t>آغاز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رسیدن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عصر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جایگزین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وال‏استریت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متعدد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گذاشته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بانکداران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تصور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اشتباهی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بگوییم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وال‏استریت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30 </w:t>
      </w:r>
      <w:r w:rsidRPr="004B2EC4">
        <w:rPr>
          <w:rFonts w:ascii="Arial" w:hAnsi="Arial" w:cs="Arial" w:hint="cs"/>
          <w:sz w:val="24"/>
          <w:rtl/>
        </w:rPr>
        <w:t>چیزی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سرمایه‏گذار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تبلیغات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درباره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سختی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رقابت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مشکلات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بگذاریم،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آن‏وقت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می‏توانیم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تحسین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دریابیم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چگونه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صاحب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همکاری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مدتی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طولانی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اتحادیه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بی‏سروصدا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گرفته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مورّخان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غالباً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می‏گویند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عمدتاً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عاملی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محدود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code Hays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رتبه‏بندی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انجام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می‏دهد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تعاونی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صنفی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تحکیم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«</w:t>
      </w:r>
      <w:r w:rsidRPr="004B2EC4">
        <w:rPr>
          <w:rFonts w:ascii="Arial" w:hAnsi="Arial" w:cs="Arial" w:hint="cs"/>
          <w:sz w:val="24"/>
          <w:rtl/>
        </w:rPr>
        <w:t>لابی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</w:t>
      </w:r>
      <w:r w:rsidRPr="004B2EC4">
        <w:rPr>
          <w:rFonts w:ascii="Arial" w:hAnsi="Arial" w:cs="Arial" w:hint="eastAsia"/>
          <w:sz w:val="24"/>
          <w:rtl/>
        </w:rPr>
        <w:t>»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قوانین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مطلوب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حذف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قوانین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خارجی</w:t>
      </w:r>
      <w:r w:rsidRPr="004B2EC4">
        <w:rPr>
          <w:rFonts w:ascii="Arial" w:hAnsi="Arial" w:cs="Arial"/>
          <w:sz w:val="24"/>
          <w:rtl/>
        </w:rPr>
        <w:t xml:space="preserve">. 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اتحادیه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سینمای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دستیابی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بازاری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آزاد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لغو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عوارض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اروپا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جستند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اکثر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مواقع،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اتحادیه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مالکان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طرزی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ماهرانه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حمایت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سبب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تداوم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قابل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ملاحظه‏ای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شرکتهایی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شروع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رکود،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30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اصلی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باقی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مانده‏اند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احتمالاً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دنبال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خواهند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هیچ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جدیدی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منزله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وجود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نیامده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مثابه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پایدارترین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قدرتمندترین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انحصارات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تاریخ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محسوب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بررسی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شکل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واضح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سرراست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پیچ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کانون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صرفاً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نظیر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دیترویت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ماشین‏سازی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استدلال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کارکرد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تولید،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اجرا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کارکرد،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یعنی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فیلم‏سازیِ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صِرف،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تقلیل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می‏دهد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777BB6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گمراه‏کننده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خواهد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عنوان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صِرف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معرفی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کنیم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مرکز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مستقر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سطح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بین‏الملل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ترتیب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سرتاسر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اختیار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گیشه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جنجالی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مقایسه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فروش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سطح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جهانی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کوچکی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داشتن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شبکه‏ای،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توانسته‏اند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شدیداً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گسترش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بخشند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بودجه‏های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میلیون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برآیند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بدین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معنا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هزینه‏های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بسیار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پایین‏تر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رقبایشان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بوده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علاوه،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برخلاف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ایالات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متحده،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دیگر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نقاط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دنیا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lastRenderedPageBreak/>
        <w:t>همکاری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کرده‏اند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تضمین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لطف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اتحادهای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گوناگون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استودیوهای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بزرگ،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خارجی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صرفاً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کمپانی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برادران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وارنر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فوکس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بیستم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طرف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نبوده‏اند،</w:t>
      </w:r>
      <w:r w:rsidR="00777BB6">
        <w:rPr>
          <w:rFonts w:ascii="Arial" w:hAnsi="Arial" w:cs="Arial" w:hint="cs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دو</w:t>
      </w:r>
      <w:r w:rsidRPr="004B2EC4">
        <w:rPr>
          <w:rFonts w:ascii="Arial" w:hAnsi="Arial" w:cs="Arial"/>
          <w:sz w:val="24"/>
          <w:rtl/>
        </w:rPr>
        <w:t xml:space="preserve"> (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گاه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بیشتر</w:t>
      </w:r>
      <w:r w:rsidRPr="004B2EC4">
        <w:rPr>
          <w:rFonts w:ascii="Arial" w:hAnsi="Arial" w:cs="Arial"/>
          <w:sz w:val="24"/>
          <w:rtl/>
        </w:rPr>
        <w:t xml:space="preserve">) </w:t>
      </w:r>
      <w:r w:rsidRPr="004B2EC4">
        <w:rPr>
          <w:rFonts w:ascii="Arial" w:hAnsi="Arial" w:cs="Arial" w:hint="cs"/>
          <w:sz w:val="24"/>
          <w:rtl/>
        </w:rPr>
        <w:t>سرشاخ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امتیاز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شرکتهای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حمایت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نشود،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وقت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جنجالی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احتمالاً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شانس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می‏دهند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حال،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مرکز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کنترل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پخش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بین‏المللی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باشد،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درصدی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اندک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تحقیقات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مربوط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اختصاص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داده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متأسفانه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چندانی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صورت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نگرفته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عرصه،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جذابی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تحلیل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صرفاً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ارقامی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خشک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روبه‏رو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هستیم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معرف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سبب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تامپسون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گوباک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خصلت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ابتکاری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خلاف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عرف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آثارشان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ستایش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شود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نتیجه‏گیری</w:t>
      </w:r>
      <w:r w:rsidRPr="004B2EC4">
        <w:rPr>
          <w:rFonts w:ascii="Arial" w:hAnsi="Arial" w:cs="Arial"/>
          <w:sz w:val="24"/>
          <w:rtl/>
        </w:rPr>
        <w:t xml:space="preserve">: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اقتصادی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حتی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اقتصادی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فقط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بلکه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توزیع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نمایش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ناشی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غلو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قدرت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اقتصادی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غلط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علی‏رغم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حجم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امپراتوریهای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وسیع،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آنها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مقایسه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عواید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واقعی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نفتی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مثل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اکسون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جنرال‏موتورز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رنگ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می‏بازد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با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آن‏که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/>
          <w:sz w:val="24"/>
        </w:rPr>
        <w:t>IBM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دهه</w:t>
      </w:r>
      <w:r w:rsidRPr="004B2EC4">
        <w:rPr>
          <w:rFonts w:ascii="Arial" w:hAnsi="Arial" w:cs="Arial"/>
          <w:sz w:val="24"/>
          <w:rtl/>
        </w:rPr>
        <w:t xml:space="preserve"> 90 </w:t>
      </w:r>
      <w:r w:rsidRPr="004B2EC4">
        <w:rPr>
          <w:rFonts w:ascii="Arial" w:hAnsi="Arial" w:cs="Arial" w:hint="cs"/>
          <w:sz w:val="24"/>
          <w:rtl/>
        </w:rPr>
        <w:t>خیلی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ضعیف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عمل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کرده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هنوز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می‏تواند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غولهای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رسانه‏ای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جذب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شاید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مسأله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سبب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مورد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توجه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قرار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نگرفته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تولیدات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قسمت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اعظم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اوقات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فراغت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سپری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می‏سازد؛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مردم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امریکا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فیلم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تلویزیون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زیاد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تماشا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می‏کنند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هنگامی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دقایق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جمع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شوند،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می‏بینیم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بالغ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</w:t>
      </w:r>
      <w:r w:rsidRPr="004B2EC4">
        <w:rPr>
          <w:rFonts w:ascii="Arial" w:hAnsi="Arial" w:cs="Arial"/>
          <w:sz w:val="24"/>
          <w:rtl/>
        </w:rPr>
        <w:t xml:space="preserve"> 250 </w:t>
      </w:r>
      <w:r w:rsidRPr="004B2EC4">
        <w:rPr>
          <w:rFonts w:ascii="Arial" w:hAnsi="Arial" w:cs="Arial" w:hint="cs"/>
          <w:sz w:val="24"/>
          <w:rtl/>
        </w:rPr>
        <w:t>میلیارد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می‏شود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فرض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کنیم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متوسط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درآمد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ساعتی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آمریکا</w:t>
      </w:r>
      <w:r w:rsidRPr="004B2EC4">
        <w:rPr>
          <w:rFonts w:ascii="Arial" w:hAnsi="Arial" w:cs="Arial"/>
          <w:sz w:val="24"/>
          <w:rtl/>
        </w:rPr>
        <w:t xml:space="preserve"> 10 </w:t>
      </w:r>
      <w:r w:rsidRPr="004B2EC4">
        <w:rPr>
          <w:rFonts w:ascii="Arial" w:hAnsi="Arial" w:cs="Arial" w:hint="cs"/>
          <w:sz w:val="24"/>
          <w:rtl/>
        </w:rPr>
        <w:t>دلار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باشد،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رقم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وحشتناک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تریلیون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دلار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زمان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صرف‏شده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می‏رسیم</w:t>
      </w:r>
      <w:r w:rsidRPr="004B2EC4">
        <w:rPr>
          <w:rFonts w:ascii="Arial" w:hAnsi="Arial" w:cs="Arial"/>
          <w:sz w:val="24"/>
          <w:rtl/>
        </w:rPr>
        <w:t xml:space="preserve">. </w:t>
      </w:r>
      <w:r w:rsidRPr="004B2EC4">
        <w:rPr>
          <w:rFonts w:ascii="Arial" w:hAnsi="Arial" w:cs="Arial" w:hint="cs"/>
          <w:sz w:val="24"/>
          <w:rtl/>
        </w:rPr>
        <w:t>اما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چون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رقم،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مبلغ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صرف‏شده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برای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تفریحات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نیست،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پس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باید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گفت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هالیوود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یک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صنعت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متوسط،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هرچند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سودآور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بسیار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بانفوذ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که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چندین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تجارت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متفاوت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تشکیل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شده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>.</w:t>
      </w:r>
    </w:p>
    <w:p w:rsid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این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مقاله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ترجمه‏ای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است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از</w:t>
      </w:r>
      <w:r w:rsidRPr="004B2EC4">
        <w:rPr>
          <w:rFonts w:ascii="Arial" w:hAnsi="Arial" w:cs="Arial"/>
          <w:sz w:val="24"/>
          <w:rtl/>
        </w:rPr>
        <w:t xml:space="preserve"> :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Douglas Gomery, "Hollywood as Industry", in The Oxford Guide to Film Studies, ed. John Hill, Oxford University Press, New York, 1998</w:t>
      </w:r>
      <w:r w:rsidRPr="004B2EC4">
        <w:rPr>
          <w:rFonts w:ascii="Arial" w:hAnsi="Arial" w:cs="Arial"/>
          <w:sz w:val="24"/>
          <w:rtl/>
        </w:rPr>
        <w:t>.</w:t>
      </w:r>
    </w:p>
    <w:p w:rsidR="00777BB6" w:rsidRDefault="00777BB6" w:rsidP="004B2EC4">
      <w:pPr>
        <w:jc w:val="lowKashida"/>
        <w:rPr>
          <w:rFonts w:ascii="Arial" w:hAnsi="Arial" w:cs="Arial" w:hint="cs"/>
          <w:sz w:val="24"/>
          <w:rtl/>
        </w:rPr>
      </w:pPr>
    </w:p>
    <w:p w:rsidR="004B2EC4" w:rsidRPr="004B2EC4" w:rsidRDefault="004B2EC4" w:rsidP="004B2EC4">
      <w:pPr>
        <w:jc w:val="lowKashida"/>
        <w:rPr>
          <w:rFonts w:ascii="Arial" w:hAnsi="Arial" w:cs="Arial"/>
          <w:sz w:val="24"/>
          <w:rtl/>
        </w:rPr>
      </w:pPr>
      <w:r w:rsidRPr="004B2EC4">
        <w:rPr>
          <w:rFonts w:ascii="Arial" w:hAnsi="Arial" w:cs="Arial" w:hint="cs"/>
          <w:sz w:val="24"/>
          <w:rtl/>
        </w:rPr>
        <w:t>مراجع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و</w:t>
      </w:r>
      <w:r w:rsidRPr="004B2EC4">
        <w:rPr>
          <w:rFonts w:ascii="Arial" w:hAnsi="Arial" w:cs="Arial"/>
          <w:sz w:val="24"/>
          <w:rtl/>
        </w:rPr>
        <w:t xml:space="preserve"> </w:t>
      </w:r>
      <w:r w:rsidRPr="004B2EC4">
        <w:rPr>
          <w:rFonts w:ascii="Arial" w:hAnsi="Arial" w:cs="Arial" w:hint="cs"/>
          <w:sz w:val="24"/>
          <w:rtl/>
        </w:rPr>
        <w:t>منابع</w:t>
      </w:r>
      <w:r w:rsidRPr="004B2EC4">
        <w:rPr>
          <w:rFonts w:ascii="Arial" w:hAnsi="Arial" w:cs="Arial"/>
          <w:sz w:val="24"/>
          <w:rtl/>
        </w:rPr>
        <w:t xml:space="preserve"> :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Allen, Robert C. (1982), Motion Picture Exhibition in Manhattan 1906-1912'', in Gorham Kindem (ed.), American Film Industry: A Case Studies Approach (Carbondale: Southern Illinois University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(1985), </w:t>
      </w:r>
      <w:r w:rsidRPr="004B2EC4">
        <w:rPr>
          <w:rFonts w:ascii="Arial" w:hAnsi="Arial" w:cs="Arial"/>
          <w:sz w:val="24"/>
        </w:rPr>
        <w:t>The Movies in Vaudeville: Historical Context of the Movies as Popular Entertainment'', in Tino Balio (ed.), The American Film Industry: An Anthology of Readings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 xml:space="preserve">Anderson, Robert (1985),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Motion Picture Patents Company: A Reevaluation'', in Tino Balio (ed.), The American Film Industry: An Anthology of Readings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Balio, Tino (1976), United Artists: The Company Built by the Stars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(1976), </w:t>
      </w:r>
      <w:r w:rsidRPr="004B2EC4">
        <w:rPr>
          <w:rFonts w:ascii="Arial" w:hAnsi="Arial" w:cs="Arial"/>
          <w:sz w:val="24"/>
        </w:rPr>
        <w:t>United Artists: The Company that Changed the Film Industry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lastRenderedPageBreak/>
        <w:t>Bernstein, Mathew (1994), Walter Wanger: Hollywood Independent (Berkeley: University of California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 xml:space="preserve">Bordwell, David, Janet Staiger, and Kristin Thompson (1985),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Classical Hoolywood Cinema (New York: Columbia Univeristy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Conant, Michael (1960), Antitrust in the Motion Picture Industry (Berkeley: University of California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(1985), </w:t>
      </w:r>
      <w:r w:rsidRPr="004B2EC4">
        <w:rPr>
          <w:rFonts w:ascii="Arial" w:hAnsi="Arial" w:cs="Arial"/>
          <w:sz w:val="24"/>
        </w:rPr>
        <w:t>The Paramount Decrees Reconsidered'', in Tino Balio (ed.), The American Film Industry: An Anthology of Readings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 xml:space="preserve">Crowther, Bosley (1957),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Lion''s Share: The Story of an Entertainment Empire (New York: Dutton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Gomery, Douglas (1980), Hollywood Converts to Sound: Chaos or Order?'', in Evan William Cameron (ed.), Sound and the Cinema (Pleasantville, NY: Redgrave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(1982</w:t>
      </w:r>
      <w:r w:rsidRPr="004B2EC4">
        <w:rPr>
          <w:rFonts w:ascii="Arial" w:hAnsi="Arial" w:cs="Arial"/>
          <w:sz w:val="24"/>
        </w:rPr>
        <w:t>a), Hollywood, the National Recovery Administration, and the Question of Monopoly Power'', in Gorham Kindem (ed.), American Film Industry: A Case Studies Approach (Carbondale: Southern Illinois University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(1982</w:t>
      </w:r>
      <w:r w:rsidRPr="004B2EC4">
        <w:rPr>
          <w:rFonts w:ascii="Arial" w:hAnsi="Arial" w:cs="Arial"/>
          <w:sz w:val="24"/>
        </w:rPr>
        <w:t xml:space="preserve">b), Warner Bros. Innovates Sound: A Business History'' in Gerald Mast (ed.)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Movies in our Midst (Chicago: University of Chicago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(1986), </w:t>
      </w:r>
      <w:r w:rsidRPr="004B2EC4">
        <w:rPr>
          <w:rFonts w:ascii="Arial" w:hAnsi="Arial" w:cs="Arial"/>
          <w:sz w:val="24"/>
        </w:rPr>
        <w:t>The Hollywood Studio System (New York: St Martin''s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(1992), </w:t>
      </w:r>
      <w:r w:rsidRPr="004B2EC4">
        <w:rPr>
          <w:rFonts w:ascii="Arial" w:hAnsi="Arial" w:cs="Arial"/>
          <w:sz w:val="24"/>
        </w:rPr>
        <w:t>Shared Pleasures: A History of Motion Picture Presentation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(1993), </w:t>
      </w:r>
      <w:r w:rsidRPr="004B2EC4">
        <w:rPr>
          <w:rFonts w:ascii="Arial" w:hAnsi="Arial" w:cs="Arial"/>
          <w:sz w:val="24"/>
        </w:rPr>
        <w:t>The Contemporary Movie Industry'', in Alison Alexander, James Owers, and Rodney Carveth (eds.), Media Economics (Hillsdale, NJ: Lawrence Erlbaum Associates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(1994), </w:t>
      </w:r>
      <w:r w:rsidRPr="004B2EC4">
        <w:rPr>
          <w:rFonts w:ascii="Arial" w:hAnsi="Arial" w:cs="Arial"/>
          <w:sz w:val="24"/>
        </w:rPr>
        <w:t>Dinsey''s Business History: A Re-interpretation'', in Eric Smoodin (ed.), Disney Discourse: Producing the Magic Kingdom (New York: Routledge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 xml:space="preserve">Guback, Thomas H. (1969),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International FIlm Industry (Bloomington: Indiana University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 xml:space="preserve">Jater, Ida (1986),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Collapse of the Federated Motion Picture Crafts: A Case Class Collaboration'', in Paul Kerr (ed.) The Hollywood Film Industry: A Reader (London: Routledge and Kegan Paul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 xml:space="preserve">Klaprat, Cathy (1985), </w:t>
      </w:r>
      <w:proofErr w:type="gramStart"/>
      <w:r w:rsidRPr="004B2EC4">
        <w:rPr>
          <w:rFonts w:ascii="Arial" w:hAnsi="Arial" w:cs="Arial"/>
          <w:sz w:val="24"/>
        </w:rPr>
        <w:t>The</w:t>
      </w:r>
      <w:proofErr w:type="gramEnd"/>
      <w:r w:rsidRPr="004B2EC4">
        <w:rPr>
          <w:rFonts w:ascii="Arial" w:hAnsi="Arial" w:cs="Arial"/>
          <w:sz w:val="24"/>
        </w:rPr>
        <w:t xml:space="preserve"> Star as Market Strategy: Bette Davis in Another Light'', in Tino Balio (ed.), The American Film Industry: An Anthology of Readings (Madison: University of Wisconsin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lastRenderedPageBreak/>
        <w:t>Klingender, F.D., and Stuart Legg (1937), Money behind the Screen (London: Lawrence and Wishart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Mayer, Michael (1978), The Film Industries, 2nd edn. (New York: Hastings House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Ross, Lillian (1952), Picture (New York: Rinehart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Staiger, Janet (1982), Dividing Labor for Production Control: Thomas Ince and the Rise of the Studio System'', in Gorham Kindem (ed.), American Film Industry: A Case Studies Approach (Carbondale: Southern Illinois University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Thompson, Kristin (1985), Exporting Entertainment: American in the World Film Market 1907-1934 (London: British Film Institute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Vogel, Harold L. (1995), Entertainment Industry Economics (New York: Cambridge University Press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/>
          <w:sz w:val="24"/>
        </w:rPr>
        <w:t>Wasko, Janet (1982), Movies and Money (Norwood, NJ: Ablex</w:t>
      </w:r>
      <w:r w:rsidRPr="004B2EC4">
        <w:rPr>
          <w:rFonts w:ascii="Arial" w:hAnsi="Arial" w:cs="Arial"/>
          <w:sz w:val="24"/>
          <w:rtl/>
        </w:rPr>
        <w:t>).</w:t>
      </w:r>
    </w:p>
    <w:p w:rsidR="004B2EC4" w:rsidRDefault="004B2EC4" w:rsidP="004B2EC4">
      <w:pPr>
        <w:jc w:val="lowKashida"/>
        <w:rPr>
          <w:rFonts w:ascii="Arial" w:hAnsi="Arial" w:cs="Arial"/>
          <w:sz w:val="24"/>
        </w:rPr>
      </w:pPr>
      <w:r w:rsidRPr="004B2EC4">
        <w:rPr>
          <w:rFonts w:ascii="Arial" w:hAnsi="Arial" w:cs="Arial" w:hint="cs"/>
          <w:sz w:val="24"/>
          <w:rtl/>
        </w:rPr>
        <w:t>ــــــــــــ</w:t>
      </w:r>
      <w:r w:rsidRPr="004B2EC4">
        <w:rPr>
          <w:rFonts w:ascii="Arial" w:hAnsi="Arial" w:cs="Arial"/>
          <w:sz w:val="24"/>
          <w:rtl/>
        </w:rPr>
        <w:t xml:space="preserve"> (1995), </w:t>
      </w:r>
      <w:r w:rsidRPr="004B2EC4">
        <w:rPr>
          <w:rFonts w:ascii="Arial" w:hAnsi="Arial" w:cs="Arial"/>
          <w:sz w:val="24"/>
        </w:rPr>
        <w:t>Hollywood in the Information Age (Austin: University of Texas Press</w:t>
      </w:r>
      <w:r w:rsidRPr="004B2EC4">
        <w:rPr>
          <w:rFonts w:ascii="Arial" w:hAnsi="Arial" w:cs="Arial"/>
          <w:sz w:val="24"/>
          <w:rtl/>
        </w:rPr>
        <w:t>).</w:t>
      </w:r>
    </w:p>
    <w:p w:rsidR="000C3574" w:rsidRPr="004B2EC4" w:rsidRDefault="000C3574" w:rsidP="004B2EC4">
      <w:pPr>
        <w:jc w:val="lowKashida"/>
        <w:rPr>
          <w:rFonts w:ascii="Arial" w:hAnsi="Arial" w:cs="Arial"/>
          <w:sz w:val="24"/>
        </w:rPr>
      </w:pPr>
    </w:p>
    <w:sectPr w:rsidR="000C3574" w:rsidRPr="004B2EC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97881"/>
    <w:rsid w:val="000A1266"/>
    <w:rsid w:val="000C141B"/>
    <w:rsid w:val="000C3574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77BB6"/>
    <w:rsid w:val="007A5FE1"/>
    <w:rsid w:val="007B0E24"/>
    <w:rsid w:val="00800283"/>
    <w:rsid w:val="0085020A"/>
    <w:rsid w:val="00867753"/>
    <w:rsid w:val="00881152"/>
    <w:rsid w:val="008B0C1F"/>
    <w:rsid w:val="008B3D2E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2012-01-04T23:26:00Z</dcterms:created>
  <dcterms:modified xsi:type="dcterms:W3CDTF">2012-01-14T16:04:00Z</dcterms:modified>
</cp:coreProperties>
</file>