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66" w:rsidRPr="00F5438B" w:rsidRDefault="000A1266" w:rsidP="00F5438B">
      <w:pPr>
        <w:jc w:val="lowKashida"/>
        <w:rPr>
          <w:rFonts w:ascii="Arial" w:hAnsi="Arial" w:cs="Arial"/>
          <w:sz w:val="28"/>
          <w:szCs w:val="24"/>
          <w:rtl/>
        </w:rPr>
      </w:pPr>
      <w:r w:rsidRPr="00F5438B">
        <w:rPr>
          <w:rFonts w:ascii="Arial" w:hAnsi="Arial" w:cs="Arial" w:hint="cs"/>
          <w:sz w:val="28"/>
          <w:szCs w:val="24"/>
          <w:rtl/>
        </w:rPr>
        <w:t>ایده</w:t>
      </w:r>
      <w:r w:rsidRPr="00F5438B">
        <w:rPr>
          <w:rFonts w:ascii="Arial" w:hAnsi="Arial" w:cs="Arial"/>
          <w:sz w:val="28"/>
          <w:szCs w:val="24"/>
          <w:rtl/>
        </w:rPr>
        <w:t xml:space="preserve"> </w:t>
      </w:r>
      <w:r w:rsidRPr="00F5438B">
        <w:rPr>
          <w:rFonts w:ascii="Arial" w:hAnsi="Arial" w:cs="Arial" w:hint="cs"/>
          <w:sz w:val="28"/>
          <w:szCs w:val="24"/>
          <w:rtl/>
        </w:rPr>
        <w:t>هایی</w:t>
      </w:r>
      <w:r w:rsidRPr="00F5438B">
        <w:rPr>
          <w:rFonts w:ascii="Arial" w:hAnsi="Arial" w:cs="Arial"/>
          <w:sz w:val="28"/>
          <w:szCs w:val="24"/>
          <w:rtl/>
        </w:rPr>
        <w:t xml:space="preserve"> </w:t>
      </w:r>
      <w:r w:rsidRPr="00F5438B">
        <w:rPr>
          <w:rFonts w:ascii="Arial" w:hAnsi="Arial" w:cs="Arial" w:hint="cs"/>
          <w:sz w:val="28"/>
          <w:szCs w:val="24"/>
          <w:rtl/>
        </w:rPr>
        <w:t>درباره</w:t>
      </w:r>
      <w:r w:rsidRPr="00F5438B">
        <w:rPr>
          <w:rFonts w:ascii="Arial" w:hAnsi="Arial" w:cs="Arial"/>
          <w:sz w:val="28"/>
          <w:szCs w:val="24"/>
          <w:rtl/>
        </w:rPr>
        <w:t xml:space="preserve"> </w:t>
      </w:r>
      <w:r w:rsidRPr="00F5438B">
        <w:rPr>
          <w:rFonts w:ascii="Arial" w:hAnsi="Arial" w:cs="Arial" w:hint="cs"/>
          <w:sz w:val="28"/>
          <w:szCs w:val="24"/>
          <w:rtl/>
        </w:rPr>
        <w:t>تلویزیون</w:t>
      </w:r>
      <w:r w:rsidRPr="00F5438B">
        <w:rPr>
          <w:rFonts w:ascii="Arial" w:hAnsi="Arial" w:cs="Arial"/>
          <w:sz w:val="28"/>
          <w:szCs w:val="24"/>
          <w:rtl/>
        </w:rPr>
        <w:t xml:space="preserve"> </w:t>
      </w:r>
    </w:p>
    <w:p w:rsidR="000A1266" w:rsidRDefault="000A1266" w:rsidP="000A1266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F5438B">
        <w:rPr>
          <w:rFonts w:ascii="Arial" w:hAnsi="Arial" w:cs="Arial" w:hint="cs"/>
          <w:sz w:val="28"/>
          <w:szCs w:val="24"/>
          <w:rtl/>
        </w:rPr>
        <w:t>فرهادپور،</w:t>
      </w:r>
      <w:r w:rsidRPr="00F5438B">
        <w:rPr>
          <w:rFonts w:ascii="Arial" w:hAnsi="Arial" w:cs="Arial"/>
          <w:sz w:val="28"/>
          <w:szCs w:val="24"/>
          <w:rtl/>
        </w:rPr>
        <w:t xml:space="preserve"> </w:t>
      </w:r>
      <w:r w:rsidRPr="00F5438B">
        <w:rPr>
          <w:rFonts w:ascii="Arial" w:hAnsi="Arial" w:cs="Arial" w:hint="cs"/>
          <w:sz w:val="28"/>
          <w:szCs w:val="24"/>
          <w:rtl/>
        </w:rPr>
        <w:t>مراد</w:t>
      </w:r>
    </w:p>
    <w:p w:rsidR="00F5438B" w:rsidRPr="00F5438B" w:rsidRDefault="00F5438B" w:rsidP="000A1266">
      <w:pPr>
        <w:jc w:val="lowKashida"/>
        <w:rPr>
          <w:rFonts w:ascii="Arial" w:hAnsi="Arial" w:cs="Arial"/>
          <w:sz w:val="28"/>
          <w:szCs w:val="24"/>
          <w:rtl/>
        </w:rPr>
      </w:pPr>
    </w:p>
    <w:p w:rsidR="000A1266" w:rsidRP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/>
          <w:sz w:val="24"/>
          <w:rtl/>
        </w:rPr>
        <w:t xml:space="preserve">1. </w:t>
      </w:r>
      <w:r w:rsidRPr="000A1266">
        <w:rPr>
          <w:rFonts w:ascii="Arial" w:hAnsi="Arial" w:cs="Arial" w:hint="cs"/>
          <w:sz w:val="24"/>
          <w:rtl/>
        </w:rPr>
        <w:t>جعبه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عناوینی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جام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جم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جام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جهان‏نما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اصطلاح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جعبه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رایجترین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نامهای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مجازی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قضا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بی‏ربط،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دروغین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گمراه‏کننده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بارزترین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ویژگی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شی‏ء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جادویی،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اشیاء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امور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عادی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جدا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بی‏جهت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جادوگران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خواندن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اوراد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طلسمات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خطی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می‏کشند،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حیطه‏ای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مشخص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نحوی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موءثر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واقعی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کارکرد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دقیقاً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کارکرد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تقدس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هاله‏ای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/>
          <w:sz w:val="24"/>
        </w:rPr>
        <w:t>aura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بنیامین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ماقبل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مدرن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نسبت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می‏دهد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مورد،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هدف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خلق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حوزه‏ای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متمایز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جهان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تجارب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ناسوتی،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عادی،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غیرهنری؛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تعبیری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جدا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بیرون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نفس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وجود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عرصه‏هایی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منطق،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معرفت‏شناسی،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سیاست،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روانکاوی،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اخلاق،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تقریباً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عرصه‏های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بشری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اهمیتی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حیاتی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کارکردها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نخستین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برسازنده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بی‏انتهاست؛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اینجا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مشخصاً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جادوی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هنر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مرتبط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بنیامین،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شی‏ء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شی‏ء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قادر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می‏سازد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پاسخ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دهد</w:t>
      </w:r>
      <w:r w:rsidRPr="000A1266">
        <w:rPr>
          <w:rFonts w:ascii="Arial" w:hAnsi="Arial" w:cs="Arial"/>
          <w:sz w:val="24"/>
          <w:rtl/>
        </w:rPr>
        <w:t>. (</w:t>
      </w:r>
      <w:r w:rsidRPr="000A1266">
        <w:rPr>
          <w:rFonts w:ascii="Arial" w:hAnsi="Arial" w:cs="Arial" w:hint="cs"/>
          <w:sz w:val="24"/>
          <w:rtl/>
        </w:rPr>
        <w:t>درک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نکاتی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جذبه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گیرایی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هنری،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خیره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ماندن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... </w:t>
      </w:r>
      <w:r w:rsidRPr="000A1266">
        <w:rPr>
          <w:rFonts w:ascii="Arial" w:hAnsi="Arial" w:cs="Arial" w:hint="cs"/>
          <w:sz w:val="24"/>
          <w:rtl/>
        </w:rPr>
        <w:t>عمدتاً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گرو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دقیق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عبارت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.)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حالت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عادی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هستیم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بیننده،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فاعل،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موضوع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منفعل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می‏نگریم،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موضوع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نیزانسان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چشمان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می‏نگرد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مفهوم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بنیامینی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هاله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تقدس</w:t>
      </w:r>
      <w:r w:rsidRPr="000A1266">
        <w:rPr>
          <w:rFonts w:ascii="Arial" w:hAnsi="Arial" w:cs="Arial"/>
          <w:sz w:val="24"/>
          <w:rtl/>
        </w:rPr>
        <w:t>)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فی‏الواقع،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تلاقی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شی‏ء</w:t>
      </w:r>
      <w:r w:rsidRPr="000A1266">
        <w:rPr>
          <w:rFonts w:ascii="Arial" w:hAnsi="Arial" w:cs="Arial"/>
          <w:sz w:val="24"/>
          <w:rtl/>
        </w:rPr>
        <w:t>)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زبان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زیبایی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جادویی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است؛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زبان،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هنر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طبیعت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گرهگاهی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مرکزی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بپذیریم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گرهگاه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مقوله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زیبایی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ضمنی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مفاهیمی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تقدس،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والایش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تصعید</w:t>
      </w:r>
      <w:r w:rsidRPr="000A1266">
        <w:rPr>
          <w:rFonts w:ascii="Arial" w:hAnsi="Arial" w:cs="Arial"/>
          <w:sz w:val="24"/>
          <w:rtl/>
        </w:rPr>
        <w:t>)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والا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/>
          <w:sz w:val="24"/>
        </w:rPr>
        <w:t>sublime) (the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مرتبط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الهیات،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روانکاوی،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نهایتاً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معرفت‏شناسی،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منطق،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متافیزیک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کشیده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مفهوم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شیئی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منزله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روشنی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گویای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محاکات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تقلید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شکستن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بیرون،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جابه‏جایی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ذهن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تعلیق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تقابل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آنهاست</w:t>
      </w:r>
      <w:r w:rsidRPr="000A1266">
        <w:rPr>
          <w:rFonts w:ascii="Arial" w:hAnsi="Arial" w:cs="Arial"/>
          <w:sz w:val="24"/>
          <w:rtl/>
        </w:rPr>
        <w:t>.</w:t>
      </w:r>
    </w:p>
    <w:p w:rsidR="00F5438B" w:rsidRDefault="000A1266" w:rsidP="00F5438B">
      <w:pPr>
        <w:jc w:val="lowKashida"/>
        <w:rPr>
          <w:rFonts w:ascii="Arial" w:hAnsi="Arial" w:cs="Arial" w:hint="cs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خوشبختانه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قصد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نداریم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یادداشت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مسائل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منطق،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زیبایی‏شناسی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اخلاق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راه‏حلی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بیابیم</w:t>
      </w:r>
      <w:r w:rsidRPr="000A1266">
        <w:rPr>
          <w:rFonts w:ascii="Arial" w:hAnsi="Arial" w:cs="Arial"/>
          <w:sz w:val="24"/>
          <w:rtl/>
        </w:rPr>
        <w:t>. (</w:t>
      </w:r>
      <w:r w:rsidRPr="000A1266">
        <w:rPr>
          <w:rFonts w:ascii="Arial" w:hAnsi="Arial" w:cs="Arial" w:hint="cs"/>
          <w:sz w:val="24"/>
          <w:rtl/>
        </w:rPr>
        <w:t>هرچند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حدس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راه‏حلی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داشته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باشد،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کشف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دقیقاً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ممکن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!) </w:t>
      </w:r>
      <w:r w:rsidRPr="000A1266">
        <w:rPr>
          <w:rFonts w:ascii="Arial" w:hAnsi="Arial" w:cs="Arial" w:hint="cs"/>
          <w:sz w:val="24"/>
          <w:rtl/>
        </w:rPr>
        <w:t>هدف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محدودتر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مشخص‏تر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: </w:t>
      </w:r>
      <w:r w:rsidRPr="000A1266">
        <w:rPr>
          <w:rFonts w:ascii="Arial" w:hAnsi="Arial" w:cs="Arial" w:hint="cs"/>
          <w:sz w:val="24"/>
          <w:rtl/>
        </w:rPr>
        <w:t>اگر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فرستادن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مبادله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خصیصه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ذاتی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شی‏ء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توصیف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منزله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جعبه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جادویی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البته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روزانه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سراسر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جهان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هزاران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رخ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می‏دهد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یقیناً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فاقد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هرگونه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جنبه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جادویی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مواردی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نوعی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مبادله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نگاهها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راستی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تحقق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می‏یابد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تکراری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افتاده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غالباً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حد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عادی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می‏رود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درمی‏یابیم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چشم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شی‏ء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می‏نگریم،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شوک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ناگهانی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چشمان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جسد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احتمالاً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مهمترین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این‏گونه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تجارب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غیرعادی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باعث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چشمان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ببندیم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صورتش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نحوی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بپوشانیم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نظریه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پیچیده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چندبُعدی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سارتر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لویناس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زمینه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جذاب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لیکن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بارزترین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مشترک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مکاتب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عصر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اگزیستانسیالیسم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مارتین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گرفته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هرمنوتیک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گادامر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ارتباطی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هابرماس،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تأکید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نهادن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رابطه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رابطه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مرجح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دانستن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منزله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رابطه‏ای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اصطلاح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اساسی‏تر،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عمیق‏تر،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انسانی‏تر،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غنی‏تر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...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رابطه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بین‏الاذهانی،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دیالوگ،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عقلانیت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ارتباطی،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جملگی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تلاشهایی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حفظ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منفعل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دانستن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ابژه‏اند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مدرن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مدافع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موءسسان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پیروان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مکاتب،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کسانی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فروید،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آدورنو،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لاکان،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فوکو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نحوی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رابطه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اولویت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تأکید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عینی‏گرایی،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جبرگرایی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بدبینی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تلاشهای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گوناگون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شناخت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روابط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انسانی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قیمت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چشمپوشی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نشانه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رویارویی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ماهیت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حقیقی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خلأ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درونی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آوریم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موءسس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مدرن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توصیف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بشری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اصطلاح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/>
          <w:sz w:val="24"/>
        </w:rPr>
        <w:t>cogitan res</w:t>
      </w:r>
      <w:r w:rsidRPr="000A1266">
        <w:rPr>
          <w:rFonts w:ascii="Arial" w:hAnsi="Arial" w:cs="Arial"/>
          <w:sz w:val="24"/>
          <w:rtl/>
        </w:rPr>
        <w:t xml:space="preserve"> («</w:t>
      </w:r>
      <w:r w:rsidRPr="000A1266">
        <w:rPr>
          <w:rFonts w:ascii="Arial" w:hAnsi="Arial" w:cs="Arial" w:hint="cs"/>
          <w:sz w:val="24"/>
          <w:rtl/>
        </w:rPr>
        <w:t>شیئی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فکر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آیا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فراگیر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اشیائی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فکر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صحبت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می‏کنند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فرهنگ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lastRenderedPageBreak/>
        <w:t>رسانه‏های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روزگار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یعنی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هیولاها،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خون‏آشامها،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روباتها،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قاتلان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زنجیره‏ای،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آندروئیدها،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بیگانه‏هایی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رغم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نگاهشان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اشیائی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مصنوعی،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بی‏جان،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غیرانسانی‏اند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نشانه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بازگشت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سرکوب‏شده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نیست؟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مستلزم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تصدیق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حکم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هنگام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تماشای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اثبات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حکم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نادرست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فی‏الواقع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گمراه‏کننده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ذیلاً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دلایل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ارائه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شماری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نظریه‏های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انتقادی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مشکل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ماهیت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سراپا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یکطرفه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مالکیت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کنترل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انحصاری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توسط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دولتها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تراستها،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انفعال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مطلق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بینندگان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پسِ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قدرت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ذهنی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شیطانی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نهفته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کنترل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هیپنوتیزم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جورج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اُرول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رمان</w:t>
      </w:r>
      <w:r w:rsidRPr="000A1266">
        <w:rPr>
          <w:rFonts w:ascii="Arial" w:hAnsi="Arial" w:cs="Arial"/>
          <w:sz w:val="24"/>
          <w:rtl/>
        </w:rPr>
        <w:t xml:space="preserve"> 1984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دقت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می‏دهد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اگرچه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ادعاهای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فوق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بعضاً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کاملاً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درست‏اند،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لیکن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تفسیر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نظریه‏های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فوق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بعضاً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کاملاً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غلط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بی‏ربط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احتمالاً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سترونی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لحاظ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سیاستها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رهنمودها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اقدامات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اندکی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تأمل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روزانه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نشان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می‏دهد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اعظم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دوره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پست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مدرن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سراسر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بینِ</w:t>
      </w:r>
      <w:r w:rsidRPr="000A1266">
        <w:rPr>
          <w:rFonts w:ascii="Arial" w:hAnsi="Arial" w:cs="Arial"/>
          <w:sz w:val="24"/>
          <w:rtl/>
        </w:rPr>
        <w:t xml:space="preserve"> (= </w:t>
      </w:r>
      <w:r w:rsidRPr="000A1266">
        <w:rPr>
          <w:rFonts w:ascii="Arial" w:hAnsi="Arial" w:cs="Arial" w:hint="cs"/>
          <w:sz w:val="24"/>
          <w:rtl/>
        </w:rPr>
        <w:t>پانوراما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اُرولی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فوکویی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ابژه‏هایِ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نظارت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مراقبت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مثال،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امروزه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تقریباً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بچه‏ای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می‏داند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قدرت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جذابیت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نمی‏شود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قهرمانان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اُرول،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خاموش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بریدن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صدا،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رفتن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عاجزیم؛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برعکس،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منشأ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قدرت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تصمیم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آزادانه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روشن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گذاشتن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مدت،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همراه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قطع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صدا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برخی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مواقع،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پیامد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صدها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کانال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برنامه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بیشتر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شبیه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سیاهچاله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فضایی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می‏کشد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هیچ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قادر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گریز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خروج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نابودکننده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هرگونه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بیرون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می‏ریزد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یکپارچه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آینه‏ای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مفهوم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لاکانی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کلمه</w:t>
      </w:r>
      <w:r w:rsidRPr="000A1266">
        <w:rPr>
          <w:rFonts w:ascii="Arial" w:hAnsi="Arial" w:cs="Arial"/>
          <w:sz w:val="24"/>
          <w:rtl/>
        </w:rPr>
        <w:t>).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درک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تفسیر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معنای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حقیقی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پدیده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انفعال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بیننده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مستلزم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تدوین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جدیدی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مثال،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توضیح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قدرت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عملکرد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کنترل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تقریباً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ناممکن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دستگاه،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نحوی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دیالکتیکی،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افزایش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قدرت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کنترل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موجب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تقویت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انفعال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اسارت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البته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رواج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پیامد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مستقیم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افزایش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کانالهای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منفعل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توخالی،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فعال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بدل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>.(1) (</w:t>
      </w:r>
      <w:r w:rsidRPr="000A1266">
        <w:rPr>
          <w:rFonts w:ascii="Arial" w:hAnsi="Arial" w:cs="Arial" w:hint="cs"/>
          <w:sz w:val="24"/>
          <w:rtl/>
        </w:rPr>
        <w:t>هرچند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حقیقت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بیشتر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محصول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وحدت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دیالکتیکی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ظهور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آدمهای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ملول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پُرمشغله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عقیم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پُرکار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منجر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>.)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نظریه‏هایی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خواهان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مردمی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دوطرفه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چندطرفه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تلویزیون‏اند،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دیدگاههای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پیشرفته‏تر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پسامدرن‏تری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تصاویر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توسط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رسانه‏ها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سخن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می‏گویند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نهایتاً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نمی‏توانند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طلسم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جادویی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جعبه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کامل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بشکنند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البته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همین‏جا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اضافه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ژان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بودریار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پدیده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شبیه‏سازی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وانمودگی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/>
          <w:sz w:val="24"/>
        </w:rPr>
        <w:t>simulation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فرهنگی،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زوال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مبادله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نمادین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/>
          <w:sz w:val="24"/>
        </w:rPr>
        <w:t>exchange) (symbolic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جوامع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امروزی،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غنی‏تر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گسترده‏تر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بخواهیم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نوشته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نقد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کنیم</w:t>
      </w:r>
      <w:r w:rsidRPr="000A1266">
        <w:rPr>
          <w:rFonts w:ascii="Arial" w:hAnsi="Arial" w:cs="Arial"/>
          <w:sz w:val="24"/>
          <w:rtl/>
        </w:rPr>
        <w:t xml:space="preserve">.) </w:t>
      </w:r>
      <w:r w:rsidRPr="000A1266">
        <w:rPr>
          <w:rFonts w:ascii="Arial" w:hAnsi="Arial" w:cs="Arial" w:hint="cs"/>
          <w:sz w:val="24"/>
          <w:rtl/>
        </w:rPr>
        <w:t>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اگر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واقعیت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رسانه‏ای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روزگار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فراگیر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قدرتمند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منسجم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می‏رسد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واقعی‏تر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اصطلاحاتی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/>
          <w:sz w:val="24"/>
        </w:rPr>
        <w:t>hyperreality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مافوق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قولی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گزاف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واقعیت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توصیف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دلیلش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مازاد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اضافه‏ای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هیچ‏گاه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منزله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ارزش،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نشانه،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کالا،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لذت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...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نظامِ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تولید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توزیع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مصرف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مبادله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بازاری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انتزاعی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ادغام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نمی‏شود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تبدیل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وانموده،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پاسخ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مسأله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لطف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مازاد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مبادله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نمادین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صداها،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هدایا،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زخمها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مرهمها،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میلها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جذبه‏ها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ادامه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یافته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خواهد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یافت،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مازاد،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عصر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پست‏مدرن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واقعیتهای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تاریخی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خیالی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خواهد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مازاد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ژرژ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باتای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واژه‏هایی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اسراف،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زیاده‏روی،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گزافه‏خواهی،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تخطی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اقتصادِ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لذت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توصیف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/>
          <w:sz w:val="24"/>
        </w:rPr>
        <w:t>ûa</w:t>
      </w:r>
      <w:r w:rsidRPr="000A1266">
        <w:rPr>
          <w:rFonts w:ascii="Arial" w:hAnsi="Arial" w:cs="Arial"/>
          <w:sz w:val="24"/>
          <w:cs/>
        </w:rPr>
        <w:t>‎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دریدا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نوشتار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تنزل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معنا،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هم‏ارزی،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تعادل،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ساختار،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متافیزیک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نجات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می‏بخشد؛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یکنواختی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بلاهت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اثر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منزه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نهایت،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وجود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هایدگری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اتکای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تفاوت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هستی‏شناختی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موجودات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نامستور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باری،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ادامه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فهرست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صرف‏نظر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کنیم</w:t>
      </w:r>
      <w:r w:rsidRPr="000A1266">
        <w:rPr>
          <w:rFonts w:ascii="Arial" w:hAnsi="Arial" w:cs="Arial"/>
          <w:sz w:val="24"/>
          <w:rtl/>
        </w:rPr>
        <w:t xml:space="preserve">.(2) </w:t>
      </w:r>
      <w:r w:rsidRPr="000A1266">
        <w:rPr>
          <w:rFonts w:ascii="Arial" w:hAnsi="Arial" w:cs="Arial" w:hint="cs"/>
          <w:sz w:val="24"/>
          <w:rtl/>
        </w:rPr>
        <w:t>نکته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مهم،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بودریار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بعضاً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برآمده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مطابق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آلتوسر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نقش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ایدئولوژی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دستگاههای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ایدئولوژیک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تبدیل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افراد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سوژه‏ها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قرار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سوژه‏ها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قهرمانان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روایتِ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ملی،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نژادی،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قومی،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طبقاتی،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جمعی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نکته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میزان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آزادی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حقیقی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تغییر،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تفسیر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روایات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خیالی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چارچوبی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می‏آورند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/>
          <w:sz w:val="24"/>
          <w:rtl/>
        </w:rPr>
        <w:lastRenderedPageBreak/>
        <w:t>2</w:t>
      </w:r>
      <w:r w:rsidRPr="000A1266">
        <w:rPr>
          <w:rFonts w:ascii="Arial" w:hAnsi="Arial" w:cs="Arial" w:hint="cs"/>
          <w:sz w:val="24"/>
          <w:rtl/>
        </w:rPr>
        <w:t>زیرا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صورت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تقریباً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نظریه‏پردازان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معاصر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بجز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افراد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معقولی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هایک،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پوپر،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تأکید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نمی‏کند،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پیوند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ذاتی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شی‏ء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مازاد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خلأ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فضای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تهی‏ای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آزادی،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منفی،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مطلق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نامید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مازاد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غیبت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فقدان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نفی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دلالت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نفی‏ای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روح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عقل</w:t>
      </w:r>
      <w:r w:rsidRPr="000A1266">
        <w:rPr>
          <w:rFonts w:ascii="Arial" w:hAnsi="Arial" w:cs="Arial"/>
          <w:sz w:val="24"/>
          <w:rtl/>
        </w:rPr>
        <w:t>)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هگل،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زندگی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می‏گیرد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درحالی‏که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قوه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فهم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علم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توسل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فاکتها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داده‏ها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می‏گریزد،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نفی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کشتن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پدیده‏های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ارگانیک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تجزیه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قطعات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مجزا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بی‏جان</w:t>
      </w:r>
      <w:r w:rsidRPr="000A1266">
        <w:rPr>
          <w:rFonts w:ascii="Arial" w:hAnsi="Arial" w:cs="Arial"/>
          <w:sz w:val="24"/>
          <w:rtl/>
        </w:rPr>
        <w:t>.</w:t>
      </w:r>
      <w:r w:rsidRPr="000A1266">
        <w:rPr>
          <w:rFonts w:ascii="Arial" w:hAnsi="Arial" w:cs="Arial"/>
          <w:sz w:val="24"/>
          <w:rtl/>
        </w:rPr>
        <w:cr/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حال،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بودریار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نهادن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مرگ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مبادله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نمادین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عنوان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مهمترین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کتابش،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غیرمستقیم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نکته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بکت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ارائه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مثال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معنای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مازادی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تقلا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عرق‏ریزان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هرمنوتیکی،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کلامیِ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بی‏پایان،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عمدتاً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بی‏نتیجه،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سبب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روشنی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خلأ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معنایی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گنگی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فقرزدگی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خلأ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محتوایی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درستی،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طریق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شکلِ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تکیده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نوشته‏های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بکت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متأخر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نمایان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می‏گردد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البته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وظیفه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چنانچه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گفتیم،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خلأ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فضای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قصد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دستیابی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هضم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مازاد</w:t>
      </w:r>
      <w:r w:rsidRPr="000A1266">
        <w:rPr>
          <w:rFonts w:ascii="Arial" w:hAnsi="Arial" w:cs="Arial"/>
          <w:sz w:val="24"/>
          <w:rtl/>
        </w:rPr>
        <w:t xml:space="preserve">.(1)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نمی‏کوشد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صرفاً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اوقات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فراغت،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سرگرم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حواس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شیوه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موردنظر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پاسکال</w:t>
      </w:r>
      <w:r w:rsidRPr="000A1266">
        <w:rPr>
          <w:rFonts w:ascii="Arial" w:hAnsi="Arial" w:cs="Arial"/>
          <w:sz w:val="24"/>
          <w:rtl/>
        </w:rPr>
        <w:t>(2)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بمباران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اصطلاح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مغزشویی،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هدف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نائل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نکته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مهمتر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احتمالاً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خصلت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ایجابی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ملموسِ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جعبه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همانطور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دیدیم،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یکسره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هرگونه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نتیجه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کاملاً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پاسخ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صرفاً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تصاویر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می‏بینیم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زمینه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تقریباً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زمینه‏های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فریبکاری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کودکان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ساله</w:t>
      </w:r>
      <w:r w:rsidRPr="000A1266">
        <w:rPr>
          <w:rFonts w:ascii="Arial" w:hAnsi="Arial" w:cs="Arial"/>
          <w:sz w:val="24"/>
          <w:rtl/>
        </w:rPr>
        <w:t>)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سالمندان،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برخی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روستاییان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ساده‏دل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ناآشنا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هابرماس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کشیده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جمله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ژاک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لاکان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تئودور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آدورنو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صریح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ضمنی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سراسر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نوشته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موءثر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تعیین‏کننده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دارند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/>
          <w:sz w:val="24"/>
          <w:rtl/>
        </w:rPr>
        <w:t>1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باشد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پذیرفت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عمیقترین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نهانی‏ترین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کشش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مرگ</w:t>
      </w:r>
      <w:r w:rsidRPr="000A1266">
        <w:rPr>
          <w:rFonts w:ascii="Arial" w:hAnsi="Arial" w:cs="Arial"/>
          <w:sz w:val="24"/>
          <w:rtl/>
        </w:rPr>
        <w:t>!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/>
          <w:sz w:val="24"/>
          <w:rtl/>
        </w:rPr>
        <w:t>2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پاسکال،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کتاب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افکار،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مشخصه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پادشاه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جماعتی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کثیر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نوکران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ملتزمان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رکاب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همّ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غمّ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حواس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نحوی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مانع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فکر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وضعیت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بشری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صرفاً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بدبختی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متعارف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آدمیزاد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شوند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پاسکال،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امروزه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پادشاهانی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هستیم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هزاران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خدمه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حاضر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یراق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سراسر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جهان</w:t>
      </w:r>
      <w:r w:rsidRPr="000A1266">
        <w:rPr>
          <w:rFonts w:ascii="Arial" w:hAnsi="Arial" w:cs="Arial"/>
          <w:sz w:val="24"/>
          <w:rtl/>
        </w:rPr>
        <w:t>.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ماهواره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امروزه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یافتن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مطلقاً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ناممکن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سلام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گوینده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پاسخ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می‏گویند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کاملاً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باورند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شخص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گوینده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می‏بیند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حرفها،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اشاراتشان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پاسخ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دهد</w:t>
      </w:r>
      <w:r w:rsidRPr="000A1266">
        <w:rPr>
          <w:rFonts w:ascii="Arial" w:hAnsi="Arial" w:cs="Arial"/>
          <w:sz w:val="24"/>
          <w:rtl/>
        </w:rPr>
        <w:t>. (</w:t>
      </w:r>
      <w:r w:rsidRPr="000A1266">
        <w:rPr>
          <w:rFonts w:ascii="Arial" w:hAnsi="Arial" w:cs="Arial" w:hint="cs"/>
          <w:sz w:val="24"/>
          <w:rtl/>
        </w:rPr>
        <w:t>هرچند،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گویایِ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توانایی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مبادله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نمادین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.) </w:t>
      </w:r>
      <w:r w:rsidRPr="000A1266">
        <w:rPr>
          <w:rFonts w:ascii="Arial" w:hAnsi="Arial" w:cs="Arial" w:hint="cs"/>
          <w:sz w:val="24"/>
          <w:rtl/>
        </w:rPr>
        <w:t>لبخندها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صمیمیت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کاذب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گویندگان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تعارفات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توخالی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سالم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همگان،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اصرار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القای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نحوی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کانون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گرم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خانواده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جملگی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حاکی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احتمالی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گسترش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فوق،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صورتی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نسبی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موقتی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علاوه،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کمی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تأمل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فریبکاری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برنامه‏های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یافت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عوامل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فیزیکی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جعبه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قلب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اتاق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نشیمن،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همچنین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کانونی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فضا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موارد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فوق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اضافه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کنیم،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قبول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فرض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کارکرد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خلأ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شکاف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پوشاندنِ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عدم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انسجام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عرصه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نمادین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جمعی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دشوار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نخواهد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بنابراین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تعجبی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ندارد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سِر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پوپر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مدافعان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جامعه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بورژوایی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خواستار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دخالت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جامعه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دولت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کاستن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سنگین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اشباع‏کننده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محدود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ساعات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پخش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P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/>
          <w:sz w:val="24"/>
          <w:rtl/>
        </w:rPr>
        <w:t xml:space="preserve">2. </w:t>
      </w:r>
      <w:r w:rsidRPr="000A1266">
        <w:rPr>
          <w:rFonts w:ascii="Arial" w:hAnsi="Arial" w:cs="Arial" w:hint="cs"/>
          <w:sz w:val="24"/>
          <w:rtl/>
        </w:rPr>
        <w:t>ندایی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بیابان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شیلر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</w:t>
      </w:r>
      <w:r w:rsidRPr="000A1266">
        <w:rPr>
          <w:rFonts w:ascii="Arial" w:hAnsi="Arial" w:cs="Arial"/>
          <w:sz w:val="24"/>
          <w:rtl/>
        </w:rPr>
        <w:t>: «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حماقت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خدایان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عاجزند</w:t>
      </w:r>
      <w:r w:rsidRPr="000A1266">
        <w:rPr>
          <w:rFonts w:ascii="Arial" w:hAnsi="Arial" w:cs="Arial"/>
          <w:sz w:val="24"/>
          <w:rtl/>
        </w:rPr>
        <w:t xml:space="preserve">.»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یقیناً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مهمترین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موارد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عینیت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یافتن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بلاهت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روزگار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ماست؛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غلبه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خیالی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موهوم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البته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قضاوتِ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کلاس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درباره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مسلّماً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مذاق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سنت‏گرایان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محافظه‏کار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می‏آید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بلافاصله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اضافه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بلاهت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مبیّن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فقدان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هوشمندی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توانایی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کاملاً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مستقل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مجزا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مثال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بارز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ترکیب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سازگاری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بلاهت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هوشمندی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تکنولوژیک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زبان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هگلی،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حماقت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سویه‏ای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فرهنگ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روح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عینی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بنابراین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تلاش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منزّه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ماندن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مثابه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حوزه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مشخص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مجزّا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مثلاً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تماشا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تقلاّ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حفظ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خلوص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تطهیر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lastRenderedPageBreak/>
        <w:t>فرهنگی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هرگونه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برج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عاج‏نشینیِ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عرفانی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اطوار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اشرافی،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نمودهای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بلاهت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بورژوایی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ماست</w:t>
      </w:r>
      <w:r w:rsidRPr="000A1266">
        <w:rPr>
          <w:rFonts w:ascii="Arial" w:hAnsi="Arial" w:cs="Arial"/>
          <w:sz w:val="24"/>
          <w:rtl/>
        </w:rPr>
        <w:t>.(1)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/>
          <w:sz w:val="24"/>
          <w:rtl/>
        </w:rPr>
        <w:t>1</w:t>
      </w:r>
      <w:r w:rsidRPr="000A1266">
        <w:rPr>
          <w:rFonts w:ascii="Arial" w:hAnsi="Arial" w:cs="Arial" w:hint="cs"/>
          <w:sz w:val="24"/>
          <w:rtl/>
        </w:rPr>
        <w:t>زندگی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شخصی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برخی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ناب‏ترین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خالص‏ترین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شاعران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عصر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جدید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موءید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ترکیب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درآمیختگی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سویه‏های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واگراست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مالارمه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سالها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دبیر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انگلیسی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دبیرستانها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شماری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شهرستانهای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فرانسه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بعضی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حال،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دست‏کم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قلمرو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ایده‏ها،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کاملاً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رواقیون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باستان،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اخلاف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خردمندتر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اعتقاد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داشتند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موجب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مهار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غلبه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تأسی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بگوییم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امروزه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مانع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سلطه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فراگیر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حکم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ادامه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مطلب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نکاتی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درباره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مقایسه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مطرح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بیشتر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بیانگر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ایده‏هایی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ابتدایی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پراکنده‏اند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تلاشی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جامع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موضوع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پیش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هدف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مقایسه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هیچ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ستایش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ایستگاههای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موجود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رادیو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منزله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همگانی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بی‏شک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بخشی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صنعت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فرهنگ‏سازی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نتیجتاً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جزئی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اجتماعی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سرمایه‏داری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است؛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نقد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رسانه‏ها،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مستلزم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رفتن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چارچوب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تنگِ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صورتبندی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اولیه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مفهوم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توسط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تئودور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آدورنو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علاوه،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ایده‏هایی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ذیل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مطرح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بیشتر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رنگ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هدف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طرح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هیچ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ارائه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دستورالعملی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جامعه‏شناختی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مهار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مقابله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مخرب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ابتذال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>.(1)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نخستین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بدیهی‏ترین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تفاوتها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طبیعتاً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خصلتی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پدیدارشناختی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دارند</w:t>
      </w:r>
      <w:r w:rsidRPr="000A1266">
        <w:rPr>
          <w:rFonts w:ascii="Arial" w:hAnsi="Arial" w:cs="Arial"/>
          <w:sz w:val="24"/>
          <w:rtl/>
        </w:rPr>
        <w:t xml:space="preserve">: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مبتنی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ادراک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بصری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دیداری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مبتنی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ادراک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شنیداری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درباره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تفاوتهای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پدیدارشناختی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صدا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ساعتها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قلمفرسایی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نوشته،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توجه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توصیف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فوق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اهمیت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بنیانی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ذکر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نکته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می‏کنیم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قضا،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غیبت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مضامینی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هستند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گذشته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متفکران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عمدتاً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فرانسوی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درباره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خروارها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مطلب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نوشته‏اند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برخی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معنای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روشنی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ندارند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آنجا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ترجمه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فارسی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مربوط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تقریباً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مطلقاً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بی‏معنایند</w:t>
      </w:r>
      <w:r w:rsidRPr="000A1266">
        <w:rPr>
          <w:rFonts w:ascii="Arial" w:hAnsi="Arial" w:cs="Arial"/>
          <w:sz w:val="24"/>
          <w:rtl/>
        </w:rPr>
        <w:t xml:space="preserve">.(2) </w:t>
      </w:r>
      <w:r w:rsidRPr="000A1266">
        <w:rPr>
          <w:rFonts w:ascii="Arial" w:hAnsi="Arial" w:cs="Arial" w:hint="cs"/>
          <w:sz w:val="24"/>
          <w:rtl/>
        </w:rPr>
        <w:t>اما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گمانم،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اینجا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شاگردانی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چاپ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شاعر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باخبر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مسخره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می‏کردند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والاس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استیونس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سالیان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مدیر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شرکت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ویلیام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کارلوس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ویلیامز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عمرش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عنوان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پزشک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شهری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کوچک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گمنام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سپری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/>
          <w:sz w:val="24"/>
          <w:rtl/>
        </w:rPr>
        <w:t>1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اکثر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بحثهای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کارشناسانه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عالمانه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اهمیت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اشاعه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فرهنگ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معنویت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نسل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جوان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...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مصادیق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بارز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هگلی‏اند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وقتی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مبانی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علمی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مخلوطی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روانشناسی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آمریکایی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دهه</w:t>
      </w:r>
      <w:r w:rsidRPr="000A1266">
        <w:rPr>
          <w:rFonts w:ascii="Arial" w:hAnsi="Arial" w:cs="Arial"/>
          <w:sz w:val="24"/>
          <w:rtl/>
        </w:rPr>
        <w:t xml:space="preserve"> 1950 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تعلیم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تربیتِ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پرفسور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/>
          <w:sz w:val="24"/>
        </w:rPr>
        <w:t>x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حکمت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عامیانه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باشد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نقد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مخربی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تقلید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حرکات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قهرمان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فیلم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کاراته‏ای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حقیقت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واکنش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طبیعی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بیشتر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آدمهایی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هنوز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فلج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کارشناس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تربیتی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نشده‏اند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بسیار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شبیه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سیاست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جهانی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شیوه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دایی‏جان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ناپلئون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/>
          <w:sz w:val="24"/>
          <w:rtl/>
        </w:rPr>
        <w:t>2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مصیبتی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روزها،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متفکران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پست‏مدرن،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دامنگیر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نابغه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بداقبالی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والتر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بنیامین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شده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توسل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بن‏فکنی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شالوده‏شکنی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هرگونه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خاکبرداری،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گوشه‏هایی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مسأله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روشن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کنیم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شی‏ء،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تمرکز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نبودن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مانعی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مشخصات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عمل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دیدن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هنگام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تماشای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تصاویر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مشخصات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برجسته‏تر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غفلت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بی‏اعتنایی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نسبت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محیط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اطراف،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مشخصات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تماشای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صورت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خیره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تصاویر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ابراز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واکنش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خشم‏آلود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قطع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تمرکز،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مثلاً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صدا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درآمدن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زنگ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تلفن،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جلوه‏گر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نحوه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سازماندهی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فضا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تعامل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افراد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متمرکز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تبعیت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مثال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نحوه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مبلها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اثاثیه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منزل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اتاق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نشیمن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اکثر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خانواده‏های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طبقه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متوسط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شیوه‏ای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کانون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نگاهها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قرار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گیرد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محراب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سکولار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گردد</w:t>
      </w:r>
      <w:r w:rsidRPr="000A1266">
        <w:rPr>
          <w:rFonts w:ascii="Arial" w:hAnsi="Arial" w:cs="Arial"/>
          <w:sz w:val="24"/>
          <w:rtl/>
        </w:rPr>
        <w:t xml:space="preserve">. 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من،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مشخصات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پدیدارشناختی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همراه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انعکاس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رفتارها،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نهادها،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شرایط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اجتماعی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توصیف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نمی‏دانم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کدام‏یک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بازتاب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البته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ملاحظات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توصیف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افزود؛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مثال،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نقش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ادراک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بصری،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دست‏کم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آدمیزاد،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تشخیص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دشمن،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کنترل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شناسایی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محیط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عبارت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اهمیت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ابزاریِ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دیدن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بشری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فراگیر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تصاویر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دنیای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پست‏مدرن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موءید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بنابراین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تعجبی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ندارد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فرآیند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توصیف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عقل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منزله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سلاح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ابزار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بقا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سروری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طبیعت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همواره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آکنده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استعاره‏های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بصری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استعاره‏هایی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: </w:t>
      </w:r>
      <w:r w:rsidRPr="000A1266">
        <w:rPr>
          <w:rFonts w:ascii="Arial" w:hAnsi="Arial" w:cs="Arial" w:hint="cs"/>
          <w:sz w:val="24"/>
          <w:rtl/>
        </w:rPr>
        <w:t>بینش،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نگرش،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جهان‏بینی،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بصیرت،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عقل،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دیدگاه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این‏گونه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ملاحظات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انسان‏شناختی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lastRenderedPageBreak/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ادامه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روشنتر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تفاوتهای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مذکور،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ویژگیهای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مقابل،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یعنی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شنیداریِ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صدا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بپردازیم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برخلاف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دیدن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شنیداری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غیبت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بی‏واسطه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گوینده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رخ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فضای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شنیدن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فاقد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مرکز،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کاملاً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بی‏سامان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باشد،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زیرا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صوت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برخلاف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جهات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پخش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منعکس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می‏گردد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تجاربی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چون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چشم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بستن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چشم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برگرفتن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فاقد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هرگونه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همتایی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حیطه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ادراک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شنیداری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همان‏طور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گوش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سپردن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خوردن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صرفاً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خاص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حیطه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آدمی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بیشتر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ابژه‏ای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حاشیه‏ای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شباهت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مرکزی</w:t>
      </w:r>
      <w:r w:rsidRPr="000A1266">
        <w:rPr>
          <w:rFonts w:ascii="Arial" w:hAnsi="Arial" w:cs="Arial"/>
          <w:sz w:val="24"/>
          <w:rtl/>
        </w:rPr>
        <w:t>.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ظاهراً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جزئی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بسیاری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معتقدند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تفاوتهای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پدیدارشناختی،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درست‏تر،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فرهنگی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محصول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تمایزات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اجتماعی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تاریخی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تقابلهای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مذکور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شنیداری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دیداری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هزار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طریق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تقابل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شاخه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مغرب‏زمین،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یعنی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یونان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باستان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یهودیت،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متصل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تناظر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قرار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روشنایی،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عدم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ابهام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شکلها،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اهمیت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تخیل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هنرهای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تجسمی،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انسان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خدایان،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مُثُل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شکلهای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افلاطون،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ظهور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هندسه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تقابل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جبر،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اشیاء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لوازم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نیچه</w:t>
      </w:r>
      <w:r w:rsidRPr="000A1266">
        <w:rPr>
          <w:rFonts w:ascii="Arial" w:hAnsi="Arial" w:cs="Arial"/>
          <w:sz w:val="24"/>
          <w:rtl/>
        </w:rPr>
        <w:t>)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علاقه‏مندی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نمایش،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ویژگی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قبیل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یونانیان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باستان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نسبت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علاقه‏مندی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شناخت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تبیین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طبیعت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تبدیل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هستی‏شناسی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یونانی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نوعی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متافیزیک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توضیح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وجود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نمایان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حاضر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پایداری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جوهر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...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توجیه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مقابل،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یهودیان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مخالف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تجسم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بخشیدن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خدا،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مقدس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تفاسیر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بی‏اعتنا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طبیعت،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تعبیری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قومی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استعلایی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خدای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برخلاف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رسوم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عادات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مردمان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دوره،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نامرئی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متعالی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حدی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همگانی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واسطه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غیرمستقیم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ارتباط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برقرار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می‏ساخت،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شهود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اسطوره‏ای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عرفانی</w:t>
      </w:r>
      <w:r w:rsidRPr="000A1266">
        <w:rPr>
          <w:rFonts w:ascii="Arial" w:hAnsi="Arial" w:cs="Arial"/>
          <w:sz w:val="24"/>
          <w:rtl/>
        </w:rPr>
        <w:t>)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یهودیان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مسأله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شریعت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اخلاق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هستی‏شناسی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مقایسه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یونان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یهود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انبوهی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تقابلها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فهرست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افزود</w:t>
      </w:r>
      <w:r w:rsidRPr="000A1266">
        <w:rPr>
          <w:rFonts w:ascii="Arial" w:hAnsi="Arial" w:cs="Arial"/>
          <w:sz w:val="24"/>
          <w:rtl/>
        </w:rPr>
        <w:t xml:space="preserve">: </w:t>
      </w:r>
      <w:r w:rsidRPr="000A1266">
        <w:rPr>
          <w:rFonts w:ascii="Arial" w:hAnsi="Arial" w:cs="Arial" w:hint="cs"/>
          <w:sz w:val="24"/>
          <w:rtl/>
        </w:rPr>
        <w:t>فرهنگ</w:t>
      </w:r>
      <w:r w:rsidRPr="000A1266">
        <w:rPr>
          <w:rFonts w:ascii="Arial" w:hAnsi="Arial" w:cs="Arial"/>
          <w:sz w:val="24"/>
          <w:rtl/>
        </w:rPr>
        <w:t xml:space="preserve">/ </w:t>
      </w:r>
      <w:r w:rsidRPr="000A1266">
        <w:rPr>
          <w:rFonts w:ascii="Arial" w:hAnsi="Arial" w:cs="Arial" w:hint="cs"/>
          <w:sz w:val="24"/>
          <w:rtl/>
        </w:rPr>
        <w:t>دین،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طبیعت</w:t>
      </w:r>
      <w:r w:rsidRPr="000A1266">
        <w:rPr>
          <w:rFonts w:ascii="Arial" w:hAnsi="Arial" w:cs="Arial"/>
          <w:sz w:val="24"/>
          <w:rtl/>
        </w:rPr>
        <w:t xml:space="preserve">/ </w:t>
      </w:r>
      <w:r w:rsidRPr="000A1266">
        <w:rPr>
          <w:rFonts w:ascii="Arial" w:hAnsi="Arial" w:cs="Arial" w:hint="cs"/>
          <w:sz w:val="24"/>
          <w:rtl/>
        </w:rPr>
        <w:t>تاریخ،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مکان</w:t>
      </w:r>
      <w:r w:rsidRPr="000A1266">
        <w:rPr>
          <w:rFonts w:ascii="Arial" w:hAnsi="Arial" w:cs="Arial"/>
          <w:sz w:val="24"/>
          <w:rtl/>
        </w:rPr>
        <w:t xml:space="preserve">/ </w:t>
      </w:r>
      <w:r w:rsidRPr="000A1266">
        <w:rPr>
          <w:rFonts w:ascii="Arial" w:hAnsi="Arial" w:cs="Arial" w:hint="cs"/>
          <w:sz w:val="24"/>
          <w:rtl/>
        </w:rPr>
        <w:t>زمان،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دورنماندگار</w:t>
      </w:r>
      <w:r w:rsidRPr="000A1266">
        <w:rPr>
          <w:rFonts w:ascii="Arial" w:hAnsi="Arial" w:cs="Arial"/>
          <w:sz w:val="24"/>
          <w:rtl/>
        </w:rPr>
        <w:t xml:space="preserve">/ </w:t>
      </w:r>
      <w:r w:rsidRPr="000A1266">
        <w:rPr>
          <w:rFonts w:ascii="Arial" w:hAnsi="Arial" w:cs="Arial" w:hint="cs"/>
          <w:sz w:val="24"/>
          <w:rtl/>
        </w:rPr>
        <w:t>متعالی،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غیره</w:t>
      </w:r>
      <w:r w:rsidRPr="000A1266">
        <w:rPr>
          <w:rFonts w:ascii="Arial" w:hAnsi="Arial" w:cs="Arial"/>
          <w:sz w:val="24"/>
          <w:rtl/>
        </w:rPr>
        <w:t xml:space="preserve">.(1) </w:t>
      </w:r>
      <w:r w:rsidRPr="000A1266">
        <w:rPr>
          <w:rFonts w:ascii="Arial" w:hAnsi="Arial" w:cs="Arial" w:hint="cs"/>
          <w:sz w:val="24"/>
          <w:rtl/>
        </w:rPr>
        <w:t>اما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تناظرها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هیچ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وجه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تناقض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مثالهای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خلاف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ربطی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بحث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درباره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تقابل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افتاده‏ایم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می‏رسد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تماشای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چندان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مشوق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فردیت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اکثر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افراد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تقابل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مطالعه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کتاب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ضرورتاً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مستلزم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نوعی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تنهایی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مایل‏اند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دسته‏جمعی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تماشای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بنشینند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هرچند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یقیناً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نیازمند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تحقیق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تأیید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.) </w:t>
      </w:r>
      <w:r w:rsidRPr="000A1266">
        <w:rPr>
          <w:rFonts w:ascii="Arial" w:hAnsi="Arial" w:cs="Arial" w:hint="cs"/>
          <w:sz w:val="24"/>
          <w:rtl/>
        </w:rPr>
        <w:t>اما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ایجاد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ترکیبی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تعاملی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تفرد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همبستگی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ممکن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می‏نماید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غریب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صدها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هزاران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نفر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تنهایی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موسیقی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ایستگاه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گوش</w:t>
      </w:r>
      <w:r w:rsidR="00F5438B">
        <w:rPr>
          <w:rFonts w:ascii="Arial" w:hAnsi="Arial" w:cs="Arial" w:hint="cs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مسیرهای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دنبال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مثلاً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آدورنو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جدایی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تصویر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عقل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احساس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تجزیه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جادو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هنر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ظهور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تصویری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هیروگلیف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پیوند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شکل‏گیری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قدرت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سپس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انتزاعی‏تر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قالب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الفبایی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ماجرا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ظهور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صنعت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فرهنگ‏سازی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عوض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برجسته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تقابلها،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نقش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فرآیند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کسب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سلطه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طبیعت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بررسی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قرار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می‏دهد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ریشه‏های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نقص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اوست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حال،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شنیدن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قیاس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دیدن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مراتب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غیرمتمرکزتر،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چندبُعدی‏تر،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سبکتر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کمتر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وابسته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بی‏واسطه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ایجابی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اتکای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متألهان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متفکران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یهودی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امانوئل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لویناس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اظهار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داشت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شنیدن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دنبال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سوءال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نهایتاً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مسئولیت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قیاس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دیدن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بازتر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نسبت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نامتناهی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گشوده‏تر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رابطه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نمادین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رابطه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ابزاری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برتری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می‏بخشد</w:t>
      </w:r>
      <w:r w:rsidRPr="000A1266">
        <w:rPr>
          <w:rFonts w:ascii="Arial" w:hAnsi="Arial" w:cs="Arial"/>
          <w:sz w:val="24"/>
          <w:rtl/>
        </w:rPr>
        <w:t xml:space="preserve">(2)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نتیجه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برخلاف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سنت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متافیزیکی،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ارسطو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هوسرل،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اخلاق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هستی‏شناسی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F5438B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اما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انتقال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مواضع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عرصه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رسانه‏ها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اشکال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نیازی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تمرکز،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خیره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شستن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اعمال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ندارد،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ابزاری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مناسب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سازماندهی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نیروی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کارخانه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زندان؛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منطبق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ساختن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ریتم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ریتم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موسیقی؛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فضا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زمینه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بحث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درباره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تجارت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کند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امروزه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گذشته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تالارِ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هتلها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تلفنها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آسانسورها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سرایت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یقین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می‏توان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گسترش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عینیت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بخشیدن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بلاهت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دانست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نباید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فراموش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چنانچه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گفتیم،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بخشی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صنعت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فرهنگ‏سازی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مالکیت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ایستگاههای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انحصار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معدودی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همراه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ایستگاههای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مردمی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موسیقی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تکراری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روح‏نوازی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پخش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مردم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خواهان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هستند،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البته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عمدتاً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تجربه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شنیدن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موسیقی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مربوط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پدیده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شیفتگی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/>
          <w:sz w:val="24"/>
        </w:rPr>
        <w:t>fandom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احساس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یکی‏شدن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نوازنده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گروهی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خاص،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تقویت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همبستگی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اخوت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شیفتگان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گروه،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lastRenderedPageBreak/>
        <w:t>جملگی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نتایج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ابعاد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موسیقی‏اند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منظور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ترکیب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تنهایی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همبستگی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کامل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نگهبانان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نوبت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شب،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زندانیان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سلولهای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انفرادی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افراد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بی‏خواب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ممکن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/>
          <w:sz w:val="24"/>
          <w:rtl/>
        </w:rPr>
        <w:t>2</w:t>
      </w:r>
      <w:r w:rsidRPr="000A1266">
        <w:rPr>
          <w:rFonts w:ascii="Arial" w:hAnsi="Arial" w:cs="Arial" w:hint="cs"/>
          <w:sz w:val="24"/>
          <w:rtl/>
        </w:rPr>
        <w:t>صرف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قرائت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رمانهای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روسی،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انگلیسی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فرانسوی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قرن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نوزدهم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اثبات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نکته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کافی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زمان،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رواج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محاوره،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گفتگو،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بحث،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وراجی،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/>
          <w:sz w:val="24"/>
        </w:rPr>
        <w:t>conversation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مردم،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طبقات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متوسط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بالا،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سرگرمی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مشغولیت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بلکه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مهمترین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جذابترین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بخشهای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زندگی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جمعی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مردمان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نمی‏توانستند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وقت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چیپس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تماشای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باگزبانی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کلمات،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معنا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اهمیت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داشتند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خیالپردازیهای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مکاتبات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مکرر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طولانی‏شان،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عاشق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شدنشان،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معاشرت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اجتماعی،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شعر،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ادبیات،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سیاست،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فلسفه،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دین،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خلاصه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تمامی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ابعاد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زندگی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مشهود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آدمی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ذاتاً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خودش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حرف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بزند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اشتیاق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فعلی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گفتگو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عدم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ارضای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ناشی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می‏شود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واسطه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فشار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واقعیت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قادر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تحمل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هیچ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مقاومت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شنا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جهت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مخالف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جریان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بدهد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نیستند</w:t>
      </w:r>
      <w:r w:rsidRPr="000A1266">
        <w:rPr>
          <w:rFonts w:ascii="Arial" w:hAnsi="Arial" w:cs="Arial"/>
          <w:sz w:val="24"/>
          <w:rtl/>
        </w:rPr>
        <w:t>.(1)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ولی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بدین‏معناست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مهار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یک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رسانه‏ای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دیگر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موهوم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بی‏معنا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غیرعملی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است؟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مسأله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فقط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مفهومی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بنگریم،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نتیجه‏گیری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کم‏وبیش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باشد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اما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عنوان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محتوا،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وظیفه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یادداشت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صرفاً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ارائه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ایده‏هایی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اولیه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بود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وهله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نخست،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حضور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سنگین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متمرکز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بی‏منفذ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تلویزیون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آثار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حقیقتاً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مخرب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کردن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خلئی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برسازنده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سوژه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پُر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شدن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روبات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زبان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فرهنگ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شاخه‏ای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منطق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ریاضی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بدل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دوم،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یعنی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علاقه‏مندی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رادیو،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اساساً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خاطره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کودکی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قصه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ریشه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داشت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بعضی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سرچشمه‏های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اصلی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چیزی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نبود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صدای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صبحی،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داستان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شبِ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ساعت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حتی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دالر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نیز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خوشبختانه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نتیجه‏گیری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پاسخگویی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دفاع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معاف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>.</w:t>
      </w:r>
    </w:p>
    <w:p w:rsidR="000A1266" w:rsidRDefault="000A1266" w:rsidP="000A1266">
      <w:pPr>
        <w:jc w:val="lowKashida"/>
        <w:rPr>
          <w:rFonts w:ascii="Arial" w:hAnsi="Arial" w:cs="Arial"/>
          <w:sz w:val="24"/>
          <w:rtl/>
        </w:rPr>
      </w:pP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گفته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کسانی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انواع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گوناگون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موسیقی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جدید،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ویژه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راک،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>...</w:t>
      </w:r>
      <w:r w:rsidRPr="000A1266">
        <w:rPr>
          <w:rFonts w:ascii="Arial" w:hAnsi="Arial" w:cs="Arial" w:hint="cs"/>
          <w:sz w:val="24"/>
          <w:rtl/>
        </w:rPr>
        <w:t>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خوبی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آشنایند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لطف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ماهواره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برنامه‏های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شبکه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/>
          <w:sz w:val="24"/>
        </w:rPr>
        <w:t>MTV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24 </w:t>
      </w:r>
      <w:r w:rsidRPr="000A1266">
        <w:rPr>
          <w:rFonts w:ascii="Arial" w:hAnsi="Arial" w:cs="Arial" w:hint="cs"/>
          <w:sz w:val="24"/>
          <w:rtl/>
        </w:rPr>
        <w:t>ساعته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موسیقی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ویدیو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ـ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کلیپ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پخش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می‏کند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می‏بینند،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برنامه‏های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شبکه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عمدتاً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محافظه‏کارانه،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تکراری،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بی‏خطر،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نوع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ترانه‏های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مردم‏پسند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پاپ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با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سکس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ملایم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هستند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محبوبیت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آنها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فهرست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/>
          <w:sz w:val="24"/>
        </w:rPr>
        <w:t>Top Twenty</w:t>
      </w:r>
      <w:r w:rsidRPr="000A1266">
        <w:rPr>
          <w:rFonts w:ascii="Arial" w:hAnsi="Arial" w:cs="Arial"/>
          <w:sz w:val="24"/>
          <w:rtl/>
        </w:rPr>
        <w:t xml:space="preserve"> (</w:t>
      </w:r>
      <w:r w:rsidRPr="000A1266">
        <w:rPr>
          <w:rFonts w:ascii="Arial" w:hAnsi="Arial" w:cs="Arial" w:hint="cs"/>
          <w:sz w:val="24"/>
          <w:rtl/>
        </w:rPr>
        <w:t>یا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بیست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ترانه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برتر</w:t>
      </w:r>
      <w:r w:rsidRPr="000A1266">
        <w:rPr>
          <w:rFonts w:ascii="Arial" w:hAnsi="Arial" w:cs="Arial"/>
          <w:sz w:val="24"/>
          <w:rtl/>
        </w:rPr>
        <w:t xml:space="preserve">) </w:t>
      </w:r>
      <w:r w:rsidRPr="000A1266">
        <w:rPr>
          <w:rFonts w:ascii="Arial" w:hAnsi="Arial" w:cs="Arial" w:hint="cs"/>
          <w:sz w:val="24"/>
          <w:rtl/>
        </w:rPr>
        <w:t>ناشی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از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سیاستهای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پخش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شبکه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است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انواع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جانیفتاده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غیرتوده‏ای،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هِوی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راک،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جاز،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هِوی‏متال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چندانی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آن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ندارند</w:t>
      </w:r>
      <w:r w:rsidRPr="000A1266">
        <w:rPr>
          <w:rFonts w:ascii="Arial" w:hAnsi="Arial" w:cs="Arial"/>
          <w:sz w:val="24"/>
          <w:rtl/>
        </w:rPr>
        <w:t xml:space="preserve">. </w:t>
      </w:r>
      <w:r w:rsidRPr="000A1266">
        <w:rPr>
          <w:rFonts w:ascii="Arial" w:hAnsi="Arial" w:cs="Arial" w:hint="cs"/>
          <w:sz w:val="24"/>
          <w:rtl/>
        </w:rPr>
        <w:t>برای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تحلیل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دقیق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مفصل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پدیده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شیفتگی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نقش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موسیقی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شکل‏گیری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هویت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نسلیِ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جوانان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امروزی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غرب،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و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کارکرد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انواع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حاشیه‏ای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موسیقی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نظیر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هِوی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متال،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رجوع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کنید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به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مقاله</w:t>
      </w:r>
      <w:r w:rsidRPr="000A1266">
        <w:rPr>
          <w:rFonts w:ascii="Arial" w:hAnsi="Arial" w:cs="Arial"/>
          <w:sz w:val="24"/>
          <w:rtl/>
        </w:rPr>
        <w:t xml:space="preserve"> «</w:t>
      </w:r>
      <w:r w:rsidRPr="000A1266">
        <w:rPr>
          <w:rFonts w:ascii="Arial" w:hAnsi="Arial" w:cs="Arial" w:hint="cs"/>
          <w:sz w:val="24"/>
          <w:rtl/>
        </w:rPr>
        <w:t>نسل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من</w:t>
      </w:r>
      <w:r w:rsidRPr="000A1266">
        <w:rPr>
          <w:rFonts w:ascii="Arial" w:hAnsi="Arial" w:cs="Arial" w:hint="eastAsia"/>
          <w:sz w:val="24"/>
          <w:rtl/>
        </w:rPr>
        <w:t>»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در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همین</w:t>
      </w:r>
      <w:r w:rsidRPr="000A1266">
        <w:rPr>
          <w:rFonts w:ascii="Arial" w:hAnsi="Arial" w:cs="Arial"/>
          <w:sz w:val="24"/>
          <w:rtl/>
        </w:rPr>
        <w:t xml:space="preserve"> </w:t>
      </w:r>
      <w:r w:rsidRPr="000A1266">
        <w:rPr>
          <w:rFonts w:ascii="Arial" w:hAnsi="Arial" w:cs="Arial" w:hint="cs"/>
          <w:sz w:val="24"/>
          <w:rtl/>
        </w:rPr>
        <w:t>شماره</w:t>
      </w:r>
      <w:r w:rsidRPr="000A1266">
        <w:rPr>
          <w:rFonts w:ascii="Arial" w:hAnsi="Arial" w:cs="Arial"/>
          <w:sz w:val="24"/>
          <w:rtl/>
        </w:rPr>
        <w:t>.</w:t>
      </w:r>
    </w:p>
    <w:p w:rsidR="000C3574" w:rsidRPr="000A1266" w:rsidRDefault="000C3574" w:rsidP="000A1266">
      <w:pPr>
        <w:jc w:val="lowKashida"/>
        <w:rPr>
          <w:rFonts w:ascii="Arial" w:hAnsi="Arial" w:cs="Arial"/>
          <w:sz w:val="24"/>
        </w:rPr>
      </w:pPr>
    </w:p>
    <w:sectPr w:rsidR="000C3574" w:rsidRPr="000A126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A1266"/>
    <w:rsid w:val="000C141B"/>
    <w:rsid w:val="000C3574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16D9F"/>
    <w:rsid w:val="00732298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5438B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2012-01-04T23:23:00Z</dcterms:created>
  <dcterms:modified xsi:type="dcterms:W3CDTF">2012-01-14T15:59:00Z</dcterms:modified>
</cp:coreProperties>
</file>