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41" w:rsidRPr="0097359A" w:rsidRDefault="00AB5641" w:rsidP="0097359A">
      <w:pPr>
        <w:jc w:val="lowKashida"/>
        <w:rPr>
          <w:rFonts w:ascii="Arial" w:hAnsi="Arial" w:cs="Arial"/>
          <w:sz w:val="28"/>
          <w:szCs w:val="24"/>
          <w:rtl/>
        </w:rPr>
      </w:pPr>
      <w:r w:rsidRPr="0097359A">
        <w:rPr>
          <w:rFonts w:ascii="Arial" w:hAnsi="Arial" w:cs="Arial" w:hint="cs"/>
          <w:sz w:val="28"/>
          <w:szCs w:val="24"/>
          <w:rtl/>
        </w:rPr>
        <w:t>جامعه</w:t>
      </w:r>
      <w:r w:rsidRPr="0097359A">
        <w:rPr>
          <w:rFonts w:ascii="Arial" w:hAnsi="Arial" w:cs="Arial"/>
          <w:sz w:val="28"/>
          <w:szCs w:val="24"/>
          <w:rtl/>
        </w:rPr>
        <w:t xml:space="preserve"> </w:t>
      </w:r>
      <w:r w:rsidRPr="0097359A">
        <w:rPr>
          <w:rFonts w:ascii="Arial" w:hAnsi="Arial" w:cs="Arial" w:hint="cs"/>
          <w:sz w:val="28"/>
          <w:szCs w:val="24"/>
          <w:rtl/>
        </w:rPr>
        <w:t>بزرگ</w:t>
      </w:r>
      <w:r w:rsidRPr="0097359A">
        <w:rPr>
          <w:rFonts w:ascii="Arial" w:hAnsi="Arial" w:cs="Arial"/>
          <w:sz w:val="28"/>
          <w:szCs w:val="24"/>
          <w:rtl/>
        </w:rPr>
        <w:t xml:space="preserve"> </w:t>
      </w:r>
      <w:r w:rsidRPr="0097359A">
        <w:rPr>
          <w:rFonts w:ascii="Arial" w:hAnsi="Arial" w:cs="Arial" w:hint="cs"/>
          <w:sz w:val="28"/>
          <w:szCs w:val="24"/>
          <w:rtl/>
        </w:rPr>
        <w:t>اتومبیل</w:t>
      </w:r>
      <w:r w:rsidRPr="0097359A">
        <w:rPr>
          <w:rFonts w:ascii="Arial" w:hAnsi="Arial" w:cs="Arial"/>
          <w:sz w:val="28"/>
          <w:szCs w:val="24"/>
          <w:rtl/>
        </w:rPr>
        <w:t xml:space="preserve"> [</w:t>
      </w:r>
      <w:r w:rsidRPr="0097359A">
        <w:rPr>
          <w:rFonts w:ascii="Arial" w:hAnsi="Arial" w:cs="Arial" w:hint="cs"/>
          <w:sz w:val="28"/>
          <w:szCs w:val="24"/>
          <w:rtl/>
        </w:rPr>
        <w:t>دیدگاهی</w:t>
      </w:r>
      <w:r w:rsidRPr="0097359A">
        <w:rPr>
          <w:rFonts w:ascii="Arial" w:hAnsi="Arial" w:cs="Arial"/>
          <w:sz w:val="28"/>
          <w:szCs w:val="24"/>
          <w:rtl/>
        </w:rPr>
        <w:t xml:space="preserve"> </w:t>
      </w:r>
      <w:r w:rsidRPr="0097359A">
        <w:rPr>
          <w:rFonts w:ascii="Arial" w:hAnsi="Arial" w:cs="Arial" w:hint="cs"/>
          <w:sz w:val="28"/>
          <w:szCs w:val="24"/>
          <w:rtl/>
        </w:rPr>
        <w:t>روانکاوانه</w:t>
      </w:r>
      <w:r w:rsidRPr="0097359A">
        <w:rPr>
          <w:rFonts w:ascii="Arial" w:hAnsi="Arial" w:cs="Arial"/>
          <w:sz w:val="28"/>
          <w:szCs w:val="24"/>
          <w:rtl/>
        </w:rPr>
        <w:t xml:space="preserve"> </w:t>
      </w:r>
      <w:r w:rsidRPr="0097359A">
        <w:rPr>
          <w:rFonts w:ascii="Arial" w:hAnsi="Arial" w:cs="Arial" w:hint="cs"/>
          <w:sz w:val="28"/>
          <w:szCs w:val="24"/>
          <w:rtl/>
        </w:rPr>
        <w:t>درباره</w:t>
      </w:r>
      <w:r w:rsidRPr="0097359A">
        <w:rPr>
          <w:rFonts w:ascii="Arial" w:hAnsi="Arial" w:cs="Arial"/>
          <w:sz w:val="28"/>
          <w:szCs w:val="24"/>
          <w:rtl/>
        </w:rPr>
        <w:t xml:space="preserve"> </w:t>
      </w:r>
      <w:r w:rsidRPr="0097359A">
        <w:rPr>
          <w:rFonts w:ascii="Arial" w:hAnsi="Arial" w:cs="Arial" w:hint="cs"/>
          <w:sz w:val="28"/>
          <w:szCs w:val="24"/>
          <w:rtl/>
        </w:rPr>
        <w:t>جایگاه</w:t>
      </w:r>
      <w:r w:rsidRPr="0097359A">
        <w:rPr>
          <w:rFonts w:ascii="Arial" w:hAnsi="Arial" w:cs="Arial"/>
          <w:sz w:val="28"/>
          <w:szCs w:val="24"/>
          <w:rtl/>
        </w:rPr>
        <w:t xml:space="preserve"> </w:t>
      </w:r>
      <w:r w:rsidRPr="0097359A">
        <w:rPr>
          <w:rFonts w:ascii="Arial" w:hAnsi="Arial" w:cs="Arial" w:hint="cs"/>
          <w:sz w:val="28"/>
          <w:szCs w:val="24"/>
          <w:rtl/>
        </w:rPr>
        <w:t>اتومبیل</w:t>
      </w:r>
      <w:r w:rsidRPr="0097359A">
        <w:rPr>
          <w:rFonts w:ascii="Arial" w:hAnsi="Arial" w:cs="Arial"/>
          <w:sz w:val="28"/>
          <w:szCs w:val="24"/>
          <w:rtl/>
        </w:rPr>
        <w:t xml:space="preserve"> </w:t>
      </w:r>
      <w:r w:rsidRPr="0097359A">
        <w:rPr>
          <w:rFonts w:ascii="Arial" w:hAnsi="Arial" w:cs="Arial" w:hint="cs"/>
          <w:sz w:val="28"/>
          <w:szCs w:val="24"/>
          <w:rtl/>
        </w:rPr>
        <w:t>در</w:t>
      </w:r>
      <w:r w:rsidRPr="0097359A">
        <w:rPr>
          <w:rFonts w:ascii="Arial" w:hAnsi="Arial" w:cs="Arial"/>
          <w:sz w:val="28"/>
          <w:szCs w:val="24"/>
          <w:rtl/>
        </w:rPr>
        <w:t xml:space="preserve"> </w:t>
      </w:r>
      <w:r w:rsidRPr="0097359A">
        <w:rPr>
          <w:rFonts w:ascii="Arial" w:hAnsi="Arial" w:cs="Arial" w:hint="cs"/>
          <w:sz w:val="28"/>
          <w:szCs w:val="24"/>
          <w:rtl/>
        </w:rPr>
        <w:t>فرهنگ</w:t>
      </w:r>
      <w:r w:rsidRPr="0097359A">
        <w:rPr>
          <w:rFonts w:ascii="Arial" w:hAnsi="Arial" w:cs="Arial"/>
          <w:sz w:val="28"/>
          <w:szCs w:val="24"/>
          <w:rtl/>
        </w:rPr>
        <w:t xml:space="preserve"> </w:t>
      </w:r>
      <w:r w:rsidRPr="0097359A">
        <w:rPr>
          <w:rFonts w:ascii="Arial" w:hAnsi="Arial" w:cs="Arial" w:hint="cs"/>
          <w:sz w:val="28"/>
          <w:szCs w:val="24"/>
          <w:rtl/>
        </w:rPr>
        <w:t>معاصر</w:t>
      </w:r>
      <w:r w:rsidRPr="0097359A">
        <w:rPr>
          <w:rFonts w:ascii="Arial" w:hAnsi="Arial" w:cs="Arial"/>
          <w:sz w:val="28"/>
          <w:szCs w:val="24"/>
          <w:rtl/>
        </w:rPr>
        <w:t xml:space="preserve">] </w:t>
      </w:r>
    </w:p>
    <w:p w:rsidR="00AB5641" w:rsidRPr="0097359A" w:rsidRDefault="00AB5641" w:rsidP="00AB5641">
      <w:pPr>
        <w:jc w:val="lowKashida"/>
        <w:rPr>
          <w:rFonts w:ascii="Arial" w:hAnsi="Arial" w:cs="Arial"/>
          <w:sz w:val="28"/>
          <w:szCs w:val="24"/>
          <w:rtl/>
        </w:rPr>
      </w:pPr>
      <w:r w:rsidRPr="0097359A">
        <w:rPr>
          <w:rFonts w:ascii="Arial" w:hAnsi="Arial" w:cs="Arial" w:hint="cs"/>
          <w:sz w:val="28"/>
          <w:szCs w:val="24"/>
          <w:rtl/>
        </w:rPr>
        <w:t>ریچاردز،</w:t>
      </w:r>
      <w:r w:rsidRPr="0097359A">
        <w:rPr>
          <w:rFonts w:ascii="Arial" w:hAnsi="Arial" w:cs="Arial"/>
          <w:sz w:val="28"/>
          <w:szCs w:val="24"/>
          <w:rtl/>
        </w:rPr>
        <w:t xml:space="preserve"> </w:t>
      </w:r>
      <w:r w:rsidRPr="0097359A">
        <w:rPr>
          <w:rFonts w:ascii="Arial" w:hAnsi="Arial" w:cs="Arial" w:hint="cs"/>
          <w:sz w:val="28"/>
          <w:szCs w:val="24"/>
          <w:rtl/>
        </w:rPr>
        <w:t>بری</w:t>
      </w:r>
    </w:p>
    <w:p w:rsidR="00AB5641" w:rsidRPr="0097359A" w:rsidRDefault="00AB5641" w:rsidP="00AB5641">
      <w:pPr>
        <w:jc w:val="lowKashida"/>
        <w:rPr>
          <w:rFonts w:ascii="Arial" w:hAnsi="Arial" w:cs="Arial"/>
          <w:sz w:val="28"/>
          <w:szCs w:val="24"/>
          <w:rtl/>
        </w:rPr>
      </w:pPr>
      <w:r w:rsidRPr="0097359A">
        <w:rPr>
          <w:rFonts w:ascii="Arial" w:hAnsi="Arial" w:cs="Arial" w:hint="cs"/>
          <w:sz w:val="28"/>
          <w:szCs w:val="24"/>
          <w:rtl/>
        </w:rPr>
        <w:t>پینده،</w:t>
      </w:r>
      <w:r w:rsidRPr="0097359A">
        <w:rPr>
          <w:rFonts w:ascii="Arial" w:hAnsi="Arial" w:cs="Arial"/>
          <w:sz w:val="28"/>
          <w:szCs w:val="24"/>
          <w:rtl/>
        </w:rPr>
        <w:t xml:space="preserve"> </w:t>
      </w:r>
      <w:r w:rsidRPr="0097359A">
        <w:rPr>
          <w:rFonts w:ascii="Arial" w:hAnsi="Arial" w:cs="Arial" w:hint="cs"/>
          <w:sz w:val="28"/>
          <w:szCs w:val="24"/>
          <w:rtl/>
        </w:rPr>
        <w:t>ح</w:t>
      </w:r>
    </w:p>
    <w:p w:rsidR="0097359A" w:rsidRDefault="0097359A" w:rsidP="00AB5641">
      <w:pPr>
        <w:jc w:val="lowKashida"/>
        <w:rPr>
          <w:rFonts w:ascii="Arial" w:hAnsi="Arial" w:cs="Arial" w:hint="cs"/>
          <w:sz w:val="24"/>
          <w:rtl/>
        </w:rPr>
      </w:pP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غالباً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نهادِ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مناطق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سرسبز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خارج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ارزشهای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می‏دانند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عمده‏ترین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رفتن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مناطق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جمله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پیوندهای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محتمل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مناطق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سرسبز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خارج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سریعاً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ذهن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متبادر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طبیعت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طبیعت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سنّتهای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قویِ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اندیشه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پیوند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خورده‏اند،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معمولاً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قطب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مخالف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گرچه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موجودِ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طبیعت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کشوری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بریتانیا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معمولاً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دیدگاهها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مثبت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آراءِ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آشکارا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نقیضی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اندیشه‏های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حرف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نقیض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نکات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مفیدی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خصوص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ذکر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نمادین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واجد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اهمیتی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اساسی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عامّه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حاضر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عنوان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نکاتی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مطرح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نگرشهایمان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اطلاعات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پزشکی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مصداق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باشند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امروزه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راجع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مقصود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عامّه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ناگزیر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مباحث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مربوط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امیدوار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پیوند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بصیرتهای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سیاستهای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منجر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گردد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رابطه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دوستانه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جهتی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مقصرْ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ماهیتی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غایت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نقادانه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همان‏گونه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می‏دانیم،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پذیرفتن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ظاهریِ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اشخاص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می‏زند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دائماً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واقعیتی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می‏جوید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پیچیده‏تر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معمولاً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می‏آید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خوشایند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خصلت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انعطاف‏ناپذیرش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گذشته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نتوانسته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روابط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مستحکمی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دنیای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امیدوار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مارکسیسم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پیوند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بخورد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گرچه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تلفیق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پیوند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انجامید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هیچ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خیره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تحلیلیِ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مستثنی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نمی‏کند،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ناخودآگاهِ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ناشفافِ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انقلابیون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منظور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تلاش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محیط‏زیست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مطالعات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بی‏ربط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گرچه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دشوار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انتقاد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نمی‏رنجند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تلفیق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سودمند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ترجیح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پویشهای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ناخودآگاهانه‏ای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برملا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سازد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خطر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مواجه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مثلاً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دانستن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تخریب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مادر</w:t>
      </w:r>
      <w:r w:rsidRPr="00AB5641">
        <w:rPr>
          <w:rFonts w:ascii="Arial" w:hAnsi="Arial" w:cs="Arial"/>
          <w:sz w:val="24"/>
          <w:rtl/>
        </w:rPr>
        <w:t xml:space="preserve">).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پژوهشهای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اهمیت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بررسی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اضطرابهایی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انگیزه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تلاش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طرفداران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دقت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گیرد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بدین‏ترتیب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مثلاً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تحقیق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ضعیف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اکنون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انتقام‏جویی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کینه‏توز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می‏خواهد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خفه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اثر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گلخانه‏ای</w:t>
      </w:r>
      <w:r w:rsidRPr="00AB5641">
        <w:rPr>
          <w:rFonts w:ascii="Arial" w:hAnsi="Arial" w:cs="Arial"/>
          <w:sz w:val="24"/>
          <w:rtl/>
        </w:rPr>
        <w:t>)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آسیب‏دیده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تعدّی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پارگی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لایه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اُزُن</w:t>
      </w:r>
      <w:r w:rsidRPr="00AB5641">
        <w:rPr>
          <w:rFonts w:ascii="Arial" w:hAnsi="Arial" w:cs="Arial"/>
          <w:sz w:val="24"/>
          <w:rtl/>
        </w:rPr>
        <w:t>)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احتمالاً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نگرانیهای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زیست‏محیطیِ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بصیرتهایی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مخالفت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گسترده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کثیری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اهداف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اولویتهای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طرفداران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منظور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آوردن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بصیرتهایی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اهداف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اولویتها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فرآیندهای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نامعقول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تدافعی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الهام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گرفته‏اند،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آورد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متقابلاً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جایگاه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مجموعه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نظریه‏هایی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بیابد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چارچوب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سیاستهای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زیست‏محیطی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شوند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حاضر،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اصطلاح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فن‏دوستی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فن‏هراسی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منظور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برجسته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نکته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می‏برم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برانگیختن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قویِ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مثبت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منفی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مانع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عقلانی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ارزیابی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واقع‏گرایانه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فواید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زیست‏محیطیِ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نگرشهای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تحسین‏آمیز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تحقیرآمیزی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می‏آوَرَد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اصطلاح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مجموع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حقیقت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تأکید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می‏گذارند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اقسام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دیدگاههای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غیرعقلانی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لفاظیهای</w:t>
      </w:r>
      <w:r w:rsidRPr="00AB5641">
        <w:rPr>
          <w:rFonts w:ascii="Arial" w:hAnsi="Arial" w:cs="Arial"/>
          <w:sz w:val="24"/>
          <w:rtl/>
        </w:rPr>
        <w:t xml:space="preserve"> « [ </w:t>
      </w:r>
      <w:r w:rsidRPr="00AB5641">
        <w:rPr>
          <w:rFonts w:ascii="Arial" w:hAnsi="Arial" w:cs="Arial" w:hint="cs"/>
          <w:sz w:val="24"/>
          <w:rtl/>
        </w:rPr>
        <w:t>احزاب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سبزِ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زمانه،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گه‏گاه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برسد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گویا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رغم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صدمه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می‏آوَرَد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ارزشمند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می‏شماریم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پاره‏ای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lastRenderedPageBreak/>
        <w:t>موارد،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نگرش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درستی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فن‏دوستانه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نامید،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سرچشمه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اُبژه‏ای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آرمانی‏شده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بهره‏مند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جادویی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سبب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خودشیفتگی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اُبژه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هم‏هویت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سازد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ذهنیت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وضوح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مانع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بزرگی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پرورش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شعور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زیست‏محیطی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زیانهای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تمسخر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پژوهشهای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دقیقتر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آگاهی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مسأله،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خطرناکترین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جلوه‏هایش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عصر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انرژی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هسته‏ای،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کرده‏اند</w:t>
      </w:r>
      <w:r w:rsidRPr="00AB5641">
        <w:rPr>
          <w:rFonts w:ascii="Arial" w:hAnsi="Arial" w:cs="Arial"/>
          <w:sz w:val="24"/>
          <w:rtl/>
        </w:rPr>
        <w:t>.1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پژوهشها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احتمالاً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ثمره‏ای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محققان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امیدوار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پیوند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جنبش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آید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سبب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ماهیت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بیطرفانه‏اش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تمایل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جلب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محتمل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طرفداران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ذهنِ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بیابند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ذهن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مایلند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هم‏رأیِ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سازند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مخالفت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ورزند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فن‏هراسی،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نامعقول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نمودهای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فن‏هراسی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عبارت‏اند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: </w:t>
      </w:r>
      <w:r w:rsidRPr="00AB5641">
        <w:rPr>
          <w:rFonts w:ascii="Arial" w:hAnsi="Arial" w:cs="Arial" w:hint="cs"/>
          <w:sz w:val="24"/>
          <w:rtl/>
        </w:rPr>
        <w:t>تخطئه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تعصب‏آمیزِ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شمردن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اجتنابِ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خویشتندارانه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جلوه‏های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نفهمیدن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واقعیتِ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نخستین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مراحل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آشنایی‏مان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اطلاعات،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دست‏کم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اندکی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دچار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فن‏هراسی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شده‏ایم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بدنه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استدلال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مهمترین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مدرن،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تجسم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یافته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اهمیت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بزرگیِ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جهانیِ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صنعت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اتومبیل‏سازی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حرفه‏های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وابسته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تحولات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فرهنگی‏ای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گسترش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امکان‏پذیر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تحمیل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همگی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می‏دانیم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پیدایش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اواخر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نوزدهم،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مصداق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جمله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عواملی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اُبژه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غالب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تبدیل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دلبستگی‏ای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منبع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دیرینه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سرگرمیِ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شیفتگی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مردانِ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موجب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نگرانیِ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افزایش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بزهکاریهای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انجام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حکایت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معلوم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گردیده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نمایشیِ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سرقت‏شده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بسزا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آشوبهای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اخیر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ولعِ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خودخواهانه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اقلیتِ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بزهکارِ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دهه</w:t>
      </w:r>
      <w:r w:rsidRPr="00AB5641">
        <w:rPr>
          <w:rFonts w:ascii="Arial" w:hAnsi="Arial" w:cs="Arial"/>
          <w:sz w:val="24"/>
          <w:rtl/>
        </w:rPr>
        <w:t xml:space="preserve"> 1930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یعنی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شرکت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جنرال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تغییرات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سالانه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طراحیِ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اسرافکارانه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گروههای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چشمگیرترین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چشمگیر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تفاخر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افزود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جلوه‏های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عامّه‏پسندانه‏اش،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وسیله‏ای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ابراز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موقعیت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مظهر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استعلای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ظاهر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دلربای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چه‏بسا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این‏طور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ارائه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بصیرت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آرائی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قالبی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تکرار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سخنان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قالبی،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حقیقتی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نهفته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روابط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مربوط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طبق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گزاره‏هایی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قالبی،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اُبژه‏ای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نرینه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زمینه‏ها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گزاره‏های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قالبی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بی‏شک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حقیقت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انبوه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آگاهانه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ناخودآگاهانه‏ای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شرح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پدیده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تزریقِ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سوخت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انژکسیونِ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اواسط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دهه</w:t>
      </w:r>
      <w:r w:rsidRPr="00AB5641">
        <w:rPr>
          <w:rFonts w:ascii="Arial" w:hAnsi="Arial" w:cs="Arial"/>
          <w:sz w:val="24"/>
          <w:rtl/>
        </w:rPr>
        <w:t xml:space="preserve"> 1980 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تزریق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سوخت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معمولاً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تعبیه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بیشترْ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اسپورت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می‏شدند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دلالتهای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جنسیِ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اصطلاحاتی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توصیف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می‏رود،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اثبات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مطلوب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اهمیت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داشتند</w:t>
      </w:r>
      <w:r w:rsidRPr="00AB5641">
        <w:rPr>
          <w:rFonts w:ascii="Arial" w:hAnsi="Arial" w:cs="Arial"/>
          <w:sz w:val="24"/>
          <w:rtl/>
        </w:rPr>
        <w:t xml:space="preserve">. ( [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مثال،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قسمت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عقبِ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فولکس‏واگن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سوزوکیِ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موتورهای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تزریقی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تصاویری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خرگوشها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کرگدنهای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جفت‏گیری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چشم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می‏خورَد</w:t>
      </w:r>
      <w:r w:rsidRPr="00AB5641">
        <w:rPr>
          <w:rFonts w:ascii="Arial" w:hAnsi="Arial" w:cs="Arial"/>
          <w:sz w:val="24"/>
          <w:rtl/>
        </w:rPr>
        <w:t xml:space="preserve">.) 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موضوعِ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منزله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نرینه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تزریق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انجام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آمیزش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کلاًّ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حرکت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انجام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راهِ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وسایط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خوش‏ترکیب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زنانه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مصداق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همان‏گونه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آگهیها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وضوح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نسبت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شوهرِ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بچه‏دار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ژرفترین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سطوحِ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</w:t>
      </w:r>
      <w:r w:rsidRPr="00AB5641">
        <w:rPr>
          <w:rFonts w:ascii="Arial" w:hAnsi="Arial" w:cs="Arial"/>
          <w:sz w:val="24"/>
          <w:rtl/>
        </w:rPr>
        <w:t>.2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تصاویر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نشان‏دهنده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زوجِ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خوشِ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خانوادگی،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منظور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فروش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می‏گیرند</w:t>
      </w:r>
      <w:r w:rsidRPr="00AB5641">
        <w:rPr>
          <w:rFonts w:ascii="Arial" w:hAnsi="Arial" w:cs="Arial"/>
          <w:sz w:val="24"/>
          <w:rtl/>
        </w:rPr>
        <w:t>. (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آگهیهای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چپاول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وانمود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واجد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خصوصیات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.)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فرض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منشأ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بازاریابی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شاید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تمایل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هاله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روابط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خانوادگی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lastRenderedPageBreak/>
        <w:t>ویژگیهای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ذاتیِ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تجسم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تمثال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بنیادینِ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مدرن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: </w:t>
      </w:r>
      <w:r w:rsidRPr="00AB5641">
        <w:rPr>
          <w:rFonts w:ascii="Arial" w:hAnsi="Arial" w:cs="Arial" w:hint="cs"/>
          <w:sz w:val="24"/>
          <w:rtl/>
        </w:rPr>
        <w:t>روابط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جنسی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تولیدمثل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تمثال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بنیادینِ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>)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همان‏گونه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قسمت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بعدی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استدلال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استقلال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تمثالها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عامترین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وجودیترین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مفهوم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بستگی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پیشرفتِ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کافی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امتداد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بگیرد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خواننده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دیرباور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بگوید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توضیح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گیراییِ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تزریق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سوخت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ضمن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گنجایش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راندمان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افزایش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تحلیلهای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خیالبافانه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تخیلاتِ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ناخودآگاهانه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نیازی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خرید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عمدتاً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ملاحظات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عقلانی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لازم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نمی‏بود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ویژگیهای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ایمنیِ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آگهیهایی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تبلیغ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ملاحظات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واقع‏گرایانه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تصادفات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نمی‏پردازند،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آرزوی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سازگاریِ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پایدارِ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خانوادگی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آسیب‏ناپذیر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بودنشان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اهداف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بهره‏برداری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می‏دهند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انتقال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فلز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زبان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انگلیسی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فروش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جذابیتهای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آشکار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اعتقاد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سحرآمیز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ترکیب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حیوانیت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محض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فلز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خالص،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درهم‏آمیزیِ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حرکت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کیفیاتی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انسانی‏اند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فوق‏بشری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می‏گردد</w:t>
      </w:r>
      <w:r w:rsidRPr="00AB5641">
        <w:rPr>
          <w:rFonts w:ascii="Arial" w:hAnsi="Arial" w:cs="Arial"/>
          <w:sz w:val="24"/>
          <w:rtl/>
        </w:rPr>
        <w:t xml:space="preserve">. [ </w:t>
      </w:r>
      <w:r w:rsidRPr="00AB5641">
        <w:rPr>
          <w:rFonts w:ascii="Arial" w:hAnsi="Arial" w:cs="Arial" w:hint="cs"/>
          <w:sz w:val="24"/>
          <w:rtl/>
        </w:rPr>
        <w:t>بدین‏سان،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هماوردجویانِ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عرصه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گربه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بزرگ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جاگوار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نام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>3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>. «</w:t>
      </w:r>
      <w:r w:rsidRPr="00AB5641">
        <w:rPr>
          <w:rFonts w:ascii="Arial" w:hAnsi="Arial" w:cs="Arial" w:hint="cs"/>
          <w:sz w:val="24"/>
          <w:rtl/>
        </w:rPr>
        <w:t>عالیترین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رانندگی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نامیده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: </w:t>
      </w:r>
      <w:r w:rsidRPr="00AB5641">
        <w:rPr>
          <w:rFonts w:ascii="Arial" w:hAnsi="Arial" w:cs="Arial" w:hint="cs"/>
          <w:sz w:val="24"/>
          <w:rtl/>
        </w:rPr>
        <w:t>قدرت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غیرانسانیِ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فلزی،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تعالیِ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محدودیتها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فناپذیریِ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توصیف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فوق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جاگوار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اِم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>.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شی‏ء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فوق‏طبیعیِ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جدید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جلوه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می‏دهند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تبلیغات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مرسدس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تأکید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ویژگیهای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دستگاه‏وار،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بُعد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تصاویر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القا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وجهه‏های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قالبیِ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تأثیرگذارند</w:t>
      </w:r>
      <w:r w:rsidRPr="00AB5641">
        <w:rPr>
          <w:rFonts w:ascii="Arial" w:hAnsi="Arial" w:cs="Arial"/>
          <w:sz w:val="24"/>
          <w:rtl/>
        </w:rPr>
        <w:t xml:space="preserve">: </w:t>
      </w:r>
      <w:r w:rsidRPr="00AB5641">
        <w:rPr>
          <w:rFonts w:ascii="Arial" w:hAnsi="Arial" w:cs="Arial" w:hint="cs"/>
          <w:sz w:val="24"/>
          <w:rtl/>
        </w:rPr>
        <w:t>قدرت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افزاروارِ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آلمانیها،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شهوت‏انگیزیِ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شکیلِ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ایتالیاییها،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شیکِ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فرانسویها،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غیره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تجربه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ملت‏بودگی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/>
          <w:sz w:val="24"/>
        </w:rPr>
        <w:t>nationhood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همین‏طور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برداشت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همواره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پیوند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عمیقی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تصاویر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تصاویر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خواه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ستایشگرانه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وحشتناک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تحقیرآمیز،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تبدیل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ترابانت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/>
          <w:sz w:val="24"/>
        </w:rPr>
        <w:t>Trabant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بدوی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محصول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آلمان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شرقی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بود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مزاحِ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آلمان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اندکی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وحدت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کشور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آلمان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شرقی،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نگرشهای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مشابه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اروپای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شرقی</w:t>
      </w:r>
      <w:r w:rsidRPr="00AB5641">
        <w:rPr>
          <w:rFonts w:ascii="Arial" w:hAnsi="Arial" w:cs="Arial"/>
          <w:sz w:val="24"/>
          <w:rtl/>
        </w:rPr>
        <w:t>)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قالبهایی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بسزا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فروش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ربط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فضایی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می‏آوَرَد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دنیای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همگانیِ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خارج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خانه،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فضایی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خلق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تقریباً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اندازه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تعرض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داخل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فضا،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اجزاء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مختلف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نحوی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راحتیِ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جسمانیِ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سرنشین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طراحی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هدف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جزء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صدا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حرارت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نیازهای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سرنشین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کاملاً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ملحوظ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داخل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قفسِ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محکمِ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ایمنی،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نرم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رَحِم‏گونه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تعبیه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طول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پرورانده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همان‏گونه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ایزابل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منزیس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تحقیق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دهه</w:t>
      </w:r>
      <w:r w:rsidRPr="00AB5641">
        <w:rPr>
          <w:rFonts w:ascii="Arial" w:hAnsi="Arial" w:cs="Arial"/>
          <w:sz w:val="24"/>
          <w:rtl/>
        </w:rPr>
        <w:t xml:space="preserve"> 1960 </w:t>
      </w:r>
      <w:r w:rsidRPr="00AB5641">
        <w:rPr>
          <w:rFonts w:ascii="Arial" w:hAnsi="Arial" w:cs="Arial" w:hint="cs"/>
          <w:sz w:val="24"/>
          <w:rtl/>
        </w:rPr>
        <w:t>ثابت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 (1989)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همان‏قدر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حکم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محافظت‏کننده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حکم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فشار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راهِ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فضایی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فضای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خصوصی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می‏آوَرَد،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ایمن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داخلش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گونه‏ای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راحتی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سرنشین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ترتیب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محملِ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مناسبی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فرافکنیها</w:t>
      </w:r>
      <w:r w:rsidRPr="00AB5641">
        <w:rPr>
          <w:rFonts w:ascii="Arial" w:hAnsi="Arial" w:cs="Arial"/>
          <w:sz w:val="24"/>
          <w:rtl/>
        </w:rPr>
        <w:t xml:space="preserve">4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امثال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حکم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خودْ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واجد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گنجایش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گیرد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شی‏ء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بزرگ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واردش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هدایتش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سوخت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ساز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متابولیسیم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زائد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موضوعی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امروز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مربوط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).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نقصها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ناتندرستیها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مبتلا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می‏گردد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نحوی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کاملاً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آشکار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اشیاء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قادرند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آشکارا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استنباطی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بدن‏مانند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القا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یعنی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استنباطی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امکان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اشیاء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حیث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بپنداریم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سبب،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اقسام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سرچشمه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گرفته‏اند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فرامی‏افکنیم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مذکر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موءنث؛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سخن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معشوق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پاره‏ای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واجد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مجموعه‏ای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سطوح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اجزاءِ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گوناگون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سطوح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اجزاء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داستانهای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همان‏گونه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بعدی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فکر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اجزاء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مثبت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می‏بخشند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آلت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نرینه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موجب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تنفر،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موجب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تحسین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اولی،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دهشتناک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فعلاً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بپردازیم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lastRenderedPageBreak/>
        <w:t>شاید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مفیدترین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برشمردن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ویژگیهای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احتمالاً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مفهوم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خودشیفتگی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دیدگاه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خودشیفتگی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عشق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ورزیدن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اصطلاح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بی‏نقص‏بودنمان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می‏رود،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چیزی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فرافکنده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عزیز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تجسم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تخیلاتِ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مبتنی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خودشیفتگی‏مان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می‏پنداریم</w:t>
      </w:r>
      <w:r w:rsidRPr="00AB5641">
        <w:rPr>
          <w:rFonts w:ascii="Arial" w:hAnsi="Arial" w:cs="Arial"/>
          <w:sz w:val="24"/>
          <w:rtl/>
        </w:rPr>
        <w:t xml:space="preserve">: </w:t>
      </w:r>
      <w:r w:rsidRPr="00AB5641">
        <w:rPr>
          <w:rFonts w:ascii="Arial" w:hAnsi="Arial" w:cs="Arial" w:hint="cs"/>
          <w:sz w:val="24"/>
          <w:rtl/>
        </w:rPr>
        <w:t>آنگاه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ویژگیهایی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جادویی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سبب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خودشیفتگی‏مان،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کیفیات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شهوت‏انگیز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ارزشمند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می‏شماریم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بدین‏ترتیب،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هم‏هویت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پنداشتنِ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قَدَرقدرتی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روشنترین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ذهنیتِ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آگهیهای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تبلیغیِ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بی‏حد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حصر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تعالی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تشویق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لازم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اینجا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دقت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نقدهای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آگهیها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عیناً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فرض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نقدهای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آگهیهای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جوانب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رابطه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کالاها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آگهیها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قطعاً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می‏گذارند،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تجربه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حکایت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کالاها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واجد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اقسام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آگهیها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بگوییم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مربوط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ماهیتی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واجد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تصاویری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مطلوب،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مأمنهای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تسخیرناپذیر،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هیجانهای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اسطوره‏ای،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دستگاههای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بی‏عیب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نقص،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آزادانه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جمله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تحسین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پدیده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شی‏ء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مادیِ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ویژگیهای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وسیله‏ای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ماهیت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کارکردیِ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اساسیِ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رفتن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نشان‏دهنده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کارآییِ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استنباط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کارآییها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ناخودآگاهانه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الهام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پیوندی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مستحکم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تجربه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نحوی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هیچ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جنبش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گسترده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مهمِ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چشم‏پوشی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حقیقت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سهولت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عادت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اوضاع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سیاسی،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حقوق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مدنی،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اختیارات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رسانه‏ها،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هنری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بدانیم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گفتن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کالای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برسد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کالایی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پیش‏پاافتاده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جمله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منابع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اصول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فکریِ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مغایرت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هوای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فن‏هراسانه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حاضر،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معمولاً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فردگراییِ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خودخواهانه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چشمگیر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قبول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منزله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چیزی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وضوح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منابع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طبیعی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تخریب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واجد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جنبه‏ای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مثبت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لحاظ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دشوار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گرایش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چیزها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کاملاً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مفید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کاملاً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زیان‏آور،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آمیزه‏های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موءثری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جوانب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می‏دانیم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کالاهای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باعث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بهبود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کیفیت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لذت‏طلبیِ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فردگرایانه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تقویت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مثال،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تلفن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بگیرید؛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پیشرفته،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امکانات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تماسهای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می‏آوَرَد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روابط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افراد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غنیتر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اضطرابهایشان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برطرف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گردد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تلفن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افراد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مناطق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دوردست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افراد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ارتقا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بتوانند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روابط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فعالیتهای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مشارکت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تلفن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لایه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اُزُن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صدمه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می‏زد،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احتمال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می‏کوشیدیم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تلفنهایی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بسازیم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خطری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لایه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اُزُن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نداشته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تلفن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انتقاد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بگیریم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ذکر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قویّاً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تداعی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مربوط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مدرن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فرد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مدرن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رابطه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ژرفی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منظورم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توسط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انجام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هنگامی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کودک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نوپا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لحاظ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مواظبت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جدا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می‏سازد،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توانایی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بازگشتن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فوق‏العاده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اهمیت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می‏یابد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آغاز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حرکت،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رسیدن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مقصد،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برگرداندن،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تعویض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مسیر،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کُند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آهسته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آهنگ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گامها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عواملی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تجربه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جدا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دیگران،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تثبیت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استقلال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کنشگریِ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</w:t>
      </w:r>
      <w:r w:rsidRPr="00AB5641">
        <w:rPr>
          <w:rFonts w:ascii="Arial" w:hAnsi="Arial" w:cs="Arial"/>
          <w:sz w:val="24"/>
          <w:rtl/>
        </w:rPr>
        <w:t>. 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تجربیاتی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مجدداً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صحّه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گذاشته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امکان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جابه‏جا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متفاوتی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تکرار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اندکی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بعد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کودکی،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صِرفِ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واقعیتِ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جابه‏جایی،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قدمهایی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مطمئن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محکم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تبدیل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رانندگی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جابه‏جایی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دنیای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بزرگسالان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بازآفرینی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دستاورد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استقلال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نخستین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سفرهایمان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صحّه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بگذارد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تقویت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>. (</w:t>
      </w:r>
      <w:r w:rsidRPr="00AB5641">
        <w:rPr>
          <w:rFonts w:ascii="Arial" w:hAnsi="Arial" w:cs="Arial" w:hint="cs"/>
          <w:sz w:val="24"/>
          <w:rtl/>
        </w:rPr>
        <w:t>همان‏گونه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آگیهیهای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تبلیغیِ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lastRenderedPageBreak/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رُوِر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تصاویری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کودک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نوپا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رفتن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کودکی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پدال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پسربچه‏ای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دوچرخه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نخستین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سفرهای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فراموش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ناشدنی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باشند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>.)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طراحیِ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زیبایی‏شناسیِ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جسمانی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اهمیت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معطوف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گردیده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نوجوانی،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استقلال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غالباً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جغرافیایی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متمرکز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دور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خانه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جنبه‏ای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کاملاً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می‏یابد،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جنبه‏ای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ظرفیتهای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زیباشناسانه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میزان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وسعت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بدین‏سان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می‏بینیم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منابعِ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سرشارِ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سطوح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بهره‏مند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منظور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بهره‏مندی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مراحل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قبلیِ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بزرگسالان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بدین‏ترتیب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سطح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بزرگسالان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امکان‏پذیر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سازد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روابطی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بزرگسالان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داریم،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مسافت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متغیرهایی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بااهمیت‏اند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تاریخی،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میزان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تعبیر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آشکارترین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تباینهای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برده‏داری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ارباب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رعیتی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جوامعِ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پیشاسرمایه‏داری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مزدیِ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سرمایه‏داری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محسوب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سرمایه‏داری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فزاینده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نشان‏دهنده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افزایش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همان‏طور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تصاویر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عامّه‏پسندانه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اتوبوس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تازی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/>
          <w:sz w:val="24"/>
        </w:rPr>
        <w:t>Bus) (Geryhound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هواپیما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پیداست،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یگانه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وسیله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جابه‏جایی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حکم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عینیترین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کاملترین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وسیله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شاید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اتفاقی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کالای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سرمایه‏داریِ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پیشرفته،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شیئی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چشمگیرترین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دستاوردهای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شباهت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ارتقا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دستاورد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آرمان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امکانِ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اطراف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اکناف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کشور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ضمن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امکانات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بالقوه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شکوفاییِ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استعدادهای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دیگران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بنابراین،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جاذبه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قویِ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حقیقت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زیبایی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شهوت‏انگیزی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وسیله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مناسبی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آرزوهایمان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گیراییِ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ماهیتی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ندارد،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آنجا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بنیانیترین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جنبه‏های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مدرن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متبلور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محقق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اشخاصی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لحاظ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مستقل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دنیای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حقوق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میلیونها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ادوار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مختلف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تاریخی،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عمدتاً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تداوم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مصائب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اشتیاق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نمی‏دهد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آزادیِ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منزله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مزیّتی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خیالی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منزله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مزیّتی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لحاظ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واجد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اهمیت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هنگامی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اشخاص،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وسایط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رسیدن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مقصدشان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مقرر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روبه‏رو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نیروهایی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می‏آمیزند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خیابانها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مبتنی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ملاحظات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قابلیت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اطمینان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وسایط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بسامد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هزینه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حتی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نظامهای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نمی‏توانند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تجربه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کنشگری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استقلالِ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سرنشینانِ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ایجاد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استفاده‏کنندگان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مجبورند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هزینه‏های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آشکار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نهانِ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راه‏بندانهای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خیابان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فشار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غیره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عوض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اضطراب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رسیدن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ایستگاه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اتوبوس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قطار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شهری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اضطرابی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گذاشته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مصون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فضایی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حقیقتاً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پیرامونِ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بی‏آن‏که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ایجاد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مزاحمت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صدای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موسیقی‏شان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قادرند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مقصد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تغییر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حرکتشان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قطع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کنند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جنبشی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کاهش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صدمات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مزیّتهای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نادیده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بگیرد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جلوه‏های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زائد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فردگراییِ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ناسالم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فاقد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ارزش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بررسی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بداند،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شناخت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امروز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نخواهد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توسل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اقدامات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جبری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لحاظ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ناخوشایند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نامطمئن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کاهش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چشمگیر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پیش‏بینی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همزمان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تعداد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مزیّتها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وسیله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بهره‏مند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جهان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تشدید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کشورهایی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تعداد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کمتری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حاضر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صاحب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بدان‏معنا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اقداماتی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منظور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بهبود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حداقل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رساندن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حمایت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دست‏کم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کارآمد،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مرهون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فاقد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</w:t>
      </w:r>
      <w:r w:rsidRPr="00AB5641">
        <w:rPr>
          <w:rFonts w:ascii="Arial" w:hAnsi="Arial" w:cs="Arial"/>
          <w:sz w:val="24"/>
          <w:rtl/>
        </w:rPr>
        <w:t xml:space="preserve">).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برنامه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درازمدت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lastRenderedPageBreak/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نجات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مدرن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محترم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بشمارد،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کاهش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زائد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آلودگیِ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وسایط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گریزی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اتّخاذشده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آنجا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مسائل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مربوط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اتخاذشده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گزینش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وسیله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خاص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حاضر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مرحله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تحلیل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کوتاهی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نیروی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محرکه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ارائه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تحلیل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اندیشه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متأثر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حوزه‏هایی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اِعمال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مسائلی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سنّتاً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بوده‏اند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کاملاً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نخست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لازم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بطلان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اسطوره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اعلام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یکدیگرند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مصداقهای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اسطوره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علاوه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حوزه‏های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یافت</w:t>
      </w:r>
      <w:r w:rsidRPr="00AB5641">
        <w:rPr>
          <w:rFonts w:ascii="Arial" w:hAnsi="Arial" w:cs="Arial"/>
          <w:sz w:val="24"/>
          <w:rtl/>
        </w:rPr>
        <w:t xml:space="preserve">). </w:t>
      </w:r>
      <w:r w:rsidRPr="00AB5641">
        <w:rPr>
          <w:rFonts w:ascii="Arial" w:hAnsi="Arial" w:cs="Arial" w:hint="cs"/>
          <w:sz w:val="24"/>
          <w:rtl/>
        </w:rPr>
        <w:t>طبق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اسطوره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ساخته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پرداخته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می‏برند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استدلال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تقاضای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مصرف‏کنندگان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خرید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صحّت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ندارد</w:t>
      </w:r>
      <w:r w:rsidRPr="00AB5641">
        <w:rPr>
          <w:rFonts w:ascii="Arial" w:hAnsi="Arial" w:cs="Arial"/>
          <w:sz w:val="24"/>
          <w:rtl/>
        </w:rPr>
        <w:t xml:space="preserve">. [ </w:t>
      </w:r>
      <w:r w:rsidRPr="00AB5641">
        <w:rPr>
          <w:rFonts w:ascii="Arial" w:hAnsi="Arial" w:cs="Arial" w:hint="cs"/>
          <w:sz w:val="24"/>
          <w:rtl/>
        </w:rPr>
        <w:t>تمایل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شخصی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ریشه‏هایی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عمیقتر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حوزه‏های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انبوهِ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کالا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عامّه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همین‏طور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طبق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اسطوره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تحت‏تأثیر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وسوسه‏آفرینیها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فشارهای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تبلیغات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آگهیهای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نمی‏گیرد؛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مصرف‏کنندگان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کالا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موجوداتی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خودرأی‏اند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نیازهای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می‏شناسند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تلاشهایی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گذاردن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خریدهای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توجّهی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نمی‏کنند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مربوط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سیاستهای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کالا،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کراراً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فرضِ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خطا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استناد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ادعا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آمریکا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علاقه‏ای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ندارند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بازاریابی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آمریکا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شاید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حقیقت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آمریکاییان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منفی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یقیناً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حقیقتِ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تغییرناپذیر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متقاعد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اتومبیل‏داران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انگلیسی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بنزین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آشکارا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مجموعه‏ای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مالیات‏گذاریهای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متفاوت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تبلیغات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گسترده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انجام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اغلب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عنصری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مطلوب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بنزین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>. (</w:t>
      </w:r>
      <w:r w:rsidRPr="00AB5641">
        <w:rPr>
          <w:rFonts w:ascii="Arial" w:hAnsi="Arial" w:cs="Arial" w:hint="cs"/>
          <w:sz w:val="24"/>
          <w:rtl/>
        </w:rPr>
        <w:t>ریشه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عنصری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استحکام‏بخش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اصطلاح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افزودن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اندکی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قلم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زبان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انگلیسیِ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عامیانه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تقویت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مترادف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دوای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قوّتِ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خوردن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فارسی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عامیانه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نشأت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.)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تغییرات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تبلیغی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آنجا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موعد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گذاشتن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مصوبه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اتحادیه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اروپا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به‏کارگیری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مبدّلهای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کاتالیزوری،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سوخت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نزدیک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تشدید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نگرانی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مربوط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شالوده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مطلوبی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وسائل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آلودگی‏زدا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آورده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بنزین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سرب،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باعث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تغییر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رفتار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اتومبیل‏داران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پژوهش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بنزین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سپس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تبلیغات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فوق‏العاده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تغییر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سیاستهای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مالیاتی</w:t>
      </w:r>
      <w:r w:rsidRPr="00AB5641">
        <w:rPr>
          <w:rFonts w:ascii="Arial" w:hAnsi="Arial" w:cs="Arial"/>
          <w:sz w:val="24"/>
          <w:rtl/>
        </w:rPr>
        <w:t>. (</w:t>
      </w:r>
      <w:r w:rsidRPr="00AB5641">
        <w:rPr>
          <w:rFonts w:ascii="Arial" w:hAnsi="Arial" w:cs="Arial" w:hint="cs"/>
          <w:sz w:val="24"/>
          <w:rtl/>
        </w:rPr>
        <w:t>تحقیقات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انجام‏شده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بعد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حکایت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داشته‏اند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بنزین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سلامتی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فوایدی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مضاری،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متفاوتی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پرداخت</w:t>
      </w:r>
      <w:r w:rsidRPr="00AB5641">
        <w:rPr>
          <w:rFonts w:ascii="Arial" w:hAnsi="Arial" w:cs="Arial"/>
          <w:sz w:val="24"/>
          <w:rtl/>
        </w:rPr>
        <w:t>.)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رفتار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مصرف‏کنندگان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آمریکایی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تغییر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منابع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امکانات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عظیمی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مبدلهای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کاتالیزوری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گرفته‏اند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فرضی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آمریکاییان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بنزین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خالص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برآورده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می‏توانستند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توسعه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بهره‏برداری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گیرند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طرفداران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معتقدند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طبیعت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می‏آورند،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علاوه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سرب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مصرف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سوخت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مراتب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سبب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گازکربنیک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کمتری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شواهدی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اخیراً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آمده،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مربوط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پیچیده‏تر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شواهد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حکایت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پخش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سرطان‏زا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گسترش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عمدتاً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تبلیغات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بازاریابی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روبه‏رو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: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بخواهیم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تعبیر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نزاکتی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ببریم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بازاریابان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تقریب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حقایق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روانشناختی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زبان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می‏رانند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دیزلی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لَوَند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نشده‏اند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خنک‏کننده‏های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درون‏موتوری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تزریقِ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مستقیم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منجر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ساخت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توربودیزلی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عملکرد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بنزینی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برابری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مطابق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طرفداران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می‏گویند،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سرمایه‏گذاری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پیشرفتِ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فزونتر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صدا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ارتعاش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انتشار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ذرات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ریز،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تبلیغات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صحیح،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استقبال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میزان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افزایش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تولید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فزاینده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طراحیِ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لوازم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جانبی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ویژگیهای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اسپورت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مُبَیِّنِ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تغییرپذیری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lastRenderedPageBreak/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طبق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ادله‏ای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حاضر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اقامه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خرید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امیال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ناخودآگاهانه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طراحی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فوق‏العاده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ایفا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بنا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رفت،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جذابیت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بستگی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تبلیغات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بازاریابی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طیف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وسیع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مربوط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می‏آید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عجیب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تمایل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تغییر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مطلوب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جلوه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دیزلی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حاضر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یعنی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فواید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زیست‏محیطیِ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گذشته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تردید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حوزه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عقلانیت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زیست‏محیطی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اقتصادی،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چندین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وسیله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کاهش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آلودگی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هزینه‏های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نخستین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نیروی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محرکه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باطری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زودی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عرضه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فنّاوریِ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دوزمانه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میزان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سوخت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صرفه‏جوییهای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مفیدی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نکته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دولتها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تعیین‏کننده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آینده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تقاضای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مصرف‏کنندگان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معینی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مسیری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توسعه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انتخاب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تطبیق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اساسیترین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زمینه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استدلالی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حاضر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مطرح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بعید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می‏نماید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تقاضا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وسایط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برود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انتخابِ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ثمربخشِ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روشهایی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حرکت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درآوردن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مطلوب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مستلزم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رعایت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پیش‏شرط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پیش‏شرط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عبارت‏اند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دولتها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حمایت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روشها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اِعمال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سیاستهای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مالیاتی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مناسب،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ثانیاً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صنایع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خودروسازی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طراحی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روشها،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برخلاف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راهبرد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طرفداران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محیط‏زیست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مبتنی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موقوف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راهبرد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پروراندن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آرزوی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مضمحل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بنیادینِ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استقلال‏طلبی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توسط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ارضا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جمله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اهداف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راهبرد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یادشده،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تصاویر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شهوت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سنّتاً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تداعی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شده‏اند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جدید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گونه‏ای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تصاویر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حساسیت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بوم‏شناسانه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بازاندیشی‏شده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پیوند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یابند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عبث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امیدوار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گسترش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نیابد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آینده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میزان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آلودگی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ایجاد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عمدتاً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بازیافتنی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نحوه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ساختنشان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متضمن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تخریب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نباشد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مقصود،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مهارتها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منابعی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معمول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طراحی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بازاریابیِ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می‏روند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کاملاً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کفایت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پدید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اُبژه‏ای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ناخوشایند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استقلالی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آغاز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بیستم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اقلیتی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ممتاز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میلیونها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نفر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امکان‏پذیر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ساخته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امکان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انتخاب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باشند؛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ساختار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صنعت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خرده‏فروشی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گونه‏ای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دگرگون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راحتی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اختیار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موجد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جدید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گذراندن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اوقات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فراغت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سرانجام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ایجاد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شبکه‏های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روابط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فزونتر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اوصاف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کاملاً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بجاست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پرسیده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استنباطی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فن‏هراسانه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درخور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تقریباً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اخیر،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اُبژه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ناخوشایندی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تبدیل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عوامل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مختلفی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آوردن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وضعیت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دخیل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بوده‏اند</w:t>
      </w:r>
      <w:r w:rsidRPr="00AB5641">
        <w:rPr>
          <w:rFonts w:ascii="Arial" w:hAnsi="Arial" w:cs="Arial"/>
          <w:sz w:val="24"/>
          <w:rtl/>
        </w:rPr>
        <w:t xml:space="preserve">: </w:t>
      </w:r>
      <w:r w:rsidRPr="00AB5641">
        <w:rPr>
          <w:rFonts w:ascii="Arial" w:hAnsi="Arial" w:cs="Arial" w:hint="cs"/>
          <w:sz w:val="24"/>
          <w:rtl/>
        </w:rPr>
        <w:t>نگرانی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فزاینده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ایمنی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اقشار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نتیجه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دلواپسی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جراحت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تصادفات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رانندگی؛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فمینیستیِ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تکرار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مکرر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اتهام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اسباب‏بازیِ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پسران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تضعیف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ناکارآمد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نظامهای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نتیجه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اهمیت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یافتن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انتخاب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مختلف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انتخابی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هنگام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موازات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اواخر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کم‏وبیش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ادامه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نامشخص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مهمتر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نگرانیهایی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آلودگیِ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گوناگون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وسایط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مطرح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شده‏اند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اُبژه‏ای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زیان‏بار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باعث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همواره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سرچشمه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رویدادهای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ناخوشایندی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دنیای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امروز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بی‏شک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بنزین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مسبب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پیدایش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آهسته‏ای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مسمومیت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شهرنشینان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اخیر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مبتلا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عرضه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بنزین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بقای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تعداد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کثیری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قدیمیتر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بنزینْ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نمی‏کنند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عملی‏ساختن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راه‏حل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روبه‏رو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بنزین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نسبت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بنزین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معمولی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احتراق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کمتری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میزان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زائد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فضا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می‏گذارَد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مبدلهای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کاتالیزوری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امکان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اغلبِ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سمّی‏ای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اثر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احتراق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سوخت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هوا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پخش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استثنای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گازکربنیک،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حدودی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بروند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اشخاص،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گازکربنیک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lastRenderedPageBreak/>
        <w:t>عمده‏ترین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گلخانه‏ای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نتیجه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اجتناب‏ناپذیرِ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سوختهای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فسیلی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پیشرفتهای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اخیر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گازهای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متصاعدشونده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علاوه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بهبودهای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حاصل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مهندسی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طراحی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خودرو،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رغم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جهان،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موجب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کاهش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میزان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گازهای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سمّی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گازکربنیک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شده‏اند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والش،</w:t>
      </w:r>
      <w:r w:rsidRPr="00AB5641">
        <w:rPr>
          <w:rFonts w:ascii="Arial" w:hAnsi="Arial" w:cs="Arial"/>
          <w:sz w:val="24"/>
          <w:rtl/>
        </w:rPr>
        <w:t xml:space="preserve"> 1990).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همزمان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افزایش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تعداد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وسایط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سراسر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جهان،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گازهای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سمّی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متصاعدشونده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شروع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افزایش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تحولات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رخ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بدهند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قوانین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جدیدی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تصویب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شوند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).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حین،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متصاعد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گازکربنیک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خیابانها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جاده‏ها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میزان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آوریِ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همگانی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احتمالاً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کاهش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اکنون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زیست‏دیزل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امکان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ساخت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تقریباً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غیرآلاینده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لحاظ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آورده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روغن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گرفته‏شده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شلغمِ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روغنی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هم‏اکنون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کشورهای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اروپایی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عرضه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هیچ‏گونه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تغییری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موتورهای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دیزلی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چرخه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سوختهای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گیاهی،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نهایتاً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هیچ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افزایشی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میزان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گازکربنیک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نمی‏گیرد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شایان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پنجاه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درصدِ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گازهای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اصطلاح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گلخانه‏ای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گازکربنیک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تشکیل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درصد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گازکربنیک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هوا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وسایط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متصاعد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می‏گردد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حساب،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درصد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موسوم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اثر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گلخانه‏ای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وسایط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اساساً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قائل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گلخانه‏ای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باشیم،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همان‏گونه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سایمن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هاگرت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/>
          <w:sz w:val="24"/>
        </w:rPr>
        <w:t>Hoggart) (Simon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روزنامه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آبزرور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مشتاقانه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یادآور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بعضیها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فرضیه‏ای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نادرست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می‏دانند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سرچشمه‏های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شالوده‏های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مدرن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متضمن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انرژی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جستجو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شگفت‏آور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منبع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اعتراض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شالوده‏ها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طرفداران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مجزا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فردی‏شده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مطرح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تخصصی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حاضر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ضروری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بدین‏ترتیب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معلوم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خصومت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بی‏حد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حصر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طرفداران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کاملاً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ناموجه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گرچه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آلودگی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بزرگی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احتمالاً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هنوز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محققاً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خطری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عظیم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علیه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محیط‏زیست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خطری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می‏آوَرَد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پس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پرسید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اصولاً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اُبژه‏ای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ناخوشایند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زیان‏بخش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پاسخ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نخست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بزرگی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خصومت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ماهیتی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بوم‏شناسانه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مفهوم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زیست‏شناسانه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ندارد،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واجد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جنبه‏ای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زیباشناسانه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حضور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فراگیرِ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خرسند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تولوق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جثّه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سروصدای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سرنشینانش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نمی‏دارند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کیفیت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دگرگون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منزله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فضایی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منزله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نظامی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زیست‏جسمانی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یعنی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مجموعه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خودروی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خاص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مربوط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هستند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اصولاً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توده‏ای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ملال‏آور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فلز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پلاستیک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عقیده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منفردی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علاقه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وافرِ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زیباشناسانه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ایستادن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موزه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طراحیِ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تحسینِ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نمونه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فولکس‏واگن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بیتل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تویوتا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پرِویا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عنوان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مجسمه‏هایی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فلزی،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ایستادن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پیاده‏ای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می‏خواهد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عرض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خیابان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شاهد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فولکس‏واگنها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تویوتاهای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بی‏شمار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دیگربودگیِ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حیوانیِ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سرعت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می‏گذرند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بیانِ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مسأله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کثرت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کاربردی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انبوه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بنابراین،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موعظه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ضدِّ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سنّتِ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فراگیرِ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مخالفت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انبوه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دانست،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سنّت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مخالفت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قویِ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نخبه‏سالارانه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تحقیر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توده‏ها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تشکیلات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انگلستان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فراگرفته،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تفصیل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تحقیق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کِری</w:t>
      </w:r>
      <w:r w:rsidRPr="00AB5641">
        <w:rPr>
          <w:rFonts w:ascii="Arial" w:hAnsi="Arial" w:cs="Arial"/>
          <w:sz w:val="24"/>
          <w:rtl/>
        </w:rPr>
        <w:t xml:space="preserve"> (1992) </w:t>
      </w:r>
      <w:r w:rsidRPr="00AB5641">
        <w:rPr>
          <w:rFonts w:ascii="Arial" w:hAnsi="Arial" w:cs="Arial" w:hint="cs"/>
          <w:sz w:val="24"/>
          <w:rtl/>
        </w:rPr>
        <w:t>شرح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بخش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بزرگی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لفاظیهای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ضداتومبیل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تشکیلات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سرچشمه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عملکرد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تشکیلات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کنونی‏اش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حدودی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آشکارتر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متنوعتر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گذشته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لذا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انتقاد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سنّت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دیرینه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نخبه‏سالاران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تلویزیون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موسیقی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پاپ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می‏گیرد</w:t>
      </w:r>
      <w:r w:rsidRPr="00AB5641">
        <w:rPr>
          <w:rFonts w:ascii="Arial" w:hAnsi="Arial" w:cs="Arial"/>
          <w:sz w:val="24"/>
          <w:rtl/>
        </w:rPr>
        <w:t xml:space="preserve">. [ </w:t>
      </w:r>
      <w:r w:rsidRPr="00AB5641">
        <w:rPr>
          <w:rFonts w:ascii="Arial" w:hAnsi="Arial" w:cs="Arial" w:hint="cs"/>
          <w:sz w:val="24"/>
          <w:rtl/>
        </w:rPr>
        <w:t>مطابق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سنّت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مشتاقانه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ویدئو،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حتماً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بیشترین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تحقیر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خودروهایی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بارزترین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مظهر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منزله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کالای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مردم‏سالارانه‏اند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همین‏سبب،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دیوصفت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جلوه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lastRenderedPageBreak/>
        <w:t>ناگفته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پیداست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اعتقاد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دیدگاهها،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نیازی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تعلق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نخبگان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شما،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باشید،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چنانچه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روشنفکرانِ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کلان‏شهرنشین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بگیرید،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عقاید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بپذیرید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عوامل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تأثیرگذار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تمایزی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گذشته‏های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پیشرفت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ارزشهای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اخلاقی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تمدن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فرهنگ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گذاشته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فرض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تمایز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هرقدر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ثروت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آسایشِ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میزان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وضعیت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اخلاقیِ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خرابتر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تمایز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همواره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سلاحهای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روشنفکرانه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نخبگان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موجد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فن‏هراسانه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آسایش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مدرن،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موجبات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رنجش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آورده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ترجیح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وسیله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رفت‏وآمد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همه‏جا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اندازه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دسترس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نباشد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تأسف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رقّت‏بار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نواحیِ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روستایی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کشور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جاده‏های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متصل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قصد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ندارم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سیاستهای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فعلی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انگلستان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دفاع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بزرگی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خصومت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شایع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نسبت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طبقات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روشن‏بین،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ناآگاهی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تجربه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روزمره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اکثریت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افراد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بی‏توجهی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تحولات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بنیانی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مثبتی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تسهیل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کاملاً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سزاوار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مزیتها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خلاصه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مبَیِّنِ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انتخاب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بدانیم،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صرف‏نظر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راست‏گرایان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افراطی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چه‏قدر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مدعی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دفاع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انتخاب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مزایای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جمله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ملاحظات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اساسیِ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طرفداران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مبارزه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محیط‏زیست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ظاهراً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عمده‏ترین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معاصر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مخمصه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دیرینه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حکومت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لیبرال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یعنی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مخمصه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انتخاب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نفع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حداکثر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رساند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انتخاب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خدشه‏ای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وارد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هیچ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راه‏حل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مستقیمی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مخمصه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ندارد،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ادله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مجادله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می‏آمیزد،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یعنی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منظورشان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دفاع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تعمیم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فردی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آزادیها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اکنون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بجاست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تنفر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دیدگاهی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بررسی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جایگاه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جامعه‏شناسانه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تنفر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سنّتهای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نخبه‏گرایی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تکمیل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آرمانی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متوازن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سازیم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ویرانگری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می‏دانیم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قتل،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وسیله‏ای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نابودیِ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بی‏زحمتِ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آدمیزاد،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مسئولیت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سنگینی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می‏گذارد،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احتیاط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برانند،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مجبورند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دائماً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تخیلاتی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اختیار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شی‏ء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بالقوه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خطرناکی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ذهن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متبادر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برحسب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آموزه‏های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ویرانگری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سهولت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ایجاد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تجربه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هزینه‏های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معطوف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می‏سازد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سائقه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ستیزه‏جویی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موفق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خودداری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سائقه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تحمیل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تجربه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روزمره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اعتقاد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سرعت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سائقه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تسلیم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ارائه‏شده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حاضر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صحیح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هیچ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گیرایی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ذاتی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منزله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وسیله‏ای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پُرشتاب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لزوماً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باعث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علاقه‏مند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همان‏گونه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پژوهشهای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فراوانِ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جنسیت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ثابت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کرده‏اند،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وضعیت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فعلی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گونه‏ای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ترغیب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جنسیتِ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تمایز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بگذاریم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اعتقاد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ویژگیها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به‏خصوص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ویژگیهای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اِشکال‏دار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عمدتاً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تعلق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بدین‏سان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واضح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بیشتر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تبهکارانه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ارزیابی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هزینه‏ها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مزیتهای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اجازه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جدّی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منزله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اهمیت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مثبت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تحت‏الشعاع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بالعکس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عمدتاً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سبب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ماهیت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انجام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موجد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ستیزه‏جویانه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اضافه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طراحان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بازاریابانْ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سخت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کوشیده‏اند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بخشند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ملزم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می‏سازد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هنگام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خودرو،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میزان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هنوز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فرافکنیم،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عقایدمان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راجع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ابراز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 xml:space="preserve">). </w:t>
      </w:r>
      <w:r w:rsidRPr="00AB5641">
        <w:rPr>
          <w:rFonts w:ascii="Arial" w:hAnsi="Arial" w:cs="Arial" w:hint="cs"/>
          <w:sz w:val="24"/>
          <w:rtl/>
        </w:rPr>
        <w:t>تماس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تقریباً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جزو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محرّمات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آنجا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ضمیر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ناخودآگاه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سهولت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می‏گردند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تمایز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بگذارد،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ذهن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متبادر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تخیلاتِ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ستیزه‏جویانه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صرف‏نظر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چه‏قدر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محتاط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خوش‏رفتار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گناه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آورد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تصویر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ذهنیِ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حکم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کانونی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مجموعه‏ای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سائقه‏های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ویرانگرانه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گناهکارانه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حول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آیند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منفرد،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الگوهای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مربوط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مصداق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الگوها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lastRenderedPageBreak/>
        <w:t>گفتمان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نباشیم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اتخاذ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تأیید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بدین‏ترتیب،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حکم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ویرانگری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گناه،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سرشار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اُبژه‏ای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ناخوشایند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آزاردهنده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>. 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منزله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مجموعه‏ای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راکد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فنّاوریها،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مظهر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ابزاری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اخیر،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آشکار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دیدگاههای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منفی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کم‏وبیش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نشان‏دهنده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تبلور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سختگیرانه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کنشگری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اهریمنی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برنامه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مستند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تلویزیونی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سال</w:t>
      </w:r>
      <w:r w:rsidRPr="00AB5641">
        <w:rPr>
          <w:rFonts w:ascii="Arial" w:hAnsi="Arial" w:cs="Arial"/>
          <w:sz w:val="24"/>
          <w:rtl/>
        </w:rPr>
        <w:t xml:space="preserve"> 1992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نیرویی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بیگانه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خودمختار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جلوه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بشر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مفتون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ساخته،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دارویی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مخدّر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توصیف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اعتیاد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هیتکوت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ویلیامز</w:t>
      </w:r>
      <w:r w:rsidRPr="00AB5641">
        <w:rPr>
          <w:rFonts w:ascii="Arial" w:hAnsi="Arial" w:cs="Arial"/>
          <w:sz w:val="24"/>
          <w:rtl/>
        </w:rPr>
        <w:t xml:space="preserve">5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کتابی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/>
          <w:sz w:val="24"/>
        </w:rPr>
        <w:t>Autogeddon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شعر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مقاله‏ای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تصویری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سراپا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پارانویایی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شرح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هیولایی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فاقد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شعور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خطر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مواجه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ایفا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مفهوم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اعتیاد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غالباً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توصیف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رابطه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کالاهای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اگرچه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مفهوم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می‏بایست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حکم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استعاره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استعاره‏ای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احتمالاً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گمراه‏کننده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خصومت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معاصر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جلب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استعاره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گویای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حقیقتی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مبرهن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بدان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وابسته‏ایم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ناسزا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می‏گویند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صاحب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خودرواند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ماشین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نداشتند،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زندگی‏شان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مختل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پاسخ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متداول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حدودی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جغرافیای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روانشناسی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شقّ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واقع‏بینانه‏ای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حیث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انگلستان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ندارد،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کشور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خدمات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نحوی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چشمگیر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بهبود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یابند،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اساسی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ایفا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نخواهد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صرف‏نظر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آینده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تحولاتی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رخ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بدهند،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واقعیتِ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زمانِ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حاضر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وابسته‏ایم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وابستگی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تنفر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اِعمال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مأیوس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مستأصل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خاص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برخوردار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دچار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نقص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توقعات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برنیاوَرَد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تنفر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وابستگی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رابطه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جسمانیِ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هنگام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خودرو،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ناچار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بگذاریم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همراه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ببرد؛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وضعیت،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نمی‏توانیم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صندلی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خارج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دورمان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فلز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شیشه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محصور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ماشین‏گرفتگی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تهوع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رانندگی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واکنشی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بالقوه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خفقان‏آور،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مشابه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واکنش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توأم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دستپاچگی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تهوّعِ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کودکی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دانست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توسط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مراقبت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بالا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پایین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انداخته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ناگهان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کشیده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رانندگان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می‏رانند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تسلط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معمولاً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دچار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ماشین‏گرفتگی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نمی‏شوند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حتی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وقتی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نمی‏کنیم،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حدودی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سلطه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حضور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هستیم</w:t>
      </w:r>
      <w:r w:rsidRPr="00AB5641">
        <w:rPr>
          <w:rFonts w:ascii="Arial" w:hAnsi="Arial" w:cs="Arial"/>
          <w:sz w:val="24"/>
          <w:rtl/>
        </w:rPr>
        <w:t xml:space="preserve">: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شهری،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فضای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بیستم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عمدتاً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عاملی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تعیین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برحسب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شی‏ءانگاریِ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گمراه‏کننده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نیازهای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نامیده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بدین‏ترتیب،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خصوصیات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نامطبوع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اتخاذ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اگر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بخواهیم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اصطلاحی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وینیکات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بازی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بگوییم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نامطلوب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>)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یعنی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محدودکننده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مهارکننده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خفه‏کننده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به‏خصوص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وابستگی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[ </w:t>
      </w:r>
      <w:r w:rsidRPr="00AB5641">
        <w:rPr>
          <w:rFonts w:ascii="Arial" w:hAnsi="Arial" w:cs="Arial" w:hint="cs"/>
          <w:sz w:val="24"/>
          <w:rtl/>
        </w:rPr>
        <w:t>برخورداری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خصوصیات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مادر</w:t>
      </w:r>
      <w:r w:rsidRPr="00AB5641">
        <w:rPr>
          <w:rFonts w:ascii="Arial" w:hAnsi="Arial" w:cs="Arial"/>
          <w:sz w:val="24"/>
          <w:rtl/>
        </w:rPr>
        <w:t xml:space="preserve"> ] </w:t>
      </w:r>
      <w:r w:rsidRPr="00AB5641">
        <w:rPr>
          <w:rFonts w:ascii="Arial" w:hAnsi="Arial" w:cs="Arial" w:hint="cs"/>
          <w:sz w:val="24"/>
          <w:rtl/>
        </w:rPr>
        <w:t>باعث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هراسهایی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وضعیتهای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فاجعه‏آمیز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احتمالاً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حقیقت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پیش‏بینی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</w:t>
      </w:r>
      <w:r w:rsidRPr="00AB5641">
        <w:rPr>
          <w:rFonts w:ascii="Arial" w:hAnsi="Arial" w:cs="Arial"/>
          <w:sz w:val="24"/>
          <w:rtl/>
        </w:rPr>
        <w:t xml:space="preserve">: </w:t>
      </w:r>
      <w:r w:rsidRPr="00AB5641">
        <w:rPr>
          <w:rFonts w:ascii="Arial" w:hAnsi="Arial" w:cs="Arial" w:hint="cs"/>
          <w:sz w:val="24"/>
          <w:rtl/>
        </w:rPr>
        <w:t>هرگاه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چیزی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آرمانی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حتماً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اضطراب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تنفر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غلیان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اخیر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ضدِ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هویدا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تصاویر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فن‏هراسانه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اشتیاق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گذشته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پوشانده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تحولات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عمده‏ترین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آشکار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ناپیدا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بوده‏اند،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همزمان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هراسیدن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هم‏هویتی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تصویر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ذهنیِ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منزله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پدیده‏ای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قَدَر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سطح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روان‏پویشی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باعث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معلوم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قطب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مخالف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می‏گردد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مخالفت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می‏ورزیم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ایفای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خداوندی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قادر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می‏هراسیم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اینجا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نوعی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واکنش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وارونه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صورت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زبان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کوشش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ناپذیرفتنی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متضاد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اطلاق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.6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سائقه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قَدَرقدرتِ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ضدِ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مبدل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می‏گردد،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یعنی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تواضع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استیصال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بیزاری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فکر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ابتکار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وضعیت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حیات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بیخ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بُن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دگرگون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نمونه‏های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افراط‏آمیز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دفاع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فن‏هراسانه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تولیدمثل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مشاهده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توسل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مرتجعانه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مسیحیت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دیدگاههای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فمینیستی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آمیخته‏اند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مهندسیِ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زایمان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انتقاد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این‏طور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استدلال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خداداد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پایمال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سرکوبگرانه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مردسالارانه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گسترش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>.7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lastRenderedPageBreak/>
        <w:t>چارچوب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گروهی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محققان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مطرح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کرده‏اند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جوانب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رابطه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توسّعاً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خصلتی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خصلتی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فن‏هراسانه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لزوماً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برحذردارنده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عملاً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قادرِ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مطلق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ماهیتی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تک‏ظرفیتی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یعنی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جادویی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مقاصد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شریرانه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سبب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مطلوبی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ارتباط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شیوه،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ضمن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پژواکهای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ناخودآگاهانه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پژواکها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تجربه‏ای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محدودیتهای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واقع‏بینانه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ماهیت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بهره‏مند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دانستن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اقسام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نسبت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می‏دهیم،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خطا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ارتباط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پدیده‏های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دنیای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سازوکارهای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میانجیگرانه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مشابهی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می‏کنیم،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همواره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شدّت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غنا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پس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مطلوب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ارتباط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اشیاء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مصرف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ارزش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کارکردیِ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محض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بدانیم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رفتن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مخلوط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غذایی،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هزاران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کیلومتر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فاصله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قبیل</w:t>
      </w:r>
      <w:r w:rsidRPr="00AB5641">
        <w:rPr>
          <w:rFonts w:ascii="Arial" w:hAnsi="Arial" w:cs="Arial"/>
          <w:sz w:val="24"/>
          <w:rtl/>
        </w:rPr>
        <w:t xml:space="preserve">). </w:t>
      </w:r>
      <w:r w:rsidRPr="00AB5641">
        <w:rPr>
          <w:rFonts w:ascii="Arial" w:hAnsi="Arial" w:cs="Arial" w:hint="cs"/>
          <w:sz w:val="24"/>
          <w:rtl/>
        </w:rPr>
        <w:t>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نگرشی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هرگز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وسیله‏ای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رفتن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اولی،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تلفن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دستگاهی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حرف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شنیدن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مسأله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رابطه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واجد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بُعدی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تخیل‏پرورانه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خیر،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مسأله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محتوای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همه‏جانبه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ذهنیِ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ایفا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توضیح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عمومی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رجوع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شاید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بسیار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بصیرت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دستاورد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متعالی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نقطه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مقابل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سرشت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حیوانیِ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شود؛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عبارت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فرآیند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مبارزه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دائم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تأثیر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متقابلِ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ممانعت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واسطه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فرآیند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اقدام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آفرینش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ذهنیتها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نهادها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اشیاء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رضای‏خاطر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مشارکت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می‏آوریم،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مبتنی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تلفیقی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موفق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نیروهای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متضاد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انجام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بخواهیم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اصطلاحات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کلاسیک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بگوییم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ادغام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واقعیت</w:t>
      </w:r>
      <w:r w:rsidRPr="00AB5641">
        <w:rPr>
          <w:rFonts w:ascii="Arial" w:hAnsi="Arial" w:cs="Arial"/>
          <w:sz w:val="24"/>
          <w:rtl/>
        </w:rPr>
        <w:t>8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والایش</w:t>
      </w:r>
      <w:r w:rsidRPr="00AB5641">
        <w:rPr>
          <w:rFonts w:ascii="Arial" w:hAnsi="Arial" w:cs="Arial"/>
          <w:sz w:val="24"/>
          <w:rtl/>
        </w:rPr>
        <w:t xml:space="preserve">9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تعبیری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بتوانیم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شهوانیت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آمیزیم؛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10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سوژه‏ای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تعابیر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کلاین،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جبران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مافات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یعنی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تفوق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مهرورزانه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ذهن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نسبت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اُبژه‏های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آغازین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نمایندگانِ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امروزینشان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دنیای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بیرون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ذهن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نَفْسِ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طفولیت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پروراندند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عاجز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گونه‏های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مختلف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حکم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تنشها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گرفته‏اند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بدین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لحاظ،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مطلوبِ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تجربه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شهوانیِ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سرعت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قدرت،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صرفاً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تجربه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واپَس‏روانه</w:t>
      </w:r>
      <w:r w:rsidRPr="00AB5641">
        <w:rPr>
          <w:rFonts w:ascii="Arial" w:hAnsi="Arial" w:cs="Arial"/>
          <w:sz w:val="24"/>
          <w:rtl/>
        </w:rPr>
        <w:t xml:space="preserve">11 </w:t>
      </w:r>
      <w:r w:rsidRPr="00AB5641">
        <w:rPr>
          <w:rFonts w:ascii="Arial" w:hAnsi="Arial" w:cs="Arial" w:hint="cs"/>
          <w:sz w:val="24"/>
          <w:rtl/>
        </w:rPr>
        <w:t>محصور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محفوظ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نمی‏گردد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لذتهای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موردنظر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ترکیبهایی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مجموعه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دلالتهای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اخیر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لزوماً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انواع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منسوب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نزد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مُبیّن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جزو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آحادش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ناگزیر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زندگی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آنانیم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محدودیتهایی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روابطمان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مراعات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برمی‏آید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فقط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شی‏ء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لحاظِ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چندمعنایی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حقیقت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سرچشمه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چارچوب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قواعد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مرزهایی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معرّف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جامعه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جایگاه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انجام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می‏دهیم</w:t>
      </w:r>
      <w:r w:rsidRPr="00AB5641">
        <w:rPr>
          <w:rFonts w:ascii="Arial" w:hAnsi="Arial" w:cs="Arial"/>
          <w:sz w:val="24"/>
          <w:rtl/>
        </w:rPr>
        <w:t xml:space="preserve">: </w:t>
      </w:r>
      <w:r w:rsidRPr="00AB5641">
        <w:rPr>
          <w:rFonts w:ascii="Arial" w:hAnsi="Arial" w:cs="Arial" w:hint="cs"/>
          <w:sz w:val="24"/>
          <w:rtl/>
        </w:rPr>
        <w:t>جدول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خیابان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ثغورِ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فیزیکیِ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عبور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علائم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جاده،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تابلوهای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راهنمایی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رانندگی،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وسایط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نقلیه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بقیه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تجسمهای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راننده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سوژه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نیروی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مضایقه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باعث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استیصالش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خودْ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منبع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رضای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خاطرِ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عمیق‏اند،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این‏که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غلبه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پیوسته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تعلق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قالب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صحّه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می‏گذارند،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قالبی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گرفته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نیازهایمان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برطرف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البته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حاضر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ندارند،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بلکه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فراگیریِ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مهارتهای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لازم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آورد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هنگام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موءثر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کامپیوترِ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شخصی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ممکن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ببریم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کم‏وبیش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قَدَرقدرت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بودن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القا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می‏کند؛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تبحر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به‏کارگیریِ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قواعد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کامپیوتر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واسطه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روشها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فنّاوریْ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اِعمال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ملزم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حدود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تجربه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شهوت‏انگیز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پس‏کرانه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یعنی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تخیل،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چارچوبی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تعیین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ورزش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نمونه‏های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عمده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چارچوبِ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منظور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منضبط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نشاط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شالوده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نگرشهای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انگلستان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مناطق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سرسبز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خارج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شکل‏بندی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روان‏پویشیِ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مشابهی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تشکیل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منوال،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فرهنگِ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عین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جستجو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محصور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مشهود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تجربه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نشستن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داخل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منزله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شیئی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lastRenderedPageBreak/>
        <w:t>محصورکننده،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ماهرانه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چارچوب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حوزه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مصادیقی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جستجوی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یادشده‏اند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می‏توان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کیفیت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خودشیفتگی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نشأت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رابطه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انگاره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آرمانیِ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والدین،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ماهیتی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آرزومندانه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روان‏رنجورانه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97359A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جمع‏بندی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مباحث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حاضر،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لازم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مجدداً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سیاستهای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نتیجه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برمی‏آید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جنبش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حفظ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گفتمانی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آوَرَد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خصلت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فرافکنانه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رابطه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فنّاوری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بپذیرد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جنبش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تاکنون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نسبی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گوناگون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گفتمانِ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ملحوظ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زیرا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بدیهی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اهداف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همخوانی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). </w:t>
      </w:r>
      <w:r w:rsidRPr="00AB5641">
        <w:rPr>
          <w:rFonts w:ascii="Arial" w:hAnsi="Arial" w:cs="Arial" w:hint="cs"/>
          <w:sz w:val="24"/>
          <w:rtl/>
        </w:rPr>
        <w:t>جنبش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فن‏هراسی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انجام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تبانی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پُر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سوز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گدازِ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فن‏هراسانه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اجتناب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لیکن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آنجا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="0097359A">
        <w:rPr>
          <w:rFonts w:ascii="Arial" w:hAnsi="Arial" w:cs="Arial" w:hint="cs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تحقق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اهدافی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نفع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محیط‏زیست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هستند،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نظریه‏ای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حقیقتِ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نمی‏تواند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مصلحت‏اندیشیِ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حتی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اصول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ــ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سازگار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باشد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هرگاه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بخواهیم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موضوعات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سیاسی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اِعمال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کنیم،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امکان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بالقوه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پدید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آمدن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وجود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مقاله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ترجمه‏ای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فصل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پنجمِ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کتاب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: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</w:rPr>
      </w:pPr>
      <w:r w:rsidRPr="00AB5641">
        <w:rPr>
          <w:rFonts w:ascii="Arial" w:hAnsi="Arial" w:cs="Arial"/>
          <w:sz w:val="24"/>
        </w:rPr>
        <w:t>Richards, Barry. Disciplines of Delight: The Psychoanalysis of Popular Culture, London: Free Association Books, 1994</w:t>
      </w:r>
      <w:r w:rsidRPr="00AB5641">
        <w:rPr>
          <w:rFonts w:ascii="Arial" w:hAnsi="Arial" w:cs="Arial"/>
          <w:sz w:val="24"/>
          <w:rtl/>
        </w:rPr>
        <w:t>.</w:t>
      </w:r>
    </w:p>
    <w:p w:rsidR="0097359A" w:rsidRDefault="0097359A" w:rsidP="00AB5641">
      <w:pPr>
        <w:jc w:val="lowKashida"/>
        <w:rPr>
          <w:rFonts w:ascii="Arial" w:hAnsi="Arial" w:cs="Arial" w:hint="cs"/>
          <w:sz w:val="24"/>
          <w:rtl/>
        </w:rPr>
      </w:pP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یادداشتها</w:t>
      </w:r>
      <w:r w:rsidRPr="00AB5641">
        <w:rPr>
          <w:rFonts w:ascii="Arial" w:hAnsi="Arial" w:cs="Arial"/>
          <w:sz w:val="24"/>
          <w:rtl/>
        </w:rPr>
        <w:t xml:space="preserve"> :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/>
          <w:sz w:val="24"/>
          <w:rtl/>
        </w:rPr>
        <w:t>1.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مثال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مراجعه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تحقیق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ایسلیا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/>
          <w:sz w:val="24"/>
        </w:rPr>
        <w:t xml:space="preserve">Easlea) 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/>
          <w:sz w:val="24"/>
        </w:rPr>
        <w:t>1983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جمله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پژوهشهای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متعددی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دهه</w:t>
      </w:r>
      <w:r w:rsidRPr="00AB5641">
        <w:rPr>
          <w:rFonts w:ascii="Arial" w:hAnsi="Arial" w:cs="Arial"/>
          <w:sz w:val="24"/>
          <w:rtl/>
        </w:rPr>
        <w:t xml:space="preserve"> 1980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فن‏دوستیِ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نظامی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انجام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/>
          <w:sz w:val="24"/>
          <w:rtl/>
        </w:rPr>
        <w:t>2.</w:t>
      </w:r>
      <w:r w:rsidRPr="00AB5641">
        <w:rPr>
          <w:rFonts w:ascii="Arial" w:hAnsi="Arial" w:cs="Arial" w:hint="cs"/>
          <w:sz w:val="24"/>
          <w:rtl/>
        </w:rPr>
        <w:t>مضمون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ویژه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آگهیهای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تلویزیونیِ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رُوِر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واکسهال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وضوح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نمایش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گذاشته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آگهیها،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داستانهایی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کوتاه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ازدواج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تولد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استفاده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/>
          <w:sz w:val="24"/>
          <w:rtl/>
        </w:rPr>
        <w:t>3.«</w:t>
      </w:r>
      <w:r w:rsidRPr="00AB5641">
        <w:rPr>
          <w:rFonts w:ascii="Arial" w:hAnsi="Arial" w:cs="Arial" w:hint="cs"/>
          <w:sz w:val="24"/>
          <w:rtl/>
        </w:rPr>
        <w:t>جاگوار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اتومبیل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زبان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انگلیسی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همچنین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نوعی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جانور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وحشی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اطلاق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پلنگ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شباهت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>. (</w:t>
      </w:r>
      <w:r w:rsidRPr="00AB5641">
        <w:rPr>
          <w:rFonts w:ascii="Arial" w:hAnsi="Arial" w:cs="Arial" w:hint="cs"/>
          <w:sz w:val="24"/>
          <w:rtl/>
        </w:rPr>
        <w:t>م</w:t>
      </w:r>
      <w:r w:rsidRPr="00AB5641">
        <w:rPr>
          <w:rFonts w:ascii="Arial" w:hAnsi="Arial" w:cs="Arial"/>
          <w:sz w:val="24"/>
          <w:rtl/>
        </w:rPr>
        <w:t>)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/>
          <w:sz w:val="24"/>
          <w:rtl/>
        </w:rPr>
        <w:t>4.«</w:t>
      </w:r>
      <w:r w:rsidRPr="00AB5641">
        <w:rPr>
          <w:rFonts w:ascii="Arial" w:hAnsi="Arial" w:cs="Arial" w:hint="cs"/>
          <w:sz w:val="24"/>
          <w:rtl/>
        </w:rPr>
        <w:t>فرافکنی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/>
          <w:sz w:val="24"/>
        </w:rPr>
        <w:t>projection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نوعی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مکانیسم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دفاع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دلیل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مشکلات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اشتباهاتِ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سرزنش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غیراخلاقیِ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نسبت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>. (</w:t>
      </w:r>
      <w:r w:rsidRPr="00AB5641">
        <w:rPr>
          <w:rFonts w:ascii="Arial" w:hAnsi="Arial" w:cs="Arial" w:hint="cs"/>
          <w:sz w:val="24"/>
          <w:rtl/>
        </w:rPr>
        <w:t>م</w:t>
      </w:r>
      <w:r w:rsidRPr="00AB5641">
        <w:rPr>
          <w:rFonts w:ascii="Arial" w:hAnsi="Arial" w:cs="Arial"/>
          <w:sz w:val="24"/>
          <w:rtl/>
        </w:rPr>
        <w:t>)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/>
          <w:sz w:val="24"/>
          <w:rtl/>
        </w:rPr>
        <w:t>5.</w:t>
      </w:r>
      <w:r w:rsidRPr="00AB5641">
        <w:rPr>
          <w:rFonts w:ascii="Arial" w:hAnsi="Arial" w:cs="Arial"/>
          <w:sz w:val="24"/>
        </w:rPr>
        <w:t>Heathcote Williams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 w:hint="cs"/>
          <w:sz w:val="24"/>
          <w:rtl/>
        </w:rPr>
        <w:t>متولد</w:t>
      </w:r>
      <w:r w:rsidRPr="00AB5641">
        <w:rPr>
          <w:rFonts w:ascii="Arial" w:hAnsi="Arial" w:cs="Arial"/>
          <w:sz w:val="24"/>
          <w:rtl/>
        </w:rPr>
        <w:t xml:space="preserve"> 1941)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شاعر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انگلیسی</w:t>
      </w:r>
      <w:r w:rsidRPr="00AB5641">
        <w:rPr>
          <w:rFonts w:ascii="Arial" w:hAnsi="Arial" w:cs="Arial"/>
          <w:sz w:val="24"/>
          <w:rtl/>
        </w:rPr>
        <w:t>. (</w:t>
      </w:r>
      <w:r w:rsidRPr="00AB5641">
        <w:rPr>
          <w:rFonts w:ascii="Arial" w:hAnsi="Arial" w:cs="Arial" w:hint="cs"/>
          <w:sz w:val="24"/>
          <w:rtl/>
        </w:rPr>
        <w:t>م</w:t>
      </w:r>
      <w:r w:rsidRPr="00AB5641">
        <w:rPr>
          <w:rFonts w:ascii="Arial" w:hAnsi="Arial" w:cs="Arial"/>
          <w:sz w:val="24"/>
          <w:rtl/>
        </w:rPr>
        <w:t>)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/>
          <w:sz w:val="24"/>
          <w:rtl/>
        </w:rPr>
        <w:t>6.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اصطلاحات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روانکاوی،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واکنش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وارونه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/>
          <w:sz w:val="24"/>
        </w:rPr>
        <w:t>reaction formation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مکانیسمهای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دفاعی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منظور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کاهش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اضطراب،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مجموعه‏ای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سائقه‏ها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سرکوب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سائقه‏ها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متباین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مجموعه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برجسته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بیان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دیگر،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نگرشهایی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اتخاذ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امیال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ناخودآگاه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تضاد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دارند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مثال،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کودکی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احساس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تنفر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مادرش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سرکوب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نحوی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مفرط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نگران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سلامت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مادرِ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>. (</w:t>
      </w:r>
      <w:r w:rsidRPr="00AB5641">
        <w:rPr>
          <w:rFonts w:ascii="Arial" w:hAnsi="Arial" w:cs="Arial" w:hint="cs"/>
          <w:sz w:val="24"/>
          <w:rtl/>
        </w:rPr>
        <w:t>م</w:t>
      </w:r>
      <w:r w:rsidRPr="00AB5641">
        <w:rPr>
          <w:rFonts w:ascii="Arial" w:hAnsi="Arial" w:cs="Arial"/>
          <w:sz w:val="24"/>
          <w:rtl/>
        </w:rPr>
        <w:t>)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/>
          <w:sz w:val="24"/>
          <w:rtl/>
        </w:rPr>
        <w:t>7.</w:t>
      </w:r>
      <w:r w:rsidRPr="00AB5641">
        <w:rPr>
          <w:rFonts w:ascii="Arial" w:hAnsi="Arial" w:cs="Arial" w:hint="cs"/>
          <w:sz w:val="24"/>
          <w:rtl/>
        </w:rPr>
        <w:t>برای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خواندن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بحثی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درباره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برخی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نمونه‏های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فن‏هراسی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این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حوزه،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مراجعه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ریچاردز،</w:t>
      </w:r>
      <w:r w:rsidRPr="00AB5641">
        <w:rPr>
          <w:rFonts w:ascii="Arial" w:hAnsi="Arial" w:cs="Arial"/>
          <w:sz w:val="24"/>
          <w:rtl/>
        </w:rPr>
        <w:t xml:space="preserve"> 1985 .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/>
          <w:sz w:val="24"/>
          <w:rtl/>
        </w:rPr>
        <w:t>8.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نظریه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فروید،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حوزه‏ای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ضمیر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ناخودآگاه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جای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نقش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سیراب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کردن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غرایز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لذت‏طلبانه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انسان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بدون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توجه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بندهای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اجتماعی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اخلاقی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قانونی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نهاد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/>
          <w:sz w:val="24"/>
        </w:rPr>
        <w:t>id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نامیده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سیطره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اصل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لذت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 xml:space="preserve">. </w:t>
      </w:r>
      <w:r w:rsidRPr="00AB5641">
        <w:rPr>
          <w:rFonts w:ascii="Arial" w:hAnsi="Arial" w:cs="Arial" w:hint="cs"/>
          <w:sz w:val="24"/>
          <w:rtl/>
        </w:rPr>
        <w:t>متقابلاً،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حوزه‏ای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تحریکات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غریزی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تعدیل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مظهر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خِرَد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مال‏اندیشی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است،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/>
          <w:sz w:val="24"/>
        </w:rPr>
        <w:t>ego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نامیده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می‏شود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سیطره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اصل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واقعیت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قرار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دارد</w:t>
      </w:r>
      <w:r w:rsidRPr="00AB5641">
        <w:rPr>
          <w:rFonts w:ascii="Arial" w:hAnsi="Arial" w:cs="Arial"/>
          <w:sz w:val="24"/>
          <w:rtl/>
        </w:rPr>
        <w:t>. (</w:t>
      </w:r>
      <w:r w:rsidRPr="00AB5641">
        <w:rPr>
          <w:rFonts w:ascii="Arial" w:hAnsi="Arial" w:cs="Arial" w:hint="cs"/>
          <w:sz w:val="24"/>
          <w:rtl/>
        </w:rPr>
        <w:t>م</w:t>
      </w:r>
      <w:r w:rsidRPr="00AB5641">
        <w:rPr>
          <w:rFonts w:ascii="Arial" w:hAnsi="Arial" w:cs="Arial"/>
          <w:sz w:val="24"/>
          <w:rtl/>
        </w:rPr>
        <w:t>)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/>
          <w:sz w:val="24"/>
          <w:rtl/>
        </w:rPr>
        <w:t>9.«</w:t>
      </w:r>
      <w:r w:rsidRPr="00AB5641">
        <w:rPr>
          <w:rFonts w:ascii="Arial" w:hAnsi="Arial" w:cs="Arial" w:hint="cs"/>
          <w:sz w:val="24"/>
          <w:rtl/>
        </w:rPr>
        <w:t>والایش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/>
          <w:sz w:val="24"/>
        </w:rPr>
        <w:t>sublimation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تصعید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یکی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گونه‏های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مختلف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مکانیسمهای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دفاعیِ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سبب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ناکام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ماندن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تحقق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اهدافی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ضمیر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آگاه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آنها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ناپذیرفتنی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می‏شمارد،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ناخودآگاهانه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همان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اهداف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شکلی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متفاوت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اما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پذیرفتنی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محقق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می‏کند</w:t>
      </w:r>
      <w:r w:rsidRPr="00AB5641">
        <w:rPr>
          <w:rFonts w:ascii="Arial" w:hAnsi="Arial" w:cs="Arial"/>
          <w:sz w:val="24"/>
          <w:rtl/>
        </w:rPr>
        <w:t>. (</w:t>
      </w:r>
      <w:r w:rsidRPr="00AB5641">
        <w:rPr>
          <w:rFonts w:ascii="Arial" w:hAnsi="Arial" w:cs="Arial" w:hint="cs"/>
          <w:sz w:val="24"/>
          <w:rtl/>
        </w:rPr>
        <w:t>م</w:t>
      </w:r>
      <w:r w:rsidRPr="00AB5641">
        <w:rPr>
          <w:rFonts w:ascii="Arial" w:hAnsi="Arial" w:cs="Arial"/>
          <w:sz w:val="24"/>
          <w:rtl/>
        </w:rPr>
        <w:t>)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/>
          <w:sz w:val="24"/>
          <w:rtl/>
        </w:rPr>
        <w:lastRenderedPageBreak/>
        <w:t>10.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مورد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/>
          <w:sz w:val="24"/>
        </w:rPr>
        <w:t>ego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مراجعه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کنید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یادداشت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شماره</w:t>
      </w:r>
      <w:r w:rsidRPr="00AB5641">
        <w:rPr>
          <w:rFonts w:ascii="Arial" w:hAnsi="Arial" w:cs="Arial"/>
          <w:sz w:val="24"/>
          <w:rtl/>
        </w:rPr>
        <w:t xml:space="preserve"> 8 . (</w:t>
      </w:r>
      <w:r w:rsidRPr="00AB5641">
        <w:rPr>
          <w:rFonts w:ascii="Arial" w:hAnsi="Arial" w:cs="Arial" w:hint="cs"/>
          <w:sz w:val="24"/>
          <w:rtl/>
        </w:rPr>
        <w:t>م</w:t>
      </w:r>
      <w:r w:rsidRPr="00AB5641">
        <w:rPr>
          <w:rFonts w:ascii="Arial" w:hAnsi="Arial" w:cs="Arial"/>
          <w:sz w:val="24"/>
          <w:rtl/>
        </w:rPr>
        <w:t>)</w:t>
      </w:r>
    </w:p>
    <w:p w:rsidR="00AB5641" w:rsidRDefault="00AB5641" w:rsidP="0097359A">
      <w:pPr>
        <w:jc w:val="lowKashida"/>
        <w:rPr>
          <w:rFonts w:ascii="Arial" w:hAnsi="Arial" w:cs="Arial" w:hint="cs"/>
          <w:sz w:val="24"/>
          <w:rtl/>
        </w:rPr>
      </w:pPr>
      <w:r w:rsidRPr="00AB5641">
        <w:rPr>
          <w:rFonts w:ascii="Arial" w:hAnsi="Arial" w:cs="Arial"/>
          <w:sz w:val="24"/>
          <w:rtl/>
        </w:rPr>
        <w:t>11.«</w:t>
      </w:r>
      <w:r w:rsidRPr="00AB5641">
        <w:rPr>
          <w:rFonts w:ascii="Arial" w:hAnsi="Arial" w:cs="Arial" w:hint="cs"/>
          <w:sz w:val="24"/>
          <w:rtl/>
        </w:rPr>
        <w:t>واپس‏رَوی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(</w:t>
      </w:r>
      <w:r w:rsidRPr="00AB5641">
        <w:rPr>
          <w:rFonts w:ascii="Arial" w:hAnsi="Arial" w:cs="Arial"/>
          <w:sz w:val="24"/>
        </w:rPr>
        <w:t>regression</w:t>
      </w:r>
      <w:r w:rsidRPr="00AB5641">
        <w:rPr>
          <w:rFonts w:ascii="Arial" w:hAnsi="Arial" w:cs="Arial"/>
          <w:sz w:val="24"/>
          <w:rtl/>
        </w:rPr>
        <w:t xml:space="preserve">) </w:t>
      </w:r>
      <w:r w:rsidRPr="00AB5641">
        <w:rPr>
          <w:rFonts w:ascii="Arial" w:hAnsi="Arial" w:cs="Arial" w:hint="cs"/>
          <w:sz w:val="24"/>
          <w:rtl/>
        </w:rPr>
        <w:t>زمانی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رخ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می‏دهد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خود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قادر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نیست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سائقه‏های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نیروی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شهوی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مبنای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آنچه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فروید</w:t>
      </w:r>
      <w:r w:rsidRPr="00AB5641">
        <w:rPr>
          <w:rFonts w:ascii="Arial" w:hAnsi="Arial" w:cs="Arial"/>
          <w:sz w:val="24"/>
          <w:rtl/>
        </w:rPr>
        <w:t xml:space="preserve"> «</w:t>
      </w:r>
      <w:r w:rsidRPr="00AB5641">
        <w:rPr>
          <w:rFonts w:ascii="Arial" w:hAnsi="Arial" w:cs="Arial" w:hint="cs"/>
          <w:sz w:val="24"/>
          <w:rtl/>
        </w:rPr>
        <w:t>اصل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واقعیت</w:t>
      </w:r>
      <w:r w:rsidRPr="00AB5641">
        <w:rPr>
          <w:rFonts w:ascii="Arial" w:hAnsi="Arial" w:cs="Arial" w:hint="eastAsia"/>
          <w:sz w:val="24"/>
          <w:rtl/>
        </w:rPr>
        <w:t>»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می‏نامد،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مهار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کند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و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لذا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رفتار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یا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طرز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فکر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کودکانه‏ای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در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پیش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می‏گیرد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که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متعلق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به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مراحل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قبلیِ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رشد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روانی</w:t>
      </w:r>
      <w:r w:rsidRPr="00AB5641">
        <w:rPr>
          <w:rFonts w:ascii="Arial" w:hAnsi="Arial" w:cs="Arial"/>
          <w:sz w:val="24"/>
          <w:rtl/>
        </w:rPr>
        <w:t xml:space="preserve"> </w:t>
      </w:r>
      <w:r w:rsidRPr="00AB5641">
        <w:rPr>
          <w:rFonts w:ascii="Arial" w:hAnsi="Arial" w:cs="Arial" w:hint="cs"/>
          <w:sz w:val="24"/>
          <w:rtl/>
        </w:rPr>
        <w:t>اوست</w:t>
      </w:r>
      <w:r w:rsidRPr="00AB5641">
        <w:rPr>
          <w:rFonts w:ascii="Arial" w:hAnsi="Arial" w:cs="Arial"/>
          <w:sz w:val="24"/>
          <w:rtl/>
        </w:rPr>
        <w:t xml:space="preserve">. </w:t>
      </w:r>
    </w:p>
    <w:p w:rsidR="0097359A" w:rsidRPr="00AB5641" w:rsidRDefault="0097359A" w:rsidP="0097359A">
      <w:pPr>
        <w:jc w:val="lowKashida"/>
        <w:rPr>
          <w:rFonts w:ascii="Arial" w:hAnsi="Arial" w:cs="Arial"/>
          <w:sz w:val="24"/>
          <w:rtl/>
        </w:rPr>
      </w:pPr>
    </w:p>
    <w:p w:rsidR="00AB5641" w:rsidRPr="00AB5641" w:rsidRDefault="00AB5641" w:rsidP="00AB5641">
      <w:pPr>
        <w:jc w:val="lowKashida"/>
        <w:rPr>
          <w:rFonts w:ascii="Arial" w:hAnsi="Arial" w:cs="Arial"/>
          <w:sz w:val="24"/>
          <w:rtl/>
        </w:rPr>
      </w:pPr>
      <w:r w:rsidRPr="00AB5641">
        <w:rPr>
          <w:rFonts w:ascii="Arial" w:hAnsi="Arial" w:cs="Arial" w:hint="cs"/>
          <w:sz w:val="24"/>
          <w:rtl/>
        </w:rPr>
        <w:t>مراجع</w:t>
      </w:r>
      <w:r w:rsidRPr="00AB5641">
        <w:rPr>
          <w:rFonts w:ascii="Arial" w:hAnsi="Arial" w:cs="Arial"/>
          <w:sz w:val="24"/>
          <w:rtl/>
        </w:rPr>
        <w:t xml:space="preserve"> :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</w:rPr>
      </w:pPr>
      <w:r w:rsidRPr="00AB5641">
        <w:rPr>
          <w:rFonts w:ascii="Arial" w:hAnsi="Arial" w:cs="Arial"/>
          <w:sz w:val="24"/>
        </w:rPr>
        <w:t xml:space="preserve">Carey, J. (1992) </w:t>
      </w:r>
      <w:proofErr w:type="gramStart"/>
      <w:r w:rsidRPr="00AB5641">
        <w:rPr>
          <w:rFonts w:ascii="Arial" w:hAnsi="Arial" w:cs="Arial"/>
          <w:sz w:val="24"/>
        </w:rPr>
        <w:t>The</w:t>
      </w:r>
      <w:proofErr w:type="gramEnd"/>
      <w:r w:rsidRPr="00AB5641">
        <w:rPr>
          <w:rFonts w:ascii="Arial" w:hAnsi="Arial" w:cs="Arial"/>
          <w:sz w:val="24"/>
        </w:rPr>
        <w:t xml:space="preserve"> Intellectuals and the Masses: Pride and Prejudice among the Literary Intelligentsia 1880-1939, London: Faber and Faber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</w:rPr>
      </w:pPr>
      <w:r w:rsidRPr="00AB5641">
        <w:rPr>
          <w:rFonts w:ascii="Arial" w:hAnsi="Arial" w:cs="Arial"/>
          <w:sz w:val="24"/>
        </w:rPr>
        <w:t>Easlea, B. (1983) Fathering the Unthinkable, London: Pluto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</w:rPr>
      </w:pPr>
      <w:r w:rsidRPr="00AB5641">
        <w:rPr>
          <w:rFonts w:ascii="Arial" w:hAnsi="Arial" w:cs="Arial"/>
          <w:sz w:val="24"/>
        </w:rPr>
        <w:t>Menzies-Lyth, I. (1989) `</w:t>
      </w:r>
      <w:proofErr w:type="gramStart"/>
      <w:r w:rsidRPr="00AB5641">
        <w:rPr>
          <w:rFonts w:ascii="Arial" w:hAnsi="Arial" w:cs="Arial"/>
          <w:sz w:val="24"/>
        </w:rPr>
        <w:t>The</w:t>
      </w:r>
      <w:proofErr w:type="gramEnd"/>
      <w:r w:rsidRPr="00AB5641">
        <w:rPr>
          <w:rFonts w:ascii="Arial" w:hAnsi="Arial" w:cs="Arial"/>
          <w:sz w:val="24"/>
        </w:rPr>
        <w:t xml:space="preserve"> driver''s dilemma'', in The Dynamics of the Social, London: Free Association Books, pp. 124-41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</w:rPr>
      </w:pPr>
      <w:r w:rsidRPr="00AB5641">
        <w:rPr>
          <w:rFonts w:ascii="Arial" w:hAnsi="Arial" w:cs="Arial"/>
          <w:sz w:val="24"/>
        </w:rPr>
        <w:t>Richards, B. (1985) `Reproductive technology and Left morality'', New Statesman 2833, pp. 23-5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Pr="00AB5641" w:rsidRDefault="00AB5641" w:rsidP="00AB5641">
      <w:pPr>
        <w:jc w:val="lowKashida"/>
        <w:rPr>
          <w:rFonts w:ascii="Arial" w:hAnsi="Arial" w:cs="Arial"/>
          <w:sz w:val="24"/>
        </w:rPr>
      </w:pPr>
      <w:r w:rsidRPr="00AB5641">
        <w:rPr>
          <w:rFonts w:ascii="Arial" w:hAnsi="Arial" w:cs="Arial"/>
          <w:sz w:val="24"/>
        </w:rPr>
        <w:t>Walsh, M. (1990) `Motor vehicles and the environment: a research agenda'', Paper presented at international conference on Automotive Industry and the Environment, Geneva, November 1990</w:t>
      </w:r>
      <w:r w:rsidRPr="00AB5641">
        <w:rPr>
          <w:rFonts w:ascii="Arial" w:hAnsi="Arial" w:cs="Arial"/>
          <w:sz w:val="24"/>
          <w:rtl/>
        </w:rPr>
        <w:t>.</w:t>
      </w:r>
    </w:p>
    <w:p w:rsidR="00AB5641" w:rsidRDefault="00AB5641" w:rsidP="00AB5641">
      <w:pPr>
        <w:jc w:val="lowKashida"/>
        <w:rPr>
          <w:rFonts w:ascii="Arial" w:hAnsi="Arial" w:cs="Arial"/>
          <w:sz w:val="24"/>
        </w:rPr>
      </w:pPr>
      <w:r w:rsidRPr="00AB5641">
        <w:rPr>
          <w:rFonts w:ascii="Arial" w:hAnsi="Arial" w:cs="Arial"/>
          <w:sz w:val="24"/>
        </w:rPr>
        <w:t>Williams, H. (1991) Autogeddon, London: Cape</w:t>
      </w:r>
      <w:r w:rsidRPr="00AB5641">
        <w:rPr>
          <w:rFonts w:ascii="Arial" w:hAnsi="Arial" w:cs="Arial"/>
          <w:sz w:val="24"/>
          <w:rtl/>
        </w:rPr>
        <w:t>.</w:t>
      </w:r>
    </w:p>
    <w:p w:rsidR="000C3574" w:rsidRPr="00AB5641" w:rsidRDefault="000C3574" w:rsidP="00AB5641">
      <w:pPr>
        <w:jc w:val="lowKashida"/>
        <w:rPr>
          <w:rFonts w:ascii="Arial" w:hAnsi="Arial" w:cs="Arial"/>
          <w:sz w:val="24"/>
        </w:rPr>
      </w:pPr>
    </w:p>
    <w:sectPr w:rsidR="000C3574" w:rsidRPr="00AB564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97881"/>
    <w:rsid w:val="000C141B"/>
    <w:rsid w:val="000C3574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D1F7E"/>
    <w:rsid w:val="00576810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32298"/>
    <w:rsid w:val="007537D3"/>
    <w:rsid w:val="007763BC"/>
    <w:rsid w:val="007A5FE1"/>
    <w:rsid w:val="007B0E24"/>
    <w:rsid w:val="00800283"/>
    <w:rsid w:val="0085020A"/>
    <w:rsid w:val="00867753"/>
    <w:rsid w:val="00881152"/>
    <w:rsid w:val="008B0C1F"/>
    <w:rsid w:val="008B586F"/>
    <w:rsid w:val="008E6A8B"/>
    <w:rsid w:val="009020C7"/>
    <w:rsid w:val="00903399"/>
    <w:rsid w:val="009136FD"/>
    <w:rsid w:val="00932086"/>
    <w:rsid w:val="0097359A"/>
    <w:rsid w:val="00974C38"/>
    <w:rsid w:val="00975E44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8078</Words>
  <Characters>46047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2012-01-04T23:22:00Z</dcterms:created>
  <dcterms:modified xsi:type="dcterms:W3CDTF">2012-01-14T15:55:00Z</dcterms:modified>
</cp:coreProperties>
</file>