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6F" w:rsidRPr="00550A8D" w:rsidRDefault="008B586F" w:rsidP="00550A8D">
      <w:pPr>
        <w:jc w:val="lowKashida"/>
        <w:rPr>
          <w:rFonts w:ascii="Arial" w:hAnsi="Arial" w:cs="Arial"/>
          <w:sz w:val="28"/>
          <w:szCs w:val="24"/>
          <w:rtl/>
        </w:rPr>
      </w:pPr>
      <w:r w:rsidRPr="00550A8D">
        <w:rPr>
          <w:rFonts w:ascii="Arial" w:hAnsi="Arial" w:cs="Arial" w:hint="cs"/>
          <w:sz w:val="28"/>
          <w:szCs w:val="24"/>
          <w:rtl/>
        </w:rPr>
        <w:t>عقلانیت</w:t>
      </w:r>
      <w:r w:rsidRPr="00550A8D">
        <w:rPr>
          <w:rFonts w:ascii="Arial" w:hAnsi="Arial" w:cs="Arial"/>
          <w:sz w:val="28"/>
          <w:szCs w:val="24"/>
          <w:rtl/>
        </w:rPr>
        <w:t xml:space="preserve"> </w:t>
      </w:r>
    </w:p>
    <w:p w:rsidR="008B586F" w:rsidRPr="00550A8D" w:rsidRDefault="008B586F" w:rsidP="008B586F">
      <w:pPr>
        <w:jc w:val="lowKashida"/>
        <w:rPr>
          <w:rFonts w:ascii="Arial" w:hAnsi="Arial" w:cs="Arial"/>
          <w:sz w:val="28"/>
          <w:szCs w:val="24"/>
          <w:rtl/>
        </w:rPr>
      </w:pPr>
      <w:r w:rsidRPr="00550A8D">
        <w:rPr>
          <w:rFonts w:ascii="Arial" w:hAnsi="Arial" w:cs="Arial" w:hint="cs"/>
          <w:sz w:val="28"/>
          <w:szCs w:val="24"/>
          <w:rtl/>
        </w:rPr>
        <w:t>چارلز</w:t>
      </w:r>
      <w:r w:rsidRPr="00550A8D">
        <w:rPr>
          <w:rFonts w:ascii="Arial" w:hAnsi="Arial" w:cs="Arial"/>
          <w:sz w:val="28"/>
          <w:szCs w:val="24"/>
          <w:rtl/>
        </w:rPr>
        <w:t xml:space="preserve"> </w:t>
      </w:r>
      <w:r w:rsidRPr="00550A8D">
        <w:rPr>
          <w:rFonts w:ascii="Arial" w:hAnsi="Arial" w:cs="Arial" w:hint="cs"/>
          <w:sz w:val="28"/>
          <w:szCs w:val="24"/>
          <w:rtl/>
        </w:rPr>
        <w:t>تیلور</w:t>
      </w:r>
    </w:p>
    <w:p w:rsidR="008B586F" w:rsidRDefault="00550A8D" w:rsidP="008B586F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50A8D">
        <w:rPr>
          <w:rFonts w:ascii="Arial" w:hAnsi="Arial" w:cs="Arial" w:hint="cs"/>
          <w:sz w:val="28"/>
          <w:szCs w:val="24"/>
          <w:rtl/>
        </w:rPr>
        <w:t>مترجم</w:t>
      </w:r>
      <w:r w:rsidR="008B586F" w:rsidRPr="00550A8D">
        <w:rPr>
          <w:rFonts w:ascii="Arial" w:hAnsi="Arial" w:cs="Arial"/>
          <w:sz w:val="28"/>
          <w:szCs w:val="24"/>
          <w:rtl/>
        </w:rPr>
        <w:t xml:space="preserve"> : </w:t>
      </w:r>
      <w:r w:rsidR="008B586F" w:rsidRPr="00550A8D">
        <w:rPr>
          <w:rFonts w:ascii="Arial" w:hAnsi="Arial" w:cs="Arial" w:hint="cs"/>
          <w:sz w:val="28"/>
          <w:szCs w:val="24"/>
          <w:rtl/>
        </w:rPr>
        <w:t>فرهادپور،</w:t>
      </w:r>
      <w:r w:rsidR="008B586F" w:rsidRPr="00550A8D">
        <w:rPr>
          <w:rFonts w:ascii="Arial" w:hAnsi="Arial" w:cs="Arial"/>
          <w:sz w:val="28"/>
          <w:szCs w:val="24"/>
          <w:rtl/>
        </w:rPr>
        <w:t xml:space="preserve"> </w:t>
      </w:r>
      <w:r w:rsidR="008B586F" w:rsidRPr="00550A8D">
        <w:rPr>
          <w:rFonts w:ascii="Arial" w:hAnsi="Arial" w:cs="Arial" w:hint="cs"/>
          <w:sz w:val="28"/>
          <w:szCs w:val="24"/>
          <w:rtl/>
        </w:rPr>
        <w:t>مراد</w:t>
      </w:r>
    </w:p>
    <w:p w:rsidR="00550A8D" w:rsidRPr="00550A8D" w:rsidRDefault="00550A8D" w:rsidP="008B586F">
      <w:pPr>
        <w:jc w:val="lowKashida"/>
        <w:rPr>
          <w:rFonts w:ascii="Arial" w:hAnsi="Arial" w:cs="Arial"/>
          <w:sz w:val="28"/>
          <w:szCs w:val="24"/>
          <w:rtl/>
        </w:rPr>
      </w:pP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مراد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چیست؟برای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غالبا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متوسل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معادل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منطقی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دانست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گزارهء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/>
          <w:sz w:val="24"/>
        </w:rPr>
        <w:t>p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نقیض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/>
          <w:sz w:val="24"/>
        </w:rPr>
        <w:t>p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؟؟؟را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تصدیق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عقل‏گرا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ستیز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نامید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سیاق،می‏توان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وضوح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منافع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اعلام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می‏کند،فردی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ستیز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شمار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آورد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نتایج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ناسازگاری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منطقی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دانست،زیرا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هدف‏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هـ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عامل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می‏دهیم،و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همراهش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هدف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است،خواهان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سپس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مشاهده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جلوگیری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وسیلهء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قاعده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: </w:t>
      </w:r>
      <w:r w:rsidRPr="008B586F">
        <w:rPr>
          <w:rFonts w:ascii="Arial" w:hAnsi="Arial" w:cs="Arial" w:hint="cs"/>
          <w:sz w:val="24"/>
          <w:rtl/>
        </w:rPr>
        <w:t>بگذارید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مانع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وقوع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شوم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هرگاه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بگذاریم،حاصل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ناسازگاری‏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مفهوم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ناسازگاری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تبیین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کنیم؟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ذیل،مثبت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صرف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پذیرش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هـ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هدف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جلوگیری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تحقق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،برای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محکوم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عامل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نیافته‏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هـ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صحیح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هدف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اوست؛شاید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نمی‏داند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وسیلهء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ضروری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لازم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دستیابی‏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هدف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است؛شاید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نمی‏داند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جور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درنمی‏آید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خلاصه،او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نحوی،بدین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ارغنون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بخوانیم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تصدیق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کند؛اما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صورت،اطلاق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عنوان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فردی،وابسته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انتساب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دانشی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ناآگاه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اوست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بدینسان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ناسازگاری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منطقی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برداشت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توانایی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تناقض‏اند،صورتبندی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ناسازگاری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اتهام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کرّات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متوسل‏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مفهوم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برداشت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غنی‏تر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اینهاست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معطوف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متفکران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معتبر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باشد؟برای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مثال،آیا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متعلق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سحر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عقلانی‏اند؟یا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بپذیریم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باورهای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است؟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مشهورش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گرفت</w:t>
      </w:r>
      <w:r w:rsidRPr="008B586F">
        <w:rPr>
          <w:rFonts w:ascii="Arial" w:hAnsi="Arial" w:cs="Arial"/>
          <w:sz w:val="24"/>
          <w:rtl/>
        </w:rPr>
        <w:t>.1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مطالعهء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اوانز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پریچارد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دربارهء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ednazA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می‏پردازد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باورهای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سروش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عنوان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محکوم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اتهام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دشوار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اوانز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پریچارد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درگیر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شبیه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ساخته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بررسی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امعا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احشای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مظنون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سحر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قطعی‏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مزبور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باور،در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مربرط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ماهیت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ارثی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سحر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جادو،قاعدتا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آزمونی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اعضای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قبیلهء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مظنون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ساحر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بوده‏اند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نتایج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آمده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معدودی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آزمون‏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پراکنده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گوناگون،باید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همیشه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مقدمات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نمی‏گیرد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الف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ب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جادوگر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نه،هنوز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عقل‏ستیزند؟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نتیجه‏گیری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مسألهء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نشانگر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درگیر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هستند</w:t>
      </w:r>
      <w:r w:rsidRPr="008B586F">
        <w:rPr>
          <w:rFonts w:ascii="Arial" w:hAnsi="Arial" w:cs="Arial"/>
          <w:sz w:val="24"/>
          <w:rtl/>
        </w:rPr>
        <w:t>:«</w:t>
      </w:r>
      <w:r w:rsidRPr="008B586F">
        <w:rPr>
          <w:rFonts w:ascii="Arial" w:hAnsi="Arial" w:cs="Arial" w:hint="cs"/>
          <w:sz w:val="24"/>
          <w:rtl/>
        </w:rPr>
        <w:t>براشتهای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تشکیل‏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بکوشند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یابند</w:t>
      </w:r>
      <w:r w:rsidRPr="008B586F">
        <w:rPr>
          <w:rFonts w:ascii="Arial" w:hAnsi="Arial" w:cs="Arial"/>
          <w:sz w:val="24"/>
          <w:rtl/>
        </w:rPr>
        <w:t>.»2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این‏رو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راندن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تفکر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زمینه،مبین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lastRenderedPageBreak/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بی‏اختیار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فعلی‏اش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نارسا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ایجاد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علاقه‏مند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نباشند،یقینا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فکری‏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ایشان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انتساب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نهایتا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منجر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اجتماعی‏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بهمان،امری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مهم‏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سنجش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نتایج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متناقضی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دهد،دقیقا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می‏افتد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بی‏موردی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دانستن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ایرادات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اوانز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پریچارد،براساس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برداشتهای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بخواهیم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بطن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ضمنی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نهفته‏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دفاعی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استخراج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دشوار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قدرت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مرموز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استثناپذیری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اروپاییها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می‏دانید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می‏خوانیدش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مفروض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گرفتن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می‏شویم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گاه‏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ارایه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همینجاست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بررسی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حیاتی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روبه‏رو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می‏شویم</w:t>
      </w:r>
      <w:r w:rsidRPr="008B586F">
        <w:rPr>
          <w:rFonts w:ascii="Arial" w:hAnsi="Arial" w:cs="Arial"/>
          <w:sz w:val="24"/>
          <w:rtl/>
        </w:rPr>
        <w:t xml:space="preserve">: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نظیرش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راستی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چیست؟البته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نظریه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تئوری‏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ریشه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واژه‏ای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یونانی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تعمیق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ترجمه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کاربرد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آغازین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پیوستگی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پیوستگی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خلاصه‏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بیطرف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نمی‏کوشیم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ارتباط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مقاصد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بفهمیم،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می‏کوشیم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آنچنان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هستند،یعنی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خارج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چشم‏انداز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بی‏واسطهء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امیال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خویش،درک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برنامه‏های‏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مولّد،بازدهی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عظیم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انتظار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دریافت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بازدهی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انگیزهء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پرداختن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حقیقت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چارچوب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حسب‏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چشم‏اندازی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وسیعتر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ارائه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مقاصد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معتبر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نمی‏گردد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معمای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کشف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خلاصه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مستقل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منفصل،نهایتا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بازدهی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بالاتری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مفهوم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اولیهء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تعمق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حامل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چشم‏انداز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منفصل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نبردی‏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الزامات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پیامدهای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مفهوم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است،خصوصا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انقلاب‏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هفدهم</w:t>
      </w:r>
      <w:r w:rsidRPr="008B586F">
        <w:rPr>
          <w:rFonts w:ascii="Arial" w:hAnsi="Arial" w:cs="Arial"/>
          <w:sz w:val="24"/>
          <w:rtl/>
        </w:rPr>
        <w:t>(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ادامهء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پرداخت</w:t>
      </w:r>
      <w:r w:rsidRPr="008B586F">
        <w:rPr>
          <w:rFonts w:ascii="Arial" w:hAnsi="Arial" w:cs="Arial"/>
          <w:sz w:val="24"/>
          <w:rtl/>
        </w:rPr>
        <w:t>)</w:t>
      </w:r>
      <w:r w:rsidRPr="008B586F">
        <w:rPr>
          <w:rFonts w:ascii="Arial" w:hAnsi="Arial" w:cs="Arial" w:hint="cs"/>
          <w:sz w:val="24"/>
          <w:rtl/>
        </w:rPr>
        <w:t>،لیکن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مشخصا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وارثان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یونانی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جعل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متضمن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مرتبط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تمیز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منفصل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بی‏تعهد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درگیری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نهادن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چشم‏اندازی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وسیعتر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مفهومی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خاص،نگاهی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می‏سازد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موجد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عظیم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گفته‏های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ارتباط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دارد،آن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پیدایش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فکری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واژهء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یونانی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عقل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ترجمه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لوگوس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sogoL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وسیعی‏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مرتبط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جمله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کلمه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،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سخن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،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دلیل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همچنین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عقل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ارسطو،عقل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شروط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می‏دانند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رسالهء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جمهوری،داشتن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معرفت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emetsipe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توانایی‏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>]«</w:t>
      </w:r>
      <w:r w:rsidRPr="008B586F">
        <w:rPr>
          <w:rFonts w:ascii="Arial" w:hAnsi="Arial" w:cs="Arial" w:hint="cs"/>
          <w:sz w:val="24"/>
          <w:rtl/>
        </w:rPr>
        <w:t>ارائهء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nogoL lanodid</w:t>
      </w:r>
      <w:r w:rsidRPr="008B586F">
        <w:rPr>
          <w:rFonts w:ascii="Arial" w:hAnsi="Arial" w:cs="Arial"/>
          <w:sz w:val="24"/>
          <w:rtl/>
        </w:rPr>
        <w:t xml:space="preserve"> ).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متضمن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بگوییم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راستی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noitalucitra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پیوند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ارائهء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تفسیری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بگوییم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بتوانی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خصوصیات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متمایز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مرتّب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سازیم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بکوشیم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قالب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صورتبندی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درگیر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می‏شویم،و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واژگان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فلسفی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یونانی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برجسته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مشخص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می‏سازد،هر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فلسفی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اهمیت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بحث‏انگیز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نبود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مرتبطاند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بهترین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خاص،همانی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روشنترین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ممکن،تجزیه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مرتب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مسایلی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می‏آیند،روشنترین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lastRenderedPageBreak/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منفصل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می‏بخشد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این‏رو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اقتضا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حصول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می‏بایست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تبصرهء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آخر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اضافه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ضرورتا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درنمی‏آید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مثال،ارسطو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معتقد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اخلاقی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ماهیتی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ندارند،او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زمینه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مخالف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می‏دانست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اخلاقی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ارسطو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نمی‏تواند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بیانی‏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مثلا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شرط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انفصال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بی‏معناست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بیان‏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پایه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تشکیل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همه،اگر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عرصهء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عقلانی‏ترین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باشد،پیوند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بی‏شک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نزدیک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ندانیم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بدانی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وسوسه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سطح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پایین‏تری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مجزا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مستقل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اعتقاد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ناسازگاری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انسجام‏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منطقی‏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واقع،آن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ارائه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انسجام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کلیدی‏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مفهوم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باشد،بی‏آنکه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لزوما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مفهوم‏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خلاصه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تلاش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حصول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پرداختن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ارائهء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یافتن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صورتبندیهای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مناسب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منسجم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صورتبندیها،یکی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درونی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صورتبندی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صورتبندیهای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</w:t>
      </w:r>
      <w:r w:rsidRPr="008B586F">
        <w:rPr>
          <w:rFonts w:ascii="Arial" w:hAnsi="Arial" w:cs="Arial"/>
          <w:sz w:val="24"/>
          <w:rtl/>
        </w:rPr>
        <w:t>(</w:t>
      </w:r>
      <w:r w:rsidRPr="008B586F">
        <w:rPr>
          <w:rFonts w:ascii="Arial" w:hAnsi="Arial" w:cs="Arial" w:hint="cs"/>
          <w:sz w:val="24"/>
          <w:rtl/>
        </w:rPr>
        <w:t>مگر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قصد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ادعا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است،دیدگاهی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مدافعانی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سرشناس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). </w:t>
      </w:r>
      <w:r w:rsidRPr="008B586F">
        <w:rPr>
          <w:rFonts w:ascii="Arial" w:hAnsi="Arial" w:cs="Arial" w:hint="cs"/>
          <w:sz w:val="24"/>
          <w:rtl/>
        </w:rPr>
        <w:t>بنابراین،انسجام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آشکارا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شروط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ضروری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ما،همه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خلاصه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>(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)</w:t>
      </w:r>
      <w:r w:rsidRPr="008B586F">
        <w:rPr>
          <w:rFonts w:ascii="Arial" w:hAnsi="Arial" w:cs="Arial" w:hint="cs"/>
          <w:sz w:val="24"/>
          <w:rtl/>
        </w:rPr>
        <w:t>آشکار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بی‏پروا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اظهار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دربارهء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گذارده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باشد،می‏توانیم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رفتاری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تعبیر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قصد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می‏گشاید،از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تابع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قواعدی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معیّن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انتساب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درجهء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پایین‏تری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عقلانیت،وابسته‏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معرض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وسوسه‏ایم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درجهء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پایین‏تری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افرادی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تعلق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آشکارا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نمی‏پذیرند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لااقل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نمی‏پذیرند،زیرا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قواعدی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می‏پذیرند،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نخست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آنقدرها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می‏گرداند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کشف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مستمرا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نادیده‏اش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می‏گیرند،به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یکباره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بگیریم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عقلانی‏اند؛به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علاوه،عدم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سرگوم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زبانی‏اند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بی‏اهمیت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بازیهایی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دارند،ولی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اعتقاد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سختی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انتساب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تهمت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دانست؛بلکه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پذیرش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ماهیت‏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شود،می‏توان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رفع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نهایتا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شد،از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نشانه‏ای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اختیار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می‏گذارد،و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بی‏اعتنایی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مشهودی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اوانز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پریچارد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علاقهای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اوانز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پریچارد،یا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دیگر،حل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کاری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افراد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متعلق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یازند؛و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زیرکترین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اجداد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جادوگرکشی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اروپای‏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عصر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کردند</w:t>
      </w:r>
      <w:r w:rsidRPr="008B586F">
        <w:rPr>
          <w:rFonts w:ascii="Arial" w:hAnsi="Arial" w:cs="Arial"/>
          <w:sz w:val="24"/>
          <w:rtl/>
        </w:rPr>
        <w:t>.(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تکنیکهای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فکری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تلاشهایی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نتایج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نامنسجم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سروشهای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غیبی</w:t>
      </w:r>
      <w:r w:rsidRPr="008B586F">
        <w:rPr>
          <w:rFonts w:ascii="Arial" w:hAnsi="Arial" w:cs="Arial"/>
          <w:sz w:val="24"/>
          <w:rtl/>
        </w:rPr>
        <w:t>.)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هذا،صرف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بی‏علاقگی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باعث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ذهن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سطح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پایین‏تری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بگوییم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آزاندها،ورای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کارکرد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فایدهء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خویش،نسبت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بی‏علاقه‏اند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علاقه‏ای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باورهای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وسیعتر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کنند؛یعنی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اتخاذ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ما،فروپاشی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بنیادین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</w:t>
      </w:r>
      <w:r w:rsidRPr="008B586F">
        <w:rPr>
          <w:rFonts w:ascii="Arial" w:hAnsi="Arial" w:cs="Arial"/>
          <w:sz w:val="24"/>
          <w:rtl/>
        </w:rPr>
        <w:t>(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اثر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درونی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متلاشی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شوند</w:t>
      </w:r>
      <w:r w:rsidRPr="008B586F">
        <w:rPr>
          <w:rFonts w:ascii="Arial" w:hAnsi="Arial" w:cs="Arial"/>
          <w:sz w:val="24"/>
          <w:rtl/>
        </w:rPr>
        <w:t>.)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lastRenderedPageBreak/>
        <w:t>پیتر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خطاست،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یقینا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حدودی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آمیخته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اعمال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انجام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متفاوت‏اند،و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کرده‏اند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فاقد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مشترک</w:t>
      </w:r>
      <w:r w:rsidRPr="008B586F">
        <w:rPr>
          <w:rFonts w:ascii="Arial" w:hAnsi="Arial" w:cs="Arial"/>
          <w:sz w:val="24"/>
          <w:rtl/>
        </w:rPr>
        <w:t>(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</w:t>
      </w:r>
      <w:r w:rsidRPr="008B586F">
        <w:rPr>
          <w:rFonts w:ascii="Arial" w:hAnsi="Arial" w:cs="Arial"/>
          <w:sz w:val="24"/>
          <w:rtl/>
        </w:rPr>
        <w:t xml:space="preserve">) </w:t>
      </w:r>
      <w:r w:rsidRPr="008B586F">
        <w:rPr>
          <w:rFonts w:ascii="Arial" w:hAnsi="Arial" w:cs="Arial" w:hint="cs"/>
          <w:sz w:val="24"/>
          <w:rtl/>
        </w:rPr>
        <w:t>آشفته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چرند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طفره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رفت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قصد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پرداختن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مقاله‏ای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شد،آلاسدیر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اینتایر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خاطر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ادعا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چالش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می‏طلبد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مرزهای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اجازه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موارد،کنشهای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متعلق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مشابه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کمتری‏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بدانیم؛و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جادوگری،هدفی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سرمشق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گوناگون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جوامع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بیگانه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محتاط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باشیم،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نامناسب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آنچه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معطوف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مبیّن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متفکران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غربی‏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مقدماتی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اولیهء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تعریف‏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تلاشهای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مهار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ابزارهایی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مقایسه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ضرر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واسطهء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مقاومتش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ابطال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سر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جمیزفریز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صورتبندی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کلاسیک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ارائه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اطمینان‏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ویکتوریایی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مقولات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امروزه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آشکارا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قوم‏مدارانه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مسلّم‏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ارتکاب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نمونه‏های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پیچیده‏تر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بنیانی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پرهیز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:«</w:t>
      </w:r>
      <w:r w:rsidRPr="008B586F">
        <w:rPr>
          <w:rFonts w:ascii="Arial" w:hAnsi="Arial" w:cs="Arial" w:hint="cs"/>
          <w:sz w:val="24"/>
          <w:rtl/>
        </w:rPr>
        <w:t>مک‏اینتایر،به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درستی،از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جیمزفریزر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انتقاد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است؛ولی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اینتایر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انجام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>.»3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امکان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جدّیتر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مدّ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مقصود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نهفته‏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جادو،کلا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بیراهه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رفته‏ایم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تکنیک‏</w:t>
      </w:r>
      <w:r w:rsidRPr="008B586F">
        <w:rPr>
          <w:rFonts w:ascii="Arial" w:hAnsi="Arial" w:cs="Arial"/>
          <w:sz w:val="24"/>
          <w:rtl/>
        </w:rPr>
        <w:t xml:space="preserve"> (</w:t>
      </w:r>
      <w:r w:rsidRPr="008B586F">
        <w:rPr>
          <w:rFonts w:ascii="Arial" w:hAnsi="Arial" w:cs="Arial" w:hint="cs"/>
          <w:sz w:val="24"/>
          <w:rtl/>
        </w:rPr>
        <w:t>بی‏ربط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بی‏ثمر</w:t>
      </w:r>
      <w:r w:rsidRPr="008B586F">
        <w:rPr>
          <w:rFonts w:ascii="Arial" w:hAnsi="Arial" w:cs="Arial"/>
          <w:sz w:val="24"/>
          <w:rtl/>
        </w:rPr>
        <w:t>)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تولید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کالاهای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مصرفی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>4</w:t>
      </w:r>
      <w:r w:rsidRPr="008B586F">
        <w:rPr>
          <w:rFonts w:ascii="Arial" w:hAnsi="Arial" w:cs="Arial" w:hint="cs"/>
          <w:sz w:val="24"/>
          <w:rtl/>
        </w:rPr>
        <w:t>نباشد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برعکس،ممکن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جادویی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سازندهء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شکلی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امکانات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تأمل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مداقّه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وسیله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دگرگون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تعمیق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>.»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آیینها</w:t>
      </w:r>
      <w:r w:rsidRPr="008B586F">
        <w:rPr>
          <w:rFonts w:ascii="Arial" w:hAnsi="Arial" w:cs="Arial"/>
          <w:sz w:val="24"/>
          <w:rtl/>
        </w:rPr>
        <w:t xml:space="preserve"> «</w:t>
      </w:r>
      <w:r w:rsidRPr="008B586F">
        <w:rPr>
          <w:rFonts w:ascii="Arial" w:hAnsi="Arial" w:cs="Arial" w:hint="cs"/>
          <w:sz w:val="24"/>
          <w:rtl/>
        </w:rPr>
        <w:t>بیانگر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حوادث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اضطراری‏اند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باز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تولید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حفظ</w:t>
      </w:r>
      <w:r w:rsidRPr="008B586F">
        <w:rPr>
          <w:rFonts w:ascii="Arial" w:hAnsi="Arial" w:cs="Arial"/>
          <w:sz w:val="24"/>
          <w:rtl/>
        </w:rPr>
        <w:t>]«</w:t>
      </w:r>
      <w:r w:rsidRPr="008B586F">
        <w:rPr>
          <w:rFonts w:ascii="Arial" w:hAnsi="Arial" w:cs="Arial" w:hint="cs"/>
          <w:sz w:val="24"/>
          <w:rtl/>
        </w:rPr>
        <w:t>روابط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عناصر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عواملی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بنیادین‏اند</w:t>
      </w:r>
      <w:r w:rsidRPr="008B586F">
        <w:rPr>
          <w:rFonts w:ascii="Arial" w:hAnsi="Arial" w:cs="Arial"/>
          <w:sz w:val="24"/>
          <w:rtl/>
        </w:rPr>
        <w:t>.»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سطح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پایین‏تر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جوامع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بدوی،مبتنی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کج‏فهمی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غلط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رهیافتی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هرگز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اجازه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رسا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بیگانهء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مطالعه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یابیم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نفس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ماهیت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بشری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طلب‏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را،دست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آغاز،بر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اوصاف‏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عاملان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ناتوانی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انجام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ارتکاب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بیگانه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شمول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دهیم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اذعان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جذاب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است؛ولی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گمانم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فعلی‏اش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نارسا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چنانچه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نمی‏رسد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متقاعد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خویش،علاوه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دیگر،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نگرش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حوادث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اضطراری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</w:t>
      </w:r>
      <w:r w:rsidRPr="008B586F">
        <w:rPr>
          <w:rFonts w:ascii="Arial" w:hAnsi="Arial" w:cs="Arial"/>
          <w:sz w:val="24"/>
          <w:rtl/>
        </w:rPr>
        <w:t>.»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عوض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مهار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کنترل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حوادث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انجام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می‏دهند؟ظاهرا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خیر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مصرف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مرتبطاند؛منظور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انجام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تضمین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محصولات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خطراتی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تهدید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تأکید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می‏گذارد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این‏روست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انتقاد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همواره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بعضی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شباهتهایی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بیابیم،زیرا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خصوصیاتی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مشترک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سبب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وسیعی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رابیت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هورتون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مقالهء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فکر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آفریقایی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غربی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>5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شباهتهای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تفکر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آفریقایی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lastRenderedPageBreak/>
        <w:t>نظریهء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غربی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قانع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شیوهء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تفکر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وحدت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کثرت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بیرون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می‏کشند،اشیاء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زمینهء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علّی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وسیعتر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قبیل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شباهتها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ربطی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مجموعهء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هورتون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ایرادی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معتبر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منجر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دعوی‏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بحث،تمایز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اوقات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دعوی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مخالفان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تفاسیر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قوم‏مدارانه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مقال،ج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بیتی</w:t>
      </w:r>
      <w:r w:rsidRPr="008B586F">
        <w:rPr>
          <w:rFonts w:ascii="Arial" w:hAnsi="Arial" w:cs="Arial"/>
          <w:sz w:val="24"/>
          <w:rtl/>
        </w:rPr>
        <w:t>(«</w:t>
      </w:r>
      <w:r w:rsidRPr="008B586F">
        <w:rPr>
          <w:rFonts w:ascii="Arial" w:hAnsi="Arial" w:cs="Arial" w:hint="cs"/>
          <w:sz w:val="24"/>
          <w:rtl/>
        </w:rPr>
        <w:t>باب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>6)</w:t>
      </w:r>
      <w:r w:rsidRPr="008B586F">
        <w:rPr>
          <w:rFonts w:ascii="Arial" w:hAnsi="Arial" w:cs="Arial" w:hint="cs"/>
          <w:sz w:val="24"/>
          <w:rtl/>
        </w:rPr>
        <w:t>فعالیت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بیانی‏</w:t>
      </w:r>
      <w:r w:rsidRPr="008B586F">
        <w:rPr>
          <w:rFonts w:ascii="Arial" w:hAnsi="Arial" w:cs="Arial"/>
          <w:sz w:val="24"/>
          <w:rtl/>
        </w:rPr>
        <w:t xml:space="preserve"> ( </w:t>
      </w:r>
      <w:r w:rsidRPr="008B586F">
        <w:rPr>
          <w:rFonts w:ascii="Arial" w:hAnsi="Arial" w:cs="Arial"/>
          <w:sz w:val="24"/>
        </w:rPr>
        <w:t>evisserpxe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متمایز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آیینها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عمدتا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ارتباط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فهمیده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تقابلهای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واضح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نحوی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تناقض‏آمیز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قوم‏مداری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اندازهء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قطعی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ریشه‏ای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کار،تفاوت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حسب‏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می‏شود،تقابلی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لطف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معناست،اما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قصد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زندگیشان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بفهمیم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ویژگیهای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کاربرد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داده‏ایم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ابعاد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زیادی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تصفیه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زدوده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انقلابی‏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هفدهم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تفکر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دگرگون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ساخت،زبانهای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ادوار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پیشین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گذارد،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مهمی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تشکیل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می‏داد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مثال،زبان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مبتنی‏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تناظرها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secnednopserroc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وضعی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داشت،زبانی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عناصری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عرصه‏های‏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لطف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تجسم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بخشیدن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واحد،می‏توانند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متناظر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محسوب‏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قطعه‏ای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می‏آید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تفکر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قطعه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ردیه‏هایی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هفدهم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کشف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اقمار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توسط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گالیله،نوشته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می‏شد</w:t>
      </w:r>
      <w:r w:rsidRPr="008B586F">
        <w:rPr>
          <w:rFonts w:ascii="Arial" w:hAnsi="Arial" w:cs="Arial"/>
          <w:sz w:val="24"/>
          <w:rtl/>
        </w:rPr>
        <w:t>: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مأوای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مغز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جانوران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پنجره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هوا،برای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تغذیه،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تابوت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اجزای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کدام‏اند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سوراخ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بینی،دو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چشم،دو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دهان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کبیر،دو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ستارهء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سعد،دو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ستارهء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نحس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نامیمون،دو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ستارهء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تابناک،و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عطارد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نامعین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شباهتهای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طبیعت،نظیر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فلزات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سبعه،و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غیره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تفصیل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موجب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کسالت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است،درمی‏یابیم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سیارات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ضرورتا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.7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امروزه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مسخره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می‏نماید،و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صحنه‏ای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گالیله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تولت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برشت‏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می‏اندازد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فیلسوفان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پادوا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تماشای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آسمان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تلسکوپ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گالیله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می‏زنند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ترجیح‏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براهین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مأخوذ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ارسوط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ثابت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اقمار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است؟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برهان،معنادار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می‏توانستیم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مطمئن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چنان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عرصه‏های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جملگی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تجسم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می‏بخشند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وقتی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دستشویی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هواپیما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عبارت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لطفا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سیگار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نکشید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oN gnikomS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عبارتی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ژاپنی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مشاهده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می‏کنیم،خود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حضور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حروف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نشانه‏ها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آنجا،باید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ارجاع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لفظی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مصرف‏کنندگان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کشیدن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سیگار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مطمئن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باشند؟فکر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گذشته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بازگردیم‏</w:t>
      </w:r>
      <w:r w:rsidRPr="008B586F">
        <w:rPr>
          <w:rFonts w:ascii="Arial" w:hAnsi="Arial" w:cs="Arial"/>
          <w:sz w:val="24"/>
          <w:rtl/>
        </w:rPr>
        <w:t xml:space="preserve"> -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باشد،این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گذشته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منشأ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محدوده‏ها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مرزهای‏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فاصل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محسوب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می‏شدند،می‏توانیم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دریابیم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چرا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متجلی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اجزای‏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جهان‏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داد؟فکر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فهم‏پذیر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دریابیم‏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جهان،فعالیتهایی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جدایی‏ناپذیرند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متضمن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چیست،بهتر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تفاسیر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مدّ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گسترش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تفکر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قطعه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مؤثر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تفسیر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جانوری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عرضه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ظرفیت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تعریف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بیان‏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مطلب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آدمی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جانوری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اوست،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مقصدی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ضمنی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آدمی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می‏راند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رسیدن‏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مقصد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سعادت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lastRenderedPageBreak/>
        <w:t>خوشی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هدف،یا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بدتر،عدم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تلاش‏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رسیدن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غوطه‏ور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فلاکت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آشفتگی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آشفتگی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گریزناپذیر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ما،اگر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درستی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کنیم،فقط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مقصدی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عشق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بدان؛در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نتیجه،انتخاب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مبیّن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ناقص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هستیم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هذا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نزدیکی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تطبیق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جایگاه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نمی‏کنیم،زیرا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جایگاه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عشق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ورزیدن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منظورز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همنوا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نبودن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شرطی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نفهمیدن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راستی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می‏فهمد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ضرورتا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عاشق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نفهمیدن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سازگار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مستلزم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قویّا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وسوسه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ایمان‏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آورد،یا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عشق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ورزید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مشاهده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کرد،نظامی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نبود،آنگاه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جدایی‏ناپذیر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تهدیدی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نزدیک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نفس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آنانی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حسب‏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تصادف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مسلما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عشق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آرامش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سعادت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درونی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نزدیک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گروه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خطایند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براهین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نفوذ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سنّت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فکری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بازسازی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کنم،چه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برهانی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می‏کوشم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نزدیک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کنم،پیوندی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اعتقاد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ارتباط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نزدیک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رابطهء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پشتیبانی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آدمی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معرفتی‏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فوکو،نوعی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اپیستمه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می‏سازد،بایستد،آنگاه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راستای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قطعهء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هیچ‏وجه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تصنّعی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اجباری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پرداختن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قدیمی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قدمتی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سیصدساله،بیش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گشته‏ام،اما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نزدیک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رخصت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دریابیم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همنوایی،جزئی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انقلاب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قلمرو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 xml:space="preserve">.8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بامعنا،و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فرافکنی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توهّم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تسلّی‏بخش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مانع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پیشرفت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تداوم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وابسته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رعایت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انضباط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است،انضباطی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وامی‏دارد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ماهیت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را،بدون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خودمان،بررسی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انضباط،به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هنجارها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عملکرد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مرکزی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سرشار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هشدارهای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گوناگون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پرهیز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ساده‏لوحانه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فراافکندن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ارضا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غرورآمیز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سرزنش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مرتکب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شده‏اند،و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غرور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افراد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متشکّری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مرتکب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نشده‏اند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همهء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کودکی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کرّات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داستانهای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آموزنده‏ای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دربارهء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داورین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فروید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شنیده‏ایم،دانشمندانی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شهامت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رویارویی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حقایق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داشتند،همان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حقایقی‏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تصاویر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تسلّی‏بخش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سلسله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مراتب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کائنات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جایگاه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متلاشی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اوقات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کپرنیک</w:t>
      </w:r>
      <w:r w:rsidRPr="008B586F">
        <w:rPr>
          <w:rFonts w:ascii="Arial" w:hAnsi="Arial" w:cs="Arial"/>
          <w:sz w:val="24"/>
          <w:rtl/>
        </w:rPr>
        <w:t>(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گالیله</w:t>
      </w:r>
      <w:r w:rsidRPr="008B586F">
        <w:rPr>
          <w:rFonts w:ascii="Arial" w:hAnsi="Arial" w:cs="Arial"/>
          <w:sz w:val="24"/>
          <w:rtl/>
        </w:rPr>
        <w:t>)</w:t>
      </w:r>
      <w:r w:rsidRPr="008B586F">
        <w:rPr>
          <w:rFonts w:ascii="Arial" w:hAnsi="Arial" w:cs="Arial" w:hint="cs"/>
          <w:sz w:val="24"/>
          <w:rtl/>
        </w:rPr>
        <w:t>تثلیثی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مقدس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می‏بخشند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تأثیر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داستانها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افزایش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یابد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بدینسان،ایجاد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مطالعهء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الزامات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پیامدهای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دیگر،برای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دارند،احتمالا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مؤثر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مثال،طرح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آیینی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شوند،یعنی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منحصرا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معطوف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جهان‏اند،نه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سلطهء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سودمند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مطالب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بدنهء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باورهای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مبیّن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نگرشهای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رخدادهای‏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ربطی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تبیین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ماهیت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موضعی‏</w:t>
      </w:r>
      <w:r w:rsidRPr="008B586F">
        <w:rPr>
          <w:rFonts w:ascii="Arial" w:hAnsi="Arial" w:cs="Arial"/>
          <w:sz w:val="24"/>
          <w:rtl/>
        </w:rPr>
        <w:t xml:space="preserve"> (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راستی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مدافع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)</w:t>
      </w:r>
      <w:r w:rsidRPr="008B586F">
        <w:rPr>
          <w:rFonts w:ascii="Arial" w:hAnsi="Arial" w:cs="Arial" w:hint="cs"/>
          <w:sz w:val="24"/>
          <w:rtl/>
        </w:rPr>
        <w:t>براهینی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براهین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هورتون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حال،بیان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آیینی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نحوی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ترکیب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می‏کنند،هنوز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سودمند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سراپا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نباشد،لیکن‏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قوم‏مدارانه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بکوشد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ترکیب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lastRenderedPageBreak/>
        <w:t>مفاهیم‏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جوامع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دست‏کم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خیر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اینجاست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مرحلهء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چارچوب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اپیستمه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معرفتی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مرحله،فهم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جدایی‏ناپذیراند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آدمی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عشق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ورزیدن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بالعکس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مشخص‏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ساختن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مجزا،یا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متفاوت،مبتنی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درگمی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مرحله‏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کدام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فعالیتها،گزینه‏ها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ترکیبات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برگزیده‏اند،بلکه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فهرستهای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مرحله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مهمتر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آن،قیاس‏ناپذیرند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منظور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elbarusnemmocni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اشاره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اصولا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تطبیق‏ناپذیرند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عملی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تطبیق‏ناپذیر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محسوب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فوتبال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شطرنج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همزمان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امکان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عملی‏</w:t>
      </w:r>
      <w:r w:rsidRPr="008B586F">
        <w:rPr>
          <w:rFonts w:ascii="Arial" w:hAnsi="Arial" w:cs="Arial"/>
          <w:sz w:val="24"/>
          <w:rtl/>
        </w:rPr>
        <w:t xml:space="preserve"> ( </w:t>
      </w:r>
      <w:r w:rsidRPr="008B586F">
        <w:rPr>
          <w:rFonts w:ascii="Arial" w:hAnsi="Arial" w:cs="Arial"/>
          <w:sz w:val="24"/>
        </w:rPr>
        <w:t>ed otcaf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نابغه‏ای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ورزشکار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ذهن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متصور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همزمان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زدن‏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دفاع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توپ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دروازه،راهی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حریف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شطرنج‏باز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پیدا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فوتبال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راگبی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وضع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گونه‏ای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است؛در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</w:t>
      </w:r>
      <w:r w:rsidRPr="008B586F">
        <w:rPr>
          <w:rFonts w:ascii="Arial" w:hAnsi="Arial" w:cs="Arial"/>
          <w:sz w:val="24"/>
          <w:rtl/>
        </w:rPr>
        <w:t xml:space="preserve"> 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اصولا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تطبیق‏ناپذیرند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بازی،اعمالی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متناقض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می‏شمارند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برداشتن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توپ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جزء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راگبی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خلاف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مقررات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فوتبال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رابطهء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مابعد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گالیله‏ای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تبیین‏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پدیده‏ها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تناظرات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معتبر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محسوب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نتایج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هیچ‏وجه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ماهیت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معرّفی‏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شود،نوعی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خطا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luof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مقررات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محسوب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امّا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توّسل‏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تناظرات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آشکار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ارائهء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مخالفان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گالیله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می‏کردند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اقمار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اقمار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می‏بایست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باشند،ناممکن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آنچنان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هیأت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تناظرات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جلوه‏گر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قدرت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تبیین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می‏گیریم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سیارات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موجودات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معرفت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موجودات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دهندهء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دشوار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رابطهء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جوامع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موسوم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نیست،ولی‏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نیست،امری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دربارهء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جوامع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بازیهای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آنها،صدق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متفاوت‏اند،هر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فضایی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اشغال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متمرکز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سازیم،آن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غفلت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،کنش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وسوسه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پست‏تر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پرهیز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قوام‏مدارانه،ممکن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وسوسه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نخست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معطوف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سازیم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ببریم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می‏آوریم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اندازه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کاذب‏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دست‏اندرکاران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سحر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درگیر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تماما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نمادین‏اند،درست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می‏خوانیم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قضیه‏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می‏شود،احتمالا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داده‏ایم،از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فرافکنی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نمادین،که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تأثیری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گذارد،پدیده‏ای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ذاتا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چالش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خویش،با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ابتدای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مقوله‏ای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اختیار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مقولهء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شباهتی‏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>9</w:t>
      </w:r>
      <w:r w:rsidRPr="008B586F">
        <w:rPr>
          <w:rFonts w:ascii="Arial" w:hAnsi="Arial" w:cs="Arial" w:hint="cs"/>
          <w:sz w:val="24"/>
          <w:rtl/>
        </w:rPr>
        <w:t>،ولی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سبب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معطوف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بیگانه‏اند،بلکه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تعریف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رایج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شباهتها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غریب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تفوق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غلبهء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قوم‏مداری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توانایی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طبقه‏بندی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دربارهء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خیر،چه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بردارد؟استدلال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داوریهایی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مشکوک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بی‏پایه‏اند،زیرا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وقتی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کلیدی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جالب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توجه‏اند،مثلا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اقوام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بدوی،می‏نگریم،درمی‏یابیم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نیستند،بلکه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lastRenderedPageBreak/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هیچ‏وجه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برداشت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دفاع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اقوام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بیانی‏</w:t>
      </w:r>
      <w:r w:rsidRPr="008B586F">
        <w:rPr>
          <w:rFonts w:ascii="Arial" w:hAnsi="Arial" w:cs="Arial"/>
          <w:sz w:val="24"/>
          <w:rtl/>
        </w:rPr>
        <w:t xml:space="preserve"> ( </w:t>
      </w:r>
      <w:r w:rsidRPr="008B586F">
        <w:rPr>
          <w:rFonts w:ascii="Arial" w:hAnsi="Arial" w:cs="Arial"/>
          <w:sz w:val="24"/>
        </w:rPr>
        <w:t>evisserpxe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بود،ما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مقوله‏ای‏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مناسب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اختیار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می‏داشتیم،زیرا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انبوهی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مناسک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آیینهای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خواندن‏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ملی،برافراشتن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غیره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نکته،استحکام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نتیجه‏گیری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تهدید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رقیب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یکدیگرند؛قواعد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مقوّم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تضاد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اعمالی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تجویز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باشند،مسألهء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نمونهء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پست‏تر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بعضی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پست‏تر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اصولا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مطرح‏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لیبرالهای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امپریالیست،که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آلوده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دارند،این‏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ارزیابی‏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وسوسه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سحر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خلاصه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تخفیف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می‏دهد؛اکنون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مجبور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صادر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شود،ظاهرا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جوامع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نمادین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غنیتر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شیوه‏های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پرسش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کیست‏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مصرّانه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پرهیز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غایت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دشوار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جدّی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بپردازد،یقینا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شخصی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حواس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محسوب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براهین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مخالف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ادامه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عقلانی‏اش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چگونه‏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گسترش‏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عرصهء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شمول‏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تمامیت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جلوگیری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کرد؟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ممکن،طرح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قیاس‏ناپذیرند؛و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لزوما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نسبی‏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فرهنگها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قوم‏مدارانه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اجازه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یابم،به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قصد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ساختن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مقایسه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نظری،بار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سراغ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مرحله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مقایسه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کنم،خواهیم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نگاه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گالیله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شکسته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شد،هم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معطوف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تبیین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معطوف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انسان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حکیم‏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عنصر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آرمانی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آرمان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دانشمند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محقق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دنبال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می‏توانیم،از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فرهنگ،چنین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رفع‏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تردیدها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تکوین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فرایند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عظیمی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دستاورد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هذا،مدافعان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نسبی‏گرایی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مصادره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مطلوب‏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کنترل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سلطهء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قائلیم؛نتیجتا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عوض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اینها،خرد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تلقی‏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خصیصه‏ای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نبرده‏ایم؛و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اغلب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جوامعی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صاحب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بالاترین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تسلط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تکنولوژیک‏اند،کمترین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برده‏اند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عصر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رنسانس،اگر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باشد،باید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پیروی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اوست؛درست‏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براهین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آسیب‏ناپذیر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تاریخی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چهره‏های‏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اعلا،برای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چوردانو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برونو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جان‏دی،در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زمینهء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دستاوردهای‏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تکنولوژیک،اهدافی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جاه‏طلبانه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دنبال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می‏کردند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تولید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استفاده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فلزات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پست‏تر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غریب‏ترین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دستاوردها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دستاورهای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فاقد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ایراد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اهمیت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مسلّما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مراحل‏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ابتدایی‏تر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تاریخ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غرب،آرمان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نزدیکی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ذوفنون‏</w:t>
      </w:r>
      <w:r w:rsidRPr="008B586F">
        <w:rPr>
          <w:rFonts w:ascii="Arial" w:hAnsi="Arial" w:cs="Arial"/>
          <w:sz w:val="24"/>
          <w:rtl/>
        </w:rPr>
        <w:t xml:space="preserve"> ( </w:t>
      </w:r>
      <w:r w:rsidRPr="008B586F">
        <w:rPr>
          <w:rFonts w:ascii="Arial" w:hAnsi="Arial" w:cs="Arial"/>
          <w:sz w:val="24"/>
        </w:rPr>
        <w:t>sugam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نداشته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ناممکن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قوم‏مدارانه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دربارهء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فرهنگی،به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هنوز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ابطال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تصدیقا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ایراد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ناقذتر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قویتر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تردسهای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igam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دورهء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حضور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ندارند،امر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تصادفی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سلطهء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درونی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جلب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lastRenderedPageBreak/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رویارویی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عقیده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امروزه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رواج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مقاله‏ای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عنوان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نظریه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علوم‏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اجتماعی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پیش‏بینی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کنترل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معیارهایی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عملی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پراگماتیک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سخن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می‏گوید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تو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می‏توانستیم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برگزینیم</w:t>
      </w:r>
      <w:r w:rsidRPr="008B586F">
        <w:rPr>
          <w:rFonts w:ascii="Arial" w:hAnsi="Arial" w:cs="Arial"/>
          <w:sz w:val="24"/>
          <w:rtl/>
        </w:rPr>
        <w:t>!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تحقیق‏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ابطال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حقیقتا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قانع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احتمالا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شرایط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فضا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محدود،مسلّما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خارج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اجازه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دفاع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کنم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پیرامون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توانایی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پیدا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غلبه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مشکلات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موانع،جدایی‏ناپذیر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سبب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ماقلب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مشخص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ساختن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هویت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عمدتا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کاربرد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استفادهء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روزمرهء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متوسل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مثال،این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مصنوعات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صادق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تمایزاتی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قائل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می‏شویم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جمله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خوردنی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خوردنی،و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قبیل</w:t>
      </w:r>
      <w:r w:rsidRPr="008B586F">
        <w:rPr>
          <w:rFonts w:ascii="Arial" w:hAnsi="Arial" w:cs="Arial"/>
          <w:sz w:val="24"/>
          <w:rtl/>
        </w:rPr>
        <w:t>.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شرایطی،این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سختی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افزایش‏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شعور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متعارف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عرضهء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نسخههای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بالقوه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بهبود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افزایش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منجر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خصوصیات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مشترک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خوردنی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شویم،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نشویم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تمایز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فوق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می‏یابد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هرگز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نمی‏کردیم؟وقتی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می‏یابیم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توانایی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بلند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اجسام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نیابیم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بلند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اجسام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اجسام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گیریم؟به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عبارت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دیگر،نکتهء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خصوصیات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بشر،یعنی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موجوداتی‏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جسمانی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عرصهء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نحوهء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گسترش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رفتن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متعارف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اشیاء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امور،هرگز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افزایش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عرضهء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نسخه‏ها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دستورالعملهای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گسترده‏تر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منجر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نشود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نسخه‏ها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دستورالعملهای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گسترده‏تر،در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اعمال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شوند،معادل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کنتزل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افزایش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می‏خوانیم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مدافع‏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برهانی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اختیار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ذوفنون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فرادهد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می‏توان‏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تقریبا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معکوس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پیشرفت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ضرورتا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افزایش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کاربرد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منجر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می‏شود؛اما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افزایشی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کاربرد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مشاهده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نمی‏شود؛پس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می‏گیریم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پیشرفت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برهان،برهانی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قطعی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نیست،از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جمله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گذر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مقدمهء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ناچار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شدیم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کاربرد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جایگزین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قابلیت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کاربرد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سازیم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طرف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می‏توتنست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او،برخلاف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منحط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مصرف‏گرای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ما،علاقه‏ای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کاربردها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عرضی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نسخه‏ها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دستورالعمالهای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متوقف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.(</w:t>
      </w:r>
      <w:r w:rsidRPr="008B586F">
        <w:rPr>
          <w:rFonts w:ascii="Arial" w:hAnsi="Arial" w:cs="Arial" w:hint="cs"/>
          <w:sz w:val="24"/>
          <w:rtl/>
        </w:rPr>
        <w:t>بار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بی‏توجهی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فی‏الواقع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ذی‏فنون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عصر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صادق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تأثیری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ندارد</w:t>
      </w:r>
      <w:r w:rsidRPr="008B586F">
        <w:rPr>
          <w:rFonts w:ascii="Arial" w:hAnsi="Arial" w:cs="Arial"/>
          <w:sz w:val="24"/>
          <w:rtl/>
        </w:rPr>
        <w:t>.)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جلو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پرهیز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طفره‏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رفتن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گرفت،یا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چالش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طلبید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نسخه‏ها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واضح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بوده‏اند،آنگاه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مسلّما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برهانی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قانع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خواهیم‏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سطح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شود،پیرامون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اثبات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رسیده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مسلّما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</w:t>
      </w:r>
      <w:r w:rsidRPr="008B586F">
        <w:rPr>
          <w:rFonts w:ascii="Arial" w:hAnsi="Arial" w:cs="Arial"/>
          <w:sz w:val="24"/>
          <w:rtl/>
        </w:rPr>
        <w:t>.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گیریم،زیستن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ذوفنون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یقینا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بگوییم،جهان‏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فیزیک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مقابل،مثلا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هواداران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فلسفهء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افلاطونی،در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بگوید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فیزیکی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اهمیتی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باشد،پس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جنجال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چیست؟ما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حجم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عظیمی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اطلاعات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معارف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بی‏اهمیت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جمع‏آوری‏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کرده‏اند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پویندگان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نمی‏دانیم؛برای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تعداد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مگس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آکسفورد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مسلّما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موفقیت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گواهی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بطلان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بی‏اهمیتی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معرفت‏اند</w:t>
      </w:r>
      <w:r w:rsidRPr="008B586F">
        <w:rPr>
          <w:rFonts w:ascii="Arial" w:hAnsi="Arial" w:cs="Arial"/>
          <w:sz w:val="24"/>
          <w:rtl/>
        </w:rPr>
        <w:t>[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فلسفهء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افلاطونی‏</w:t>
      </w:r>
      <w:r w:rsidRPr="008B586F">
        <w:rPr>
          <w:rFonts w:ascii="Arial" w:hAnsi="Arial" w:cs="Arial"/>
          <w:sz w:val="24"/>
          <w:rtl/>
        </w:rPr>
        <w:t>]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قلمرو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مادی،قلمرو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صیرورت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است؛گمان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می‏رفت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ثابت،که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مبنای‏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گزاره‏های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حقیقتا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می‏شود،ورای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موفقیت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قوانین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است،نشان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نگرش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شدیدا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نیازمند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تجدید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کلام،علم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سلف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رنسانس،برتر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است؛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رغم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اثبات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می‏زند،و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تطبیق‏ناپذیرند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قیاس‏ناپذیری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ولی‏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آن‏رو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صرفا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نیستند،بلکه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تطبیق‏ناپذیرند،می‏توانیم‏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دیگری‏ارزیابی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می‏سازد،دست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زمینهء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lastRenderedPageBreak/>
        <w:t>فیریکی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شناخت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می‏یابد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بدین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ترتیب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مجبور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تصدیق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آمده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لااقل‏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متضمن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فرضیه‏ای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پذیرش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مشترک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اثبات‏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ویژه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منظور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سخن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توسط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پذیرفته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تمامی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دستاوردهای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بی‏ارزش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بی‏ربط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چنانچه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تلقی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درجهء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چشمگیری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کنترل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آید،توجه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تبیین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الزامی‏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ارائه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توانسته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زیادی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گسترش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سنت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افلاطونی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دربارهء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پدیده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بگوید،یا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برایدستیابی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رجوع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مشترکی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پذیرفته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شده،بلکه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جنبه‏ای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پیشرفت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دستاوردهای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قدیمیتر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همواره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ضمنی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تصدیق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می‏ماند،ولی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عمل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تحقیق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یابد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نادیده‏اش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گرفت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نفس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پیشرفتهای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تکنولوژیک،راه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مسأله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مشخص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طریق،مجموعه‏ای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بحث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واجد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فرهنگی،قیاس‏ناپذیر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چالش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می‏طلبد،البته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او،بلکه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حسب‏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نمی‏تواند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نادیده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گیرد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بطن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چالش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معتبر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برمی‏خیرد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البته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برهانی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اثبات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جهانی</w:t>
      </w:r>
      <w:r w:rsidRPr="008B586F">
        <w:rPr>
          <w:rFonts w:ascii="Arial" w:hAnsi="Arial" w:cs="Arial"/>
          <w:sz w:val="24"/>
          <w:rtl/>
        </w:rPr>
        <w:t xml:space="preserve">( </w:t>
      </w:r>
      <w:r w:rsidRPr="008B586F">
        <w:rPr>
          <w:rFonts w:ascii="Arial" w:hAnsi="Arial" w:cs="Arial"/>
          <w:sz w:val="24"/>
        </w:rPr>
        <w:t>labolg</w:t>
      </w:r>
      <w:r w:rsidRPr="008B586F">
        <w:rPr>
          <w:rFonts w:ascii="Arial" w:hAnsi="Arial" w:cs="Arial"/>
          <w:sz w:val="24"/>
          <w:rtl/>
        </w:rPr>
        <w:t xml:space="preserve"> )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ندارد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جدایی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جهان،برای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بسیار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دومی‏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فاجعه‏بار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ناقدانی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معتقدند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فزاینده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نسبت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بیگانه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گشته‏ایم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نحوی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قانع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اثبات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>.10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اثبات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نکته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ابطال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نیست؛بلکه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یگانه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نتیجه‏اش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اثبات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اختیار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داشت؛هر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متأسفانه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بعد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تعلق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هنگام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انتخاب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بشری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ناچار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می‏بایست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معمایی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دردناک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روبه‏رو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وضعیت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سرنوشتی‏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معلوم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جنبهء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هستیم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درآید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نهایتا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باشد،یقینا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خواهد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بود،نه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باطل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سنجش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جوامع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نظری،چه‏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بردارد؟به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صدور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مواردی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می‏گردد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قیاس‏نایذیری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روبه‏رو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می‏شویم،برای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قیاس‏نایذیری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باورهای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عرضه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خصوصیات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بشری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ترتیبی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واضح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تصویر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می‏کشند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درگیر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فعالیت‏اند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مرکزی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یقینا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والاتر،یا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کاملتر،یا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مؤثرتر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شود،به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شرط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بتواند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موقعیت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ترتیبی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یابد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واضحتر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می‏توانند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ادعایی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کسی،در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مخالفت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نظر،بپرسد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حاصل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دیدگاه‏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واضحتر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اهداف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مقایسه،و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تمیز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شیوه‏های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می‏گیرند،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پاسخ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لحاظ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موفقیتهایی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می‏یابند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الزاما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ناچار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بذل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آنهایند،و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کرده‏اند،بدون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استثنا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اتفاقی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موفقیتهای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عظیم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زمینهء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خودمان،مورد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مشخصی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البته،این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برتری،بذل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شیوه‏ای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الرامی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عبارتی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می‏اندازد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نوزدهم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نیروهای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استعماری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بریتانیا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آفریقا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رایج‏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>:«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اتفاقی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رخ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دهد،ما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گاتلینگ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داریم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ندارند</w:t>
      </w:r>
      <w:r w:rsidRPr="008B586F">
        <w:rPr>
          <w:rFonts w:ascii="Arial" w:hAnsi="Arial" w:cs="Arial"/>
          <w:sz w:val="24"/>
          <w:rtl/>
        </w:rPr>
        <w:t>.»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همانطور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گفتم،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الزامی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مبتنی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محکم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lastRenderedPageBreak/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طریق‏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گاتلینگ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نبوده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زمان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تأثیر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داده‏اند،و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نتیجه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اشاعه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یافته‏اند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انفجار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تکنولوژی‏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مدرن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گسترش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ملاحظاتی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اعضای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تحسین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نیستیم،توازن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ارزشی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ثابت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زندگی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مقایسه‏های‏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فرافرهنگی‏ای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می‏یازیم،و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ویژه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دعوی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بالاتر،باطل‏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نمی‏شود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باعث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تحت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الشعاع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مهمتری‏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کفهء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ترازو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مقابل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سنگین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550A8D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نظریهء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تکثیر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چگونه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تأثیر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می‏گذارد؟من،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معنا،کاملا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موافقم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تکثر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بپذیریم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جوامع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متفاوت،مسایل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قالب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گفتارهایی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صورتبندی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ممکن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کاملا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یکدیگر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باشند؛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علاقهء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یافتن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توضیحی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تناقضاتی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اوانز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پریچارد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دربارهء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تشخیص</w:t>
      </w:r>
      <w:r w:rsidR="00550A8D">
        <w:rPr>
          <w:rFonts w:ascii="Arial" w:hAnsi="Arial" w:cs="Arial" w:hint="cs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جادوگری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بود،نمونه‏ای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معیارها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متفاوت‏اند،زیرا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فعالیتها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قیاس‏نایذیری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تعلق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برخلاف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وینچ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معتقدم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مثرت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کثرتی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مواجهیم،یعنی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قیاس‏نایذیری،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دقیقا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می‏گشایند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ولی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بدان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باید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آزاندها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ضد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بخوانیم؟بیان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سخنی‏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ظاهرا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اندازه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حماقت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تکبر،هر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است،زیرا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می‏گذاریم</w:t>
      </w:r>
      <w:r w:rsidRPr="008B586F">
        <w:rPr>
          <w:rFonts w:ascii="Arial" w:hAnsi="Arial" w:cs="Arial"/>
          <w:sz w:val="24"/>
          <w:rtl/>
        </w:rPr>
        <w:t>:</w:t>
      </w:r>
      <w:r w:rsidRPr="008B586F">
        <w:rPr>
          <w:rFonts w:ascii="Arial" w:hAnsi="Arial" w:cs="Arial" w:hint="cs"/>
          <w:sz w:val="24"/>
          <w:rtl/>
        </w:rPr>
        <w:t>کسی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اساسی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صحیح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روشن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مردمانی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متفاوت،یا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پست‏تر،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تعلق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اصطلاح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غیر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فقط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توصیف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مورد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می‏بریم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بهمین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دلیل‏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بخش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اتهامات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مربوط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عقل‏ستیزی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جامعهء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طرح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می‏شوند،در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ناسازگاری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انسجام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ریشه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دارند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مفهوم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غنیتر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متضمن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پرهیز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عدم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انسجام‏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چیز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بیشتری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نهفته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است،در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هیأت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جلوه‏گر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هنگام‏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مقایسهء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فرهنگها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قیاس‏نایذیری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صادر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می‏کنیم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احکام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قضاوتها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ورای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معیارهای‏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صوری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می‏برند،و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کنشهای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معطوف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نشان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می‏دهند،کنشهایی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عقلانیت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ارزش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می‏بخشند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نوشته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ترجمه‏ای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>: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</w:rPr>
        <w:t>selrahC rolyaT ," ytilanoitaR ", ni ytilanoitaR dna msivitaleR , silloH.M.de dna sekuL.S , lisaB llewkcalB , drofxO ,1990. .pp 87-106</w:t>
      </w:r>
      <w:r w:rsidRPr="008B586F">
        <w:rPr>
          <w:rFonts w:ascii="Arial" w:hAnsi="Arial" w:cs="Arial"/>
          <w:sz w:val="24"/>
          <w:rtl/>
        </w:rPr>
        <w:t>.</w:t>
      </w:r>
    </w:p>
    <w:p w:rsidR="00550A8D" w:rsidRDefault="00550A8D" w:rsidP="008B586F">
      <w:pPr>
        <w:jc w:val="lowKashida"/>
        <w:rPr>
          <w:rFonts w:ascii="Arial" w:hAnsi="Arial" w:cs="Arial" w:hint="cs"/>
          <w:sz w:val="24"/>
          <w:rtl/>
        </w:rPr>
      </w:pPr>
    </w:p>
    <w:p w:rsidR="008B586F" w:rsidRP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 w:hint="cs"/>
          <w:sz w:val="24"/>
          <w:rtl/>
        </w:rPr>
        <w:t>مآخذ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پی‏نوشتها</w:t>
      </w:r>
      <w:r w:rsidRPr="008B586F">
        <w:rPr>
          <w:rFonts w:ascii="Arial" w:hAnsi="Arial" w:cs="Arial"/>
          <w:sz w:val="24"/>
          <w:rtl/>
        </w:rPr>
        <w:t>: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t xml:space="preserve">(1). </w:t>
      </w:r>
      <w:proofErr w:type="gramStart"/>
      <w:r w:rsidRPr="008B586F">
        <w:rPr>
          <w:rFonts w:ascii="Arial" w:hAnsi="Arial" w:cs="Arial"/>
          <w:sz w:val="24"/>
        </w:rPr>
        <w:t>hcniW.P ,</w:t>
      </w:r>
      <w:proofErr w:type="gramEnd"/>
      <w:r w:rsidRPr="008B586F">
        <w:rPr>
          <w:rFonts w:ascii="Arial" w:hAnsi="Arial" w:cs="Arial"/>
          <w:sz w:val="24"/>
        </w:rPr>
        <w:t>" gnidnatsrednU a evitimirP yteicoS ", naciremA lacihposolihP ylretrauQ ,1(1964), .pp 307-24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t>(2). .</w:t>
      </w:r>
      <w:r w:rsidRPr="008B586F">
        <w:rPr>
          <w:rFonts w:ascii="Arial" w:hAnsi="Arial" w:cs="Arial"/>
          <w:sz w:val="24"/>
        </w:rPr>
        <w:t>dibl , .p 315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t>(3). .</w:t>
      </w:r>
      <w:r w:rsidRPr="008B586F">
        <w:rPr>
          <w:rFonts w:ascii="Arial" w:hAnsi="Arial" w:cs="Arial"/>
          <w:sz w:val="24"/>
        </w:rPr>
        <w:t>dibI , .p 379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t>(4). .</w:t>
      </w:r>
      <w:r w:rsidRPr="008B586F">
        <w:rPr>
          <w:rFonts w:ascii="Arial" w:hAnsi="Arial" w:cs="Arial"/>
          <w:sz w:val="24"/>
        </w:rPr>
        <w:t>dibI , .p 321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t xml:space="preserve">(5). </w:t>
      </w:r>
      <w:proofErr w:type="gramStart"/>
      <w:r w:rsidRPr="008B586F">
        <w:rPr>
          <w:rFonts w:ascii="Arial" w:hAnsi="Arial" w:cs="Arial"/>
          <w:sz w:val="24"/>
        </w:rPr>
        <w:t>nI</w:t>
      </w:r>
      <w:proofErr w:type="gramEnd"/>
      <w:r w:rsidRPr="008B586F">
        <w:rPr>
          <w:rFonts w:ascii="Arial" w:hAnsi="Arial" w:cs="Arial"/>
          <w:sz w:val="24"/>
        </w:rPr>
        <w:t xml:space="preserve"> nosliW.R ( de ), ytilanooitaR ( llewkcalB , drofxO ,1970). </w:t>
      </w:r>
      <w:proofErr w:type="gramStart"/>
      <w:r w:rsidRPr="008B586F">
        <w:rPr>
          <w:rFonts w:ascii="Arial" w:hAnsi="Arial" w:cs="Arial"/>
          <w:sz w:val="24"/>
        </w:rPr>
        <w:t>.pp 137-77</w:t>
      </w:r>
      <w:r w:rsidRPr="008B586F">
        <w:rPr>
          <w:rFonts w:ascii="Arial" w:hAnsi="Arial" w:cs="Arial"/>
          <w:sz w:val="24"/>
          <w:rtl/>
        </w:rPr>
        <w:t>.</w:t>
      </w:r>
      <w:proofErr w:type="gramEnd"/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t>(6). .</w:t>
      </w:r>
      <w:r w:rsidRPr="008B586F">
        <w:rPr>
          <w:rFonts w:ascii="Arial" w:hAnsi="Arial" w:cs="Arial"/>
          <w:sz w:val="24"/>
        </w:rPr>
        <w:t>dibI , .pp 240-68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lastRenderedPageBreak/>
        <w:t xml:space="preserve">(7). </w:t>
      </w:r>
      <w:r w:rsidRPr="008B586F">
        <w:rPr>
          <w:rFonts w:ascii="Arial" w:hAnsi="Arial" w:cs="Arial"/>
          <w:sz w:val="24"/>
        </w:rPr>
        <w:t xml:space="preserve">tfahraW.S </w:t>
      </w:r>
      <w:proofErr w:type="gramStart"/>
      <w:r w:rsidRPr="008B586F">
        <w:rPr>
          <w:rFonts w:ascii="Arial" w:hAnsi="Arial" w:cs="Arial"/>
          <w:sz w:val="24"/>
        </w:rPr>
        <w:t>( de</w:t>
      </w:r>
      <w:proofErr w:type="gramEnd"/>
      <w:r w:rsidRPr="008B586F">
        <w:rPr>
          <w:rFonts w:ascii="Arial" w:hAnsi="Arial" w:cs="Arial"/>
          <w:sz w:val="24"/>
        </w:rPr>
        <w:t xml:space="preserve"> ), sicnarF nocaB : A noitceleS fo sih skroW ( otnoroT ,1965), .p 17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/>
          <w:sz w:val="24"/>
          <w:rtl/>
        </w:rPr>
        <w:t>(8).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زیادی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ساده‏گرایانه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می‏توان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استدلال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انگیزه‏های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مفهوم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نظامی‏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معنا،ماهیت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کلامی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داشت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زبان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بیکن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اشارات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 w:hint="eastAsia"/>
          <w:sz w:val="24"/>
          <w:rtl/>
        </w:rPr>
        <w:t>«</w:t>
      </w:r>
      <w:r w:rsidRPr="008B586F">
        <w:rPr>
          <w:rFonts w:ascii="Arial" w:hAnsi="Arial" w:cs="Arial" w:hint="cs"/>
          <w:sz w:val="24"/>
          <w:rtl/>
        </w:rPr>
        <w:t>بتها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/>
          <w:sz w:val="24"/>
          <w:rtl/>
        </w:rPr>
        <w:t>-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آثار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مرسن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مشهود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 xml:space="preserve">. </w:t>
      </w:r>
      <w:r w:rsidRPr="008B586F">
        <w:rPr>
          <w:rFonts w:ascii="Arial" w:hAnsi="Arial" w:cs="Arial" w:hint="cs"/>
          <w:sz w:val="24"/>
          <w:rtl/>
        </w:rPr>
        <w:t>همانطور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برخی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متفکران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نام‏گرا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اواخر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وسطی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می‏پنداشتند،مفهوم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منزلهء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یک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نظام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مستقل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توجیه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کنندهء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خویش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اعتقاد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تعالی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حاکمیت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خالق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ناسازگار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محسوب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می‏شد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گفتهء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بیکن،مشاهدهء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واقعیت‏</w:t>
      </w:r>
      <w:r w:rsidRPr="008B586F">
        <w:rPr>
          <w:rFonts w:ascii="Arial" w:hAnsi="Arial" w:cs="Arial"/>
          <w:sz w:val="24"/>
          <w:rtl/>
        </w:rPr>
        <w:t xml:space="preserve"> «</w:t>
      </w:r>
      <w:r w:rsidRPr="008B586F">
        <w:rPr>
          <w:rFonts w:ascii="Arial" w:hAnsi="Arial" w:cs="Arial" w:hint="cs"/>
          <w:sz w:val="24"/>
          <w:rtl/>
        </w:rPr>
        <w:t>بدون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توسل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خرافات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ریاکاری،یا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خطا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اشفتگی</w:t>
      </w:r>
      <w:r w:rsidRPr="008B586F">
        <w:rPr>
          <w:rFonts w:ascii="Arial" w:hAnsi="Arial" w:cs="Arial" w:hint="eastAsia"/>
          <w:sz w:val="24"/>
          <w:rtl/>
        </w:rPr>
        <w:t>»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شدن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خداوند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اما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حال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معنای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نفی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یگانگی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علمی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جهان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خرد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حکمت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بود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t xml:space="preserve">(9). </w:t>
      </w:r>
      <w:proofErr w:type="gramStart"/>
      <w:r w:rsidRPr="008B586F">
        <w:rPr>
          <w:rFonts w:ascii="Arial" w:hAnsi="Arial" w:cs="Arial"/>
          <w:sz w:val="24"/>
        </w:rPr>
        <w:t>hcniW ,</w:t>
      </w:r>
      <w:proofErr w:type="gramEnd"/>
      <w:r w:rsidRPr="008B586F">
        <w:rPr>
          <w:rFonts w:ascii="Arial" w:hAnsi="Arial" w:cs="Arial"/>
          <w:sz w:val="24"/>
        </w:rPr>
        <w:t>" gnidnatsrednU a evitimirP yteicoS ", .p 319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</w:rPr>
      </w:pPr>
      <w:r w:rsidRPr="008B586F">
        <w:rPr>
          <w:rFonts w:ascii="Arial" w:hAnsi="Arial" w:cs="Arial"/>
          <w:sz w:val="24"/>
          <w:rtl/>
        </w:rPr>
        <w:t xml:space="preserve">(10). </w:t>
      </w:r>
      <w:proofErr w:type="gramStart"/>
      <w:r w:rsidRPr="008B586F">
        <w:rPr>
          <w:rFonts w:ascii="Arial" w:hAnsi="Arial" w:cs="Arial"/>
          <w:sz w:val="24"/>
        </w:rPr>
        <w:t>nI</w:t>
      </w:r>
      <w:proofErr w:type="gramEnd"/>
      <w:r w:rsidRPr="008B586F">
        <w:rPr>
          <w:rFonts w:ascii="Arial" w:hAnsi="Arial" w:cs="Arial"/>
          <w:sz w:val="24"/>
        </w:rPr>
        <w:t xml:space="preserve"> yawkooH.C ( de ), noitcA dna noitaterpretnI ( egdirbmoC ytisrevinU sserP ,1979), .p 2</w:t>
      </w:r>
      <w:r w:rsidRPr="008B586F">
        <w:rPr>
          <w:rFonts w:ascii="Arial" w:hAnsi="Arial" w:cs="Arial"/>
          <w:sz w:val="24"/>
          <w:rtl/>
        </w:rPr>
        <w:t>.</w:t>
      </w:r>
    </w:p>
    <w:p w:rsidR="008B586F" w:rsidRDefault="008B586F" w:rsidP="008B586F">
      <w:pPr>
        <w:jc w:val="lowKashida"/>
        <w:rPr>
          <w:rFonts w:ascii="Arial" w:hAnsi="Arial" w:cs="Arial"/>
          <w:sz w:val="24"/>
          <w:rtl/>
        </w:rPr>
      </w:pPr>
      <w:r w:rsidRPr="008B586F">
        <w:rPr>
          <w:rFonts w:ascii="Arial" w:hAnsi="Arial" w:cs="Arial"/>
          <w:sz w:val="24"/>
          <w:rtl/>
        </w:rPr>
        <w:t>(11).</w:t>
      </w:r>
      <w:r w:rsidRPr="008B586F">
        <w:rPr>
          <w:rFonts w:ascii="Arial" w:hAnsi="Arial" w:cs="Arial" w:hint="cs"/>
          <w:sz w:val="24"/>
          <w:rtl/>
        </w:rPr>
        <w:t>مطمئنا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الگوی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علوم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فهم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همنوایی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هم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جدا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می‏سازد،از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طریق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کاربردهای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نابجا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متوالی‏اش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در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علوم‏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انسانی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چند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قرن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گذشته،هرج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مرج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بیسیاری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وجود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آورده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است</w:t>
      </w:r>
      <w:r w:rsidRPr="008B586F">
        <w:rPr>
          <w:rFonts w:ascii="Arial" w:hAnsi="Arial" w:cs="Arial"/>
          <w:sz w:val="24"/>
          <w:rtl/>
        </w:rPr>
        <w:t>.</w:t>
      </w:r>
      <w:r w:rsidRPr="008B586F">
        <w:rPr>
          <w:rFonts w:ascii="Arial" w:hAnsi="Arial" w:cs="Arial" w:hint="cs"/>
          <w:sz w:val="24"/>
          <w:rtl/>
        </w:rPr>
        <w:t>لیکن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امر،اعتبار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این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الگو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مثابهء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رهیافتی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خاص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به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طبیعت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بیجان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را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نقض</w:t>
      </w:r>
      <w:r w:rsidRPr="008B586F">
        <w:rPr>
          <w:rFonts w:ascii="Arial" w:hAnsi="Arial" w:cs="Arial"/>
          <w:sz w:val="24"/>
          <w:rtl/>
        </w:rPr>
        <w:t xml:space="preserve"> </w:t>
      </w:r>
      <w:r w:rsidRPr="008B586F">
        <w:rPr>
          <w:rFonts w:ascii="Arial" w:hAnsi="Arial" w:cs="Arial" w:hint="cs"/>
          <w:sz w:val="24"/>
          <w:rtl/>
        </w:rPr>
        <w:t>نمی‏کند</w:t>
      </w:r>
      <w:r w:rsidRPr="008B586F">
        <w:rPr>
          <w:rFonts w:ascii="Arial" w:hAnsi="Arial" w:cs="Arial"/>
          <w:sz w:val="24"/>
          <w:rtl/>
        </w:rPr>
        <w:t>.</w:t>
      </w:r>
    </w:p>
    <w:p w:rsidR="001F1D6F" w:rsidRPr="008B586F" w:rsidRDefault="001F1D6F" w:rsidP="008B586F">
      <w:pPr>
        <w:jc w:val="lowKashida"/>
        <w:rPr>
          <w:rFonts w:ascii="Arial" w:hAnsi="Arial" w:cs="Arial"/>
          <w:sz w:val="24"/>
        </w:rPr>
      </w:pPr>
    </w:p>
    <w:sectPr w:rsidR="001F1D6F" w:rsidRPr="008B586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C141B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30154A"/>
    <w:rsid w:val="0031426F"/>
    <w:rsid w:val="00361D76"/>
    <w:rsid w:val="00382110"/>
    <w:rsid w:val="003C4609"/>
    <w:rsid w:val="003F7794"/>
    <w:rsid w:val="00434113"/>
    <w:rsid w:val="004D1F7E"/>
    <w:rsid w:val="00550A8D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800283"/>
    <w:rsid w:val="0085020A"/>
    <w:rsid w:val="00867753"/>
    <w:rsid w:val="00881152"/>
    <w:rsid w:val="008B586F"/>
    <w:rsid w:val="008E6A8B"/>
    <w:rsid w:val="009020C7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E13271"/>
    <w:rsid w:val="00E20632"/>
    <w:rsid w:val="00E20A1E"/>
    <w:rsid w:val="00EC2EBF"/>
    <w:rsid w:val="00F1211A"/>
    <w:rsid w:val="00F27ADC"/>
    <w:rsid w:val="00F30B21"/>
    <w:rsid w:val="00F3691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2012-01-04T23:08:00Z</dcterms:created>
  <dcterms:modified xsi:type="dcterms:W3CDTF">2012-01-14T14:32:00Z</dcterms:modified>
</cp:coreProperties>
</file>