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C9" w:rsidRPr="00370DA5" w:rsidRDefault="006C68C9" w:rsidP="006C68C9">
      <w:pPr>
        <w:jc w:val="lowKashida"/>
        <w:rPr>
          <w:rFonts w:ascii="Arial" w:hAnsi="Arial" w:cs="Arial"/>
          <w:sz w:val="28"/>
          <w:szCs w:val="24"/>
          <w:rtl/>
        </w:rPr>
      </w:pPr>
      <w:r w:rsidRPr="00370DA5">
        <w:rPr>
          <w:rFonts w:ascii="Arial" w:hAnsi="Arial" w:cs="Arial" w:hint="cs"/>
          <w:sz w:val="28"/>
          <w:szCs w:val="24"/>
          <w:rtl/>
        </w:rPr>
        <w:t>عقل‏گرایی</w:t>
      </w:r>
      <w:r w:rsidRPr="00370DA5">
        <w:rPr>
          <w:rFonts w:ascii="Arial" w:hAnsi="Arial" w:cs="Arial"/>
          <w:sz w:val="28"/>
          <w:szCs w:val="24"/>
          <w:rtl/>
        </w:rPr>
        <w:t xml:space="preserve"> </w:t>
      </w:r>
      <w:r w:rsidRPr="00370DA5">
        <w:rPr>
          <w:rFonts w:ascii="Arial" w:hAnsi="Arial" w:cs="Arial" w:hint="cs"/>
          <w:sz w:val="28"/>
          <w:szCs w:val="24"/>
          <w:rtl/>
        </w:rPr>
        <w:t>و</w:t>
      </w:r>
      <w:r w:rsidRPr="00370DA5">
        <w:rPr>
          <w:rFonts w:ascii="Arial" w:hAnsi="Arial" w:cs="Arial"/>
          <w:sz w:val="28"/>
          <w:szCs w:val="24"/>
          <w:rtl/>
        </w:rPr>
        <w:t xml:space="preserve"> </w:t>
      </w:r>
      <w:r w:rsidRPr="00370DA5">
        <w:rPr>
          <w:rFonts w:ascii="Arial" w:hAnsi="Arial" w:cs="Arial" w:hint="cs"/>
          <w:sz w:val="28"/>
          <w:szCs w:val="24"/>
          <w:rtl/>
        </w:rPr>
        <w:t>بحران</w:t>
      </w:r>
      <w:r w:rsidRPr="00370DA5">
        <w:rPr>
          <w:rFonts w:ascii="Arial" w:hAnsi="Arial" w:cs="Arial"/>
          <w:sz w:val="28"/>
          <w:szCs w:val="24"/>
          <w:rtl/>
        </w:rPr>
        <w:t xml:space="preserve"> </w:t>
      </w:r>
      <w:r w:rsidRPr="00370DA5">
        <w:rPr>
          <w:rFonts w:ascii="Arial" w:hAnsi="Arial" w:cs="Arial" w:hint="cs"/>
          <w:sz w:val="28"/>
          <w:szCs w:val="24"/>
          <w:rtl/>
        </w:rPr>
        <w:t>تمدن</w:t>
      </w:r>
      <w:r w:rsidRPr="00370DA5">
        <w:rPr>
          <w:rFonts w:ascii="Arial" w:hAnsi="Arial" w:cs="Arial"/>
          <w:sz w:val="28"/>
          <w:szCs w:val="24"/>
          <w:rtl/>
        </w:rPr>
        <w:t xml:space="preserve"> </w:t>
      </w:r>
      <w:r w:rsidRPr="00370DA5">
        <w:rPr>
          <w:rFonts w:ascii="Arial" w:hAnsi="Arial" w:cs="Arial" w:hint="cs"/>
          <w:sz w:val="28"/>
          <w:szCs w:val="24"/>
          <w:rtl/>
        </w:rPr>
        <w:t>اروپایی</w:t>
      </w:r>
    </w:p>
    <w:p w:rsidR="00370DA5" w:rsidRPr="00370DA5" w:rsidRDefault="006C68C9" w:rsidP="00370DA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370DA5">
        <w:rPr>
          <w:rFonts w:ascii="Arial" w:hAnsi="Arial" w:cs="Arial" w:hint="cs"/>
          <w:sz w:val="28"/>
          <w:szCs w:val="24"/>
          <w:rtl/>
        </w:rPr>
        <w:t>ادموند</w:t>
      </w:r>
      <w:r w:rsidRPr="00370DA5">
        <w:rPr>
          <w:rFonts w:ascii="Arial" w:hAnsi="Arial" w:cs="Arial"/>
          <w:sz w:val="28"/>
          <w:szCs w:val="24"/>
          <w:rtl/>
        </w:rPr>
        <w:t xml:space="preserve"> </w:t>
      </w:r>
      <w:r w:rsidRPr="00370DA5">
        <w:rPr>
          <w:rFonts w:ascii="Arial" w:hAnsi="Arial" w:cs="Arial" w:hint="cs"/>
          <w:sz w:val="28"/>
          <w:szCs w:val="24"/>
          <w:rtl/>
        </w:rPr>
        <w:t>هوسرل‏</w:t>
      </w:r>
      <w:r w:rsidRPr="00370DA5">
        <w:rPr>
          <w:rFonts w:ascii="Arial" w:hAnsi="Arial" w:cs="Arial"/>
          <w:sz w:val="28"/>
          <w:szCs w:val="24"/>
          <w:rtl/>
        </w:rPr>
        <w:t xml:space="preserve"> </w:t>
      </w:r>
    </w:p>
    <w:p w:rsidR="006C68C9" w:rsidRDefault="006C68C9" w:rsidP="00370DA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370DA5">
        <w:rPr>
          <w:rFonts w:ascii="Arial" w:hAnsi="Arial" w:cs="Arial" w:hint="cs"/>
          <w:sz w:val="28"/>
          <w:szCs w:val="24"/>
          <w:rtl/>
        </w:rPr>
        <w:t>ترجمه</w:t>
      </w:r>
      <w:r w:rsidR="00370DA5" w:rsidRPr="00370DA5">
        <w:rPr>
          <w:rFonts w:ascii="Arial" w:hAnsi="Arial" w:cs="Arial" w:hint="cs"/>
          <w:sz w:val="28"/>
          <w:szCs w:val="24"/>
          <w:rtl/>
        </w:rPr>
        <w:t>:</w:t>
      </w:r>
      <w:r w:rsidRPr="00370DA5">
        <w:rPr>
          <w:rFonts w:ascii="Arial" w:hAnsi="Arial" w:cs="Arial"/>
          <w:sz w:val="28"/>
          <w:szCs w:val="24"/>
          <w:rtl/>
        </w:rPr>
        <w:t xml:space="preserve"> </w:t>
      </w:r>
      <w:r w:rsidRPr="00370DA5">
        <w:rPr>
          <w:rFonts w:ascii="Arial" w:hAnsi="Arial" w:cs="Arial" w:hint="cs"/>
          <w:sz w:val="28"/>
          <w:szCs w:val="24"/>
          <w:rtl/>
        </w:rPr>
        <w:t>مراد</w:t>
      </w:r>
      <w:r w:rsidRPr="00370DA5">
        <w:rPr>
          <w:rFonts w:ascii="Arial" w:hAnsi="Arial" w:cs="Arial"/>
          <w:sz w:val="28"/>
          <w:szCs w:val="24"/>
          <w:rtl/>
        </w:rPr>
        <w:t xml:space="preserve"> </w:t>
      </w:r>
      <w:r w:rsidRPr="00370DA5">
        <w:rPr>
          <w:rFonts w:ascii="Arial" w:hAnsi="Arial" w:cs="Arial" w:hint="cs"/>
          <w:sz w:val="28"/>
          <w:szCs w:val="24"/>
          <w:rtl/>
        </w:rPr>
        <w:t>فرهادپور</w:t>
      </w:r>
    </w:p>
    <w:p w:rsidR="00370DA5" w:rsidRPr="00370DA5" w:rsidRDefault="00370DA5" w:rsidP="00370DA5">
      <w:pPr>
        <w:jc w:val="lowKashida"/>
        <w:rPr>
          <w:rFonts w:ascii="Arial" w:hAnsi="Arial" w:cs="Arial"/>
          <w:sz w:val="28"/>
          <w:szCs w:val="24"/>
          <w:rtl/>
        </w:rPr>
      </w:pP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مقاله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حاصل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ترجمهء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آخر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سخنرانی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وین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/>
          <w:sz w:val="24"/>
          <w:rtl/>
        </w:rPr>
        <w:t>(</w:t>
      </w:r>
      <w:r w:rsidRPr="006C68C9">
        <w:rPr>
          <w:rFonts w:ascii="Arial" w:hAnsi="Arial" w:cs="Arial" w:hint="cs"/>
          <w:sz w:val="24"/>
          <w:rtl/>
        </w:rPr>
        <w:t>همراه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ترجمهء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آخرین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صفحهء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نخست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نکات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فشرده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بازگو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)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سخنرانی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عنوان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بحران‏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هفتم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سال</w:t>
      </w:r>
      <w:r w:rsidRPr="006C68C9">
        <w:rPr>
          <w:rFonts w:ascii="Arial" w:hAnsi="Arial" w:cs="Arial"/>
          <w:sz w:val="24"/>
          <w:rtl/>
        </w:rPr>
        <w:t xml:space="preserve"> 1935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انجمن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فرهنگی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ایراد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بعدها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عنوان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ضمایم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کتاب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بحران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منتشر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گشت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سخنرانی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دستاوردهای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آخرین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تحول‏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هوسرل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خصیصهء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بارز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گرایش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هوسرل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نخست‏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سخنرانی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برخاستن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یونانی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ظهور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ایدئالها،ارزشها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اهداف‏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توصیف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خصلت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گشودگی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توصیف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هوسرل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بیانگر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تلاش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بنیادهای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پیوند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علایق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معاصر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می‏شود،سویهء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انتقادی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نفس،یعنی‏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ناتورالیسم،مهمترین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هوسرل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راندن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فی‏الواقع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تناقضات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بنیانی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سنتی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مدرن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افشا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برخلاف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جزمیات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پوزیتیوستی،علوم‏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ریاضی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آنها،هیچ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تصور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ندارند؛بحران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دقیقا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پرسشی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هوسرل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مطرح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می‏کند،صرف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نواقص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معایب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پاسخ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لحاظ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بحران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بسیار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است؛و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بحران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تجلیات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بحران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فراگیر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مدرن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ماست،پس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اذعان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تلاش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هوسرل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ارائهء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توصیفی‏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هیأت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پدیدارشناختی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سرآغاز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مهمترین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مؤثرترین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چالشهای‏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فرهنگی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عصر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حاضر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اساسا،هر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حدودا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شماتیک،تصویری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انگیزه‏های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ترسیم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کرده‏ایم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نکته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ممکن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می‏سازد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فرایند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دگرگونی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فرهنگی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آغاز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معدودی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یونانی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عادی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منحصر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می‏شد،چگونه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نخست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میان‏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یونانیان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سپس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همجوار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می‏افتد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ببینیم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چگونه،با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نقطه،نوع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کاملا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فرهنگ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مافوق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ظاهر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می‏گردد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البته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منظور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اکنون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ملغمه‏ای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متفاوت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تجارت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نبرد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قدرت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تأثیر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می‏گذارند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برعکس،اروپا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تجلی‏بخش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برمی‏خیزد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هنجارساز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آزادانه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می‏پردازد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معطوف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اهداف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مسلط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می‏گردد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آرمانهایی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می‏آفریند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آرمانها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افراد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ملتها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نامتناهی‏اند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ولی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نهایت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ترکیب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گسترش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ملتها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آرمانهایی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نامتناهی‏اند،ترکیبی‏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ملتی،دقیقا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دنبال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آرمانی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ثمرات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ملتهایی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عطا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متحد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خلال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بستان‏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مافوق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ملی،همراه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لایه‏های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اجتماعی‏اش،سر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برمی‏آورد،آکنده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نشاط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معطوف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رسالتی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تقسیم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حوزه‏های‏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گوناگون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جامعهء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واجد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جهتگری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است،فلسفه‏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کارکرد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هدایت‏گر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حفظ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:</w:t>
      </w:r>
      <w:r w:rsidRPr="006C68C9">
        <w:rPr>
          <w:rFonts w:ascii="Arial" w:hAnsi="Arial" w:cs="Arial" w:hint="cs"/>
          <w:sz w:val="24"/>
          <w:rtl/>
        </w:rPr>
        <w:t>کارکرد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بازاندیشی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آزاد،که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آرمانها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آرمان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تام،یعنی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معیار،را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برمی‏گیرد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اروپایی،رسالت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کارکرد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بنیادین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است،پیوسته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گذارد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6C68C9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/>
          <w:sz w:val="24"/>
          <w:rtl/>
        </w:rPr>
        <w:t xml:space="preserve">2 </w:t>
      </w:r>
      <w:r w:rsidRPr="006C68C9">
        <w:rPr>
          <w:rFonts w:ascii="Arial" w:hAnsi="Arial" w:cs="Arial" w:hint="cs"/>
          <w:sz w:val="24"/>
          <w:rtl/>
        </w:rPr>
        <w:t>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اعتراضات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کج‏فهمیهای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اضطراری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کسانی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گوش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قدرت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تلقین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جذابیت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پیشداوریهای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عبارت‏پردازیهای‏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اخذ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می‏کنند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آیا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ندارد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سخنرانی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ارائه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کرده‏ایم،اساس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نامناسب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ناجور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است،تلاشی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نجات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افتخار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عقل‏گرایی،یا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روشنگری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،تلاشی‏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حفظ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فرهنگ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روشنفکرانهء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بیگانه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گشته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زندگی‏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تکند،همراه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عواقب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شرّ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اجتناب‏ناپذیری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حرص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ولع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سطحی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فضل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دانش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تکبر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خودنمایی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روشنفکرانه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می‏شود؟آیا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سرنوشت‏ساز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می‏شویم،خطای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اعتقاد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آدمی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خردمند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می‏سازد،و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مقصد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افزایش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بی‏دغدغه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مهار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سرنوشت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دارد؟امروزه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ممکن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هنوز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مقولاتی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جدّی‏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بگیرد؟</w:t>
      </w:r>
    </w:p>
    <w:p w:rsidR="006C68C9" w:rsidRDefault="006C68C9" w:rsidP="006C68C9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lastRenderedPageBreak/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چگونگی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قرن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هفدهم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پایان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قرن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نوزدهم،این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اعتراض‏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واجد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حسن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مزیتی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اعتراض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سخنرانی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صدق‏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بیشتر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مایلم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تصور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مرتجع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فرضی،بسی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رادیکالتر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انقلابیتر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امروزه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کلامشان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رادیکال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انقلابی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اعلام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می‏کنند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6C68C9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من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یقین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بحران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منحرف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گمراه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ریشه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ولی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خیال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شرّ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شیطانی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اهمیتی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پایین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مرتبه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عقلانیت،بدان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والا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اصیلی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ماست،بدان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یونانی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کلاسیک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یونان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آرمان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بود،بی‏تردید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هنوز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باید،از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نفس،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مفهوم‏</w:t>
      </w:r>
      <w:r w:rsidRPr="006C68C9">
        <w:rPr>
          <w:rFonts w:ascii="Arial" w:hAnsi="Arial" w:cs="Arial"/>
          <w:sz w:val="24"/>
          <w:rtl/>
        </w:rPr>
        <w:t xml:space="preserve">] </w:t>
      </w:r>
      <w:r w:rsidRPr="006C68C9">
        <w:rPr>
          <w:rFonts w:ascii="Arial" w:hAnsi="Arial" w:cs="Arial" w:hint="cs"/>
          <w:sz w:val="24"/>
          <w:rtl/>
        </w:rPr>
        <w:t>عمیقا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شود؛اما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پخته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بالغش،برای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هدایت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رشد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تحول‏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فراخوانده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طیب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خاطر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نکته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تأیید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می‏کنیم</w:t>
      </w:r>
      <w:r w:rsidRPr="006C68C9">
        <w:rPr>
          <w:rFonts w:ascii="Arial" w:hAnsi="Arial" w:cs="Arial"/>
          <w:sz w:val="24"/>
          <w:rtl/>
        </w:rPr>
        <w:t>(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البته‏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ایدئالیسم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آلمانی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حصول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بصیرت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تقدمی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طولانی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>)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رشد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عصر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روشنگری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معرّف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بود،یک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اشتباه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بود،لیکن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اشتباهی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یقینا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فهم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عنوانی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وسیع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بنابر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تعریف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مشهور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قدیمی،انسان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جانوری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وسیع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پایوئا</w:t>
      </w:r>
      <w:r w:rsidRPr="006C68C9">
        <w:rPr>
          <w:rFonts w:ascii="Arial" w:hAnsi="Arial" w:cs="Arial"/>
          <w:sz w:val="24"/>
          <w:rtl/>
        </w:rPr>
        <w:t>*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محسوب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جانور،اهداف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غایات‏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امکانات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عملی،به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معقول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اندیشیده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کارها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بطن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اعمال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برمی‏خیزد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نهایت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سنت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می‏بخشد،زیرا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لطف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سرشت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عقلانیشان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ولی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همانطور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عضوی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پاپوئا،در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حیوان،معرّف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تکامل‏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حیوانی‏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معرّف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تکامل‏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قوّهء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ولی‏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تابع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اهداف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مرحلهء</w:t>
      </w:r>
      <w:r w:rsidRPr="006C68C9">
        <w:rPr>
          <w:rFonts w:ascii="Arial" w:hAnsi="Arial" w:cs="Arial"/>
          <w:sz w:val="24"/>
          <w:rtl/>
        </w:rPr>
        <w:t xml:space="preserve"> (*).</w:t>
      </w:r>
      <w:r w:rsidRPr="006C68C9">
        <w:rPr>
          <w:rFonts w:ascii="Arial" w:hAnsi="Arial" w:cs="Arial" w:hint="cs"/>
          <w:sz w:val="24"/>
          <w:rtl/>
        </w:rPr>
        <w:t>پاپوئا،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/>
          <w:sz w:val="24"/>
        </w:rPr>
        <w:t>aupaP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،یکی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قبایل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گینهء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لحاظ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تکنولوژیک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بسیار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مانده‏اند</w:t>
      </w:r>
      <w:r w:rsidR="00370DA5">
        <w:rPr>
          <w:rFonts w:ascii="Arial" w:hAnsi="Arial" w:cs="Arial" w:hint="cs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هست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جاودانگی،فقط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کلیّت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جهانشمولی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مطلق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ممکن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می‏گردد،و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دقیقا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کلیّتی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آغاز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البته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کلّی‏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جهانشمول،همراه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تخصصی،صرفا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فرهنگ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تجلّی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می‏بخشد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سخنرانی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حاوی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فرهنگ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تعبیری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معادل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مغز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سلامت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کارکرد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بنابراین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سرشت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والاتر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عقل،مستلزم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راستین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6C68C9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نقطه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بروز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:«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؛در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یقینا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متعلق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دهیم،یعنی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هدف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مقطع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دارد،تلاشی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موفق‏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محوری‏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دستیابی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مجموعهء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حقایق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همچنین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حقایق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ایدئالها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آرمانهای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عملی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ایدئالهایی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قطبهای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جاودانی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رؤیت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آدمی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سراسر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احساس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ندامت،بدون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خیانت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شوربختی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ناشی‏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آن،از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غافل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همواره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متعین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رؤیت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نمی‏شوند؛بلکه‏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آدمی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فضایی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انتظار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می‏کشد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تعیّن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می‏آید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آدمی‏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انضمامی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و،دست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نسبی،موفق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گردد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وسوسهء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تسلیم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یکسونگری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رضایت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زودرس،که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ظهور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تناقضات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بعدی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جبران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می‏شود،تهدیدی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ثابت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همیشگی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تقابل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دعاوی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بزرگ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نظامهای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واقعیت‏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همه،آنها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ناسازگارند،نتیجهء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علاوه،ضرورت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خطر</w:t>
      </w:r>
      <w:r w:rsidRPr="006C68C9">
        <w:rPr>
          <w:rFonts w:ascii="Arial" w:hAnsi="Arial" w:cs="Arial"/>
          <w:sz w:val="24"/>
          <w:rtl/>
        </w:rPr>
        <w:t xml:space="preserve">- </w:t>
      </w:r>
      <w:r w:rsidRPr="006C68C9">
        <w:rPr>
          <w:rFonts w:ascii="Arial" w:hAnsi="Arial" w:cs="Arial" w:hint="cs"/>
          <w:sz w:val="24"/>
          <w:rtl/>
        </w:rPr>
        <w:t>تخصصی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بدین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یکسویه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مسلما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شیطانی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همچنین‏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گفت</w:t>
      </w:r>
      <w:r w:rsidRPr="006C68C9">
        <w:rPr>
          <w:rFonts w:ascii="Arial" w:hAnsi="Arial" w:cs="Arial"/>
          <w:sz w:val="24"/>
          <w:rtl/>
        </w:rPr>
        <w:t>: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آغاز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کار،درک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وظیفه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پرداختن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الزاما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یکسویه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ماهیت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نمی‏شود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نشانهء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انحراف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کرد؛این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نیست؛بلکه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همانطور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شد،مسیر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الزامی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مستقیمی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فلاسفه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گیرند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آغاز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اجازه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می‏دهد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یسکویه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مشاهده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کنند،بدون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کسب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سویه‏های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عدم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کفایت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نارسایی‏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یکسویه‏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بروز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نکات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غامض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متناقض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سازد،انگیزه‏ای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می‏آید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بدینسان،فیلسوف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همواره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وقف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آگاهی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اشراف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ساز،یعنی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آگاهی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افقهای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عرصهء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هیچ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شاخه‏ای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واحدی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مجزا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مطلق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قلمداد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گردد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والاترین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خودآگاهی،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شاخه‏های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عملکرد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کند،یعنی‏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نتیجه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راستین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حرکت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سمت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بالفعل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اندازد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آگاهی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جزئی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قلمرو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والاترین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سطح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خودآگاهی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میانجی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بازاندیشی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ثابت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همیشگی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فلسفه‏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برابر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معرفت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جهانشمول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/>
          <w:sz w:val="24"/>
          <w:rtl/>
        </w:rPr>
        <w:cr/>
      </w:r>
    </w:p>
    <w:p w:rsidR="006C68C9" w:rsidRDefault="006C68C9" w:rsidP="006C68C9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lastRenderedPageBreak/>
        <w:t>پیشتر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گفتیم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خلال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سادگی</w:t>
      </w:r>
      <w:r w:rsidRPr="006C68C9">
        <w:rPr>
          <w:rFonts w:ascii="Arial" w:hAnsi="Arial" w:cs="Arial"/>
          <w:sz w:val="24"/>
          <w:rtl/>
        </w:rPr>
        <w:t xml:space="preserve">( </w:t>
      </w:r>
      <w:r w:rsidRPr="006C68C9">
        <w:rPr>
          <w:rFonts w:ascii="Arial" w:hAnsi="Arial" w:cs="Arial"/>
          <w:sz w:val="24"/>
        </w:rPr>
        <w:t>etevian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می‏گذرد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حال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پرداختن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مکتب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عقل‏گریزی،که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امروزه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ارج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قرب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بسیار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دارد،ارائه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عبارت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افشای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معادل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تلقی‏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عصر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رنسانس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تاکنون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ویژگی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بارز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مدرن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معادل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محسوب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باستان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اولیه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پشت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گذارده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بودند،اسیر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سادگی‏اند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تحقق‏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آغازین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اجتناب‏ناپذیر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دقیقتر،کلیترین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عنوان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هیأت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انواع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گوناگون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طبیعی‏گرایی</w:t>
      </w:r>
      <w:r w:rsidRPr="006C68C9">
        <w:rPr>
          <w:rFonts w:ascii="Arial" w:hAnsi="Arial" w:cs="Arial"/>
          <w:sz w:val="24"/>
          <w:rtl/>
        </w:rPr>
        <w:t>(</w:t>
      </w:r>
      <w:r w:rsidRPr="006C68C9">
        <w:rPr>
          <w:rFonts w:ascii="Arial" w:hAnsi="Arial" w:cs="Arial" w:hint="cs"/>
          <w:sz w:val="24"/>
          <w:rtl/>
        </w:rPr>
        <w:t>ناتورالیسم</w:t>
      </w:r>
      <w:r w:rsidRPr="006C68C9">
        <w:rPr>
          <w:rFonts w:ascii="Arial" w:hAnsi="Arial" w:cs="Arial"/>
          <w:sz w:val="24"/>
          <w:rtl/>
        </w:rPr>
        <w:t>)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ظاهر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فلسفه‏های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جملگی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حکم‏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انصاف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اضافه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ایدئالیسم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آلمانی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نشأت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کانت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غلبه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سادگی،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عاملی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دردسرآفرین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بود،شور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فراوان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داشت،هر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نبود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بالاتر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بازاندیشی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یابد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برای‏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ظهور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شکل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عاملی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تعیین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من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ارائهء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طرحی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اولیه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مسأله،مطالب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سازم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انسان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>(</w:t>
      </w:r>
      <w:r w:rsidRPr="006C68C9">
        <w:rPr>
          <w:rFonts w:ascii="Arial" w:hAnsi="Arial" w:cs="Arial" w:hint="cs"/>
          <w:sz w:val="24"/>
          <w:rtl/>
        </w:rPr>
        <w:t>اجازه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همچون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گیریم</w:t>
      </w:r>
      <w:r w:rsidRPr="006C68C9">
        <w:rPr>
          <w:rFonts w:ascii="Arial" w:hAnsi="Arial" w:cs="Arial"/>
          <w:sz w:val="24"/>
          <w:rtl/>
        </w:rPr>
        <w:t>)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امیال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فعالیتهای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میدان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زندگی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عرصهء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گرداگرد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گسترش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جزئی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محسوب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صادق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است،نگرشی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آغاز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نگاه‏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مشارکت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درگیری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نظاره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سبب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خصلت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اسطوره‏ای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می‏دهد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مجموعهء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قالب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مشاهده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بدینسان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بازنمودهای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تغییر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نتیجهء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امر،حقیقت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بدین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کیهان‏شناسی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آغاز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می‏شود؛در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آغاز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علایق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ظاهرا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بدیهی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معطوف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جسمانی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است؛زیرا،هر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باشد،هر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ظرف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عرضه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مبنای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خود،واجد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فرمول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جسمانیت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آدمیان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جانوران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اجسام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نیستند،اما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جهتگیری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برخوردار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جسمانی،و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نتیجه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واقعیتهایی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چارچوب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نظم‏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یافته‏اند،ظاهر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رخدادهای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روانی،یا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متعلفق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خاص،نظیر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تجربه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کردن،اندیشیدن،و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واجد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انواع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عینیت‏اند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بدینسان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می‏رسد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اجتماع،حیات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خانواده‏ها،اقوام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غیره،به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افراد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اشیاء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جسمی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روانی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تجزیه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پیوستگی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جسمی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روانی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فاقد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تداومی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است؛طبیعت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جسمانی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ئدر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دخیل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مسیر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هیأت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تجسم‏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می‏یابد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گذرا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جسمانیتی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می‏دهد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پیوسته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عبارتی،طبیعت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قائم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احاطه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توسط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همگن،و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تقسیم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اشیاء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موجودات‏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ممتد</w:t>
      </w:r>
      <w:r w:rsidRPr="006C68C9">
        <w:rPr>
          <w:rFonts w:ascii="Arial" w:hAnsi="Arial" w:cs="Arial"/>
          <w:sz w:val="24"/>
          <w:rtl/>
        </w:rPr>
        <w:t xml:space="preserve">( </w:t>
      </w:r>
      <w:r w:rsidRPr="006C68C9">
        <w:rPr>
          <w:rFonts w:ascii="Arial" w:hAnsi="Arial" w:cs="Arial"/>
          <w:sz w:val="24"/>
        </w:rPr>
        <w:t>ser easnetxe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شبیه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هم‏اند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علّی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تعیین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گام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نخست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بلند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اکتشاف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برداشته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می‏شود،گامی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غلبه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محسوب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رغم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پایان‏ناپذیری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گشودگی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داده،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سرانجام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کشف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می‏شود،نخست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ساختن‏</w:t>
      </w:r>
      <w:r w:rsidRPr="006C68C9">
        <w:rPr>
          <w:rFonts w:ascii="Arial" w:hAnsi="Arial" w:cs="Arial"/>
          <w:sz w:val="24"/>
          <w:rtl/>
        </w:rPr>
        <w:t>1</w:t>
      </w:r>
      <w:r w:rsidRPr="006C68C9">
        <w:rPr>
          <w:rFonts w:ascii="Arial" w:hAnsi="Arial" w:cs="Arial" w:hint="cs"/>
          <w:sz w:val="24"/>
          <w:rtl/>
        </w:rPr>
        <w:t>کمیتها،مقادیر،اعداد،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ارقام،خطوط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سطوح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غیره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طبیعت،زمان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دیدگاه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امتدادپذیر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تقسیم‏پذیر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مسّاحی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هندسه،از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اعداد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حساب،و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مکانیک‏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رمزمره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ریاضی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می‏آورد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شهودی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می‏شدند،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ریاضی،جهان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مبتنی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ریاضیات،تبدیل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می‏شوند،بی‏آنکه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دگرگونی‏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صراحت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فریضه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مطرح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تمدن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باستان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پیشگام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</w:t>
      </w:r>
      <w:r w:rsidRPr="006C68C9">
        <w:rPr>
          <w:rFonts w:ascii="Arial" w:hAnsi="Arial" w:cs="Arial"/>
          <w:sz w:val="24"/>
          <w:rtl/>
        </w:rPr>
        <w:t>:</w:t>
      </w:r>
      <w:r w:rsidRPr="006C68C9">
        <w:rPr>
          <w:rFonts w:ascii="Arial" w:hAnsi="Arial" w:cs="Arial" w:hint="cs"/>
          <w:sz w:val="24"/>
          <w:rtl/>
        </w:rPr>
        <w:t>کشف‏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اهداف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ریاضیات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باستان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ریاضیات‏</w:t>
      </w:r>
      <w:r w:rsidRPr="006C68C9">
        <w:rPr>
          <w:rFonts w:ascii="Arial" w:hAnsi="Arial" w:cs="Arial"/>
          <w:sz w:val="24"/>
          <w:rtl/>
        </w:rPr>
        <w:t xml:space="preserve"> (1).</w:t>
      </w:r>
      <w:r w:rsidRPr="006C68C9">
        <w:rPr>
          <w:rFonts w:ascii="Arial" w:hAnsi="Arial" w:cs="Arial" w:hint="cs"/>
          <w:sz w:val="24"/>
          <w:rtl/>
        </w:rPr>
        <w:t>منظور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هوسرل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اشاره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بازسازی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پدیده‏های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الگوی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مجرد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ریاضی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حاصل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فرایند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پدیده‏هایی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انتزاعی،کلی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خصوصیات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تصادفی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نامید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اعتقاد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هوسرل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بنیادین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باستان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اعصار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بعدی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ستارهء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راهنمای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موفقیت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کنندهء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کشف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اشراف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احاطهء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حوزهء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تأثیری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داشت؟در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معطوف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پیرامون،نگرشی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خصلت‏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ثابت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ظاهر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گویی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لایه‏ای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کشیده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شده،بر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سطح‏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اجسام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فیزیکی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اعمال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تفکر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معنوی،کاری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بدیهی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می‏رسید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سبب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پیدایش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ماتریالیسم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جبرگرایی</w:t>
      </w:r>
      <w:r w:rsidRPr="006C68C9">
        <w:rPr>
          <w:rFonts w:ascii="Arial" w:hAnsi="Arial" w:cs="Arial"/>
          <w:sz w:val="24"/>
          <w:rtl/>
        </w:rPr>
        <w:t>(</w:t>
      </w:r>
      <w:r w:rsidRPr="006C68C9">
        <w:rPr>
          <w:rFonts w:ascii="Arial" w:hAnsi="Arial" w:cs="Arial" w:hint="cs"/>
          <w:sz w:val="24"/>
          <w:rtl/>
        </w:rPr>
        <w:t>دترمینیسم</w:t>
      </w:r>
      <w:r w:rsidRPr="006C68C9">
        <w:rPr>
          <w:rFonts w:ascii="Arial" w:hAnsi="Arial" w:cs="Arial"/>
          <w:sz w:val="24"/>
          <w:rtl/>
        </w:rPr>
        <w:t xml:space="preserve">) </w:t>
      </w:r>
      <w:r w:rsidRPr="006C68C9">
        <w:rPr>
          <w:rFonts w:ascii="Arial" w:hAnsi="Arial" w:cs="Arial" w:hint="cs"/>
          <w:sz w:val="24"/>
          <w:rtl/>
        </w:rPr>
        <w:t>دموکریتوس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روبه‏رو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می‏شویم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بزرگترین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اذهان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همواره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رهبافت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همچنین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فیزیکی</w:t>
      </w:r>
      <w:r w:rsidRPr="006C68C9">
        <w:rPr>
          <w:rFonts w:ascii="Arial" w:hAnsi="Arial" w:cs="Arial"/>
          <w:sz w:val="24"/>
          <w:rtl/>
        </w:rPr>
        <w:t xml:space="preserve">( </w:t>
      </w:r>
      <w:r w:rsidRPr="006C68C9">
        <w:rPr>
          <w:rFonts w:ascii="Arial" w:hAnsi="Arial" w:cs="Arial"/>
          <w:sz w:val="24"/>
        </w:rPr>
        <w:t>scisyhpohcysp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سبک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مدرن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کرده‏اند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عصر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سقراط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بعد،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خصایل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مشخصا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انسانی‏اش،در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شخص،یعنی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lastRenderedPageBreak/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اجتماع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بشری،موضوع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مضمونی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هنوز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چارچوب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جایگاه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دارد؛لیکن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افلاطون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ارسطو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مضمونی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اینجاست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گسستی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بارز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نمایان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می‏شود؛آدمی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حوزهء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تعلق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دارد،ولی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آدمیان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اشخاص،یا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نفوس</w:t>
      </w:r>
      <w:r w:rsidRPr="006C68C9">
        <w:rPr>
          <w:rFonts w:ascii="Arial" w:hAnsi="Arial" w:cs="Arial"/>
          <w:sz w:val="24"/>
          <w:rtl/>
        </w:rPr>
        <w:t xml:space="preserve">( </w:t>
      </w:r>
      <w:r w:rsidRPr="006C68C9">
        <w:rPr>
          <w:rFonts w:ascii="Arial" w:hAnsi="Arial" w:cs="Arial"/>
          <w:sz w:val="24"/>
        </w:rPr>
        <w:t>soge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،واجد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اهداف،غایات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محصول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سنت‏اند،هنجارها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معیارهای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هنجارهای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جاودان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اگر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باستان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تضعیف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شد،مع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هذا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نرفت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اجازه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اصطلاح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مدرن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برسانیم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دوره،رسالت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کسب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ریاضی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شناخت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کل،با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اشتیاقی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سوزان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دنیال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می‏رود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موفقیتهای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چشمگیری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عرصهء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شناخت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آمده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عقل‏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قدرت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نیروی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رابطه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اثبات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:«</w:t>
      </w:r>
      <w:r w:rsidRPr="006C68C9">
        <w:rPr>
          <w:rFonts w:ascii="Arial" w:hAnsi="Arial" w:cs="Arial" w:hint="cs"/>
          <w:sz w:val="24"/>
          <w:rtl/>
        </w:rPr>
        <w:t>درست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همانطور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خورشید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یگانه‏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خورشید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گرمابخش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کنندهء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یگانه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/>
          <w:sz w:val="24"/>
          <w:rtl/>
        </w:rPr>
        <w:t>(</w:t>
      </w:r>
      <w:r w:rsidRPr="006C68C9">
        <w:rPr>
          <w:rFonts w:ascii="Arial" w:hAnsi="Arial" w:cs="Arial" w:hint="cs"/>
          <w:sz w:val="24"/>
          <w:rtl/>
        </w:rPr>
        <w:t>دکارت</w:t>
      </w:r>
      <w:r w:rsidRPr="006C68C9">
        <w:rPr>
          <w:rFonts w:ascii="Arial" w:hAnsi="Arial" w:cs="Arial"/>
          <w:sz w:val="24"/>
          <w:rtl/>
        </w:rPr>
        <w:t>).</w:t>
      </w:r>
      <w:r w:rsidRPr="006C68C9">
        <w:rPr>
          <w:rFonts w:ascii="Arial" w:hAnsi="Arial" w:cs="Arial" w:hint="cs"/>
          <w:sz w:val="24"/>
          <w:rtl/>
        </w:rPr>
        <w:t>روش‏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اسرار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سازد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حضور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ذاتا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مبتنی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جسم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بدینسان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جهان‏بینی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آدمی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بلافاصله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غالب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دوگانه‏گرا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می‏گیرد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مشخصا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جهان‏بینی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فیزیکی‏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مکانیسم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علّی،که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تقسیم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شده،جهان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واحد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برمی‏گیرد،معنا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تبیین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گونه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تبیین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توضیح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معنوی،اگر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قرار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یگانه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تبیین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نتیجه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تبیین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جهانشمول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محسوب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همواره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عرصهء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می‏گرداند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تحقیق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باشد؛هر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گونه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دربارهء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معطوف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بخواهد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نفس،یا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حوزهء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تجربهء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بیگانه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گسترش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بخشد،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ناممکن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است؛توسل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بیرونی،راه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شیمی،الزامی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عبارات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زیبا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داشتنی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دربارهء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اجتماع،ارادهء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مردم،اهداف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آرمانی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سیاسی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ملتها،و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غیره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غیره،صرفا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حاصل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رمانتیک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اسطوره‏ای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مفاهیمی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خاص‏اند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قیاسی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اجتماعی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انتقال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یافته‏اند،مفاهیمی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حوزهء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اشخاص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منفرد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واجد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حقیقی‏اند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گسسته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پراکنده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پاسخ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پرسش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منشأ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مشکلات‏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بگوییم</w:t>
      </w:r>
      <w:r w:rsidRPr="006C68C9">
        <w:rPr>
          <w:rFonts w:ascii="Arial" w:hAnsi="Arial" w:cs="Arial"/>
          <w:sz w:val="24"/>
          <w:rtl/>
        </w:rPr>
        <w:t>: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عینی‏گرایی،یا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جهان‏بینی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روانی،به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رغم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ظاهرا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بدیهی‏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می‏رسد،به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یکسویه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ماهیت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یکسویهء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هیچگاه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شناخته‏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واقعیت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اصطلاح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ضمیمه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فرض‏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مکانی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چارچوب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طبیعت،مفهومی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مهمل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بی‏معناست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6C68C9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اکنون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ارتباط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مسألهء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بحران‏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عصر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عصر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قرنها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پیروزیهای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عملی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افتخار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ورزیده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است،چگونه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نهایتا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درگیر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نارضایتی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فزاینده‏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وضعیتی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متشنج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ناراحت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نگریست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ناراحتی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شاخه‏های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مشهود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نهایتا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ناراحتی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اضطراب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تجربه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ناراحتی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تنش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فهمیده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نمی‏شود،بر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شمار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انبوهی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مردمان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تأثیر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می‏گذارد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اینها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جملگی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مسایلی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می‏نامد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معادل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عالم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می‏پندارد،بدون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مطلب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دربارهء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ذهنیتی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سازندهء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ادا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کسی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تربیت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نکته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می‏انگارد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می‏بایست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حذف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شیوه‏های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بازنمایی‏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می‏سازد،همه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تعیین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این‏رو،چنین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شخصی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جویای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کشف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وضعیت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بلافاصله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ذهنی،که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حدف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است،می‏بایست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چارچوب‏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بررسی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مطالعه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بعد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روانی‏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دانشمندی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دربارهء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می‏کند،این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نکته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نمی‏سازد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ثابت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همیشگی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فکری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ماهیتی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زیست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همواره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پیشفرض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معنادار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پرسشها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فکری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مبتنی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پیشفرض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حال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پرسید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کجاست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تشریح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باشد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روشی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تجربهء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شهودی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نخست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ایدئال‏سازیهای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ریاضی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سپس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تفسیر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منجر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شود؟ابداعات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انقلابی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اینشتین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فرمولی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واسطهء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طبیعت‏</w:t>
      </w:r>
      <w:r w:rsidRPr="006C68C9">
        <w:rPr>
          <w:rFonts w:ascii="Arial" w:hAnsi="Arial" w:cs="Arial"/>
          <w:sz w:val="24"/>
          <w:rtl/>
        </w:rPr>
        <w:t xml:space="preserve"> ( </w:t>
      </w:r>
      <w:r w:rsidRPr="006C68C9">
        <w:rPr>
          <w:rFonts w:ascii="Arial" w:hAnsi="Arial" w:cs="Arial"/>
          <w:sz w:val="24"/>
        </w:rPr>
        <w:t>sisyhp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مقهور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مطیع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می‏شود،طبیعتی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شکلی‏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ایدئال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چگونه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فرمولها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پدیده‏هایی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ریاضی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یافته‏اند،بر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مبنای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زندگی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مشهود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می‏یابند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نمی‏شود،و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نتیجه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اینشتین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جریان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زندگی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ماست،اصلاح‏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نمی‏کند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6C68C9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مبتنی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ریاضیات،بیانگر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تکنیکی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شگفت‏آور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دستیابی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احکام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استقرایی‏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کارایی،دقت،محاسبه‏پذیری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درجه‏ای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احتمال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ادوار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تصور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ناممکن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lastRenderedPageBreak/>
        <w:t>دستاورد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فرهنگی،مبیّن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پیروزی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می‏شود،مسأله‏ای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پیشفرض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اتخاذ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رهیافتی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بنیادین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فاقد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مشهود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ما،این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قلمرو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ذهنی،در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می‏رود،سوژه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فاعل‏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فراموش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می‏شود،فرد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عالم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دانشمند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موضوع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نمی‏شود</w:t>
      </w:r>
      <w:r w:rsidRPr="006C68C9">
        <w:rPr>
          <w:rFonts w:ascii="Arial" w:hAnsi="Arial" w:cs="Arial"/>
          <w:sz w:val="24"/>
          <w:rtl/>
        </w:rPr>
        <w:t>. (</w:t>
      </w:r>
      <w:r w:rsidRPr="006C68C9">
        <w:rPr>
          <w:rFonts w:ascii="Arial" w:hAnsi="Arial" w:cs="Arial" w:hint="cs"/>
          <w:sz w:val="24"/>
          <w:rtl/>
        </w:rPr>
        <w:t>نتیجتا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که،از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دیدگاه،عقلانیت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دقیقه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جنسی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اهرام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مصر</w:t>
      </w:r>
      <w:r w:rsidRPr="006C68C9">
        <w:rPr>
          <w:rFonts w:ascii="Arial" w:hAnsi="Arial" w:cs="Arial"/>
          <w:sz w:val="24"/>
          <w:rtl/>
        </w:rPr>
        <w:t>).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تردیدی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کانت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صاحب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معرفت‏شناسی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رشتهء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مواجهیم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اتکای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دعوی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برخورداری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دقت‏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طبیعی،می‏کوشد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بنیادین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قلمرو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دستیابی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بصیرت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یأس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منجر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روانشناسان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اصلا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ملتفت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قلمرو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موضوعیشان،با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خودشان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دانشمندانی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دست‏اندرکار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تحقیق‏اند،برخورد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نمی‏کنند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آنان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ضرورتا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خودشان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عصر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اجتماعی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شده‏اند،پیشفرض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گرفته‏اند،آن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دقیقا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واسطهء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تلاششان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دستیابی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معتبر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سبب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ماهیت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گرایش‏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کاملا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عاجز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ذاتی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آن،موضوع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قرار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دهد،روحی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خویشتنی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رنج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می‏کشد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روانشناسی‏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تجاربی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ارزشگذاری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اموری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متصل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جسمانی،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شیوهء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استقرایی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مطالعه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قرار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ولی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اهداف،ارزشها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انجام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دهد؟آیا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را،احتمالا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نوعی‏</w:t>
      </w:r>
      <w:r w:rsidRPr="006C68C9">
        <w:rPr>
          <w:rFonts w:ascii="Arial" w:hAnsi="Arial" w:cs="Arial"/>
          <w:sz w:val="24"/>
          <w:rtl/>
        </w:rPr>
        <w:t xml:space="preserve"> «</w:t>
      </w:r>
      <w:r w:rsidRPr="006C68C9">
        <w:rPr>
          <w:rFonts w:ascii="Arial" w:hAnsi="Arial" w:cs="Arial" w:hint="cs"/>
          <w:sz w:val="24"/>
          <w:rtl/>
        </w:rPr>
        <w:t>تمایل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ذهنی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،موضوع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قرار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دهد؟آنچه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غفلت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قرار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می‏گیرد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دستاورد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راستین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محققی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ذهنش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معطوف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هنجارهای‏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است،دقیقا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پیشفرض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می‏گیرد،و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نتیجتا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استوار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باشد،زیرا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معادل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حقایق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محسوب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البته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برخی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افراد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مشکلات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می‏کنند؛و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ترتیب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نبرد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پسیکولوژیسم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می‏گیرد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ابطال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تلاش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مستقر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روانشناختی،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ویژه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نفسه،هیچ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نتیجه‏ای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برندارد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ضرورت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اصلاح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مدرن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فزاینده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نکته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هنوز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نتسجهء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جوهر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جقیقی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یابد،و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تلاش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مجزا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ارائه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تفسیر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روانی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اجتماعی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افراد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اشتباه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البته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تردیدی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فاقد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نتیجه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نبوده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بسیاری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قواعد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تجربی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را،که‏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لحاظ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عملی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ارزشمنداند،آشکار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دانست،درست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همانطور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آماری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اخلاقیات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اخلاق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محسوب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ارزش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دانش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کمتر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روزگار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می‏سازد؛و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رابطهء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انسانی،چه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لحاظ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محتوا،تقریبا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تحمل‏ناپذیر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دیلتای،که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بزرگترین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چهره‏های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بود،نیرو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وقف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رابطهء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کرد،وقف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دستاوردهای‏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فیزیکی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روانی،که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اعتقاد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ضرورتا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می‏بایست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توصیفی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تکمیل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تلاشهای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ویندلباند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ریکرت‏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فیلسوفان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نوکانتی‏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متأسفانه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بینشهای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نیاورده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نیز،همچون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دیگران،اسیر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می‏مانند؛این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ویژه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اصلاح‏گران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رشتهء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صادق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ایراد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سلطهء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درازمدت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پیشداوری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ذره‏گرایی</w:t>
      </w:r>
      <w:r w:rsidRPr="006C68C9">
        <w:rPr>
          <w:rFonts w:ascii="Arial" w:hAnsi="Arial" w:cs="Arial"/>
          <w:sz w:val="24"/>
          <w:rtl/>
        </w:rPr>
        <w:t xml:space="preserve">( </w:t>
      </w:r>
      <w:r w:rsidRPr="006C68C9">
        <w:rPr>
          <w:rFonts w:ascii="Arial" w:hAnsi="Arial" w:cs="Arial"/>
          <w:sz w:val="24"/>
        </w:rPr>
        <w:t>msimota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فردگرایی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ظهور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کلی‏گرا</w:t>
      </w:r>
      <w:r w:rsidRPr="006C68C9">
        <w:rPr>
          <w:rFonts w:ascii="Arial" w:hAnsi="Arial" w:cs="Arial"/>
          <w:sz w:val="24"/>
          <w:rtl/>
        </w:rPr>
        <w:t xml:space="preserve">( </w:t>
      </w:r>
      <w:r w:rsidRPr="006C68C9">
        <w:rPr>
          <w:rFonts w:ascii="Arial" w:hAnsi="Arial" w:cs="Arial"/>
          <w:sz w:val="24"/>
        </w:rPr>
        <w:t>citsiloh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مبشر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طلوع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عصر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برخاسته‏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دل‏نگرشی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پیرامون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دیدگاهی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افشا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نشود،و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دیدگاه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دوگانه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تصدیق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نشود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دیدگاهی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می‏شوند،هر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شیوه‏ای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علّی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اولی‏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وضعیت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هیچگاه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بهبود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نخواهد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کمال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بگویم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اعتقاد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دربارهء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جان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عینی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قالب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مکان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تعلق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اجتماع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منتسب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هرگز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نداشته‏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نخواهد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داشت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روح،و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روح،است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قائم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خودبسنده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است؛و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خودبسنده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بودنش،و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سراپا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علمی،با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برخورد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حقایق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طبیعی،باید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ظاهر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خودبسنده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ظاهر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واسطهء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مرتبهء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مشهود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ارتقا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یابد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زیرا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lastRenderedPageBreak/>
        <w:t>طبیعی،محصول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دربارهء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این‏رو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پیشفرض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شناخت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تجربه‏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شناخت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شیوهء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کرّات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تجربه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فرد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عالم‏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چارچوب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تعلق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دارد،از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ایراد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تلاش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فکری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مستور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کنندهء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است،مصون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می‏ماند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بنابراین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مبارزهء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دستیابی‏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حقوق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برابر،کاری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برخورداری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خودبسندگی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تصدیق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کنند،خود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می‏افتند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امروزه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قالب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رشته‏های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گوناگون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یافته‏اند،فاقد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عثلانیت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حقیقی‏اند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جهان‏بینی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رونحانی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ممکن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امروزه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دقیقا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راستین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جناحها،منشأ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تحمل‏ناپذیر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بصیرت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انسان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اهداف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اهداف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جدایی‏ناپذیر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قالب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هدف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وحدت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می‏یابند</w:t>
      </w:r>
      <w:r w:rsidRPr="006C68C9">
        <w:rPr>
          <w:rFonts w:ascii="Arial" w:hAnsi="Arial" w:cs="Arial"/>
          <w:sz w:val="24"/>
          <w:rtl/>
        </w:rPr>
        <w:t>: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قائم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گذاردن‏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جهتگیری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ساده‏اش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بیرون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بازگردد،و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خود،صرفا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باقی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بماند</w:t>
      </w:r>
      <w:r w:rsidRPr="006C68C9">
        <w:rPr>
          <w:rFonts w:ascii="Arial" w:hAnsi="Arial" w:cs="Arial"/>
          <w:sz w:val="24"/>
          <w:rtl/>
        </w:rPr>
        <w:t>.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گونه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تأمل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چگونه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وقوع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پیوست؟تا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احساس‏گرایی‏</w:t>
      </w:r>
      <w:r w:rsidRPr="006C68C9">
        <w:rPr>
          <w:rFonts w:ascii="Arial" w:hAnsi="Arial" w:cs="Arial"/>
          <w:sz w:val="24"/>
          <w:rtl/>
        </w:rPr>
        <w:t xml:space="preserve"> ( </w:t>
      </w:r>
      <w:r w:rsidRPr="006C68C9">
        <w:rPr>
          <w:rFonts w:ascii="Arial" w:hAnsi="Arial" w:cs="Arial"/>
          <w:sz w:val="24"/>
        </w:rPr>
        <w:t>msilanoitasnws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،با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عبارت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بهتر،پسیکولوژیسم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مبتنی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داده‏ها،یا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سپید،بر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عرصهء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حاکم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بود،دست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یازیدن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میسر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نبود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برنتاتو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لزوم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تبدیل‏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تجارب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قصدی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مطرح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کرد،انگیزه‏ای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پیشرفت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بیشتر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فراهم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آمد،هر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برنتاتو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هنوز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ناتورالیسم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روانشناختی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غلبه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نکرده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بسط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جوهر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بنیادین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قالب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قصدی</w:t>
      </w:r>
      <w:r w:rsidRPr="006C68C9">
        <w:rPr>
          <w:rFonts w:ascii="Arial" w:hAnsi="Arial" w:cs="Arial"/>
          <w:sz w:val="24"/>
          <w:rtl/>
        </w:rPr>
        <w:t xml:space="preserve">( </w:t>
      </w:r>
      <w:r w:rsidRPr="006C68C9">
        <w:rPr>
          <w:rFonts w:ascii="Arial" w:hAnsi="Arial" w:cs="Arial"/>
          <w:sz w:val="24"/>
        </w:rPr>
        <w:t>seitilanoitnetni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آن،و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بعدی‏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تلاش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تحلیلی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سازگار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تناقض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سرانجام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به‏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تأسیس‏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پدیدارشناسی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استعلایی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منجر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پدیدارشناسی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ناتورالیستی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غلبه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می‏کند،آن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یگانه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ممکن،یعنی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واسطهء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واقعیت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تفلسف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نفسی</w:t>
      </w:r>
      <w:r w:rsidRPr="006C68C9">
        <w:rPr>
          <w:rFonts w:ascii="Arial" w:hAnsi="Arial" w:cs="Arial"/>
          <w:sz w:val="24"/>
          <w:rtl/>
        </w:rPr>
        <w:t xml:space="preserve">( </w:t>
      </w:r>
      <w:r w:rsidRPr="006C68C9">
        <w:rPr>
          <w:rFonts w:ascii="Arial" w:hAnsi="Arial" w:cs="Arial"/>
          <w:sz w:val="24"/>
        </w:rPr>
        <w:t>oge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اوست،نفسی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صرفا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مجری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تجارب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معتبر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اوست،و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تماشاگر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نظری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مطلقا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خودبسنده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کرد،آن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هیأت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رهیافتی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تناقض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نسبت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خویشتن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ساخته‏ها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دستاوردهایی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روحانی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نگرش،روح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همجوار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نیست؛بلکه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جذب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حوزهء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علاوه،نفس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پدیده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شئی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مجزا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افتاده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اشیاء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افتادن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تعلق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داشته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باشد؛به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کلی،تقابل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طرفهء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اشخاص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نفوس‏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اشیاء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بیرونی،یا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جوار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یکدیگر،جای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درونی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یکدیگر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تداخل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می‏بخشد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دربارهءاین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بگوییم؛هیچ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سخنرانی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واحدی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نمی‏تواند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مطلب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آخر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امیداورام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نکته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اثبات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کرده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باشم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اینجا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احیای‏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نیست،نگرشی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نبود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ناتورالیسمی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مهمل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بی‏معنا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ناتوان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مسایل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مستقیما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داریم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عقلی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موضوع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بحث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ماست،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چیزی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برخورد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آشنایی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جهانشمول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ریشه‏ای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هیأت‏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علم،علمی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جانشمول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مشئول،تحقق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می‏پذیرد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مرحله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کاملا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حرکت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می‏اندازد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پرسشهای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تصور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پرسشهای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پرسشهای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مربوط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هنجارها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ارزشهای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برخاسته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آنچه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هستی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/>
          <w:sz w:val="24"/>
          <w:rtl/>
        </w:rPr>
        <w:t xml:space="preserve">( </w:t>
      </w:r>
      <w:r w:rsidRPr="006C68C9">
        <w:rPr>
          <w:rFonts w:ascii="Arial" w:hAnsi="Arial" w:cs="Arial"/>
          <w:sz w:val="24"/>
        </w:rPr>
        <w:t>ecnetsixe</w:t>
      </w:r>
      <w:r w:rsidRPr="006C68C9">
        <w:rPr>
          <w:rFonts w:ascii="Arial" w:hAnsi="Arial" w:cs="Arial"/>
          <w:sz w:val="24"/>
          <w:rtl/>
        </w:rPr>
        <w:t xml:space="preserve"> )</w:t>
      </w:r>
      <w:r w:rsidRPr="006C68C9">
        <w:rPr>
          <w:rFonts w:ascii="Arial" w:hAnsi="Arial" w:cs="Arial" w:hint="cs"/>
          <w:sz w:val="24"/>
          <w:rtl/>
        </w:rPr>
        <w:t>نامیده‏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-</w:t>
      </w:r>
      <w:r w:rsidRPr="006C68C9">
        <w:rPr>
          <w:rFonts w:ascii="Arial" w:hAnsi="Arial" w:cs="Arial" w:hint="cs"/>
          <w:sz w:val="24"/>
          <w:rtl/>
        </w:rPr>
        <w:t>جایگاه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می‏یابند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من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اعتقاد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راسخ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پدیدارشناسی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قصدی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نخستین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توانسته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بماهو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عرصهء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تجربه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دانش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سیستماتیک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سازد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معرفت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تمامی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دگرگون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خصلت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جهانشمول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مطلق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نوعی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تاریخمندی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مطلق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احاطه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نحوی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طبیعت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تابع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ساختار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پدیدارشناسی،قصدی،و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ویژه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پدیدارشناسی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استعلایی،فقط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لطف‏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نقطهء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توانست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مشاهده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تنها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طریق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می‏توانیم،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اتکای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ژرفترین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دلایل،ماهیت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عینی‏گرا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ویژه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دریابیم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روانشناسی،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سبب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نگرش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ناتورالیستی‏اش،می‏بایست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مسألهء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اصلی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حقیقی،یعنی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نشستن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روح،غافل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6C68C9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/>
          <w:sz w:val="24"/>
          <w:rtl/>
        </w:rPr>
        <w:t xml:space="preserve">3 </w:t>
      </w:r>
      <w:r w:rsidRPr="006C68C9">
        <w:rPr>
          <w:rFonts w:ascii="Arial" w:hAnsi="Arial" w:cs="Arial" w:hint="cs"/>
          <w:sz w:val="24"/>
          <w:rtl/>
        </w:rPr>
        <w:t>اجازه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مقولات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بنیادینی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سخنرانی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ارائه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صورت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فشرده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خلاصه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بازگو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کنیم</w:t>
      </w:r>
      <w:r w:rsidRPr="006C68C9">
        <w:rPr>
          <w:rFonts w:ascii="Arial" w:hAnsi="Arial" w:cs="Arial"/>
          <w:sz w:val="24"/>
          <w:rtl/>
        </w:rPr>
        <w:t>.«</w:t>
      </w:r>
      <w:r w:rsidRPr="006C68C9">
        <w:rPr>
          <w:rFonts w:ascii="Arial" w:hAnsi="Arial" w:cs="Arial" w:hint="cs"/>
          <w:sz w:val="24"/>
          <w:rtl/>
        </w:rPr>
        <w:t>بحران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امروزه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درباره‏اش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سخن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بسیار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علایم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بیشمار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فروپاشی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مدارک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شواهد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وقوع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محسوب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می‏شوند،سرنوشتی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تیره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تقدیری‏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نفوذناپذیر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نیست؛بلکه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زمینه‏ای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غایت‏گرایی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قابل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کشف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امری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شفاف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فهمیدنی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می‏گردد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شرط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حصول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فهم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پدیدهء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موسوم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اروپا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اساس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مرکزی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ذاتی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شود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بتوانیم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آشوب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بی‏نظمی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بحران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موجود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دریابیم،می‏بایست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تدوین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تدقیق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خاص‏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بپردازیم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مثابهء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غایت‏مندی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تاریخ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اهداف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نامتناهی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عقل؛می‏بایست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نشان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دهیم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«</w:t>
      </w:r>
      <w:r w:rsidRPr="006C68C9">
        <w:rPr>
          <w:rFonts w:ascii="Arial" w:hAnsi="Arial" w:cs="Arial" w:hint="cs"/>
          <w:sz w:val="24"/>
          <w:rtl/>
        </w:rPr>
        <w:t>جهان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چگونه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بطن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ایده‏ها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مفاهیم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عقل،یعنی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بطن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فلسفه،زاده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بدینسان‏</w:t>
      </w:r>
      <w:r w:rsidRPr="006C68C9">
        <w:rPr>
          <w:rFonts w:ascii="Arial" w:hAnsi="Arial" w:cs="Arial"/>
          <w:sz w:val="24"/>
          <w:rtl/>
        </w:rPr>
        <w:t xml:space="preserve"> «</w:t>
      </w:r>
      <w:r w:rsidRPr="006C68C9">
        <w:rPr>
          <w:rFonts w:ascii="Arial" w:hAnsi="Arial" w:cs="Arial" w:hint="cs"/>
          <w:sz w:val="24"/>
          <w:rtl/>
        </w:rPr>
        <w:t>بحران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/>
          <w:sz w:val="24"/>
          <w:rtl/>
        </w:rPr>
        <w:t>[</w:t>
      </w:r>
      <w:r w:rsidRPr="006C68C9">
        <w:rPr>
          <w:rFonts w:ascii="Arial" w:hAnsi="Arial" w:cs="Arial" w:hint="cs"/>
          <w:sz w:val="24"/>
          <w:rtl/>
        </w:rPr>
        <w:t>تمدن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اروپایی‏</w:t>
      </w:r>
      <w:r w:rsidRPr="006C68C9">
        <w:rPr>
          <w:rFonts w:ascii="Arial" w:hAnsi="Arial" w:cs="Arial"/>
          <w:sz w:val="24"/>
          <w:rtl/>
        </w:rPr>
        <w:t>]</w:t>
      </w:r>
      <w:r w:rsidRPr="006C68C9">
        <w:rPr>
          <w:rFonts w:ascii="Arial" w:hAnsi="Arial" w:cs="Arial" w:hint="cs"/>
          <w:sz w:val="24"/>
          <w:rtl/>
        </w:rPr>
        <w:t>می‏توانست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منزلهء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مشهود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مشخص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متمایز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گردد</w:t>
      </w:r>
      <w:r w:rsidRPr="006C68C9">
        <w:rPr>
          <w:rFonts w:ascii="Arial" w:hAnsi="Arial" w:cs="Arial"/>
          <w:sz w:val="24"/>
          <w:rtl/>
        </w:rPr>
        <w:t xml:space="preserve">. </w:t>
      </w:r>
      <w:r w:rsidRPr="006C68C9">
        <w:rPr>
          <w:rFonts w:ascii="Arial" w:hAnsi="Arial" w:cs="Arial" w:hint="cs"/>
          <w:sz w:val="24"/>
          <w:rtl/>
        </w:rPr>
        <w:t>لیکن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دلیل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فرهنگ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lastRenderedPageBreak/>
        <w:t>عقلانی،چنانچه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پیشتر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گفتیم،در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ذات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نهفته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نیست،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بلکه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منحصرا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سطحی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عقل‏گرایی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تداخل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درگیر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ناتورایسم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عینی‏گرایی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می‏شود</w:t>
      </w:r>
      <w:r w:rsidRPr="006C68C9">
        <w:rPr>
          <w:rFonts w:ascii="Arial" w:hAnsi="Arial" w:cs="Arial"/>
          <w:sz w:val="24"/>
          <w:rtl/>
        </w:rPr>
        <w:t>.</w:t>
      </w:r>
    </w:p>
    <w:p w:rsidR="006C68C9" w:rsidRDefault="006C68C9" w:rsidP="00370DA5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بحران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هستی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وجو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دارد</w:t>
      </w:r>
      <w:r w:rsidRPr="006C68C9">
        <w:rPr>
          <w:rFonts w:ascii="Arial" w:hAnsi="Arial" w:cs="Arial"/>
          <w:sz w:val="24"/>
          <w:rtl/>
        </w:rPr>
        <w:t>:</w:t>
      </w:r>
      <w:r w:rsidRPr="006C68C9">
        <w:rPr>
          <w:rFonts w:ascii="Arial" w:hAnsi="Arial" w:cs="Arial" w:hint="cs"/>
          <w:sz w:val="24"/>
          <w:rtl/>
        </w:rPr>
        <w:t>زوال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فروپاشی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واسطهء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بیگانه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مفهوم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عقلانی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حیات،که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زادهء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تمدن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اروپایی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سقوط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درون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توحش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ستیز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دشمنی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روح؛یا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تولد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دوبارهء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بطن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فلسفه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میانجی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تلاش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قهرمانانهء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عقل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یک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همیشه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ناتورالیسم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غلبه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می‏کند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اروپا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بزرگترین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خطر،خستگی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فرسودگی‏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 w:hint="cs"/>
          <w:sz w:val="24"/>
          <w:rtl/>
        </w:rPr>
        <w:t>اگر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مقام</w:t>
      </w:r>
      <w:r w:rsidRPr="006C68C9">
        <w:rPr>
          <w:rFonts w:ascii="Arial" w:hAnsi="Arial" w:cs="Arial" w:hint="eastAsia"/>
          <w:sz w:val="24"/>
          <w:rtl/>
        </w:rPr>
        <w:t>«</w:t>
      </w:r>
      <w:r w:rsidRPr="006C68C9">
        <w:rPr>
          <w:rFonts w:ascii="Arial" w:hAnsi="Arial" w:cs="Arial" w:hint="cs"/>
          <w:sz w:val="24"/>
          <w:rtl/>
        </w:rPr>
        <w:t>اروپاییان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خوب</w:t>
      </w:r>
      <w:r w:rsidRPr="006C68C9">
        <w:rPr>
          <w:rFonts w:ascii="Arial" w:hAnsi="Arial" w:cs="Arial" w:hint="eastAsia"/>
          <w:sz w:val="24"/>
          <w:rtl/>
        </w:rPr>
        <w:t>»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شجاعتی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حتی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مبارزه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نبردی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بی‏پایان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نمی‏هراسد،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علیه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خطر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بزرگ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مبارزه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کنیم،آنگاه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شعله‏های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ویرانگر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فقدان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ایمان،از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بطن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آتش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سوزان</w:t>
      </w:r>
      <w:r w:rsidR="00370DA5">
        <w:rPr>
          <w:rFonts w:ascii="Arial" w:hAnsi="Arial" w:cs="Arial" w:hint="cs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یأس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ناامیدی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رسالت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مغرب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زمین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بشریت،و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خاکستر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خستگی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فرسودگی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عظیم،ققنوسی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خواهد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خاست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که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نمود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ظهور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شکل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جدیدی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معنوی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شدن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گرایش‏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حیات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درونی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تحقق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آینده‏ای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اما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پر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شکوه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برای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آدمی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نوید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می‏دهد</w:t>
      </w:r>
      <w:r w:rsidRPr="006C68C9">
        <w:rPr>
          <w:rFonts w:ascii="Arial" w:hAnsi="Arial" w:cs="Arial"/>
          <w:sz w:val="24"/>
          <w:rtl/>
        </w:rPr>
        <w:t>:</w:t>
      </w:r>
      <w:r w:rsidRPr="006C68C9">
        <w:rPr>
          <w:rFonts w:ascii="Arial" w:hAnsi="Arial" w:cs="Arial" w:hint="cs"/>
          <w:sz w:val="24"/>
          <w:rtl/>
        </w:rPr>
        <w:t>زیرا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فقط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روح‏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جاودانه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>.</w:t>
      </w:r>
      <w:r w:rsidRPr="006C68C9">
        <w:rPr>
          <w:rFonts w:ascii="Arial" w:hAnsi="Arial" w:cs="Arial"/>
          <w:sz w:val="24"/>
          <w:rtl/>
        </w:rPr>
        <w:cr/>
      </w:r>
    </w:p>
    <w:p w:rsidR="006C68C9" w:rsidRDefault="006C68C9" w:rsidP="006C68C9">
      <w:pPr>
        <w:jc w:val="lowKashida"/>
        <w:rPr>
          <w:rFonts w:ascii="Arial" w:hAnsi="Arial" w:cs="Arial"/>
          <w:sz w:val="24"/>
          <w:rtl/>
        </w:rPr>
      </w:pPr>
      <w:r w:rsidRPr="006C68C9">
        <w:rPr>
          <w:rFonts w:ascii="Arial" w:hAnsi="Arial" w:cs="Arial" w:hint="cs"/>
          <w:sz w:val="24"/>
          <w:rtl/>
        </w:rPr>
        <w:t>این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مقاله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ترجمه‏ای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است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از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دو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بخش</w:t>
      </w:r>
      <w:r w:rsidRPr="006C68C9">
        <w:rPr>
          <w:rFonts w:ascii="Arial" w:hAnsi="Arial" w:cs="Arial"/>
          <w:sz w:val="24"/>
          <w:rtl/>
        </w:rPr>
        <w:t xml:space="preserve"> </w:t>
      </w:r>
      <w:r w:rsidRPr="006C68C9">
        <w:rPr>
          <w:rFonts w:ascii="Arial" w:hAnsi="Arial" w:cs="Arial" w:hint="cs"/>
          <w:sz w:val="24"/>
          <w:rtl/>
        </w:rPr>
        <w:t>آخر</w:t>
      </w:r>
      <w:r w:rsidRPr="006C68C9">
        <w:rPr>
          <w:rFonts w:ascii="Arial" w:hAnsi="Arial" w:cs="Arial"/>
          <w:sz w:val="24"/>
          <w:rtl/>
        </w:rPr>
        <w:t>:</w:t>
      </w:r>
    </w:p>
    <w:p w:rsidR="006C68C9" w:rsidRDefault="006C68C9" w:rsidP="006C68C9">
      <w:pPr>
        <w:jc w:val="lowKashida"/>
        <w:rPr>
          <w:rFonts w:ascii="Arial" w:hAnsi="Arial" w:cs="Arial"/>
          <w:sz w:val="24"/>
        </w:rPr>
      </w:pPr>
      <w:r w:rsidRPr="006C68C9">
        <w:rPr>
          <w:rFonts w:ascii="Arial" w:hAnsi="Arial" w:cs="Arial"/>
          <w:sz w:val="24"/>
        </w:rPr>
        <w:t>dnumdE lressuH ," ehT aneiV erutceL : yhposolihP dna eht sisirC fo naeporuE " ni ehT sisirC fo naeporuE secneicS dna latnednecsnarT ygolonemonehP , nretsewhtroN ytisrevinU sserP , notsnavE ,1970, .pp 99-289</w:t>
      </w:r>
      <w:r w:rsidRPr="006C68C9">
        <w:rPr>
          <w:rFonts w:ascii="Arial" w:hAnsi="Arial" w:cs="Arial"/>
          <w:sz w:val="24"/>
          <w:rtl/>
        </w:rPr>
        <w:t>.</w:t>
      </w:r>
    </w:p>
    <w:p w:rsidR="001F1D6F" w:rsidRPr="006C68C9" w:rsidRDefault="001F1D6F" w:rsidP="006C68C9">
      <w:pPr>
        <w:jc w:val="lowKashida"/>
        <w:rPr>
          <w:rFonts w:ascii="Arial" w:hAnsi="Arial" w:cs="Arial"/>
          <w:sz w:val="24"/>
        </w:rPr>
      </w:pPr>
    </w:p>
    <w:sectPr w:rsidR="001F1D6F" w:rsidRPr="006C68C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C141B"/>
    <w:rsid w:val="00112157"/>
    <w:rsid w:val="00182752"/>
    <w:rsid w:val="001C6388"/>
    <w:rsid w:val="001F1D6F"/>
    <w:rsid w:val="00255ABA"/>
    <w:rsid w:val="00292AC4"/>
    <w:rsid w:val="002B614B"/>
    <w:rsid w:val="002C5846"/>
    <w:rsid w:val="0030154A"/>
    <w:rsid w:val="0031426F"/>
    <w:rsid w:val="00361D76"/>
    <w:rsid w:val="00370DA5"/>
    <w:rsid w:val="00382110"/>
    <w:rsid w:val="003C4609"/>
    <w:rsid w:val="003F7794"/>
    <w:rsid w:val="00434113"/>
    <w:rsid w:val="004D1F7E"/>
    <w:rsid w:val="00555B7A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537D3"/>
    <w:rsid w:val="007A5FE1"/>
    <w:rsid w:val="007B0E24"/>
    <w:rsid w:val="00800283"/>
    <w:rsid w:val="0085020A"/>
    <w:rsid w:val="00867753"/>
    <w:rsid w:val="00881152"/>
    <w:rsid w:val="008E6A8B"/>
    <w:rsid w:val="009020C7"/>
    <w:rsid w:val="009136FD"/>
    <w:rsid w:val="00932086"/>
    <w:rsid w:val="00974C38"/>
    <w:rsid w:val="00975E44"/>
    <w:rsid w:val="009A0E92"/>
    <w:rsid w:val="009B0945"/>
    <w:rsid w:val="00A4034A"/>
    <w:rsid w:val="00A76031"/>
    <w:rsid w:val="00A8208E"/>
    <w:rsid w:val="00AA64C5"/>
    <w:rsid w:val="00AA6E7E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2012-01-04T23:02:00Z</dcterms:created>
  <dcterms:modified xsi:type="dcterms:W3CDTF">2012-01-14T14:23:00Z</dcterms:modified>
</cp:coreProperties>
</file>