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5" w:rsidRPr="009B0945" w:rsidRDefault="009B0945" w:rsidP="00570DAB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سرمقاله</w:t>
      </w:r>
      <w:r w:rsidRPr="009B0945">
        <w:rPr>
          <w:rFonts w:ascii="Arial" w:hAnsi="Arial" w:cs="Arial"/>
          <w:sz w:val="24"/>
          <w:rtl/>
        </w:rPr>
        <w:t xml:space="preserve">: </w:t>
      </w:r>
      <w:r w:rsidRPr="009B0945">
        <w:rPr>
          <w:rFonts w:ascii="Arial" w:hAnsi="Arial" w:cs="Arial" w:hint="cs"/>
          <w:sz w:val="24"/>
          <w:rtl/>
        </w:rPr>
        <w:t>افغانستان،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معبر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میانه؛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رؤیا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واقعیت</w:t>
      </w:r>
      <w:r w:rsidRPr="009B0945">
        <w:rPr>
          <w:rFonts w:ascii="Arial" w:hAnsi="Arial" w:cs="Arial"/>
          <w:sz w:val="24"/>
          <w:rtl/>
        </w:rPr>
        <w:t xml:space="preserve"> </w:t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حسن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تاش،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غلامحسین</w:t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دنبال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حملا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تلاش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دولت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تغییر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سرنوشت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مردم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افغانستان،این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مقوله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مطرح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می‏شود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اهدافـ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تلاش،تبدیل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معبری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مبانه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حتی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بعضی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هدف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عنوان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هدف‏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اصلی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اصلی‏ترین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هدف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اقدامات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مطرح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نموده‏اند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سوابق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عملکرد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امریکایی‏ها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رابطه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خصوصا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برخورد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موضوع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نحوه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جهانی،وجود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رویاهایی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اذهان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خیال‏پرداز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برخی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استراتژیست‏های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چندان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بعید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نظر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نمی‏رسد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اما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رویا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فاصله‏ای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ژرف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ظاهرا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ایده‏ای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فرض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استوار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تبدیل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معبر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دیگری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غیر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باکفایت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نیروهای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امریکایی‏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زودی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برطرف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خواهد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اشاعه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ترویج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خیال‏پردازی‏های‏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خوش‏بینانه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مدت‏ها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روشن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حقایق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عامل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جدیدی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توقف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تأخیر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پروژه‏های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منطقه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تبدیل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شود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حقیقت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سادگی‏ها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قابل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فصل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تنها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آخرین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همین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پیش،زمانی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ماه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عسل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مستعجل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طالبان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هنوز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افول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نکرده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مقامات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طالبان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دعوت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دوره‏های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کارآموزی‏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خلیج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مکزیک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می‏گذراندند،شرکت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امریکایی‏</w:t>
      </w:r>
      <w:r w:rsidRPr="009B0945">
        <w:rPr>
          <w:rFonts w:ascii="Arial" w:hAnsi="Arial" w:cs="Arial"/>
          <w:sz w:val="24"/>
          <w:rtl/>
        </w:rPr>
        <w:t xml:space="preserve"> «</w:t>
      </w:r>
      <w:r w:rsidRPr="009B0945">
        <w:rPr>
          <w:rFonts w:ascii="Arial" w:hAnsi="Arial" w:cs="Arial" w:hint="cs"/>
          <w:sz w:val="24"/>
          <w:rtl/>
        </w:rPr>
        <w:t>یونوکال</w:t>
      </w:r>
      <w:r w:rsidRPr="009B0945">
        <w:rPr>
          <w:rFonts w:ascii="Arial" w:hAnsi="Arial" w:cs="Arial" w:hint="eastAsia"/>
          <w:sz w:val="24"/>
          <w:rtl/>
        </w:rPr>
        <w:t>»</w:t>
      </w:r>
      <w:r w:rsidRPr="009B0945">
        <w:rPr>
          <w:rFonts w:ascii="Arial" w:hAnsi="Arial" w:cs="Arial" w:hint="cs"/>
          <w:sz w:val="24"/>
          <w:rtl/>
        </w:rPr>
        <w:t>تجارب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خوبی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اندوخت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مورد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مراجعه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قرار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گیرد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شرکت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مذکور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برنامه‏ای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گسترده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مذاکره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مقامات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دولتی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پاکستان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مقامات‏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طالبان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مسایل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احداث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لوله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ایجاد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مراکز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آموزشی‏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>...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دستور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داشت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خیلی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برچید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رفت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یونوکال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ژانویه</w:t>
      </w:r>
      <w:r w:rsidRPr="009B0945">
        <w:rPr>
          <w:rFonts w:ascii="Arial" w:hAnsi="Arial" w:cs="Arial"/>
          <w:sz w:val="24"/>
          <w:rtl/>
        </w:rPr>
        <w:t xml:space="preserve"> 1998 </w:t>
      </w:r>
      <w:r w:rsidRPr="009B0945">
        <w:rPr>
          <w:rFonts w:ascii="Arial" w:hAnsi="Arial" w:cs="Arial" w:hint="cs"/>
          <w:sz w:val="24"/>
          <w:rtl/>
        </w:rPr>
        <w:t>توافقنامه‏ای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دولت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طالبان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احداث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لوله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ترکمنستان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طریق‏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پاکستان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امضاء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کرده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دسامبر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خروج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پروژه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دلیل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غیر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ریسک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اعلام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نمود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/>
          <w:sz w:val="24"/>
          <w:rtl/>
        </w:rPr>
        <w:cr/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</w:t>
      </w:r>
    </w:p>
    <w:p w:rsidR="009B0945" w:rsidRDefault="009B0945" w:rsidP="00570DAB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کثیرالمله،سابقه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20 </w:t>
      </w:r>
      <w:r w:rsidRPr="009B0945">
        <w:rPr>
          <w:rFonts w:ascii="Arial" w:hAnsi="Arial" w:cs="Arial" w:hint="cs"/>
          <w:sz w:val="24"/>
          <w:rtl/>
        </w:rPr>
        <w:t>سال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جنگ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نیمی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علیه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تجاوز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خارجی</w:t>
      </w:r>
      <w:r w:rsidRPr="009B0945">
        <w:rPr>
          <w:rFonts w:ascii="Arial" w:hAnsi="Arial" w:cs="Arial"/>
          <w:sz w:val="24"/>
          <w:rtl/>
        </w:rPr>
        <w:t>(</w:t>
      </w:r>
      <w:r w:rsidRPr="009B0945">
        <w:rPr>
          <w:rFonts w:ascii="Arial" w:hAnsi="Arial" w:cs="Arial" w:hint="cs"/>
          <w:sz w:val="24"/>
          <w:rtl/>
        </w:rPr>
        <w:t>شوروی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سابق</w:t>
      </w:r>
      <w:r w:rsidRPr="009B0945">
        <w:rPr>
          <w:rFonts w:ascii="Arial" w:hAnsi="Arial" w:cs="Arial"/>
          <w:sz w:val="24"/>
          <w:rtl/>
        </w:rPr>
        <w:t>)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جنگ‏های‏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خانمان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برانداز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داخلی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کنار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فقر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وضعیتی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آورده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مردم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عملا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هیچ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بیشتری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ندارند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جامعه‏ای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طبعا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لحاظ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جامعه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شناسی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آسیب‏پذیر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خطرناک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طی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دوران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طولانی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جنگ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حدود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سوم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جمعیت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همسایه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آواره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گردید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نقاط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مختلف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مهاجرت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نموده‏اند</w:t>
      </w:r>
      <w:r w:rsidRPr="009B0945">
        <w:rPr>
          <w:rFonts w:ascii="Arial" w:hAnsi="Arial" w:cs="Arial"/>
          <w:sz w:val="24"/>
          <w:rtl/>
        </w:rPr>
        <w:t xml:space="preserve">. </w:t>
      </w:r>
      <w:r w:rsidRPr="009B0945">
        <w:rPr>
          <w:rFonts w:ascii="Arial" w:hAnsi="Arial" w:cs="Arial" w:hint="cs"/>
          <w:sz w:val="24"/>
          <w:rtl/>
        </w:rPr>
        <w:t>بنابراین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عمیق‏تر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نظر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می‏رسید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سرعت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قابل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حل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مبنایی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مستلزم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عوامل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جمله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خروج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فقر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مطلق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قرار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گرفتن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رشد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مستلزم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سیاسی،فرهنگی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اجتماعی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حاکمیت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ساختار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دموکراسی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اقوام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احساس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تعلق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مشارکت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بنمایند</w:t>
      </w:r>
      <w:r w:rsidRPr="009B0945">
        <w:rPr>
          <w:rFonts w:ascii="Arial" w:hAnsi="Arial" w:cs="Arial"/>
          <w:sz w:val="24"/>
          <w:rtl/>
        </w:rPr>
        <w:t xml:space="preserve">. </w:t>
      </w:r>
      <w:r w:rsidRPr="009B0945">
        <w:rPr>
          <w:rFonts w:ascii="Arial" w:hAnsi="Arial" w:cs="Arial" w:hint="cs"/>
          <w:sz w:val="24"/>
          <w:rtl/>
        </w:rPr>
        <w:t>رابطه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علّی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پیچیده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جانبه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امنیت،دستیابی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حل‏های‏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دشورا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می‏نماید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هنوز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زمان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کافی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قضاوت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مورد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آثار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تبعات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اقدامات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افغانستان،سپری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نگردیده‏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بدون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اولین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آثار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تبعات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حملات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گسترش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فقر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آوارگی‏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علاوه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متأسفانه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تبعات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اقدامات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امریکا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گسترش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ناامنی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پاکستان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عنوان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نقطه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بعدی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="00570DAB">
        <w:rPr>
          <w:rFonts w:ascii="Arial" w:hAnsi="Arial" w:cs="Arial" w:hint="cs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اتصال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طریق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مطرح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. </w:t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متأسفانه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فاقد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حداقل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لازم‏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دنیای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مدرن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فعالیت‏های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تجاری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جمله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اجرای‏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پروژه‏های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بزرگ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حتی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ابتدایی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طول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طولانی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جنگ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قابل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تخریب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گردیده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. </w:t>
      </w:r>
      <w:r w:rsidRPr="009B0945">
        <w:rPr>
          <w:rFonts w:ascii="Arial" w:hAnsi="Arial" w:cs="Arial" w:hint="cs"/>
          <w:sz w:val="24"/>
          <w:rtl/>
        </w:rPr>
        <w:t>فقدان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نظام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اداری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کارآمد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سطح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آموزش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بهداشت‏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حمل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نقل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ارتباطات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>...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می‏گیرد،هزینه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زمان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اجرای‏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پروژه‏ها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افزایش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خواهد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بدون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صورت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برقراری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نظم‏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امنیت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افغانستان،تا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بیشترین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امکانات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صرف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ترمیم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بشود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lastRenderedPageBreak/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نداشتن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آبهای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آزاد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واقعیت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روابط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خارجی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پیچیدگی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بیشتری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برخوردار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بحران‏های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متنوع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ژئوپلتیکی‏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بالفعل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بالقوه‏ای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روابط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مابین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ایشان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واقعیت‏ها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تجربه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نشان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تحقق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توافقات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جانبه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مابین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دشوار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فرض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تحقق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نیز،این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گونه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توافق‏ها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ریسک‏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بیشتری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نسبت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توافقات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دوجانبه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برخوردار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خواهد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محصوری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آبهای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آزاد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بین‏المللی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ندارد</w:t>
      </w:r>
      <w:r w:rsidRPr="009B0945">
        <w:rPr>
          <w:rFonts w:ascii="Arial" w:hAnsi="Arial" w:cs="Arial"/>
          <w:sz w:val="24"/>
          <w:rtl/>
        </w:rPr>
        <w:t xml:space="preserve">. </w:t>
      </w:r>
      <w:r w:rsidRPr="009B0945">
        <w:rPr>
          <w:rFonts w:ascii="Arial" w:hAnsi="Arial" w:cs="Arial" w:hint="cs"/>
          <w:sz w:val="24"/>
          <w:rtl/>
        </w:rPr>
        <w:t>بنابراین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توافق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آسیای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شمال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طریق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بازارهای‏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جهانی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کافی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نخواهد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حتما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ثالث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توافق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حضور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داشته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لذا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زاویه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جایگزین‏هایی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بدون‏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واسطه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انجام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می‏دهند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سادگی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رقابت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کند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P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مساله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شبکه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تولید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کننده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فاقد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ذخایر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قابل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ئیدروکربوری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می‏باشد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براساس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آخرین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برآوردهای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انجام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شوروی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سابق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حدود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پنج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تریلیون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فوت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مکعب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ذخایر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طبیعی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کمتر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یکصد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میلیون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بشکه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ذخایر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نفت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خام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کمتر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هزارم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ذخایر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ئیدروکربوری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دنیا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شامل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می‏شود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تولید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بالاترین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دهه</w:t>
      </w:r>
      <w:r w:rsidRPr="009B0945">
        <w:rPr>
          <w:rFonts w:ascii="Arial" w:hAnsi="Arial" w:cs="Arial"/>
          <w:sz w:val="24"/>
          <w:rtl/>
        </w:rPr>
        <w:t xml:space="preserve"> 1970 </w:t>
      </w:r>
      <w:r w:rsidRPr="009B0945">
        <w:rPr>
          <w:rFonts w:ascii="Arial" w:hAnsi="Arial" w:cs="Arial" w:hint="cs"/>
          <w:sz w:val="24"/>
          <w:rtl/>
        </w:rPr>
        <w:t>حدود</w:t>
      </w:r>
      <w:r w:rsidRPr="009B0945">
        <w:rPr>
          <w:rFonts w:ascii="Arial" w:hAnsi="Arial" w:cs="Arial"/>
          <w:sz w:val="24"/>
          <w:rtl/>
        </w:rPr>
        <w:t xml:space="preserve"> 275 </w:t>
      </w:r>
      <w:r w:rsidRPr="009B0945">
        <w:rPr>
          <w:rFonts w:ascii="Arial" w:hAnsi="Arial" w:cs="Arial" w:hint="cs"/>
          <w:sz w:val="24"/>
          <w:rtl/>
        </w:rPr>
        <w:t>میلیون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فوت‏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مکعب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70 </w:t>
      </w:r>
      <w:r w:rsidRPr="009B0945">
        <w:rPr>
          <w:rFonts w:ascii="Arial" w:hAnsi="Arial" w:cs="Arial" w:hint="cs"/>
          <w:sz w:val="24"/>
          <w:rtl/>
        </w:rPr>
        <w:t>درصد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طریق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ازبکستان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شبکه‏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خطوط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لوله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شوروی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منتقل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گردیده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خطوط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لوله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انتقال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کیلومتر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عمدتا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شمال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نزدیکی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ازبکستان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قرار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تجاوز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نمی‏کند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بنابراین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اولا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محدود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ضعیف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بوده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هیچگونه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تسهیلاتی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زمینه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فراهم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نمی‏کند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ثانیا</w:t>
      </w:r>
      <w:r w:rsidRPr="009B0945">
        <w:rPr>
          <w:rFonts w:ascii="Arial" w:hAnsi="Arial" w:cs="Arial"/>
          <w:sz w:val="24"/>
          <w:rtl/>
        </w:rPr>
        <w:t>-</w:t>
      </w:r>
      <w:r w:rsidRPr="009B0945">
        <w:rPr>
          <w:rFonts w:ascii="Arial" w:hAnsi="Arial" w:cs="Arial" w:hint="cs"/>
          <w:sz w:val="24"/>
          <w:rtl/>
        </w:rPr>
        <w:t>هیچ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امکانی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اقداماتی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مانند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سوآپ‏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حامل‏های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ندارد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علاوه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عنوان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بازار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جذاب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مصرف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حامل‏های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مطرح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تولید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ناخالص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سطح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پایینی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قرار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بیش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53 </w:t>
      </w:r>
      <w:r w:rsidRPr="009B0945">
        <w:rPr>
          <w:rFonts w:ascii="Arial" w:hAnsi="Arial" w:cs="Arial" w:hint="cs"/>
          <w:sz w:val="24"/>
          <w:rtl/>
        </w:rPr>
        <w:t>درصد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/>
          <w:sz w:val="24"/>
        </w:rPr>
        <w:t>GDP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بخش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کشاورزی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مربوط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می‏شود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بنابراین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نظر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زیرساخت‏ها،منابع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عرضه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تقاضای‏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بالفعل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بالقوه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انرژی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مسیرهای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دیگر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دارای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فرصت‏های‏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بزرگ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امکانات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گسترده‏ای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زمینه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می‏باشند،رقابت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کند</w:t>
      </w:r>
      <w:r w:rsidRPr="009B0945">
        <w:rPr>
          <w:rFonts w:ascii="Arial" w:hAnsi="Arial" w:cs="Arial"/>
          <w:sz w:val="24"/>
          <w:rtl/>
        </w:rPr>
        <w:t>.</w:t>
      </w:r>
    </w:p>
    <w:p w:rsidR="009B0945" w:rsidRDefault="009B0945" w:rsidP="009B0945">
      <w:pPr>
        <w:jc w:val="lowKashida"/>
        <w:rPr>
          <w:rFonts w:ascii="Arial" w:hAnsi="Arial" w:cs="Arial"/>
          <w:sz w:val="24"/>
          <w:rtl/>
        </w:rPr>
      </w:pPr>
      <w:r w:rsidRPr="009B0945">
        <w:rPr>
          <w:rFonts w:ascii="Arial" w:hAnsi="Arial" w:cs="Arial" w:hint="cs"/>
          <w:sz w:val="24"/>
          <w:rtl/>
        </w:rPr>
        <w:t>غرض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آنچه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گفته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هیچ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ابراز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رقابت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ضعیف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شمردن‏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رقیب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جزئیاتی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توضیح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اصولا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رقابتی‏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وجود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ندارد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غرض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حاکمان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آینده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هوشیار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سرنوشت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دشوار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نیمه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خود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وعده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وعیدها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طرح‏ها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پروژه‏های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خیالی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غیر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قابل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اجرایی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منافع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مردم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بلکه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مطامع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استراتژیک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قدرت‏های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مسلط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تعقیب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می‏کند،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گره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نزنند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تجربه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سیزده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سال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گذشته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جایگزین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کردن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منافع‏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استراتژیک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مذکور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جای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منافع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منطقه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می‏تواند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بسیار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درس‏آموز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اقتصاد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آینده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افغانستان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برپایه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توانایی‏های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واقعی‏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سرزمینی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منافع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مردم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مبنای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همکاری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صمیمانه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کشورهای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همسایه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بنا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شود</w:t>
      </w:r>
      <w:r w:rsidRPr="009B0945">
        <w:rPr>
          <w:rFonts w:ascii="Arial" w:hAnsi="Arial" w:cs="Arial"/>
          <w:sz w:val="24"/>
          <w:rtl/>
        </w:rPr>
        <w:t>.</w:t>
      </w:r>
      <w:r w:rsidRPr="009B0945">
        <w:rPr>
          <w:rFonts w:ascii="Arial" w:hAnsi="Arial" w:cs="Arial" w:hint="cs"/>
          <w:sz w:val="24"/>
          <w:rtl/>
        </w:rPr>
        <w:t>قدرت‏های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بزرگ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نیز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داشته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باشند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محو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قطعی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تروریسم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مستلزم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ریشه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کردن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فقر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حاصل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شدن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اقتصادی،فرهنگی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و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سیاسی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است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بنابراین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سریع‏ترین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راه‏های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حصول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به‏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چنین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فرآیند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توسعه‏ای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باید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مورد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توجه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قرار</w:t>
      </w:r>
      <w:r w:rsidRPr="009B0945">
        <w:rPr>
          <w:rFonts w:ascii="Arial" w:hAnsi="Arial" w:cs="Arial"/>
          <w:sz w:val="24"/>
          <w:rtl/>
        </w:rPr>
        <w:t xml:space="preserve"> </w:t>
      </w:r>
      <w:r w:rsidRPr="009B0945">
        <w:rPr>
          <w:rFonts w:ascii="Arial" w:hAnsi="Arial" w:cs="Arial" w:hint="cs"/>
          <w:sz w:val="24"/>
          <w:rtl/>
        </w:rPr>
        <w:t>گیرد</w:t>
      </w:r>
      <w:r w:rsidRPr="009B0945">
        <w:rPr>
          <w:rFonts w:ascii="Arial" w:hAnsi="Arial" w:cs="Arial"/>
          <w:sz w:val="24"/>
          <w:rtl/>
        </w:rPr>
        <w:t>.</w:t>
      </w:r>
    </w:p>
    <w:p w:rsidR="001F1D6F" w:rsidRPr="009B0945" w:rsidRDefault="001F1D6F" w:rsidP="009B0945">
      <w:pPr>
        <w:jc w:val="lowKashida"/>
        <w:rPr>
          <w:rFonts w:ascii="Arial" w:hAnsi="Arial" w:cs="Arial"/>
          <w:sz w:val="24"/>
        </w:rPr>
      </w:pPr>
    </w:p>
    <w:sectPr w:rsidR="001F1D6F" w:rsidRPr="009B094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1C6388"/>
    <w:rsid w:val="001F1D6F"/>
    <w:rsid w:val="0032420D"/>
    <w:rsid w:val="00361D76"/>
    <w:rsid w:val="003F7794"/>
    <w:rsid w:val="00570DAB"/>
    <w:rsid w:val="00663484"/>
    <w:rsid w:val="00687521"/>
    <w:rsid w:val="00691EAC"/>
    <w:rsid w:val="008E6A8B"/>
    <w:rsid w:val="00975E44"/>
    <w:rsid w:val="009B0945"/>
    <w:rsid w:val="00A4034A"/>
    <w:rsid w:val="00A8208E"/>
    <w:rsid w:val="00AA64C5"/>
    <w:rsid w:val="00AA6E7E"/>
    <w:rsid w:val="00BC625D"/>
    <w:rsid w:val="00BE5B8D"/>
    <w:rsid w:val="00CA1798"/>
    <w:rsid w:val="00D36985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5767</Characters>
  <Application>Microsoft Office Word</Application>
  <DocSecurity>0</DocSecurity>
  <Lines>48</Lines>
  <Paragraphs>13</Paragraphs>
  <ScaleCrop>false</ScaleCrop>
  <Company>NPSoft.ir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2012-01-04T21:48:00Z</dcterms:created>
  <dcterms:modified xsi:type="dcterms:W3CDTF">2012-01-10T17:15:00Z</dcterms:modified>
</cp:coreProperties>
</file>