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4F" w:rsidRPr="009B474F" w:rsidRDefault="009B474F" w:rsidP="00B96437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مصاحبه</w:t>
      </w:r>
      <w:r w:rsidRPr="009B474F">
        <w:rPr>
          <w:rFonts w:ascii="Arial" w:hAnsi="Arial" w:cs="Arial"/>
          <w:sz w:val="24"/>
          <w:rtl/>
        </w:rPr>
        <w:t xml:space="preserve">: </w:t>
      </w:r>
      <w:r w:rsidRPr="009B474F">
        <w:rPr>
          <w:rFonts w:ascii="Arial" w:hAnsi="Arial" w:cs="Arial" w:hint="cs"/>
          <w:sz w:val="24"/>
          <w:rtl/>
        </w:rPr>
        <w:t>دورنمای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</w:p>
    <w:p w:rsidR="009B474F" w:rsidRP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فشارکی،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فریدون</w:t>
      </w:r>
    </w:p>
    <w:p w:rsidR="00B96437" w:rsidRDefault="00B96437" w:rsidP="009B474F">
      <w:pPr>
        <w:jc w:val="lowKashida"/>
        <w:rPr>
          <w:rFonts w:ascii="Arial" w:hAnsi="Arial" w:cs="Arial" w:hint="cs"/>
          <w:sz w:val="24"/>
          <w:rtl/>
        </w:rPr>
      </w:pP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لطفا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بفرمایید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شرایط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فعلی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فقدان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مازاد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مواجه‏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جناب‏عالی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تأثیر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چگونه‏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ارزیابی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می‏کنید؟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میزان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تضاضای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میزان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عرضه،داریم،یکی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خارج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خارج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اوپک،حداکثر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هفتصد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بنابراین،این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مقدار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رسیدن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هیچ‏وجه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تنها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عربستان،کویت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امارات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میزان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خصوص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مقدار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دقیقا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معلوم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می‏رسد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آمدن‏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قیمت،یا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اتفاق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دوازده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دورتر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ضعیف‏تر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وقوع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خاطر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نفت،بلکه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چرخهء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اتفاق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بیفتد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تأثیر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چگونه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ارزیابی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می‏کنید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اخیرا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تحقیقاتی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انجام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نشان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می‏دهد،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کالاهای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اساسی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جمله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همراه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جناب‏عالی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بعضی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ضعیفی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ارزش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مقابل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سقوط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کرده،این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مؤثر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است،مثلا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تایلند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فیلیپین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حدودی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مؤثر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پیش‏بینی‏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خاور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دور،رشد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نسبت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هرچند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میزان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سریع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مثبت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ارزیابی‏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فاقد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تأثیر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اروپا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بسیار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ناچیز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شاید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اهمیت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دارد،آن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قوی‏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سبب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تمام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ارزهای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مقابل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سقوط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بکنند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معامله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می‏شود،آنها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بابت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خرید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بدهند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مشکلی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آورده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پس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واقع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فعلا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نسبتی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سطح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قیمت‏های</w:t>
      </w:r>
      <w:r w:rsidRPr="009B474F">
        <w:rPr>
          <w:rFonts w:ascii="Arial" w:hAnsi="Arial" w:cs="Arial"/>
          <w:sz w:val="24"/>
          <w:rtl/>
        </w:rPr>
        <w:t xml:space="preserve"> 30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33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چندانی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ندارد،ولی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سطوح</w:t>
      </w:r>
      <w:r w:rsidRPr="009B474F">
        <w:rPr>
          <w:rFonts w:ascii="Arial" w:hAnsi="Arial" w:cs="Arial"/>
          <w:sz w:val="24"/>
          <w:rtl/>
        </w:rPr>
        <w:t xml:space="preserve"> 35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40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هربشکه،حتما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داشت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عراق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مسئله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فروش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مقابل‏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دریافت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یورو</w:t>
      </w:r>
      <w:r w:rsidRPr="009B474F">
        <w:rPr>
          <w:rFonts w:ascii="Arial" w:hAnsi="Arial" w:cs="Arial"/>
          <w:sz w:val="24"/>
          <w:rtl/>
        </w:rPr>
        <w:t>(</w:t>
      </w:r>
      <w:r w:rsidRPr="009B474F">
        <w:rPr>
          <w:rFonts w:ascii="Arial" w:hAnsi="Arial" w:cs="Arial" w:hint="cs"/>
          <w:sz w:val="24"/>
          <w:rtl/>
        </w:rPr>
        <w:t>واحد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مشترک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اروپایی</w:t>
      </w:r>
      <w:r w:rsidRPr="009B474F">
        <w:rPr>
          <w:rFonts w:ascii="Arial" w:hAnsi="Arial" w:cs="Arial"/>
          <w:sz w:val="24"/>
          <w:rtl/>
        </w:rPr>
        <w:t xml:space="preserve">) </w:t>
      </w:r>
      <w:r w:rsidRPr="009B474F">
        <w:rPr>
          <w:rFonts w:ascii="Arial" w:hAnsi="Arial" w:cs="Arial" w:hint="cs"/>
          <w:sz w:val="24"/>
          <w:rtl/>
        </w:rPr>
        <w:t>مطرح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انگیزهء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عراق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درخواست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منطقی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اصولا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انجام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معاملات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یورو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چه‏اندازه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امکان‏پذیر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مطلب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بسیار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سخیفی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عراق‏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مطرح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است،چون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اساسا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یورو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فعلا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اسکناسی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دست‏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منبع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معامله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سطح‏گذاری‏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سقوط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هروقت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بخواهید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یورو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بگیرید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تبدیل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یورو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کنید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بنابراین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استفاده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یورو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کاملا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نامربوط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انگیزهء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لجبازی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علت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تحریم‏های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سازمان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ملل‏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مطرح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اصلا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قابل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بحث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بررسی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نقش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انتخابات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چگونه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ارزیابی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می‏کنید؟آیا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احتمال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نوعا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طرفدار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هستند،قیمتها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نگهداشته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ال‏گور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بیاورند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احتمال‏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دارد،از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طریق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اقدامات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عملی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انجام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داده‏اند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پیش‏بینی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بعد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انتخابات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چگونه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است؟</w:t>
      </w:r>
    </w:p>
    <w:p w:rsidR="009B474F" w:rsidRDefault="009B474F" w:rsidP="00B96437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گروههایی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نگهداشته‏اند،بحث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غلطی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هیچ‏کس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کنترلی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ولی‏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آقای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طرفدارانش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علاقه‏مند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خیلی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بیاید،یعنی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صورت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بسیار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ترجیح‏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می‏دهند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دولت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نقش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مستقیمی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لحاظ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فشار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می‏تواند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انجام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دهد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قیمتهای‏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فعلی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است،یعنی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کاندیداها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</w:t>
      </w:r>
      <w:r w:rsidRPr="009B474F">
        <w:rPr>
          <w:rFonts w:ascii="Arial" w:hAnsi="Arial" w:cs="Arial"/>
          <w:sz w:val="24"/>
          <w:rtl/>
        </w:rPr>
        <w:t xml:space="preserve"> 30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35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مخالف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lastRenderedPageBreak/>
        <w:t>هستند،ولی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کاندیدای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ریاست‏جمهوری‏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امریکا،رقم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قابل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قبول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آقای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بوش‏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البته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رابطهء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نزدیک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(*)</w:t>
      </w:r>
      <w:r w:rsidRPr="009B474F">
        <w:rPr>
          <w:rFonts w:ascii="Arial" w:hAnsi="Arial" w:cs="Arial" w:hint="cs"/>
          <w:sz w:val="24"/>
          <w:rtl/>
        </w:rPr>
        <w:t>رئیس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مرکز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مطالعات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غرب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هاوایی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آمریکا</w:t>
      </w:r>
      <w:r w:rsidR="00B96437">
        <w:rPr>
          <w:rFonts w:ascii="Arial" w:hAnsi="Arial" w:cs="Arial" w:hint="cs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احتمالا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تحریم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علیه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لغو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فعالیت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خیلی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آقای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ال‏گور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زیادی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محیطزیست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مخالف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بنابراین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آقای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تمام‏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نفت‏خیز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مفید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آیا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پیش‏بینی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بعد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انتخابات،فارغ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انتخاب‏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شود،قیمت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سمت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فکر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آینده،</w:t>
      </w:r>
      <w:r w:rsidRPr="009B474F">
        <w:rPr>
          <w:rFonts w:ascii="Arial" w:hAnsi="Arial" w:cs="Arial"/>
          <w:sz w:val="24"/>
          <w:rtl/>
        </w:rPr>
        <w:t xml:space="preserve">25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30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بعد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برود،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محدودهء</w:t>
      </w:r>
      <w:r w:rsidRPr="009B474F">
        <w:rPr>
          <w:rFonts w:ascii="Arial" w:hAnsi="Arial" w:cs="Arial"/>
          <w:sz w:val="24"/>
          <w:rtl/>
        </w:rPr>
        <w:t xml:space="preserve"> 20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قرار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گیرد،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حدود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ده،پانزده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بیست‏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همیشه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رفته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/>
          <w:sz w:val="24"/>
          <w:rtl/>
        </w:rPr>
        <w:cr/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اخیرا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اولین‏بار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مکانیزم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اجرا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پانصد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افزایش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چارچوب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تصویب‏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تأثیر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چگونه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ارزیابی‏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نظرتان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راجع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سازوکار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سازوکار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عقلایی‏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نیست،زیرا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هرزمان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محدوده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برسیم‏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ببریم،این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تأخیر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زمانی‏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همراه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دیرتر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زمان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مناسب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رخ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می‏دهد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زمانی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محدودهء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برسیم‏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همین‏طور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پانصد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تغییری‏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اوضاع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نمی‏دهد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اصلا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بی‏معناست،چون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تقسیم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پانصد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اضافه‏تولید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اوپک،بین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اعضای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نسبت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هریک،شاید</w:t>
      </w:r>
      <w:r w:rsidRPr="009B474F">
        <w:rPr>
          <w:rFonts w:ascii="Arial" w:hAnsi="Arial" w:cs="Arial"/>
          <w:sz w:val="24"/>
          <w:rtl/>
        </w:rPr>
        <w:t xml:space="preserve"> 160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بقیهء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صفر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تصویب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وزیر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ونزوئلا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پیشنهاد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بقیه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خواستند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ابراز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موافقت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همراهی‏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کنند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مقایسه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موضوع،تصمیم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دائر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ورود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چگونه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هرتقدیر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تأثیر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برجا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گذاشته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بلکه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داشت،اما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داشت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مانند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قطره‏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ریاست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مصرف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بنابراین،این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مقدار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تنها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نیم‏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مصرف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تصمیم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نمادین‏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سیاسی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تلقی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هرچند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حرکت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گذاشت،اما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بلافاصله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محو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لذا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اقدام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هیچ‏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عامل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مهمی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نمی‏بینیم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عضو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آژانس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المللی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انرژی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همراه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یکدیگر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چنین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اقداماتی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انجام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دهند،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خیلی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شدیدی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داشته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حرکت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تنهایی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بقیهء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گفته‏اند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اقدامی‏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نخواهند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پیش‏بینی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2001 </w:t>
      </w:r>
      <w:r w:rsidRPr="009B474F">
        <w:rPr>
          <w:rFonts w:ascii="Arial" w:hAnsi="Arial" w:cs="Arial" w:hint="cs"/>
          <w:sz w:val="24"/>
          <w:rtl/>
        </w:rPr>
        <w:t>میلادی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پیش‏بینی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سه‏ماههء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سال‏</w:t>
      </w:r>
      <w:r w:rsidRPr="009B474F">
        <w:rPr>
          <w:rFonts w:ascii="Arial" w:hAnsi="Arial" w:cs="Arial"/>
          <w:sz w:val="24"/>
          <w:rtl/>
        </w:rPr>
        <w:t xml:space="preserve"> 2001</w:t>
      </w:r>
      <w:r w:rsidRPr="009B474F">
        <w:rPr>
          <w:rFonts w:ascii="Arial" w:hAnsi="Arial" w:cs="Arial" w:hint="cs"/>
          <w:sz w:val="24"/>
          <w:rtl/>
        </w:rPr>
        <w:t>،به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علت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تغییر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فصلی،احتمالا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چندین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سقوط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کرد،ولی‏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دوباره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رفت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لذا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پیش‏بینی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متوسط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</w:t>
      </w:r>
      <w:r w:rsidRPr="009B474F">
        <w:rPr>
          <w:rFonts w:ascii="Arial" w:hAnsi="Arial" w:cs="Arial"/>
          <w:sz w:val="24"/>
          <w:rtl/>
        </w:rPr>
        <w:t xml:space="preserve"> </w:t>
      </w:r>
    </w:p>
    <w:p w:rsidR="009B474F" w:rsidRP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میزان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میزان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نیم‏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30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تمایل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بود،البته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سه‏ماههء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دوم،قیمت‏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محتملا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متمایل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می‏رسد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بحرانی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ناشی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سیاستهای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مسئله‏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تحریم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برخی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تحمیل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مسیرهای‏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غیرمنطقی،مانند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باکو</w:t>
      </w:r>
      <w:r w:rsidRPr="009B474F">
        <w:rPr>
          <w:rFonts w:ascii="Arial" w:hAnsi="Arial" w:cs="Arial"/>
          <w:sz w:val="24"/>
          <w:rtl/>
        </w:rPr>
        <w:t>-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عملا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مانع‏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توسعهء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آسیای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میانه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می‏شود،دامن‏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زدن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تشنج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خلیج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فارس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جلوگیری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گفتگوی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تولیدکنندگان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مصرف‏کنندگان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منجر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وضعیت‏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نقش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زمینه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نقش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بزرگی‏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آسیای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مرکزی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باکو</w:t>
      </w:r>
      <w:r w:rsidRPr="009B474F">
        <w:rPr>
          <w:rFonts w:ascii="Arial" w:hAnsi="Arial" w:cs="Arial"/>
          <w:sz w:val="24"/>
          <w:rtl/>
        </w:rPr>
        <w:t>-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لولهء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غیراقتصادی‏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حتی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حقیقت‏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اعتراف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می‏کنند،ولی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اتفاق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افتاد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کاری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مثلا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انجام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بدهد،این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لوله‏ای‏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تهران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تبریز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lastRenderedPageBreak/>
        <w:t>برساند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مقدار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تغییر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اساسی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نمی‏آورد،زیرا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تنها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جابجا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لولهء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بزرگ،مثلا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طریق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کشیده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می‏شد،در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شرایط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تأثیر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بگذارد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برنامه‏هایی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تدارک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اروپایی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خاورمیانه،که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هرصورت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طریق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دریای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طریق‏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بندر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حمل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مستقیما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بندر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سوپسا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منتقل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آنجا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مدیترانه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می‏رسند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باکو</w:t>
      </w:r>
      <w:r w:rsidRPr="009B474F">
        <w:rPr>
          <w:rFonts w:ascii="Arial" w:hAnsi="Arial" w:cs="Arial"/>
          <w:sz w:val="24"/>
          <w:rtl/>
        </w:rPr>
        <w:t>-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چگونه‏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می‏بینید؟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لولهء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باکو</w:t>
      </w:r>
      <w:r w:rsidRPr="009B474F">
        <w:rPr>
          <w:rFonts w:ascii="Arial" w:hAnsi="Arial" w:cs="Arial"/>
          <w:sz w:val="24"/>
          <w:rtl/>
        </w:rPr>
        <w:t>-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حتما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عملی‏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دیرتر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زمانی‏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انتظار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قزاقستان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دریای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کشیده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آذربایجان‏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سوپسا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گرجستان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مدیترانه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تقریبا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قطعی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خطر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مستقیما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آذربایجان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متصل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طریق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سوپسا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مستقیما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آذربایجان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متصل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طریق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سوپسا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متصل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احتمالا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دیرتر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فکر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می‏کند،عملی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حداکثر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قرار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عبور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کند،طبق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برنامه‏های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نفتی،زیر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مسیرها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چندین‏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عبور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جیهان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گرفته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دریای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عبور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لذا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قضیه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یعنی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معاوضهء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مقایسه‏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خیلی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قابل‏توجه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سنگین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فرآورده‏های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جامعهء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اروپا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فلسفهء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مالیاتها،در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شرایط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رفتن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نفت،آیا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کاسته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می‏شد؟</w:t>
      </w:r>
    </w:p>
    <w:p w:rsidR="009B474F" w:rsidRDefault="009B474F" w:rsidP="00B96437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اعمال‏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می‏گویند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داخلی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است،مثلا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می‏توانیم</w:t>
      </w:r>
      <w:r w:rsidR="00B96437">
        <w:rPr>
          <w:rFonts w:ascii="Arial" w:hAnsi="Arial" w:cs="Arial" w:hint="cs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ماشین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وارداتی‏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بگذاریم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سازندهء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ماشین‏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ارتباطی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رفتن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قیمت،این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اولین‏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بدون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هیچ‏گونه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اقداماتی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جانب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اوپک،خریدارها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نسبت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حساس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دولت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فرانسه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پذیرفته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سوخت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بیاورد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دولت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اسپانیا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مطلب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پذیرفت،اما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آلمان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مقاومت‏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احتمالا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آمد،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مقایسه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درآمد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خیلی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تنها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استرالیا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سوخت‏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زیاد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رقمی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دوازده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مثلا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انگلیس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هشتاد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بنزین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تشکیل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می‏دهد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مالیاتها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مقداری‏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تعدیل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کاهش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مقدار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قابل‏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توجهی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چون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دولتها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آنقدر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درآمد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متکی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نمی‏توانند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صرفنظر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مالیاتها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کنند،در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صورت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مسائل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دیگری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قبیل‏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تأمین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مخارج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بهداشت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پلیس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ارتش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مطرح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می‏گویند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فقدان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مازاد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فقدان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پالایش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همراه‏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جمع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سبب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بحران‏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نسبی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تحلیل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ظرفیت‏سازی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مشکل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کمبود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پالایش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چیست؟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اولا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دنیا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مقادیر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قابل‏توجهی‏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پالایش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کمبود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دارد،زیرا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طرفداران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محیطزیست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اجازه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نمی‏دهند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واحدهای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جدیدی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ساخته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بشود،یا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پالایشگاه‏های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فعلی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توسعه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بدهند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امریکا،مرتبا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کسب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کیفیت‏های‏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سوخت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تلاش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حرکت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سبب‏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مشکل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حتی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سطح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دوازده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بود،در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صورت‏باز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کمبود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سوخت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مواجه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تأثیر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نفت،به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افزایش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مرتبط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سوخت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امریکاست،اما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بقیهء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افزایش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اساسا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دلیل‏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عربستان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سعودی‏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اعلام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نمی‏تواند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خریداری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پیدا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افزایش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غیرمنطقی‏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می‏دانست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دلیل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عربستان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پالایشگاه‏ها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کیفیت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فرآورده‏ها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همخوانی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عدم‏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تعادل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هستیم،چون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برسد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تولیدکنندگان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فقط</w:t>
      </w:r>
      <w:r w:rsidRPr="009B474F">
        <w:rPr>
          <w:rFonts w:ascii="Arial" w:hAnsi="Arial" w:cs="Arial"/>
          <w:sz w:val="24"/>
          <w:rtl/>
        </w:rPr>
        <w:t xml:space="preserve"> 600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700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داشته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استثنای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عربستان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نداشته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باشد،این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عدم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تعادل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کماکان‏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وجود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داشت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یکی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عامل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عوض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عاملی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تغییر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کرد،تولید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غیرعضو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انتظار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می‏رود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بیشتری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افزایش‏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یابد،اما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طول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کشید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دلیل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غیرعضو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نمی‏رود،آن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هنوز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ثبات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اطمینان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ندارند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نمی‏خواهند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مخاطره‏آمیز،با</w:t>
      </w:r>
      <w:r w:rsidRPr="009B474F">
        <w:rPr>
          <w:rFonts w:ascii="Arial" w:hAnsi="Arial" w:cs="Arial"/>
          <w:sz w:val="24"/>
          <w:rtl/>
        </w:rPr>
        <w:t xml:space="preserve">  </w:t>
      </w:r>
    </w:p>
    <w:p w:rsidR="009B474F" w:rsidRP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lastRenderedPageBreak/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آسیای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مرکزی‏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باکو</w:t>
      </w:r>
      <w:r w:rsidRPr="009B474F">
        <w:rPr>
          <w:rFonts w:ascii="Arial" w:hAnsi="Arial" w:cs="Arial"/>
          <w:sz w:val="24"/>
          <w:rtl/>
        </w:rPr>
        <w:t>-</w:t>
      </w:r>
      <w:r w:rsidRPr="009B474F">
        <w:rPr>
          <w:rFonts w:ascii="Arial" w:hAnsi="Arial" w:cs="Arial" w:hint="cs"/>
          <w:sz w:val="24"/>
          <w:rtl/>
        </w:rPr>
        <w:t>جیهان‏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لولهء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غیراقتصادی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حتی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حقیقت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اعتراف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می‏کنند،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اتفاق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افتاد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سهامداران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دچار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مشکل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بشوند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سطح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30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بماند،شرکتهای‏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سطح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مزبور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برای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23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24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می‏برد،در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صورت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جدید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بنابراین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کوتاه‏مدت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قوی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مشکل‏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روبه‏رو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مربوط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2001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احتمال</w:t>
      </w:r>
      <w:r w:rsidRPr="009B474F">
        <w:rPr>
          <w:rFonts w:ascii="Arial" w:hAnsi="Arial" w:cs="Arial"/>
          <w:sz w:val="24"/>
          <w:rtl/>
        </w:rPr>
        <w:t xml:space="preserve"> 2002 </w:t>
      </w:r>
      <w:r w:rsidRPr="009B474F">
        <w:rPr>
          <w:rFonts w:ascii="Arial" w:hAnsi="Arial" w:cs="Arial" w:hint="cs"/>
          <w:sz w:val="24"/>
          <w:rtl/>
        </w:rPr>
        <w:t>میلادی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است،چون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نتیجه‏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رسیدن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طول‏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انجامید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اینجا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مطرح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موضوع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اکتشاف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توسعهء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میادین،زیرا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توسعه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بدهند،قبلا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توسعه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داده‏اند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لذا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کمبود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داریم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کشورهای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غیرعضو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عرضهء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کدام‏یک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مهم‏تر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هستند؟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نقش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تأثیرگذار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دولتها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عنوان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مشاورهء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حدودا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پنجاه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موکل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همه‏پرسی‏</w:t>
      </w:r>
      <w:r w:rsidRPr="009B474F">
        <w:rPr>
          <w:rFonts w:ascii="Arial" w:hAnsi="Arial" w:cs="Arial"/>
          <w:sz w:val="24"/>
          <w:rtl/>
        </w:rPr>
        <w:t xml:space="preserve"> 23 </w:t>
      </w:r>
      <w:r w:rsidRPr="009B474F">
        <w:rPr>
          <w:rFonts w:ascii="Arial" w:hAnsi="Arial" w:cs="Arial" w:hint="cs"/>
          <w:sz w:val="24"/>
          <w:rtl/>
        </w:rPr>
        <w:t>مورد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می‏گویند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هیجده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نمی‏کنند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مقابل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واقعیت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اخیر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بالا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پس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دلیل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هنوز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حاضر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نیستند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شرکتهایی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می‏گویند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هیجده‏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عنوان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پایهء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سیاست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تغییری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رقم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بدهند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پیش‏بینی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اشتباه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باشد،ممکن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مشاغل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مخاطره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قرار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بگیرد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تجربه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1998 </w:t>
      </w:r>
      <w:r w:rsidRPr="009B474F">
        <w:rPr>
          <w:rFonts w:ascii="Arial" w:hAnsi="Arial" w:cs="Arial" w:hint="cs"/>
          <w:sz w:val="24"/>
          <w:rtl/>
        </w:rPr>
        <w:t>داشته‏اند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نمی‏خواهند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وضعیت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مزبور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مجددا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تکرار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بشود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طرفی،افزایش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2001</w:t>
      </w:r>
      <w:r w:rsidRPr="009B474F">
        <w:rPr>
          <w:rFonts w:ascii="Arial" w:hAnsi="Arial" w:cs="Arial" w:hint="cs"/>
          <w:sz w:val="24"/>
          <w:rtl/>
        </w:rPr>
        <w:t>،بیشتر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مجموع‏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چین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حالی‏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مرتبا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کاهش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بدین‏ترتیب،فاصلهء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مرتبا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افزایش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می‏یابد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هرساله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میلیون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هفتصد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بدین‏جهت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عنوان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خریدار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مهمترین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بازیگر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اقتصاد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بسیار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بشود،با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رشد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می‏رود،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هم‏زمان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لازم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مطمئن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هستیم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ظرف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آینده،روند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تقاضا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امریکا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شکل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فعلی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توجه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پیش‏بینی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حدود</w:t>
      </w:r>
      <w:r w:rsidRPr="009B474F">
        <w:rPr>
          <w:rFonts w:ascii="Arial" w:hAnsi="Arial" w:cs="Arial"/>
          <w:sz w:val="24"/>
          <w:rtl/>
        </w:rPr>
        <w:t xml:space="preserve"> 25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30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تثبیت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شد،آیا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می‏توان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گفت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اضافی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تولیدکنندگان‏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غیرعضو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اوپک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سرمایه‏گذاری‏های‏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عملی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شد؟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  <w:r w:rsidRPr="009B474F">
        <w:rPr>
          <w:rFonts w:ascii="Arial" w:hAnsi="Arial" w:cs="Arial" w:hint="cs"/>
          <w:sz w:val="24"/>
          <w:rtl/>
        </w:rPr>
        <w:t>بله،به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عملی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خواهد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شد،زیرا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نوسان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قیمت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داریم،اما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مرحلهء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رسیدن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مرحلهء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تولید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یک‏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فاصلهء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زمانی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داریم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بودجه‏های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آیندهء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ماه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نوامبر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دسامبر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بسته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می‏شود</w:t>
      </w:r>
      <w:r w:rsidRPr="009B474F">
        <w:rPr>
          <w:rFonts w:ascii="Arial" w:hAnsi="Arial" w:cs="Arial"/>
          <w:sz w:val="24"/>
          <w:rtl/>
        </w:rPr>
        <w:t xml:space="preserve">. </w:t>
      </w:r>
      <w:r w:rsidRPr="009B474F">
        <w:rPr>
          <w:rFonts w:ascii="Arial" w:hAnsi="Arial" w:cs="Arial" w:hint="cs"/>
          <w:sz w:val="24"/>
          <w:rtl/>
        </w:rPr>
        <w:t>الان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تمام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شرکت‏ها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رقم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بین</w:t>
      </w:r>
      <w:r w:rsidRPr="009B474F">
        <w:rPr>
          <w:rFonts w:ascii="Arial" w:hAnsi="Arial" w:cs="Arial"/>
          <w:sz w:val="24"/>
          <w:rtl/>
        </w:rPr>
        <w:t xml:space="preserve"> 16 </w:t>
      </w:r>
      <w:r w:rsidRPr="009B474F">
        <w:rPr>
          <w:rFonts w:ascii="Arial" w:hAnsi="Arial" w:cs="Arial" w:hint="cs"/>
          <w:sz w:val="24"/>
          <w:rtl/>
        </w:rPr>
        <w:t>تا</w:t>
      </w:r>
      <w:r w:rsidRPr="009B474F">
        <w:rPr>
          <w:rFonts w:ascii="Arial" w:hAnsi="Arial" w:cs="Arial"/>
          <w:sz w:val="24"/>
          <w:rtl/>
        </w:rPr>
        <w:t xml:space="preserve"> 18 </w:t>
      </w:r>
      <w:r w:rsidRPr="009B474F">
        <w:rPr>
          <w:rFonts w:ascii="Arial" w:hAnsi="Arial" w:cs="Arial" w:hint="cs"/>
          <w:sz w:val="24"/>
          <w:rtl/>
        </w:rPr>
        <w:t>دلار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نظر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گرفته‏اند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لذا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تکلیف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سال‏</w:t>
      </w:r>
      <w:r w:rsidRPr="009B474F">
        <w:rPr>
          <w:rFonts w:ascii="Arial" w:hAnsi="Arial" w:cs="Arial"/>
          <w:sz w:val="24"/>
          <w:rtl/>
        </w:rPr>
        <w:t xml:space="preserve"> 2001 </w:t>
      </w:r>
      <w:r w:rsidRPr="009B474F">
        <w:rPr>
          <w:rFonts w:ascii="Arial" w:hAnsi="Arial" w:cs="Arial" w:hint="cs"/>
          <w:sz w:val="24"/>
          <w:rtl/>
        </w:rPr>
        <w:t>قطعی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است،اگر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بخواهند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2002 </w:t>
      </w:r>
      <w:r w:rsidRPr="009B474F">
        <w:rPr>
          <w:rFonts w:ascii="Arial" w:hAnsi="Arial" w:cs="Arial" w:hint="cs"/>
          <w:sz w:val="24"/>
          <w:rtl/>
        </w:rPr>
        <w:t>تغییری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تصمیم‏گیری‏های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بدهند،باید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اواسط</w:t>
      </w:r>
      <w:r w:rsidRPr="009B474F">
        <w:rPr>
          <w:rFonts w:ascii="Arial" w:hAnsi="Arial" w:cs="Arial"/>
          <w:sz w:val="24"/>
          <w:rtl/>
        </w:rPr>
        <w:t xml:space="preserve"> 2001 </w:t>
      </w:r>
      <w:r w:rsidRPr="009B474F">
        <w:rPr>
          <w:rFonts w:ascii="Arial" w:hAnsi="Arial" w:cs="Arial" w:hint="cs"/>
          <w:sz w:val="24"/>
          <w:rtl/>
        </w:rPr>
        <w:t>شروع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به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تغییر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میزان‏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بودجه‏های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سرمایه‏گذاری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خود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کنند</w:t>
      </w:r>
      <w:r w:rsidRPr="009B474F">
        <w:rPr>
          <w:rFonts w:ascii="Arial" w:hAnsi="Arial" w:cs="Arial"/>
          <w:sz w:val="24"/>
          <w:rtl/>
        </w:rPr>
        <w:t>.</w:t>
      </w:r>
      <w:r w:rsidRPr="009B474F">
        <w:rPr>
          <w:rFonts w:ascii="Arial" w:hAnsi="Arial" w:cs="Arial" w:hint="cs"/>
          <w:sz w:val="24"/>
          <w:rtl/>
        </w:rPr>
        <w:t>از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این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جهت‏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تحت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هرشرایطی،تکلیف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بازار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در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دو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سال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آینده‏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روشن</w:t>
      </w:r>
      <w:r w:rsidRPr="009B474F">
        <w:rPr>
          <w:rFonts w:ascii="Arial" w:hAnsi="Arial" w:cs="Arial"/>
          <w:sz w:val="24"/>
          <w:rtl/>
        </w:rPr>
        <w:t xml:space="preserve"> </w:t>
      </w:r>
      <w:r w:rsidRPr="009B474F">
        <w:rPr>
          <w:rFonts w:ascii="Arial" w:hAnsi="Arial" w:cs="Arial" w:hint="cs"/>
          <w:sz w:val="24"/>
          <w:rtl/>
        </w:rPr>
        <w:t>است</w:t>
      </w:r>
      <w:r w:rsidRPr="009B474F">
        <w:rPr>
          <w:rFonts w:ascii="Arial" w:hAnsi="Arial" w:cs="Arial"/>
          <w:sz w:val="24"/>
          <w:rtl/>
        </w:rPr>
        <w:t>.</w:t>
      </w:r>
    </w:p>
    <w:p w:rsidR="009B474F" w:rsidRDefault="009B474F" w:rsidP="009B474F">
      <w:pPr>
        <w:jc w:val="lowKashida"/>
        <w:rPr>
          <w:rFonts w:ascii="Arial" w:hAnsi="Arial" w:cs="Arial"/>
          <w:sz w:val="24"/>
          <w:rtl/>
        </w:rPr>
      </w:pPr>
    </w:p>
    <w:p w:rsidR="001F1D6F" w:rsidRPr="009B474F" w:rsidRDefault="001F1D6F" w:rsidP="009B474F">
      <w:pPr>
        <w:jc w:val="lowKashida"/>
        <w:rPr>
          <w:rFonts w:ascii="Arial" w:hAnsi="Arial" w:cs="Arial"/>
          <w:sz w:val="24"/>
        </w:rPr>
      </w:pPr>
    </w:p>
    <w:sectPr w:rsidR="001F1D6F" w:rsidRPr="009B474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D2B"/>
    <w:rsid w:val="001E6FAC"/>
    <w:rsid w:val="001F1D6F"/>
    <w:rsid w:val="00235A4C"/>
    <w:rsid w:val="00317CE6"/>
    <w:rsid w:val="004969E3"/>
    <w:rsid w:val="00527A52"/>
    <w:rsid w:val="00917F5E"/>
    <w:rsid w:val="009B474F"/>
    <w:rsid w:val="00AA64C5"/>
    <w:rsid w:val="00AC40BE"/>
    <w:rsid w:val="00B96437"/>
    <w:rsid w:val="00CF36CE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2153</Words>
  <Characters>12276</Characters>
  <Application>Microsoft Office Word</Application>
  <DocSecurity>0</DocSecurity>
  <Lines>102</Lines>
  <Paragraphs>28</Paragraphs>
  <ScaleCrop>false</ScaleCrop>
  <Company>NPSoft.ir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2012-01-04T16:07:00Z</dcterms:created>
  <dcterms:modified xsi:type="dcterms:W3CDTF">2012-01-10T16:46:00Z</dcterms:modified>
</cp:coreProperties>
</file>