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52" w:rsidRPr="00527A52" w:rsidRDefault="00527A52" w:rsidP="00E02020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سرمقاله</w:t>
      </w:r>
      <w:r w:rsidRPr="00527A52">
        <w:rPr>
          <w:rFonts w:ascii="Arial" w:hAnsi="Arial" w:cs="Arial"/>
          <w:sz w:val="24"/>
          <w:rtl/>
        </w:rPr>
        <w:t xml:space="preserve">: </w:t>
      </w:r>
      <w:r w:rsidRPr="00527A52">
        <w:rPr>
          <w:rFonts w:ascii="Arial" w:hAnsi="Arial" w:cs="Arial" w:hint="cs"/>
          <w:sz w:val="24"/>
          <w:rtl/>
        </w:rPr>
        <w:t>دلار،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</w:p>
    <w:p w:rsidR="00527A52" w:rsidRP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حسن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تاش،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غلامحسین</w:t>
      </w:r>
    </w:p>
    <w:p w:rsidR="00E02020" w:rsidRDefault="00E02020" w:rsidP="00527A52">
      <w:pPr>
        <w:jc w:val="lowKashida"/>
        <w:rPr>
          <w:rFonts w:ascii="Arial" w:hAnsi="Arial" w:cs="Arial" w:hint="cs"/>
          <w:sz w:val="24"/>
          <w:rtl/>
        </w:rPr>
      </w:pPr>
    </w:p>
    <w:p w:rsidR="00527A52" w:rsidRDefault="00E02020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اعلام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چند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هفته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پیش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دولت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عراق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مبنی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اینکه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تنها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حاضر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خود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مقابل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دریافت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واحد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پول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اروپایی</w:t>
      </w:r>
      <w:r w:rsidR="00527A52" w:rsidRPr="00527A52">
        <w:rPr>
          <w:rFonts w:ascii="Arial" w:hAnsi="Arial" w:cs="Arial"/>
          <w:sz w:val="24"/>
          <w:rtl/>
        </w:rPr>
        <w:t>(</w:t>
      </w:r>
      <w:r w:rsidR="00527A52" w:rsidRPr="00527A52">
        <w:rPr>
          <w:rFonts w:ascii="Arial" w:hAnsi="Arial" w:cs="Arial" w:hint="cs"/>
          <w:sz w:val="24"/>
          <w:rtl/>
        </w:rPr>
        <w:t>یورو</w:t>
      </w:r>
      <w:r w:rsidR="00527A52" w:rsidRPr="00527A52">
        <w:rPr>
          <w:rFonts w:ascii="Arial" w:hAnsi="Arial" w:cs="Arial"/>
          <w:sz w:val="24"/>
          <w:rtl/>
        </w:rPr>
        <w:t>)</w:t>
      </w:r>
      <w:r w:rsidR="00527A52" w:rsidRPr="00527A52">
        <w:rPr>
          <w:rFonts w:ascii="Arial" w:hAnsi="Arial" w:cs="Arial" w:hint="cs"/>
          <w:sz w:val="24"/>
          <w:rtl/>
        </w:rPr>
        <w:t>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فروش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برساند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موجب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شد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یک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دیگر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مسئله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ارتباط</w:t>
      </w:r>
      <w:r w:rsidR="00527A52" w:rsidRPr="00527A52">
        <w:rPr>
          <w:rFonts w:ascii="Arial" w:hAnsi="Arial" w:cs="Arial" w:hint="eastAsia"/>
          <w:sz w:val="24"/>
          <w:rtl/>
        </w:rPr>
        <w:t>«</w:t>
      </w:r>
      <w:r w:rsidR="00527A52" w:rsidRPr="00527A52">
        <w:rPr>
          <w:rFonts w:ascii="Arial" w:hAnsi="Arial" w:cs="Arial" w:hint="cs"/>
          <w:sz w:val="24"/>
          <w:rtl/>
        </w:rPr>
        <w:t>یورو</w:t>
      </w:r>
      <w:r w:rsidR="00527A52" w:rsidRPr="00527A52">
        <w:rPr>
          <w:rFonts w:ascii="Arial" w:hAnsi="Arial" w:cs="Arial" w:hint="eastAsia"/>
          <w:sz w:val="24"/>
          <w:rtl/>
        </w:rPr>
        <w:t>»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موضوع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بحث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محافل‏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اقتصادی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قرار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گیرد،البته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قصد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رژیم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صدام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حسین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از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طرح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موضوعات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چیز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دیگری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است،طی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چند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ماه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اخیر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دولت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عراق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مغتنم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دانستن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فرصت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حال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حاضر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ظرفیت‏های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مازاد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تولید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جهان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بسیار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کاهش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یافته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علم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این‏که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هرحال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میزان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ظرفیت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مازاد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تولید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موجود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جهان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حد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میزان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صادرات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کشور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نیست،کوشیده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بازار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آسیب‏پذیر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جهانی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بهانه‏های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گوناگون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مورد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تهدید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قرار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داده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قیمت‏های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جهانی‏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جهت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بالا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تحت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فشار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قرار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دهد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اینک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یورو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عنوان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دست‏آویز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انتخاب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شده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</w:t>
      </w:r>
      <w:r w:rsidR="00527A52" w:rsidRPr="00527A52">
        <w:rPr>
          <w:rFonts w:ascii="Arial" w:hAnsi="Arial" w:cs="Arial"/>
          <w:sz w:val="24"/>
          <w:rtl/>
        </w:rPr>
        <w:t>.</w:t>
      </w:r>
      <w:r w:rsidR="00527A52" w:rsidRPr="00527A52">
        <w:rPr>
          <w:rFonts w:ascii="Arial" w:hAnsi="Arial" w:cs="Arial" w:hint="cs"/>
          <w:sz w:val="24"/>
          <w:rtl/>
        </w:rPr>
        <w:t>البته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چندی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پیش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نیز</w:t>
      </w:r>
      <w:r w:rsidR="00527A52" w:rsidRPr="00527A52">
        <w:rPr>
          <w:rFonts w:ascii="Arial" w:hAnsi="Arial" w:cs="Arial" w:hint="eastAsia"/>
          <w:sz w:val="24"/>
          <w:rtl/>
        </w:rPr>
        <w:t>«</w:t>
      </w:r>
      <w:r w:rsidR="00527A52" w:rsidRPr="00527A52">
        <w:rPr>
          <w:rFonts w:ascii="Arial" w:hAnsi="Arial" w:cs="Arial" w:hint="cs"/>
          <w:sz w:val="24"/>
          <w:rtl/>
        </w:rPr>
        <w:t>ژاک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سانته</w:t>
      </w:r>
      <w:r w:rsidR="00527A52" w:rsidRPr="00527A52">
        <w:rPr>
          <w:rFonts w:ascii="Arial" w:hAnsi="Arial" w:cs="Arial" w:hint="eastAsia"/>
          <w:sz w:val="24"/>
          <w:rtl/>
        </w:rPr>
        <w:t>»</w:t>
      </w:r>
      <w:r w:rsidR="00527A52" w:rsidRPr="00527A52">
        <w:rPr>
          <w:rFonts w:ascii="Arial" w:hAnsi="Arial" w:cs="Arial" w:hint="cs"/>
          <w:sz w:val="24"/>
          <w:rtl/>
        </w:rPr>
        <w:t>عضو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پارلمان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اروپا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رئیس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پیشین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کمیسیون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اروپا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کسی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روزنامه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الشرق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الاوسط</w:t>
      </w:r>
      <w:r w:rsidR="00527A52" w:rsidRPr="00527A52">
        <w:rPr>
          <w:rFonts w:ascii="Arial" w:hAnsi="Arial" w:cs="Arial"/>
          <w:sz w:val="24"/>
          <w:rtl/>
        </w:rPr>
        <w:t>(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شماره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نهم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اکتبر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گذشته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خود</w:t>
      </w:r>
      <w:r w:rsidR="00527A52" w:rsidRPr="00527A52">
        <w:rPr>
          <w:rFonts w:ascii="Arial" w:hAnsi="Arial" w:cs="Arial"/>
          <w:sz w:val="24"/>
          <w:rtl/>
        </w:rPr>
        <w:t>)</w:t>
      </w:r>
      <w:r w:rsidR="00527A52" w:rsidRPr="00527A52">
        <w:rPr>
          <w:rFonts w:ascii="Arial" w:hAnsi="Arial" w:cs="Arial" w:hint="cs"/>
          <w:sz w:val="24"/>
          <w:rtl/>
        </w:rPr>
        <w:t>وی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پدر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معنوی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بنیانگذار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یورو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نامیده‏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جریان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نشست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مشترک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سران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اقتصادی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اروپا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شورای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همکاری‏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خلیج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فارس،به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تولیدکنندگان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خلیج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فارس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توصیه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کرد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معاملات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خود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اروپا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جای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دلار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از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یورو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استفاده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کنند</w:t>
      </w:r>
      <w:r w:rsidR="00527A52" w:rsidRPr="00527A52">
        <w:rPr>
          <w:rFonts w:ascii="Arial" w:hAnsi="Arial" w:cs="Arial"/>
          <w:sz w:val="24"/>
          <w:rtl/>
        </w:rPr>
        <w:t>.</w:t>
      </w:r>
      <w:r w:rsidR="00527A52" w:rsidRPr="00527A52">
        <w:rPr>
          <w:rFonts w:ascii="Arial" w:hAnsi="Arial" w:cs="Arial" w:hint="cs"/>
          <w:sz w:val="24"/>
          <w:rtl/>
        </w:rPr>
        <w:t>بنابر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گزارش‏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خبرگزاری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رویتر</w:t>
      </w:r>
      <w:r w:rsidR="00527A52" w:rsidRPr="00527A52">
        <w:rPr>
          <w:rFonts w:ascii="Arial" w:hAnsi="Arial" w:cs="Arial" w:hint="eastAsia"/>
          <w:sz w:val="24"/>
          <w:rtl/>
        </w:rPr>
        <w:t>«</w:t>
      </w:r>
      <w:r w:rsidR="00527A52" w:rsidRPr="00527A52">
        <w:rPr>
          <w:rFonts w:ascii="Arial" w:hAnsi="Arial" w:cs="Arial" w:hint="cs"/>
          <w:sz w:val="24"/>
          <w:rtl/>
        </w:rPr>
        <w:t>سانته</w:t>
      </w:r>
      <w:r w:rsidR="00527A52" w:rsidRPr="00527A52">
        <w:rPr>
          <w:rFonts w:ascii="Arial" w:hAnsi="Arial" w:cs="Arial" w:hint="eastAsia"/>
          <w:sz w:val="24"/>
          <w:rtl/>
        </w:rPr>
        <w:t>»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دوبی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اظهار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داشت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</w:t>
      </w:r>
      <w:r w:rsidR="00527A52" w:rsidRPr="00527A52">
        <w:rPr>
          <w:rFonts w:ascii="Arial" w:hAnsi="Arial" w:cs="Arial"/>
          <w:sz w:val="24"/>
          <w:rtl/>
        </w:rPr>
        <w:t>:«</w:t>
      </w:r>
      <w:r w:rsidR="00527A52" w:rsidRPr="00527A52">
        <w:rPr>
          <w:rFonts w:ascii="Arial" w:hAnsi="Arial" w:cs="Arial" w:hint="cs"/>
          <w:sz w:val="24"/>
          <w:rtl/>
        </w:rPr>
        <w:t>من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مطمئن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هستم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که‏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موضوع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دادوستد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یورو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را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بررسی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کنیم،جو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اعتماد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مشارکت‏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میان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اتحادیه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اروپا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شورای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همکاری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خلیج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فارس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افزایش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خواهد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یافت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و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این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امر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به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تحقق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ثبات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در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بازار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جهانی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نفت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کمک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خواهد</w:t>
      </w:r>
      <w:r w:rsidR="00527A52" w:rsidRPr="00527A52">
        <w:rPr>
          <w:rFonts w:ascii="Arial" w:hAnsi="Arial" w:cs="Arial"/>
          <w:sz w:val="24"/>
          <w:rtl/>
        </w:rPr>
        <w:t xml:space="preserve"> </w:t>
      </w:r>
      <w:r w:rsidR="00527A52" w:rsidRPr="00527A52">
        <w:rPr>
          <w:rFonts w:ascii="Arial" w:hAnsi="Arial" w:cs="Arial" w:hint="cs"/>
          <w:sz w:val="24"/>
          <w:rtl/>
        </w:rPr>
        <w:t>نمود</w:t>
      </w:r>
      <w:r w:rsidR="00527A52" w:rsidRPr="00527A52">
        <w:rPr>
          <w:rFonts w:ascii="Arial" w:hAnsi="Arial" w:cs="Arial"/>
          <w:sz w:val="24"/>
          <w:rtl/>
        </w:rPr>
        <w:t>.»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بررسی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تقدم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تأخیر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اظهارات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سانته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ادعای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دولت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عراق‏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احتمال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قابل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استناد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رژیم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صدام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همین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اظهارات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الهام‏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گرفته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باشد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هرحال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مسئله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بهانه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قرار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داده‏ایم</w:t>
      </w:r>
      <w:r w:rsidRPr="00527A52">
        <w:rPr>
          <w:rFonts w:ascii="Arial" w:hAnsi="Arial" w:cs="Arial"/>
          <w:sz w:val="24"/>
          <w:rtl/>
        </w:rPr>
        <w:t xml:space="preserve"> 2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بررسی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ارتباطات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متقابل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بین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بپردازیم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P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پس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حاکم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ارزی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برتن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وودز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</w:t>
      </w:r>
      <w:r w:rsidRPr="00527A52">
        <w:rPr>
          <w:rFonts w:ascii="Arial" w:hAnsi="Arial" w:cs="Arial"/>
          <w:sz w:val="24"/>
          <w:rtl/>
        </w:rPr>
        <w:t>(1944)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خصوصا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سقوط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مذکور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شناور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سال‏</w:t>
      </w:r>
      <w:r w:rsidRPr="00527A52">
        <w:rPr>
          <w:rFonts w:ascii="Arial" w:hAnsi="Arial" w:cs="Arial"/>
          <w:sz w:val="24"/>
          <w:rtl/>
        </w:rPr>
        <w:t xml:space="preserve"> 1971 </w:t>
      </w:r>
      <w:r w:rsidRPr="00527A52">
        <w:rPr>
          <w:rFonts w:ascii="Arial" w:hAnsi="Arial" w:cs="Arial" w:hint="cs"/>
          <w:sz w:val="24"/>
          <w:rtl/>
        </w:rPr>
        <w:t>اتفاق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افتاد،همواره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وجود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عنوان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عنوان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ابزار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معاملات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یکی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مهمترین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ابزارهای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تسلط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موجب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دنبال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وقوع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شوک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سال</w:t>
      </w:r>
      <w:r w:rsidRPr="00527A52">
        <w:rPr>
          <w:rFonts w:ascii="Arial" w:hAnsi="Arial" w:cs="Arial"/>
          <w:sz w:val="24"/>
          <w:rtl/>
        </w:rPr>
        <w:t xml:space="preserve"> 1973 </w:t>
      </w:r>
      <w:r w:rsidRPr="00527A52">
        <w:rPr>
          <w:rFonts w:ascii="Arial" w:hAnsi="Arial" w:cs="Arial" w:hint="cs"/>
          <w:sz w:val="24"/>
          <w:rtl/>
        </w:rPr>
        <w:t>همگام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نفت،تقاضای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افزایش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شرایطی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سراشیبی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سقوط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قرار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گرفته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داغ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تبدیل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طریق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داغ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تبدیل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آنجا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دلیل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معتبر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قدرت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خرید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بیشتر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صنعتی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همچنین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اکثر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تحت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سلطه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نفوذ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قرار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داشتند،افزایش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جریان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شوک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کمک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بخش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قابل‏توجهی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دلارهای‏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سرگردان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بازگشت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شود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افزایش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اخیر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منافعی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کلان‏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برداشته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قبلا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پرداخته‏ایم</w:t>
      </w:r>
      <w:r w:rsidRPr="00527A52">
        <w:rPr>
          <w:rFonts w:ascii="Arial" w:hAnsi="Arial" w:cs="Arial"/>
          <w:sz w:val="24"/>
          <w:rtl/>
        </w:rPr>
        <w:t>(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انرژی،شماره‏</w:t>
      </w:r>
      <w:r w:rsidRPr="00527A52">
        <w:rPr>
          <w:rFonts w:ascii="Arial" w:hAnsi="Arial" w:cs="Arial"/>
          <w:sz w:val="24"/>
          <w:rtl/>
        </w:rPr>
        <w:t xml:space="preserve"> 10</w:t>
      </w:r>
      <w:r w:rsidRPr="00527A52">
        <w:rPr>
          <w:rFonts w:ascii="Arial" w:hAnsi="Arial" w:cs="Arial" w:hint="cs"/>
          <w:sz w:val="24"/>
          <w:rtl/>
        </w:rPr>
        <w:t>،مقاله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ایالات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متحده،انتخابات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ریاست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جمهوری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>)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جمله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منافعی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لیست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قبلی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اضافه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کرد،همین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مسئله‏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تقویت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ضعف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می‏باشد،آمریکایی‏ها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قطعا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دارند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قدرت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یافتن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طولانی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ایشان‏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خطرناک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بنابراین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زمانی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جدید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دوران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جنبی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بسر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می‏برد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اهمیت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برخوردار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P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همانگونه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اشاره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بدون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تمام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دوران‏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حاکم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نظام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برتون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وودز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تسلط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گونه‏ای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فشار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رنج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بوده‏اند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طبعا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جامعه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ژاپن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بیشترین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مشکل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مواجه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بوده‏اند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کشورها،توسعه‏یافته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دارای‏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اقتصادهایی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قوی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بسیار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خصوصا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فن‏آوری‏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چیزی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ایالات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متحده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نداشته‏اند،اما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ابعاد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تسلط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جمله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مهمترین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عواملی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ایشان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عنوان‏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قدرت‏های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دسته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نگهداشته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بنابراین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اروپایی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انگیزه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کافی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سلطه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برخوردارند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دیرباز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صریحا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تلویحا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استراتژی‏های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گنجانده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ادغام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11 </w:t>
      </w:r>
      <w:r w:rsidRPr="00527A52">
        <w:rPr>
          <w:rFonts w:ascii="Arial" w:hAnsi="Arial" w:cs="Arial" w:hint="cs"/>
          <w:sz w:val="24"/>
          <w:rtl/>
        </w:rPr>
        <w:t>کشور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اروپایی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نقطه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عطف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وحدت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lastRenderedPageBreak/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تحقق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تبلور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مسئله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برتری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ابعاد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نموده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است،چنانچه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ارقام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مربوط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سرزمین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ارقام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مربوط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مقایسه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نماییم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ملاحظه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سرزمین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اولیه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>(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11 </w:t>
      </w:r>
      <w:r w:rsidRPr="00527A52">
        <w:rPr>
          <w:rFonts w:ascii="Arial" w:hAnsi="Arial" w:cs="Arial" w:hint="cs"/>
          <w:sz w:val="24"/>
          <w:rtl/>
        </w:rPr>
        <w:t>کشور</w:t>
      </w:r>
      <w:r w:rsidRPr="00527A52">
        <w:rPr>
          <w:rFonts w:ascii="Arial" w:hAnsi="Arial" w:cs="Arial"/>
          <w:sz w:val="24"/>
          <w:rtl/>
        </w:rPr>
        <w:t xml:space="preserve">)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شاخص‏های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مختلفی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جمعیت،تولید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ناخالص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داخلی،سهم‏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تجارت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جهانی،بهره‏وری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>...</w:t>
      </w:r>
      <w:r w:rsidRPr="00527A52">
        <w:rPr>
          <w:rFonts w:ascii="Arial" w:hAnsi="Arial" w:cs="Arial" w:hint="cs"/>
          <w:sz w:val="24"/>
          <w:rtl/>
        </w:rPr>
        <w:t>می‏توان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رقابت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داراست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صورتی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هیچ‏یک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عضو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اتحادیه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منفرد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مجزا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برخوردار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نبودند،اگر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سرزمین‏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نهایی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قرار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دهیم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ابعاد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اهمیت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موضوع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فراتر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بنابراین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چنانچه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دوران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سلطه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پایان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بتواند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تدریجا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نقش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جایگاه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مناسب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دست‏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آورد،دوران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سیطره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آمریکا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پایان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پذیرفت</w:t>
      </w:r>
      <w:r w:rsidRPr="00527A52">
        <w:rPr>
          <w:rFonts w:ascii="Arial" w:hAnsi="Arial" w:cs="Arial"/>
          <w:sz w:val="24"/>
          <w:rtl/>
        </w:rPr>
        <w:t xml:space="preserve">. </w:t>
      </w:r>
      <w:r w:rsidRPr="00527A52">
        <w:rPr>
          <w:rFonts w:ascii="Arial" w:hAnsi="Arial" w:cs="Arial" w:hint="cs"/>
          <w:sz w:val="24"/>
          <w:rtl/>
        </w:rPr>
        <w:t>نکته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جالب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گسترش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سرزمین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وضعیت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نهایی‏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پیوستن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اعضای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جامعه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اتحادیه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نوبه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زیادی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بستگی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میزان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توفیق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اما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ذکر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تنها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آرزوهای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جامعه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تحقق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نیازمند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فرصت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طولانی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مستلزم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این‏جامعه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شناخت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موقع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غلبه‏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مشکلات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فرصت‏طلبی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استفاده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هنگام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فرصت‏های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تاریخی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خبر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نظر</w:t>
      </w:r>
    </w:p>
    <w:p w:rsidR="00527A52" w:rsidRP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سرگردانی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آشفتگی‏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اخیر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انبوهی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تناقضات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گفتاری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اظهارنظرهای‏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آشفته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حالی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عده‏ای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اشباع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مواجه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مازاد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عرضه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می‏دانند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جمعی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دیگر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کماکان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ضرورت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افزایش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بیشتر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تولید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گوشزد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می‏کنند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برخی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دیگر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همان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حالی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مشکلات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افزایش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ناشی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عواملی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عرضه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تقاضا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می‏دانند،آمادگی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عرضه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بیشتر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اعلام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می‏نمایند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جریان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کنفرانس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تولیدکنندگان‏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مصرف‏کنندگان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روزهای</w:t>
      </w:r>
      <w:r w:rsidRPr="00527A52">
        <w:rPr>
          <w:rFonts w:ascii="Arial" w:hAnsi="Arial" w:cs="Arial"/>
          <w:sz w:val="24"/>
          <w:rtl/>
        </w:rPr>
        <w:t xml:space="preserve"> 17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19 </w:t>
      </w:r>
      <w:r w:rsidRPr="00527A52">
        <w:rPr>
          <w:rFonts w:ascii="Arial" w:hAnsi="Arial" w:cs="Arial" w:hint="cs"/>
          <w:sz w:val="24"/>
          <w:rtl/>
        </w:rPr>
        <w:t>نوامبر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ریاض،عربستان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سعودی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برگزار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اوج‏گیری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اینگونه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تعارض‏ها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بودیم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اینک‏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سؤال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آشفتگی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کجا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ناشی‏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می‏شود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تعارض‏ها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چگونه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می‏توان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تحلیل‏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کشید؟به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نظر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می‏رسد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پاسخ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سؤال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نکات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ذیل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می‏توان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جستجو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کرد</w:t>
      </w:r>
      <w:r w:rsidRPr="00527A52">
        <w:rPr>
          <w:rFonts w:ascii="Arial" w:hAnsi="Arial" w:cs="Arial"/>
          <w:sz w:val="24"/>
          <w:rtl/>
        </w:rPr>
        <w:t>: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/>
          <w:sz w:val="24"/>
          <w:rtl/>
        </w:rPr>
        <w:t>1-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دوران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بعد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وقوع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شوکهای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دوم‏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دنبال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آژانس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المللی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انرژی،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اقدامات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گسترده‏ای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صنعتی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زمینه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کاهش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وابستگی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انرژی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کاهش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وابستگی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انرژی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خصوصا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خلیج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فارس،صورت‏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پذیرفته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است،دو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اهرم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اصلی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کنترل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بازار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خصوصا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شرایط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بحرانی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وجود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اهرم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عبارت‏اند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وجود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ظرفیت‏های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مازاد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تولید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عضو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سازمان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وجود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ذخایر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استراتژیک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تجاری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مصرف‏کننده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/>
          <w:sz w:val="24"/>
          <w:rtl/>
        </w:rPr>
        <w:t>2-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اهرم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فوق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الذکر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اهرم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یعنی‏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ظرفیت‏های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مازاد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تولید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اهمیت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بسیار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بیشتری‏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برخوردار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بخواهیم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اهرم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یکدیگر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مقایسه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می‏توان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مثال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اهمیت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شمشیر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خنجر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جنگی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ذکر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نمود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بدون‏</w:t>
      </w:r>
      <w:r w:rsidRPr="00527A52">
        <w:rPr>
          <w:rFonts w:ascii="Arial" w:hAnsi="Arial" w:cs="Arial"/>
          <w:sz w:val="24"/>
          <w:rtl/>
        </w:rPr>
        <w:t xml:space="preserve"> 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تنها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زمانی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توانست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سلطه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پایان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کالاها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حضور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نقش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پیدا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مستلزم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تقویت‏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مستمر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مستمر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عنصر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می‏تواند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اهمیت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زیادی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برخوردار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باشد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کالایی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مستمر،همه‏روزه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احجام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قابل‏توجه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مبادله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می‏شود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چنانچه‏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المثل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عضو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مقابل‏</w:t>
      </w:r>
      <w:r w:rsidRPr="00527A52">
        <w:rPr>
          <w:rFonts w:ascii="Arial" w:hAnsi="Arial" w:cs="Arial"/>
          <w:sz w:val="24"/>
          <w:rtl/>
        </w:rPr>
        <w:t xml:space="preserve"> 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معامله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ذخایر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صورت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نگهداری‏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نمایند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طبعا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تأثیر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قابل‏توجهی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ایجاد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تقاضا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کاهش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تقاضا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موجب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تقویت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P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صادرکنندگان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اتحادیه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همانطور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اشاره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تصمیم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بکارگیری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مبادلات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نفتی،می‏تواند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نقش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بسزایی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تقویت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رساندن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جامعه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اهداف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غائی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ایفا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نماید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پارادوکس‏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اساسی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روبرو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هستند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پارادوکس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مذکور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صورت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>:</w:t>
      </w:r>
      <w:r w:rsidRPr="00527A52">
        <w:rPr>
          <w:rFonts w:ascii="Arial" w:hAnsi="Arial" w:cs="Arial" w:hint="cs"/>
          <w:sz w:val="24"/>
          <w:rtl/>
        </w:rPr>
        <w:t>هرچند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>(</w:t>
      </w:r>
      <w:r w:rsidRPr="00527A52">
        <w:rPr>
          <w:rFonts w:ascii="Arial" w:hAnsi="Arial" w:cs="Arial" w:hint="cs"/>
          <w:sz w:val="24"/>
          <w:rtl/>
        </w:rPr>
        <w:t>مانند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</w:t>
      </w:r>
      <w:r w:rsidRPr="00527A52">
        <w:rPr>
          <w:rFonts w:ascii="Arial" w:hAnsi="Arial" w:cs="Arial"/>
          <w:sz w:val="24"/>
          <w:rtl/>
        </w:rPr>
        <w:t>)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بلندمدت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اضمحلال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سیطره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منتفع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می‏گردند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کوتاه‏مدت‏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میان‏مدت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زمانی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می‏شود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زیان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تمام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خصوصا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مقابل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قدرت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خرید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ژاپن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کاهش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عبارت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دیگر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اگرچه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حمایت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بلندمدت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نفع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ناحیه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سیطره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>(</w:t>
      </w:r>
      <w:r w:rsidRPr="00527A52">
        <w:rPr>
          <w:rFonts w:ascii="Arial" w:hAnsi="Arial" w:cs="Arial" w:hint="cs"/>
          <w:sz w:val="24"/>
          <w:rtl/>
        </w:rPr>
        <w:t>خصوصا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دوران‏هایی‏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مسیر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نزولی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>)</w:t>
      </w:r>
      <w:r w:rsidRPr="00527A52">
        <w:rPr>
          <w:rFonts w:ascii="Arial" w:hAnsi="Arial" w:cs="Arial" w:hint="cs"/>
          <w:sz w:val="24"/>
          <w:rtl/>
        </w:rPr>
        <w:t>آسیب‏های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فراوانی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دیده‏اند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اما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کوتاه‏مدت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مسئله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متفاوت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معنای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تضعیف‏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قدرت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خرید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بلوک‏های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غیردلاری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بنابراین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lastRenderedPageBreak/>
        <w:t>اتحادیه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اقتصادی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پولی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انتظار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نفت‏</w:t>
      </w:r>
      <w:r w:rsidRPr="00527A52">
        <w:rPr>
          <w:rFonts w:ascii="Arial" w:hAnsi="Arial" w:cs="Arial"/>
          <w:sz w:val="24"/>
          <w:rtl/>
        </w:rPr>
        <w:t xml:space="preserve"> (</w:t>
      </w:r>
      <w:r w:rsidRPr="00527A52">
        <w:rPr>
          <w:rFonts w:ascii="Arial" w:hAnsi="Arial" w:cs="Arial" w:hint="cs"/>
          <w:sz w:val="24"/>
          <w:rtl/>
        </w:rPr>
        <w:t>عضو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غیرعضو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>)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حمایت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بلندمدت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،این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معاملات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گیرند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آمادگی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نوعی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زیان‏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صادرکنندگان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جبران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کرده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سوبسید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لازم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پرداخت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نماید</w:t>
      </w:r>
      <w:r w:rsidRPr="00527A52">
        <w:rPr>
          <w:rFonts w:ascii="Arial" w:hAnsi="Arial" w:cs="Arial"/>
          <w:sz w:val="24"/>
          <w:rtl/>
        </w:rPr>
        <w:t>.</w:t>
      </w:r>
      <w:r w:rsidRPr="00527A52">
        <w:rPr>
          <w:rFonts w:ascii="Arial" w:hAnsi="Arial" w:cs="Arial" w:hint="cs"/>
          <w:sz w:val="24"/>
          <w:rtl/>
        </w:rPr>
        <w:t>البته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همانطور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قبلا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اشاره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شد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هرزمان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نقش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پیدا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پارادوکس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مزبور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برطرف‏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گردیده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نیازی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چنین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سوبسیدی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وجود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موضوعات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فوق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الذکر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می‏تواند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گفتگو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میان‏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سازمان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اتحادیه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اروپا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قرار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گیرد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البته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غیرعضو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نیز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می‏توانند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مذاکرات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اوپک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را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همراهی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نمایند</w:t>
      </w:r>
      <w:r w:rsidRPr="00527A52">
        <w:rPr>
          <w:rFonts w:ascii="Arial" w:hAnsi="Arial" w:cs="Arial"/>
          <w:sz w:val="24"/>
          <w:rtl/>
        </w:rPr>
        <w:t>.</w:t>
      </w:r>
    </w:p>
    <w:p w:rsidR="00527A52" w:rsidRDefault="00527A52" w:rsidP="00527A52">
      <w:pPr>
        <w:jc w:val="lowKashida"/>
        <w:rPr>
          <w:rFonts w:ascii="Arial" w:hAnsi="Arial" w:cs="Arial"/>
          <w:sz w:val="24"/>
          <w:rtl/>
        </w:rPr>
      </w:pPr>
      <w:r w:rsidRPr="00527A52">
        <w:rPr>
          <w:rFonts w:ascii="Arial" w:hAnsi="Arial" w:cs="Arial" w:hint="cs"/>
          <w:sz w:val="24"/>
          <w:rtl/>
        </w:rPr>
        <w:t>البته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کشورهای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صادرکننده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توجه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داشته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باشند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حتی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بلندمدت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متکی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کردن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 w:hint="eastAsia"/>
          <w:sz w:val="24"/>
          <w:rtl/>
        </w:rPr>
        <w:t>«</w:t>
      </w:r>
      <w:r w:rsidRPr="00527A52">
        <w:rPr>
          <w:rFonts w:ascii="Arial" w:hAnsi="Arial" w:cs="Arial" w:hint="cs"/>
          <w:sz w:val="24"/>
          <w:rtl/>
        </w:rPr>
        <w:t>یورو</w:t>
      </w:r>
      <w:r w:rsidRPr="00527A52">
        <w:rPr>
          <w:rFonts w:ascii="Arial" w:hAnsi="Arial" w:cs="Arial" w:hint="eastAsia"/>
          <w:sz w:val="24"/>
          <w:rtl/>
        </w:rPr>
        <w:t>»</w:t>
      </w:r>
      <w:r w:rsidRPr="00527A52">
        <w:rPr>
          <w:rFonts w:ascii="Arial" w:hAnsi="Arial" w:cs="Arial" w:hint="cs"/>
          <w:sz w:val="24"/>
          <w:rtl/>
        </w:rPr>
        <w:t>همان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قدر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غلط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خواهد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تا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امروز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متکی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آن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مشکل‏ساز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غلط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است،بلکه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قیمت‏گذاری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نفت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خام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باید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مبنای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سبدی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سه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عمدهء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جهانی‏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یعنی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یورو،دلار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صورت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پذیرد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که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ثبات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نسبی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بیشتری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برخوردار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بوده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و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نوسانات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انفرادی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هریک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از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این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ارزها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مصون</w:t>
      </w:r>
      <w:r w:rsidRPr="00527A52">
        <w:rPr>
          <w:rFonts w:ascii="Arial" w:hAnsi="Arial" w:cs="Arial"/>
          <w:sz w:val="24"/>
          <w:rtl/>
        </w:rPr>
        <w:t xml:space="preserve"> </w:t>
      </w:r>
      <w:r w:rsidRPr="00527A52">
        <w:rPr>
          <w:rFonts w:ascii="Arial" w:hAnsi="Arial" w:cs="Arial" w:hint="cs"/>
          <w:sz w:val="24"/>
          <w:rtl/>
        </w:rPr>
        <w:t>باشد</w:t>
      </w:r>
      <w:r w:rsidRPr="00527A52">
        <w:rPr>
          <w:rFonts w:ascii="Arial" w:hAnsi="Arial" w:cs="Arial"/>
          <w:sz w:val="24"/>
          <w:rtl/>
        </w:rPr>
        <w:t>.</w:t>
      </w:r>
    </w:p>
    <w:p w:rsidR="001F1D6F" w:rsidRPr="00527A52" w:rsidRDefault="001F1D6F" w:rsidP="00527A52">
      <w:pPr>
        <w:jc w:val="lowKashida"/>
        <w:rPr>
          <w:rFonts w:ascii="Arial" w:hAnsi="Arial" w:cs="Arial"/>
          <w:sz w:val="24"/>
        </w:rPr>
      </w:pPr>
    </w:p>
    <w:sectPr w:rsidR="001F1D6F" w:rsidRPr="00527A5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1E6FAC"/>
    <w:rsid w:val="001F1D6F"/>
    <w:rsid w:val="00235A4C"/>
    <w:rsid w:val="00317CE6"/>
    <w:rsid w:val="004969E3"/>
    <w:rsid w:val="00527A52"/>
    <w:rsid w:val="00781EF4"/>
    <w:rsid w:val="00AA64C5"/>
    <w:rsid w:val="00AC40BE"/>
    <w:rsid w:val="00CF36CE"/>
    <w:rsid w:val="00E02020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1323</Words>
  <Characters>7542</Characters>
  <Application>Microsoft Office Word</Application>
  <DocSecurity>0</DocSecurity>
  <Lines>62</Lines>
  <Paragraphs>17</Paragraphs>
  <ScaleCrop>false</ScaleCrop>
  <Company>NPSoft.ir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2012-01-04T16:07:00Z</dcterms:created>
  <dcterms:modified xsi:type="dcterms:W3CDTF">2012-01-10T16:46:00Z</dcterms:modified>
</cp:coreProperties>
</file>