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AC" w:rsidRPr="001E6FAC" w:rsidRDefault="001E6FAC" w:rsidP="004D71A9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سرمقاله</w:t>
      </w:r>
      <w:r w:rsidRPr="001E6FAC">
        <w:rPr>
          <w:rFonts w:ascii="Arial" w:hAnsi="Arial" w:cs="Arial"/>
          <w:sz w:val="24"/>
          <w:rtl/>
        </w:rPr>
        <w:t xml:space="preserve">: </w:t>
      </w:r>
      <w:r w:rsidRPr="001E6FAC">
        <w:rPr>
          <w:rFonts w:ascii="Arial" w:hAnsi="Arial" w:cs="Arial" w:hint="cs"/>
          <w:sz w:val="24"/>
          <w:rtl/>
        </w:rPr>
        <w:t>منابع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خاورمیانه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دریای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خزر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</w:p>
    <w:p w:rsidR="001E6FAC" w:rsidRP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حسن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تاش،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غلامحسین</w:t>
      </w:r>
    </w:p>
    <w:p w:rsidR="004D71A9" w:rsidRDefault="004D71A9" w:rsidP="001E6FAC">
      <w:pPr>
        <w:jc w:val="lowKashida"/>
        <w:rPr>
          <w:rFonts w:ascii="Arial" w:hAnsi="Arial" w:cs="Arial" w:hint="cs"/>
          <w:sz w:val="24"/>
          <w:rtl/>
        </w:rPr>
      </w:pP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پنجمین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کنفرانس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مؤسسه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مطالعات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تحت‏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عنوان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فوق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الذکر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برگزار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می‏گردد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ویژه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کم‏سابقه‏ای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روبروست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مهمترین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عناصر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ویژه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می‏توان‏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صورت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فهرست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</w:t>
      </w:r>
      <w:r w:rsidRPr="001E6FAC">
        <w:rPr>
          <w:rFonts w:ascii="Arial" w:hAnsi="Arial" w:cs="Arial"/>
          <w:sz w:val="24"/>
          <w:rtl/>
        </w:rPr>
        <w:t>: 1-</w:t>
      </w:r>
      <w:r w:rsidRPr="001E6FAC">
        <w:rPr>
          <w:rFonts w:ascii="Arial" w:hAnsi="Arial" w:cs="Arial" w:hint="cs"/>
          <w:sz w:val="24"/>
          <w:rtl/>
        </w:rPr>
        <w:t>علیرغم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چندین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مرحله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افزایش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توسط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سازمان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اوپک‏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هنوز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سطوح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نسبتا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بالایی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داشته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هنوز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گرایش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افزایش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بیشتر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دارد،این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حالیست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ارقام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حاکی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فزونی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عرضه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تقاضا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تداوم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ذخیره‏سازی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2-</w:t>
      </w:r>
      <w:r w:rsidRPr="001E6FAC">
        <w:rPr>
          <w:rFonts w:ascii="Arial" w:hAnsi="Arial" w:cs="Arial" w:hint="cs"/>
          <w:sz w:val="24"/>
          <w:rtl/>
        </w:rPr>
        <w:t>هرچند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همانطور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اشاره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حاضر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عرضه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فزونتر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تقاضا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ذخیره‏سازی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صورت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تداوم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رشد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فعلی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اقتصاد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آینده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نگرانی‏های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زیادی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مواجه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خواهد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بود،چرا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حاضر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طرفی‏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غیراوپک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بالاترین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رسیده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طرف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دیگر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درون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اوپک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مازاد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قابل‏توجهی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ندارد،اکثر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قریب‏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اتفاق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اعضاء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اوپک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حداکثر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گرفته‏اند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تنها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عربستان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سعودی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امارات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متحده‏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عربی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اضافی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بسیار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فقدان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مازاد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آسیب‏پذیری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قطع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هریک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تولیدکنندگان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خصوصا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خاورمیانه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سادگی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جبران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نخواهد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واقعیت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حوزه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عمل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نظامی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خصوصا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خاورمیانه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شدیدا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می‏نماید،در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چنین‏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دادن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تخم‏مرغ‏ها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سبد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خاص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نخواهد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آسیب‏پذیری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تشدید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می‏کند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3-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پالایشی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خصوصا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رابطه‏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فرآورده‏های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تقطیر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مواجه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است،پالایشگاه‏ها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تأمین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کافی‏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سوختهای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مرغوب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استانداردهای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قبول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نیستند،استانداردهای‏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زیست‏محیطی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مسئله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تشدید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چنین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واقع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فرآورده‏های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نفتی،قیمت‏های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سمت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بالا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می‏کشانند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مشکل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فزونتر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رفع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نخواهد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4-</w:t>
      </w:r>
      <w:r w:rsidRPr="001E6FAC">
        <w:rPr>
          <w:rFonts w:ascii="Arial" w:hAnsi="Arial" w:cs="Arial" w:hint="cs"/>
          <w:sz w:val="24"/>
          <w:rtl/>
        </w:rPr>
        <w:t>وابستگی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بیش‏ازپیش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ایالات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متحده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وارداتی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محدودیتهای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لجستیک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نقل‏وانتقال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هنگام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وارداتی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محدودیت‏های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پالایشی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دلایل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افزایش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فرآورده‏های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پس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بررسی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عناصر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فوق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الذکر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خوبست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بررسی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تحلیل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موضوع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بپردازیم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عواملی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چنین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وضعیتی‏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روبرو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کرده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نظر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نگارنده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وضعیت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مشکلات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هرچیز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هرچیز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ناشی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استراتژیها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اشتباه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ایالات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متحده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بعد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شوک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اول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سال</w:t>
      </w:r>
      <w:r w:rsidRPr="001E6FAC">
        <w:rPr>
          <w:rFonts w:ascii="Arial" w:hAnsi="Arial" w:cs="Arial"/>
          <w:sz w:val="24"/>
          <w:rtl/>
        </w:rPr>
        <w:t xml:space="preserve"> 1973(</w:t>
      </w:r>
      <w:r w:rsidRPr="001E6FAC">
        <w:rPr>
          <w:rFonts w:ascii="Arial" w:hAnsi="Arial" w:cs="Arial" w:hint="cs"/>
          <w:sz w:val="24"/>
          <w:rtl/>
        </w:rPr>
        <w:t>صرفنظر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دلایل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واقعی‏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وقوع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شرکت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</w:t>
      </w:r>
      <w:r w:rsidRPr="001E6FAC">
        <w:rPr>
          <w:rFonts w:ascii="Arial" w:hAnsi="Arial" w:cs="Arial"/>
          <w:sz w:val="24"/>
          <w:rtl/>
        </w:rPr>
        <w:t>)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خصوصا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تشکیل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مکانیزم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تصمیم‏گیری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آمریکایی‏ها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نبض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سیاستگذاری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/>
          <w:sz w:val="24"/>
        </w:rPr>
        <w:t>OECD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گرفتند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اروپای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غربی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ژاپن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منفعلانه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مقوله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امنیت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واگذاشتند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شرایطی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آمریکایی‏های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دلیل‏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منابع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>(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داخل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نزدیک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مرزهای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>)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آسیب‏پذیری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نسبتا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کمتری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برخوردار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بودند،بدون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توجه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منافع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اعضاء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آژانس،با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گروه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زدن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مسئله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استراتژیها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توسعه‏طلبی‏های‏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نظامی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خود،عملا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امنیت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عرضه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اروپا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ژاپن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دستخوش‏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تمایلات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اگر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امروز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دیگر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مفاد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سخنرانی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هنری‏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کیسینجر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وزیر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خارجه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وقت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اجلاس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واشنگتن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فوریه</w:t>
      </w:r>
      <w:r w:rsidRPr="001E6FAC">
        <w:rPr>
          <w:rFonts w:ascii="Arial" w:hAnsi="Arial" w:cs="Arial"/>
          <w:sz w:val="24"/>
          <w:rtl/>
        </w:rPr>
        <w:t xml:space="preserve"> 1974 </w:t>
      </w:r>
      <w:r w:rsidRPr="001E6FAC">
        <w:rPr>
          <w:rFonts w:ascii="Arial" w:hAnsi="Arial" w:cs="Arial" w:hint="cs"/>
          <w:sz w:val="24"/>
          <w:rtl/>
        </w:rPr>
        <w:t>تشکیل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مبدأ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تشکیل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نظری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بیافکنیم،عناصر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اصلی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طی</w:t>
      </w:r>
      <w:r w:rsidRPr="001E6FAC">
        <w:rPr>
          <w:rFonts w:ascii="Arial" w:hAnsi="Arial" w:cs="Arial"/>
          <w:sz w:val="24"/>
          <w:rtl/>
        </w:rPr>
        <w:t xml:space="preserve"> 25 </w:t>
      </w:r>
      <w:r w:rsidRPr="001E6FAC">
        <w:rPr>
          <w:rFonts w:ascii="Arial" w:hAnsi="Arial" w:cs="Arial" w:hint="cs"/>
          <w:sz w:val="24"/>
          <w:rtl/>
        </w:rPr>
        <w:t>سال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گذشته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توسط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مذکور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پی‏گیری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خواهیم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یافت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می‏توان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داشتن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تجربه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طولانی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ارزیابی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میزان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موفقیت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کارایی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پرداخت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مسلما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اینجا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مجال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پرداختن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همراه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موارد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لذا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بررسی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آثار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تبعات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بعضی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مهمترین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بسنده‏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می‏کنیم</w:t>
      </w:r>
      <w:r w:rsidRPr="001E6FAC">
        <w:rPr>
          <w:rFonts w:ascii="Arial" w:hAnsi="Arial" w:cs="Arial"/>
          <w:sz w:val="24"/>
          <w:rtl/>
        </w:rPr>
        <w:t>:</w:t>
      </w:r>
    </w:p>
    <w:p w:rsidR="001E6FAC" w:rsidRDefault="001E6FAC" w:rsidP="004D71A9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1-</w:t>
      </w:r>
      <w:r w:rsidRPr="001E6FAC">
        <w:rPr>
          <w:rFonts w:ascii="Arial" w:hAnsi="Arial" w:cs="Arial" w:hint="cs"/>
          <w:sz w:val="24"/>
          <w:rtl/>
        </w:rPr>
        <w:t>سیاست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کاهش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وابستگی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خلیج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فارس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توسعه‏طلبی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آتش‏افروزی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خلیج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فارس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همراه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دهه‏های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گذشته</w:t>
      </w:r>
      <w:r w:rsidR="004D71A9">
        <w:rPr>
          <w:rFonts w:ascii="Arial" w:hAnsi="Arial" w:cs="Arial" w:hint="cs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آمریکایی‏ها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عوامل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ایشان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دخالت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تشنجات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تحریک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تشنجات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تشدید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حرکت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کرده‏اند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سویی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مانع‏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سرمایه‏گذاری‏های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لازم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موقع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توسعه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سوی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دیگر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اصولا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موجب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تخریب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بخش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قابل‏توجهی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ظرفیت‏ها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وضعیت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lastRenderedPageBreak/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کلیه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پیش‏بینی‏هایی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راجع‏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دهه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آینده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نشان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می‏دهد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دوراندیشانه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کوته‏نظرانه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وابستگی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خلیج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فارس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دائما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افزایش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امروزه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دشواریهای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زیادی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پاسخگویی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تقاضا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آینده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2-</w:t>
      </w:r>
      <w:r w:rsidRPr="001E6FAC">
        <w:rPr>
          <w:rFonts w:ascii="Arial" w:hAnsi="Arial" w:cs="Arial" w:hint="cs"/>
          <w:sz w:val="24"/>
          <w:rtl/>
        </w:rPr>
        <w:t>پایین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نگهداشتن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واقعی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دوره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طولانی‏</w:t>
      </w:r>
      <w:r w:rsidRPr="001E6FAC">
        <w:rPr>
          <w:rFonts w:ascii="Arial" w:hAnsi="Arial" w:cs="Arial"/>
          <w:sz w:val="24"/>
          <w:rtl/>
        </w:rPr>
        <w:t xml:space="preserve"> (</w:t>
      </w:r>
      <w:r w:rsidRPr="001E6FAC">
        <w:rPr>
          <w:rFonts w:ascii="Arial" w:hAnsi="Arial" w:cs="Arial" w:hint="cs"/>
          <w:sz w:val="24"/>
          <w:rtl/>
        </w:rPr>
        <w:t>بیش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پانزده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سال</w:t>
      </w:r>
      <w:r w:rsidRPr="001E6FAC">
        <w:rPr>
          <w:rFonts w:ascii="Arial" w:hAnsi="Arial" w:cs="Arial"/>
          <w:sz w:val="24"/>
          <w:rtl/>
        </w:rPr>
        <w:t>)</w:t>
      </w:r>
      <w:r w:rsidRPr="001E6FAC">
        <w:rPr>
          <w:rFonts w:ascii="Arial" w:hAnsi="Arial" w:cs="Arial" w:hint="cs"/>
          <w:sz w:val="24"/>
          <w:rtl/>
        </w:rPr>
        <w:t>همراه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بی‏ثباتی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وجود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آمدن‏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جذاب‏تر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جلب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سرمایه‏ها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موجب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عدم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سرمایه‏گذاری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لازم‏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موقع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بخش‏های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مختلف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صنعت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نتیجه‏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فرسودگی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صنعت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است،هم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اگرچه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یکسال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گذشته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حدود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نسبتا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قبولی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داشته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برخوردهای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غیرمنطقی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ایجاد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منفی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ارایه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گزارشات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آمارهای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ضد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نقیض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امکان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تصمیم‏گیری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قاطع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زمینه‏</w:t>
      </w:r>
      <w:r w:rsidRPr="001E6FAC">
        <w:rPr>
          <w:rFonts w:ascii="Arial" w:hAnsi="Arial" w:cs="Arial"/>
          <w:sz w:val="24"/>
          <w:rtl/>
        </w:rPr>
        <w:t xml:space="preserve">  </w:t>
      </w:r>
      <w:r w:rsidRPr="001E6FAC">
        <w:rPr>
          <w:rFonts w:ascii="Arial" w:hAnsi="Arial" w:cs="Arial" w:hint="cs"/>
          <w:sz w:val="24"/>
          <w:rtl/>
        </w:rPr>
        <w:t>سرمایه‏گذاری‏های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دست‏اندرکاران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صنعت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سلب‏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3-</w:t>
      </w:r>
      <w:r w:rsidRPr="001E6FAC">
        <w:rPr>
          <w:rFonts w:ascii="Arial" w:hAnsi="Arial" w:cs="Arial" w:hint="cs"/>
          <w:sz w:val="24"/>
          <w:rtl/>
        </w:rPr>
        <w:t>مخالفتهای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مستمر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انجام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گفتگوهای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تولیدکننده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مصرف‏کننده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خصوصا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زمینه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قیمت‏گذاری‏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خام،موجب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تصمیمات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هماهنگ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تداوم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بلندمدت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عرضه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کافی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سطح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اتخاذ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نیازمند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همکاری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هماهنگی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رقابت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بیهوده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مخرب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گیرد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4-</w:t>
      </w:r>
      <w:r w:rsidRPr="001E6FAC">
        <w:rPr>
          <w:rFonts w:ascii="Arial" w:hAnsi="Arial" w:cs="Arial" w:hint="cs"/>
          <w:sz w:val="24"/>
          <w:rtl/>
        </w:rPr>
        <w:t>تحریم‏های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علیه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منابع‏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ایجاد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علیه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دیگر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مبنای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اهداف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توسعه‏طلبی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مانع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فعلیت‏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درآمدن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توانایی‏های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بالقوه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تأمین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/>
          <w:sz w:val="24"/>
          <w:rtl/>
        </w:rPr>
        <w:t>5-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بالاخره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استراتژی‏های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توسعه‏طلبانه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آسیای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منابع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استوار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عملا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امکان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بهره‏برداری‏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بهینه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منابع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هرچند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است،چرا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آمریکایی‏ها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انتقال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مسیرهایی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دیکته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می‏کنند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کاملا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فاقد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توجیه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اقتصادی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آمریکایی‏ها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سالهاست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طریق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کارشکنی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زمینه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امکان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استفاده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مسیرها،کوشیده‏اند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مسیرهای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نظر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کرسی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بنشانند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همچنین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یکی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اهداف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آمریکایی‏ها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تحریم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نفت‏خیز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سایر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فرصت‏های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سرمایه‏گذاری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شرکتهای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محدود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نمایند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سرمایه‏ها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جذب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آسیای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امروز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ناکارایی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آثار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تبعات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منفی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آشکار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گردیده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دستگاه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سیاست‏گذاری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غیرمنعطف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هنوز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حاضر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پذیرش‏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شکست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تغییر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مواضع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نیست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البته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اکثریت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قریب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اتفاق‏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شرکتهای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خصوصا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شرکتهای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بزرگ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متوجه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شکست‏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خارجی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هستند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مقابل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صف‏بندی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نموده‏اند</w:t>
      </w:r>
      <w:r w:rsidRPr="001E6FAC">
        <w:rPr>
          <w:rFonts w:ascii="Arial" w:hAnsi="Arial" w:cs="Arial"/>
          <w:sz w:val="24"/>
          <w:rtl/>
        </w:rPr>
        <w:t>.</w:t>
      </w:r>
    </w:p>
    <w:p w:rsidR="001E6FAC" w:rsidRDefault="001E6FAC" w:rsidP="001E6FAC">
      <w:pPr>
        <w:jc w:val="lowKashida"/>
        <w:rPr>
          <w:rFonts w:ascii="Arial" w:hAnsi="Arial" w:cs="Arial"/>
          <w:sz w:val="24"/>
          <w:rtl/>
        </w:rPr>
      </w:pP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توجه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گفته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روشن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می‏شود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ریشه‏ای‏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مشکلات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برقراری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اصولی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قابل‏اعتماد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امنیت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عرضه‏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مصرف‏کننده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مستلزم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تجدیدنظر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اساسی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سیاستهای‏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اروپای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غربی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دولت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ژاپن‏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همراهی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شرکتهای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بزرگ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حداکثر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تلاش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مجاب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کردن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دولت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ناکارآمدی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سیاست‏های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گذشته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دولت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آژانس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بنمایند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صورتی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ربطه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توفیق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لازم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حاصل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ننمودند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مشی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دولت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آمریکا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جدا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استراتژیهای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مستقلی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تدوین‏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پیش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گیرند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بدون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شک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انجام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گفتگوهای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جامع‏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صاحب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ذخایر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تولیدکننده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خام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جایگاه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اهمیت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ویژه‏ای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برخوردار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منظور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باید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فرصتی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استفاده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نمود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پنجمین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کنفرانس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مؤسسه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مطالعات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المللی‏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انجمن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اقتصاد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نیز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برگزاری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همکاری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دارد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فرصت‏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مغتنمی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بررسی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تجربیات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نامطلوب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گذشته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ارایه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چشم‏اندازهای‏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روشن‏تر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آینده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>.</w:t>
      </w:r>
      <w:r w:rsidRPr="001E6FAC">
        <w:rPr>
          <w:rFonts w:ascii="Arial" w:hAnsi="Arial" w:cs="Arial" w:hint="cs"/>
          <w:sz w:val="24"/>
          <w:rtl/>
        </w:rPr>
        <w:t>حضور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فعال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سگترده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شرکتهای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بزرگ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کارشناسان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مستقل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کنفرانس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کشوری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ذخایر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عظیم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نفت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گاز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خود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داده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پتانسیل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عظیمی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تأمین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بخش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قابل‏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توجهی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تقاضای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برخوردار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بوده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همچنین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از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نقش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کلیدی‏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و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تعیین‏کننده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انتقال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منابع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انرژی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منطقه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آسیای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میانه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به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بازارهای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جهانی‏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برخوردار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است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اهمیت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چنین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فرصتی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را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دوچندان</w:t>
      </w:r>
      <w:r w:rsidRPr="001E6FAC">
        <w:rPr>
          <w:rFonts w:ascii="Arial" w:hAnsi="Arial" w:cs="Arial"/>
          <w:sz w:val="24"/>
          <w:rtl/>
        </w:rPr>
        <w:t xml:space="preserve"> </w:t>
      </w:r>
      <w:r w:rsidRPr="001E6FAC">
        <w:rPr>
          <w:rFonts w:ascii="Arial" w:hAnsi="Arial" w:cs="Arial" w:hint="cs"/>
          <w:sz w:val="24"/>
          <w:rtl/>
        </w:rPr>
        <w:t>می‏کند</w:t>
      </w:r>
      <w:r w:rsidRPr="001E6FAC">
        <w:rPr>
          <w:rFonts w:ascii="Arial" w:hAnsi="Arial" w:cs="Arial"/>
          <w:sz w:val="24"/>
          <w:rtl/>
        </w:rPr>
        <w:t>.</w:t>
      </w:r>
    </w:p>
    <w:sectPr w:rsidR="001E6FA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2B"/>
    <w:rsid w:val="001E6FAC"/>
    <w:rsid w:val="001F1D6F"/>
    <w:rsid w:val="00235A4C"/>
    <w:rsid w:val="00317CE6"/>
    <w:rsid w:val="004969E3"/>
    <w:rsid w:val="004D71A9"/>
    <w:rsid w:val="007C5597"/>
    <w:rsid w:val="00AA64C5"/>
    <w:rsid w:val="00AC40BE"/>
    <w:rsid w:val="00CF36CE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6403</Characters>
  <Application>Microsoft Office Word</Application>
  <DocSecurity>0</DocSecurity>
  <Lines>53</Lines>
  <Paragraphs>15</Paragraphs>
  <ScaleCrop>false</ScaleCrop>
  <Company>NPSoft.ir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2012-01-04T16:04:00Z</dcterms:created>
  <dcterms:modified xsi:type="dcterms:W3CDTF">2012-01-10T16:44:00Z</dcterms:modified>
</cp:coreProperties>
</file>