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6" w:rsidRPr="00317CE6" w:rsidRDefault="00317CE6" w:rsidP="006D6402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: </w:t>
      </w:r>
      <w:r w:rsidRPr="00317CE6">
        <w:rPr>
          <w:rFonts w:ascii="Arial" w:hAnsi="Arial" w:cs="Arial" w:hint="cs"/>
          <w:sz w:val="24"/>
          <w:rtl/>
        </w:rPr>
        <w:t>مشارکتی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آینده</w:t>
      </w:r>
      <w:r w:rsidRPr="00317CE6">
        <w:rPr>
          <w:rFonts w:ascii="Arial" w:hAnsi="Arial" w:cs="Arial"/>
          <w:sz w:val="24"/>
          <w:rtl/>
        </w:rPr>
        <w:t xml:space="preserve"> </w:t>
      </w:r>
    </w:p>
    <w:p w:rsidR="006D6402" w:rsidRDefault="00317CE6" w:rsidP="006D6402">
      <w:pPr>
        <w:jc w:val="lowKashida"/>
        <w:rPr>
          <w:rFonts w:ascii="Arial" w:hAnsi="Arial" w:cs="Arial" w:hint="cs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رابرت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وینر</w:t>
      </w:r>
    </w:p>
    <w:p w:rsidR="006D6402" w:rsidRDefault="006D6402" w:rsidP="006D6402">
      <w:pPr>
        <w:jc w:val="lowKashida"/>
        <w:rPr>
          <w:rFonts w:ascii="Arial" w:hAnsi="Arial" w:cs="Arial"/>
          <w:sz w:val="24"/>
          <w:rtl/>
        </w:rPr>
      </w:pPr>
      <w:r w:rsidRPr="006D6402">
        <w:rPr>
          <w:rFonts w:ascii="Arial" w:hAnsi="Arial" w:cs="Arial" w:hint="cs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ترجمه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منصور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رهبری</w:t>
      </w:r>
    </w:p>
    <w:p w:rsidR="00317CE6" w:rsidRPr="00317CE6" w:rsidRDefault="00317CE6" w:rsidP="00317CE6">
      <w:pPr>
        <w:jc w:val="lowKashida"/>
        <w:rPr>
          <w:rFonts w:ascii="Arial" w:hAnsi="Arial" w:cs="Arial"/>
          <w:sz w:val="24"/>
          <w:rtl/>
        </w:rPr>
      </w:pP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متن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سخنرانی‏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رابرت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وینر</w:t>
      </w:r>
      <w:r w:rsidRPr="00317CE6">
        <w:rPr>
          <w:rFonts w:ascii="Arial" w:hAnsi="Arial" w:cs="Arial"/>
          <w:sz w:val="24"/>
          <w:rtl/>
        </w:rPr>
        <w:t>(1)</w:t>
      </w:r>
      <w:r w:rsidRPr="00317CE6">
        <w:rPr>
          <w:rFonts w:ascii="Arial" w:hAnsi="Arial" w:cs="Arial" w:hint="cs"/>
          <w:sz w:val="24"/>
          <w:rtl/>
        </w:rPr>
        <w:t>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رئیس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اجرایی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گردهمایی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پتروشیمی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</w:t>
      </w:r>
      <w:r w:rsidRPr="00317CE6">
        <w:rPr>
          <w:rFonts w:ascii="Arial" w:hAnsi="Arial" w:cs="Arial"/>
          <w:sz w:val="24"/>
          <w:rtl/>
        </w:rPr>
        <w:t xml:space="preserve"> 12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14 </w:t>
      </w:r>
      <w:r w:rsidRPr="00317CE6">
        <w:rPr>
          <w:rFonts w:ascii="Arial" w:hAnsi="Arial" w:cs="Arial" w:hint="cs"/>
          <w:sz w:val="24"/>
          <w:rtl/>
        </w:rPr>
        <w:t>ژوئن</w:t>
      </w:r>
      <w:r w:rsidRPr="00317CE6">
        <w:rPr>
          <w:rFonts w:ascii="Arial" w:hAnsi="Arial" w:cs="Arial"/>
          <w:sz w:val="24"/>
          <w:rtl/>
        </w:rPr>
        <w:t xml:space="preserve"> 2000</w:t>
      </w:r>
      <w:r w:rsidRPr="00317CE6">
        <w:rPr>
          <w:rFonts w:ascii="Arial" w:hAnsi="Arial" w:cs="Arial" w:hint="cs"/>
          <w:sz w:val="24"/>
          <w:rtl/>
        </w:rPr>
        <w:t>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لندن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بسیار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خوشوقتم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گردهمایی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مناسبی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صنعت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انرژی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قیمت‏ها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مطلوبی‏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است،حجم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عظیمی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تکنولوژی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جریان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اقتصاد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دیجیتالی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ظهور،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کسب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خیره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کننده‏ای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آورده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درهمین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زمان،به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تدریجی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بنیادی،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بهبود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مناطق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مختلف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آسیا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قویا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بحران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پشت‏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مشغول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مذاکره‏اند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اروپا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تدریج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رفتن‏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اتحادیهء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اروپا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گسترش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ادامه‏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می‏دهد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مناطق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آزاد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تجاری،هرچه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شکوفا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می‏بینند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اقتصاد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ملحق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شوند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بازمی‏کند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نقش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فزایندهء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صحنهء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می‏کند،این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اصلاحات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ژئوپولتیکی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انفجار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مداوم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علوم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منطبق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سبقت‏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گرفته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هفتهء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پیش،اولین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طرح‏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مقدماتی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کروموزوم‏های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انسانی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حامل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ژن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تکمیل‏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تراشه‏های</w:t>
      </w:r>
      <w:r w:rsidRPr="00317CE6">
        <w:rPr>
          <w:rFonts w:ascii="Arial" w:hAnsi="Arial" w:cs="Arial"/>
          <w:sz w:val="24"/>
          <w:rtl/>
        </w:rPr>
        <w:t xml:space="preserve"> 1 </w:t>
      </w:r>
      <w:r w:rsidRPr="00317CE6">
        <w:rPr>
          <w:rFonts w:ascii="Arial" w:hAnsi="Arial" w:cs="Arial" w:hint="cs"/>
          <w:sz w:val="24"/>
          <w:rtl/>
        </w:rPr>
        <w:t>گیگا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هرتزی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رایانه‏ای،هم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اکنون‏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بازارها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دسترسند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اینترنت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دگرگون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ساخته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قدرت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کارگیری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رایانه‏ها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تصاعدی‏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می‏یابد،مسائلی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می‏رسد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بغرنج‏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هستند،حل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می‏شوند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دنیای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لبخند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می‏زند</w:t>
      </w:r>
      <w:r w:rsidRPr="00317CE6">
        <w:rPr>
          <w:rFonts w:ascii="Arial" w:hAnsi="Arial" w:cs="Arial"/>
          <w:sz w:val="24"/>
          <w:rtl/>
        </w:rPr>
        <w:t xml:space="preserve">- </w:t>
      </w:r>
      <w:r w:rsidRPr="00317CE6">
        <w:rPr>
          <w:rFonts w:ascii="Arial" w:hAnsi="Arial" w:cs="Arial" w:hint="cs"/>
          <w:sz w:val="24"/>
          <w:rtl/>
        </w:rPr>
        <w:t>دنیایی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اغلب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بیماری‏ها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مداوا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مشوند،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قدرت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تولید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حجم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رفاه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رسیده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دیده‏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دیگر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سؤال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مطرح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نه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بلکه‏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سؤال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مطرح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>: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چشم‏پوشی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موجودی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زنده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بیاورد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تصمیم‏گیری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اساسی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اندازهء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کافی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مشکل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کسب‏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امتیازهای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ارائه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تطابق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آن،تفکر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انعطاف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لازم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همان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می‏دانیم،هنگامی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هنگفتی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چنین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سرعت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چشمگیری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وقوع‏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بپیوندد،می‏تواند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بی‏نهایت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تهدیدآمیز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من،برای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پشت‏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گذاشتن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طوفان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تغییرات،مشارکتی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صنعت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نفت،ابزاری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ارزش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شل،اعتقاد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موفقیت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جدید،باید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تعداد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کنیم،روابط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شکل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بدهیم،و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شبکه‏های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باید،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حسب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لزوم،فرصت‏هایی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دنیای‏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عرضه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می‏کند،با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آغوش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بپذیرند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فشارهای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رقابت،ما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مجبور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می‏سازد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مهارت‏های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ادامه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بدهیم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معتقدیم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الزامات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مشابهی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تمام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بازیگران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ملی،وجود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احساس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بسیاری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دلیل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شل،می‏توانیم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متقابلا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اختیار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خدمات،دانش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تکنولوژی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پاسخ‏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بدهیم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احساس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ارتباطی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مدت،پیگیر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مبتنی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جانبه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سال</w:t>
      </w:r>
      <w:r w:rsidRPr="00317CE6">
        <w:rPr>
          <w:rFonts w:ascii="Arial" w:hAnsi="Arial" w:cs="Arial"/>
          <w:sz w:val="24"/>
          <w:rtl/>
        </w:rPr>
        <w:t xml:space="preserve"> 1954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کنون،در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حضور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دفتر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تهران،در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سال</w:t>
      </w:r>
      <w:r w:rsidRPr="00317CE6">
        <w:rPr>
          <w:rFonts w:ascii="Arial" w:hAnsi="Arial" w:cs="Arial"/>
          <w:sz w:val="24"/>
          <w:rtl/>
        </w:rPr>
        <w:t xml:space="preserve"> 1993 </w:t>
      </w:r>
      <w:r w:rsidRPr="00317CE6">
        <w:rPr>
          <w:rFonts w:ascii="Arial" w:hAnsi="Arial" w:cs="Arial" w:hint="cs"/>
          <w:sz w:val="24"/>
          <w:rtl/>
        </w:rPr>
        <w:t>افتتاح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اسات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نوامبر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گذشته،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قراردادی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هشتصد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میلیون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دلاری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میدان‏های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آبهای‏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اطراف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جزیرهء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خارک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امضا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رسید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قرارداد،که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بزرگترین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تعهد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گذشته‏های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خوبی‏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محدودهء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بودجه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زمان‏بندی‏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lastRenderedPageBreak/>
        <w:t>بررسی‏هایی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جنبهء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لرزه‏نگاری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بعدی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ساحل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جریان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قراردادهایی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لوله‏های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میدان‏های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نفتی،انبار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ذخایر،و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پایگاه‏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ذخایر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ساحلی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منعقد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ادامهء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خرسندیم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امیدواریم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همکاری‏ها،پیش‏درآمدی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بسیاری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همچنین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مطالعهء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شده‏ایم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اولین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آنها،همراه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 w:hint="cs"/>
          <w:sz w:val="24"/>
          <w:rtl/>
        </w:rPr>
        <w:t>کپکو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/>
          <w:sz w:val="24"/>
          <w:rtl/>
        </w:rPr>
        <w:t>2</w:t>
      </w:r>
      <w:r w:rsidRPr="00317CE6">
        <w:rPr>
          <w:rFonts w:ascii="Arial" w:hAnsi="Arial" w:cs="Arial" w:hint="cs"/>
          <w:sz w:val="24"/>
          <w:rtl/>
        </w:rPr>
        <w:t>،</w:t>
      </w:r>
      <w:r w:rsidRPr="00317CE6">
        <w:rPr>
          <w:rFonts w:ascii="Arial" w:hAnsi="Arial" w:cs="Arial"/>
          <w:sz w:val="24"/>
          <w:rtl/>
        </w:rPr>
        <w:t xml:space="preserve"> «</w:t>
      </w:r>
      <w:r w:rsidRPr="00317CE6">
        <w:rPr>
          <w:rFonts w:ascii="Arial" w:hAnsi="Arial" w:cs="Arial" w:hint="cs"/>
          <w:sz w:val="24"/>
          <w:rtl/>
        </w:rPr>
        <w:t>لاسمو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/>
          <w:sz w:val="24"/>
          <w:rtl/>
        </w:rPr>
        <w:t>3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 w:hint="cs"/>
          <w:sz w:val="24"/>
          <w:rtl/>
        </w:rPr>
        <w:t>وبا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/>
          <w:sz w:val="24"/>
          <w:rtl/>
        </w:rPr>
        <w:t>4</w:t>
      </w:r>
      <w:r w:rsidRPr="00317CE6">
        <w:rPr>
          <w:rFonts w:ascii="Arial" w:hAnsi="Arial" w:cs="Arial" w:hint="cs"/>
          <w:sz w:val="24"/>
          <w:rtl/>
        </w:rPr>
        <w:t>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اکتشافات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ناحیهء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جنوبی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دریای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خزر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است،دومی،با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هشت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دیگر،شامل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بررسی‏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احتمالی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گسترش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صنعت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زیرا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منابع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لحاظ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بزرگی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ذخایر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خوبی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گسترش‏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یابند،می‏تواند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نسل‏های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آیندهء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ثروت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رفاه‏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ایجاد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پروژه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/>
          <w:sz w:val="24"/>
        </w:rPr>
        <w:t>NPC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الناک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/>
          <w:sz w:val="24"/>
          <w:rtl/>
        </w:rPr>
        <w:t>5</w:t>
      </w:r>
      <w:r w:rsidRPr="00317CE6">
        <w:rPr>
          <w:rFonts w:ascii="Arial" w:hAnsi="Arial" w:cs="Arial" w:hint="cs"/>
          <w:sz w:val="24"/>
          <w:rtl/>
        </w:rPr>
        <w:t>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امکانات‏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تهیهء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 w:hint="cs"/>
          <w:sz w:val="24"/>
          <w:rtl/>
        </w:rPr>
        <w:t>اولفین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گرفته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بالاخره،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پیشنهادی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بررسی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مشترک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چارچوب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کارخانهء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 w:hint="cs"/>
          <w:sz w:val="24"/>
          <w:rtl/>
        </w:rPr>
        <w:t>فرایند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تقطیر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سنتزی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/>
          <w:sz w:val="24"/>
          <w:rtl/>
        </w:rPr>
        <w:t>6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ارائه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امیدواریم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مطالعات‏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منجر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موفقیت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مشارکت،شرکت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قصد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خارجی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تلقی‏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بگذاریم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فرهنگ‏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آن‏سازگار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رسیدن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هدف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تلاش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اعتماد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اطمینان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همواره‏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اساس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یافته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آزمایش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فکر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قبلا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برخی‏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قدم‏های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برداشته‏ایم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متعهد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اقدام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ایران،همانند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اغلب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صاحب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منابع،رابطه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اولیه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یعنی‏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امری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حیاتی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تاریخ،از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نحوهء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پذیرش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تهران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بسیار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خوشحالیم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فوق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العاده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اهمیت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سازمانی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بسیار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حرفه‏ای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سابقه‏ای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شرکتی،در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گوشهء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اعتبار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می‏بخشد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دههء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اغلب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تحت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شرایط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نامطلوب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المللی،نایل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شده‏اند،مفتخر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باشند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اتکایی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همواره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انگیره‏ای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نوآوری‏های‏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چشمگیر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حل‏های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خلاقانه‏ای‏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انواع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چالش‏های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عظیم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منچر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زمین،شرکت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پیوندها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سرمایه‏گذاری‏های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مشترک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متعددی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تجربیاتی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داریم،می‏دانیم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رکن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بسیار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ارائه‏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روابط،عبارت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تخصیص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تکنیکی‏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دسترسی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سرمایه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کلی،ما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مشکلات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کمتری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زمینه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نقشی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اغلب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تکنولوژیکی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اجتماعی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تمایل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موضوع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روشن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دنبال‏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:</w:t>
      </w:r>
      <w:r w:rsidRPr="00317CE6">
        <w:rPr>
          <w:rFonts w:ascii="Arial" w:hAnsi="Arial" w:cs="Arial" w:hint="cs"/>
          <w:sz w:val="24"/>
          <w:rtl/>
        </w:rPr>
        <w:t>یاری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رساندن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/>
          <w:sz w:val="24"/>
        </w:rPr>
        <w:t>NIOC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ارائه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کمک‏های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نظر،برای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رقابت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بازارهای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جهانی،ایجاد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جمعیت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جوان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تحصیلکرده،دسترسی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تکنولوژی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مهارت‏های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مربوط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مدیریت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پروژه،بخش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پروژه‏ها،از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قراردادهای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جنبی،عاید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چندین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دهه،همواره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اعتماد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همواره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موضوع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خاص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مبذول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ببینند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سرزمین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می‏دهد؟به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نوروز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سروش،ما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مبلغ</w:t>
      </w:r>
      <w:r w:rsidRPr="00317CE6">
        <w:rPr>
          <w:rFonts w:ascii="Arial" w:hAnsi="Arial" w:cs="Arial"/>
          <w:sz w:val="24"/>
          <w:rtl/>
        </w:rPr>
        <w:t xml:space="preserve"> 8 </w:t>
      </w:r>
      <w:r w:rsidRPr="00317CE6">
        <w:rPr>
          <w:rFonts w:ascii="Arial" w:hAnsi="Arial" w:cs="Arial" w:hint="cs"/>
          <w:sz w:val="24"/>
          <w:rtl/>
        </w:rPr>
        <w:t>میلیون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دلار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آموزش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کارکنان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/>
          <w:sz w:val="24"/>
        </w:rPr>
        <w:t>NIOC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اختصاص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داده‏ایم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پروژه،کارکنان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/>
          <w:sz w:val="24"/>
        </w:rPr>
        <w:t>NIOC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مهارت‏ها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قابلیت‏هایی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کسب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امیدوارم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مبنای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تقویت‏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نموده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رفاقت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دهد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مذاکرات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کارآیی‏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دکل‏سازی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شهید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رجایی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حفاری‏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جریان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میدان‏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سروش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استفاده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گرفت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انتظار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کارآیی،که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تأمین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خاک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درآید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پس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حفاری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میدان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تکمیل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کاملا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اطمینان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واحد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دکل‏سازی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بازارهای‏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رقابت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کارکنان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استخدام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هستند،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روندی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احتمالا،در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سطوح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مختلف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ادامه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یافت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تأمین‏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مشاغلی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قبلا</w:t>
      </w:r>
      <w:r w:rsidRPr="00317CE6">
        <w:rPr>
          <w:rFonts w:ascii="Arial" w:hAnsi="Arial" w:cs="Arial"/>
          <w:sz w:val="24"/>
          <w:rtl/>
        </w:rPr>
        <w:t xml:space="preserve"> 20 </w:t>
      </w:r>
      <w:r w:rsidRPr="00317CE6">
        <w:rPr>
          <w:rFonts w:ascii="Arial" w:hAnsi="Arial" w:cs="Arial" w:hint="cs"/>
          <w:sz w:val="24"/>
          <w:rtl/>
        </w:rPr>
        <w:t>نفر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کارکنان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استخدام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درآمده‏اند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lastRenderedPageBreak/>
        <w:t>شد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امکان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استخدام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شوند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مجددا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یادآوری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می‏کنم،این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گروه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عمل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ممکن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کارکنان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استفاده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مناسب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لحاظ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هزینه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مقرون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بنابراین،با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فرض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سرمایه‏گذاری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ترتیب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شانس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خوبی‏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اختیار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خواهیم‏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داشت،لذا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دلایل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ساختن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نیروی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اطمینان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شرکت‏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برنامه‏های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آموزشی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بنیادی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هدف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رسید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مستخدمی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مهارتها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استعدادهای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آموزش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سطحی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لازم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شد،که‏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البته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موضوع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محدود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نمی‏شود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نمونه‏هایی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موفقیت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انجام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رسانده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مشاهده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کشور،روابطی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عمیق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مستحکم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بدیهی‏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است،اولین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هدف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ایران،آماده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نیروی‏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اما،ما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جلو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برویم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جمله‏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جذب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جوانان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تحصیلکردهء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شل،سابقه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فراهم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کنند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رو،اهداف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گسترده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طولانی‏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قاطعانه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خواستار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شریکی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ممتاز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باشیم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مجّدانه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برمی‏دایم،آن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ادامه‏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خواهانیم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6D6402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برنامه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هزینه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آموزش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نیروی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شایستهء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محلی،همراه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اولویت‏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ترتیب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قصد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قلب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ذهن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بگیرد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ممکن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حاضر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دسترس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برسد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شخصا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گروه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کرده‏ام،که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سهمی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="006D6402">
        <w:rPr>
          <w:rFonts w:ascii="Arial" w:hAnsi="Arial" w:cs="Arial" w:hint="cs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کشور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خودشان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می‏کنند،به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احساس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غرور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می‏نمایند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جهت،اطمینان‏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حقیقا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باشد،زیرا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قبلا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پیشرفت‏های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چشمگیری‏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زمینه‏های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تجربه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آخرین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طرح‏های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نوروز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سروش‏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نشان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هدف</w:t>
      </w:r>
      <w:r w:rsidRPr="00317CE6">
        <w:rPr>
          <w:rFonts w:ascii="Arial" w:hAnsi="Arial" w:cs="Arial"/>
          <w:sz w:val="24"/>
          <w:rtl/>
        </w:rPr>
        <w:t xml:space="preserve"> 30 </w:t>
      </w:r>
      <w:r w:rsidRPr="00317CE6">
        <w:rPr>
          <w:rFonts w:ascii="Arial" w:hAnsi="Arial" w:cs="Arial" w:hint="cs"/>
          <w:sz w:val="24"/>
          <w:rtl/>
        </w:rPr>
        <w:t>درصد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درسترسی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میزان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فراتر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وجود،بیش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بخواهیم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مسئله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لحاظ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عدد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رقم‏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بپردازیم،از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آنجا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فعالیتی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دنبال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افزایش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توانایی‏ها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کیفیت‏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مخازن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همان‏گونه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گفته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اصول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تجارت،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گروه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متعهد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پایدار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تعهد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گزارش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سالیانهء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منتشر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شده،عملکردهای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مالی،اجتماعی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دربرمی‏گیرد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نقش‏ها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هدف‏های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خوبی‏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انطباق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میان،ایجاد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ثروت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اقتصادی‏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جمله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ثروت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جامعهء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البته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سهامداران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ایجاد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موضوع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چیزی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استخدام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استفاده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پرداخت‏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کلیهء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مالیات‏ها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عوارض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دولت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ملاحظات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مربوط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حفظ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محدود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تأثیرات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فعالیت‏های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رعایت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کجا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امکان‏پذیر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باشد،خسارت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فعالیت‏های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قبلی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جبران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برآوردهای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انجام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تأثیرات‏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نوروز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سروش،نشان‏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آب‏های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مجاور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قبلا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آلودگی‏های‏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سواحل،به‏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زمین‏های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باتلاقی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منطقهء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خوزستان،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لازم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کلیهء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عملیات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لحاظ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حساسیت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کلمل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دنبال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زمین‏های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باتلاقی،از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 w:hint="eastAsia"/>
          <w:sz w:val="24"/>
          <w:rtl/>
        </w:rPr>
        <w:t>«</w:t>
      </w:r>
      <w:r w:rsidRPr="00317CE6">
        <w:rPr>
          <w:rFonts w:ascii="Arial" w:hAnsi="Arial" w:cs="Arial" w:hint="cs"/>
          <w:sz w:val="24"/>
          <w:rtl/>
        </w:rPr>
        <w:t>بنیاد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حیات‏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وحش</w:t>
      </w:r>
      <w:r w:rsidRPr="00317CE6">
        <w:rPr>
          <w:rFonts w:ascii="Arial" w:hAnsi="Arial" w:cs="Arial" w:hint="eastAsia"/>
          <w:sz w:val="24"/>
          <w:rtl/>
        </w:rPr>
        <w:t>»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فهرست</w:t>
      </w:r>
      <w:r w:rsidRPr="00317CE6">
        <w:rPr>
          <w:rFonts w:ascii="Arial" w:hAnsi="Arial" w:cs="Arial"/>
          <w:sz w:val="24"/>
          <w:rtl/>
        </w:rPr>
        <w:t xml:space="preserve"> 200 </w:t>
      </w:r>
      <w:r w:rsidRPr="00317CE6">
        <w:rPr>
          <w:rFonts w:ascii="Arial" w:hAnsi="Arial" w:cs="Arial" w:hint="cs"/>
          <w:sz w:val="24"/>
          <w:rtl/>
        </w:rPr>
        <w:t>مکان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دقیقا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مسئولیت‏های‏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منطقه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آگاه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عملکردهای‏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محیطی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بالاترین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هنجارهای‏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منطبق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آخرین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ملاحظات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پایدار،درون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داده‏های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اجتماعی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دقیق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پیروی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عبارت‏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مداخله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سیاسی،ما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هیچ‏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دنبال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هیچ‏گونه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اثرگذاری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اجتماعی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سیاسی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نیستیم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توجه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تاریخ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گذشته،درک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عده‏ای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دیدگاه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بازگشت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مبتنی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ملاخظات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خاصی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می‏داند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من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بگویم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شرایط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متفاوت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دلیل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کرده‏اید،ما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کرده‏ایم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اشتباهات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درگذشته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اتفاق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افتاده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فکر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اکنون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روشن‏تری‏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معنی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نمی‏توانیم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اتفاق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آینده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بگذاریم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lastRenderedPageBreak/>
        <w:t>همان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توصیف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کردم،شرکت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دنبال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حقیقی،طولانی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سودمند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جستجوی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ساختن‏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هستیم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پیشرفت‏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واقعی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مردم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بارآورد،که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رشد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ادراک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آگاهی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امکان‏پذیرسازد،این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آموزش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شامل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رویکرد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کوتاه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انجام‏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برخی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وظایف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عنوان‏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تشریک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است،اما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کلان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اقتصادی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اجتماعی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نمی‏آورد،این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بلند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حاصل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گردد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ممکن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راه‏حل‏های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آتری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داشته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عصر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دیجیتال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ارتباطات‏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سریع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زندگی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می‏کنیم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تحول‏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سازوکارها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احتمالا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سبب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کاهش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هزینه‏ها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کاهش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سودهای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ناخالص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می‏شود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می‏رسد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بی‏ثباتی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قیمت‏ها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خصوص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منابع‏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طبیعی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تبدیل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هنجاری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میان،معلوم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نیست،مخصوصا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جوان،که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استفادهء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مرزهای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چیست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انعطاف‏پذیری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قابلیت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تطابق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درجهء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اول‏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اهمیت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شروع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سریع‏تر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پروژه‏ها،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بتوانیم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سرعت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جابجا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حاضر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صدور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مجوزها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روایدهای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مسافرت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محدودیت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ارتباط،با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کارکرد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مطابق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الگوهای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بشود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مورد،همچنین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مجالی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ایجاد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شفافیت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مالیاتی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امر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نوبهء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خود،جذابیت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بخش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تقویت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هوای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متحول،بدیهی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اتحادها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مشارکت‏ها،ارزش‏های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فراهم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می‏آورد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هم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شل،و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صاحبان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منابع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گسترش‏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پیوندها،فواید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کاملی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دست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می‏آید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همانگونه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ابتدای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صحبت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اشاره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کردم،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مقادیر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نسبتا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سرمایه،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تخصص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مدیریتی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تکنولوژیکی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ارائه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نماید</w:t>
      </w:r>
      <w:r w:rsidRPr="00317CE6">
        <w:rPr>
          <w:rFonts w:ascii="Arial" w:hAnsi="Arial" w:cs="Arial"/>
          <w:sz w:val="24"/>
          <w:rtl/>
        </w:rPr>
        <w:t xml:space="preserve">.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مقادیر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نسبا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منابع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تحصیلکرده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اختیار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دارد،که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افراد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صرفا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بیشتر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معرض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تجربیات‏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گیرند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ترتیب،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هماهنگی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مناسبی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همانند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نفتی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بلند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پرواز،به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می‏رسد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/>
          <w:sz w:val="24"/>
        </w:rPr>
        <w:t>NIOC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افزونی‏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رقابت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عرصه‏های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المللی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پرداخت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عقیدهء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من،پیوند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سرمایه‏گذاری‏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مشترک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شرکت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مفید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زیرا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تقاضای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انرژی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دهه‏های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آینده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طور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چشمگیری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رشد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برآورد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تقاضا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برقراری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طیف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وسیعی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مشتریان،مهارت‏های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زیادی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مورد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موقعیت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مستلزم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سب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مهارت‏ها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وجودآوردن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آنها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می‏باشد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هیدرو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کربن‏ها،نقش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قاطعی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تاریخ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نوین‏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ایفا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کرده‏اند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کمال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تأسف،بیشتر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تأثیرات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ابعاد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منفی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بوده‏ام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تمدن‏های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بزرگ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جهان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سابقهء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هزاران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پیش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بازمی‏گردد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ورود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قرن،همگی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مسیر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گذار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تکنولوژیکی،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سیاسی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اجتماعی</w:t>
      </w:r>
      <w:r w:rsidRPr="00317CE6">
        <w:rPr>
          <w:rFonts w:ascii="Arial" w:hAnsi="Arial" w:cs="Arial"/>
          <w:sz w:val="24"/>
          <w:rtl/>
        </w:rPr>
        <w:t>-</w:t>
      </w:r>
      <w:r w:rsidRPr="00317CE6">
        <w:rPr>
          <w:rFonts w:ascii="Arial" w:hAnsi="Arial" w:cs="Arial" w:hint="cs"/>
          <w:sz w:val="24"/>
          <w:rtl/>
        </w:rPr>
        <w:t>بسیار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سریع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داریم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  <w:r w:rsidRPr="00317CE6">
        <w:rPr>
          <w:rFonts w:ascii="Arial" w:hAnsi="Arial" w:cs="Arial" w:hint="cs"/>
          <w:sz w:val="24"/>
          <w:rtl/>
        </w:rPr>
        <w:t>تطابق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تغییرات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مزبور،برای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کسی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آسان‏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نخواهد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بود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اما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مقایسه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آرامی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تضادهای‏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نظرم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تمام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نشدنی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قرن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بیستم،اینک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فرصت‏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جدیدی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پدید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آمده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آیا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می‏توانیم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یکدیگر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منافع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متقابل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خودمان‏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همکاری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نماییم؟به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عقیدهء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می‏توانیم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من‏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اعتقاد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دارم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که،از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طریق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برقراری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روابطی‏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مستحکم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مدت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ایران،شل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در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حال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ایفای‏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نقشی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توسعهء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پایدار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است</w:t>
      </w:r>
      <w:r w:rsidRPr="00317CE6">
        <w:rPr>
          <w:rFonts w:ascii="Arial" w:hAnsi="Arial" w:cs="Arial"/>
          <w:sz w:val="24"/>
          <w:rtl/>
        </w:rPr>
        <w:t>.</w:t>
      </w:r>
      <w:r w:rsidRPr="00317CE6">
        <w:rPr>
          <w:rFonts w:ascii="Arial" w:hAnsi="Arial" w:cs="Arial" w:hint="cs"/>
          <w:sz w:val="24"/>
          <w:rtl/>
        </w:rPr>
        <w:t>شل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موقعیت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بهره‏مند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شود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و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هیچ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چیز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بهتر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از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این‏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نمی‏تواند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مبنایی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برای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تجارت</w:t>
      </w:r>
      <w:r w:rsidRPr="00317CE6">
        <w:rPr>
          <w:rFonts w:ascii="Arial" w:hAnsi="Arial" w:cs="Arial"/>
          <w:sz w:val="24"/>
          <w:rtl/>
        </w:rPr>
        <w:t xml:space="preserve"> </w:t>
      </w:r>
      <w:r w:rsidRPr="00317CE6">
        <w:rPr>
          <w:rFonts w:ascii="Arial" w:hAnsi="Arial" w:cs="Arial" w:hint="cs"/>
          <w:sz w:val="24"/>
          <w:rtl/>
        </w:rPr>
        <w:t>باشد</w:t>
      </w:r>
      <w:r w:rsidRPr="00317CE6">
        <w:rPr>
          <w:rFonts w:ascii="Arial" w:hAnsi="Arial" w:cs="Arial"/>
          <w:sz w:val="24"/>
          <w:rtl/>
        </w:rPr>
        <w:t>.</w:t>
      </w:r>
    </w:p>
    <w:p w:rsidR="00317CE6" w:rsidRDefault="00317CE6" w:rsidP="00317CE6">
      <w:pPr>
        <w:jc w:val="lowKashida"/>
        <w:rPr>
          <w:rFonts w:ascii="Arial" w:hAnsi="Arial" w:cs="Arial"/>
          <w:sz w:val="24"/>
          <w:rtl/>
        </w:rPr>
      </w:pPr>
    </w:p>
    <w:p w:rsidR="001F1D6F" w:rsidRPr="00317CE6" w:rsidRDefault="001F1D6F" w:rsidP="00317CE6">
      <w:pPr>
        <w:jc w:val="lowKashida"/>
        <w:rPr>
          <w:rFonts w:ascii="Arial" w:hAnsi="Arial" w:cs="Arial"/>
          <w:sz w:val="24"/>
        </w:rPr>
      </w:pPr>
    </w:p>
    <w:sectPr w:rsidR="001F1D6F" w:rsidRPr="00317CE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1F1D6F"/>
    <w:rsid w:val="00287A0A"/>
    <w:rsid w:val="00317CE6"/>
    <w:rsid w:val="004969E3"/>
    <w:rsid w:val="006D6402"/>
    <w:rsid w:val="00AA64C5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2158</Words>
  <Characters>12303</Characters>
  <Application>Microsoft Office Word</Application>
  <DocSecurity>0</DocSecurity>
  <Lines>102</Lines>
  <Paragraphs>28</Paragraphs>
  <ScaleCrop>false</ScaleCrop>
  <Company>NPSoft.ir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2012-01-04T16:00:00Z</dcterms:created>
  <dcterms:modified xsi:type="dcterms:W3CDTF">2012-01-10T16:37:00Z</dcterms:modified>
</cp:coreProperties>
</file>