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1F" w:rsidRPr="007A291F" w:rsidRDefault="007A291F" w:rsidP="003964B5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مصاحبه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توسعه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پایدار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مناطق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مصاحبه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مهندس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مصطفی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صباغ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ترکان‏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مدیر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امور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وزارت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سازندگی‏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درباره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سومین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</w:p>
    <w:p w:rsidR="003964B5" w:rsidRDefault="003964B5" w:rsidP="007A291F">
      <w:pPr>
        <w:jc w:val="lowKashida"/>
        <w:rPr>
          <w:rFonts w:ascii="Arial" w:hAnsi="Arial" w:cs="Arial" w:hint="cs"/>
          <w:sz w:val="24"/>
          <w:rtl/>
        </w:rPr>
      </w:pP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سومین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سراسری‏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تحت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عنوان‏</w:t>
      </w:r>
      <w:r w:rsidRPr="007A291F">
        <w:rPr>
          <w:rFonts w:ascii="Arial" w:hAnsi="Arial" w:cs="Arial"/>
          <w:sz w:val="24"/>
          <w:rtl/>
        </w:rPr>
        <w:t xml:space="preserve"> «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توسعه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پایدار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مناطق‏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 w:hint="eastAsia"/>
          <w:sz w:val="24"/>
          <w:rtl/>
        </w:rPr>
        <w:t>»</w:t>
      </w:r>
      <w:r w:rsidRPr="007A291F">
        <w:rPr>
          <w:rFonts w:ascii="Arial" w:hAnsi="Arial" w:cs="Arial" w:hint="cs"/>
          <w:sz w:val="24"/>
          <w:rtl/>
        </w:rPr>
        <w:t>قرار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توسط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سازمان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مازندران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همکاری‏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اداره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وزارت‏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سازندگی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مراکز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علمی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صنعتی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تحقیقاتی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هدف‏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گسترش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دانش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بهره‏گیری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تجدیدپذیر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روزهای</w:t>
      </w:r>
      <w:r w:rsidRPr="007A291F">
        <w:rPr>
          <w:rFonts w:ascii="Arial" w:hAnsi="Arial" w:cs="Arial"/>
          <w:sz w:val="24"/>
          <w:rtl/>
        </w:rPr>
        <w:t xml:space="preserve"> 4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5 </w:t>
      </w:r>
      <w:r w:rsidRPr="007A291F">
        <w:rPr>
          <w:rFonts w:ascii="Arial" w:hAnsi="Arial" w:cs="Arial" w:hint="cs"/>
          <w:sz w:val="24"/>
          <w:rtl/>
        </w:rPr>
        <w:t>اسفندماه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امسال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شهرستان‏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برگزار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شود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دراین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ارتباط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مصاحبه‏ای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مهندس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صباغ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ترکان‏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مدیر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امور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وزارت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جهانی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سازندگی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خصوص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برگزاری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مسائل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انجام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گرفت</w:t>
      </w:r>
      <w:r w:rsidRPr="007A291F">
        <w:rPr>
          <w:rFonts w:ascii="Arial" w:hAnsi="Arial" w:cs="Arial"/>
          <w:sz w:val="24"/>
          <w:rtl/>
        </w:rPr>
        <w:t>.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مهندس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ترکان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خصوص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اهداف‏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برگزاری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گفت</w:t>
      </w:r>
      <w:r w:rsidRPr="007A291F">
        <w:rPr>
          <w:rFonts w:ascii="Arial" w:hAnsi="Arial" w:cs="Arial"/>
          <w:sz w:val="24"/>
          <w:rtl/>
        </w:rPr>
        <w:t>: «</w:t>
      </w:r>
      <w:r w:rsidRPr="007A291F">
        <w:rPr>
          <w:rFonts w:ascii="Arial" w:hAnsi="Arial" w:cs="Arial" w:hint="cs"/>
          <w:sz w:val="24"/>
          <w:rtl/>
        </w:rPr>
        <w:t>وجود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خلاء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ارتباط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تعیین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الگوی‏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مناسب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تأمین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مصرف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مناطق‏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احساس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کردیم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لذا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سهل‏الوصول‏ترین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مطالعه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موضوع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کسب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راهکارهای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مناسب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برگزاری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سلسله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همایش‏هایی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خصوص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دیدیم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برگزاری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می‏توان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تجارب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صاحبنظران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زمینه‏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تأمین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طرح‏ها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الگوهایی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قابل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پیاده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محیطهای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ایران‏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هست،استفاده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کمبودها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عقب‏ماندگی‏های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موجود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زمینه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جبران‏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شود</w:t>
      </w:r>
      <w:r w:rsidRPr="007A291F">
        <w:rPr>
          <w:rFonts w:ascii="Arial" w:hAnsi="Arial" w:cs="Arial"/>
          <w:sz w:val="24"/>
          <w:rtl/>
        </w:rPr>
        <w:t>.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باید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تلاش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جایگاهی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فراهم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محققین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آینده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محملی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طرح‏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نظراتشان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داشته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باشند</w:t>
      </w:r>
      <w:r w:rsidRPr="007A291F">
        <w:rPr>
          <w:rFonts w:ascii="Arial" w:hAnsi="Arial" w:cs="Arial"/>
          <w:sz w:val="24"/>
          <w:rtl/>
        </w:rPr>
        <w:t>.»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مهندس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صباغ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ترکان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درباره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سؤال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برگزاری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کمکی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می‏تواند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خصوص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کند،گفت</w:t>
      </w:r>
      <w:r w:rsidRPr="007A291F">
        <w:rPr>
          <w:rFonts w:ascii="Arial" w:hAnsi="Arial" w:cs="Arial"/>
          <w:sz w:val="24"/>
          <w:rtl/>
        </w:rPr>
        <w:t>:«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می‏تواند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موضوع‏های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تحقیقی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تعیین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دستور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کاری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فعالیت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افراد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علاقمند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زمینه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فراهم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آورد</w:t>
      </w:r>
      <w:r w:rsidRPr="007A291F">
        <w:rPr>
          <w:rFonts w:ascii="Arial" w:hAnsi="Arial" w:cs="Arial"/>
          <w:sz w:val="24"/>
          <w:rtl/>
        </w:rPr>
        <w:t>.»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واقعیت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مطلب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نظر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فیزیکی،در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ارتباط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مسأله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متأسفانه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آستانه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قرن</w:t>
      </w:r>
      <w:r w:rsidRPr="007A291F">
        <w:rPr>
          <w:rFonts w:ascii="Arial" w:hAnsi="Arial" w:cs="Arial"/>
          <w:sz w:val="24"/>
          <w:rtl/>
        </w:rPr>
        <w:t xml:space="preserve"> 21</w:t>
      </w:r>
      <w:r w:rsidRPr="007A291F">
        <w:rPr>
          <w:rFonts w:ascii="Arial" w:hAnsi="Arial" w:cs="Arial" w:hint="cs"/>
          <w:sz w:val="24"/>
          <w:rtl/>
        </w:rPr>
        <w:t>،هنوز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شیوه‏های‏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عصر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حجر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تأمین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روستاهای‏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وجود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دارد</w:t>
      </w:r>
      <w:r w:rsidRPr="007A291F">
        <w:rPr>
          <w:rFonts w:ascii="Arial" w:hAnsi="Arial" w:cs="Arial"/>
          <w:sz w:val="24"/>
          <w:rtl/>
        </w:rPr>
        <w:t>.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دیده‏ها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شنیده‏های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کسانی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خصوص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تجربه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دارند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مطابق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الگوهای‏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پیشرفته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ممکن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مطابق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ایده‏ها،ساختارها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فرهنگ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مناطق‏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ایران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نباشد</w:t>
      </w:r>
      <w:r w:rsidRPr="007A291F">
        <w:rPr>
          <w:rFonts w:ascii="Arial" w:hAnsi="Arial" w:cs="Arial"/>
          <w:sz w:val="24"/>
          <w:rtl/>
        </w:rPr>
        <w:t>.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جمعیت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موجود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ساکن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مناطق‏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ادامه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حیات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معاش‏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باید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کنند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احتیاج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دارند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روستایائیان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تاکنون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ضعیفی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اطراف‏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مناطق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بدست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آورده‏اند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راندمان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پایینی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داشته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اتلاف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موجب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تاکنون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چوب،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هیزم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مناطق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جنگلی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فضولات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حیوانی‏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بوده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.»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مدیرکل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امور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وزارت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سازندگی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پاسخ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سؤال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جایگزین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ذکر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پیشنهاد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می‏کند،گفت</w:t>
      </w:r>
      <w:r w:rsidRPr="007A291F">
        <w:rPr>
          <w:rFonts w:ascii="Arial" w:hAnsi="Arial" w:cs="Arial"/>
          <w:sz w:val="24"/>
          <w:rtl/>
        </w:rPr>
        <w:t>:«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خورشیدی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نمونه‏های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جایگزین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چوب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فضولات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حیوانی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هستند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آسیب‏های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کمتری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محیط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زیست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وارد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می‏آورد،اما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دلیل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کمبود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دانش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فنی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تاکنون‏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تجدیدپذیر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استفاده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نشده‏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فقط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استفاده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برخی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منابع‏گران،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ارزشمند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پایان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یافتنی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بررسی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قرار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گرفته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اقتصاد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موجود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مناطق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اقتصاد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ضعیف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عقب‏مانده‏ای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ابتدای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پیروزی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انقلاب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اسلامی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تاکنون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تحقق‏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هدف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توسعه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مدنظر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بوده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قرار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باشد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امکانات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موجود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افزایش‏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بهره‏وری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مناطق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داشته‏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باشیم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بایستی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مطلوب‏تری‏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فعالیت‏های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فعلی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مناطق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تأمین‏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کنیم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بخواهیم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کشاوزی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توسعه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دهیم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باید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زمین‏های‏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کوهستانی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تسطیح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کنیم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شناخته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نشده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مهار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کنیم</w:t>
      </w:r>
      <w:r w:rsidRPr="007A291F">
        <w:rPr>
          <w:rFonts w:ascii="Arial" w:hAnsi="Arial" w:cs="Arial"/>
          <w:sz w:val="24"/>
          <w:rtl/>
        </w:rPr>
        <w:t xml:space="preserve">. </w:t>
      </w:r>
      <w:r w:rsidRPr="007A291F">
        <w:rPr>
          <w:rFonts w:ascii="Arial" w:hAnsi="Arial" w:cs="Arial" w:hint="cs"/>
          <w:sz w:val="24"/>
          <w:rtl/>
        </w:rPr>
        <w:t>برخی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معتقدند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خاک‏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محدود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اما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می‏توانیم‏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موجود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استفاده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بهینه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نمود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مکانیزه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کشاورزی،تولید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واحد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سطح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افزایش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برای‏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توسعه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آتی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مناطق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باید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نحوه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تأمین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مناطق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مشخص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شود</w:t>
      </w:r>
      <w:r w:rsidRPr="007A291F">
        <w:rPr>
          <w:rFonts w:ascii="Arial" w:hAnsi="Arial" w:cs="Arial"/>
          <w:sz w:val="24"/>
          <w:rtl/>
        </w:rPr>
        <w:t>.»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مهندس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صباغ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ترکان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پاسخ‏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پرسش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اداره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امور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وزارت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جهادسازندگی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وظیفه‏ای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خصوص‏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احساس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است،گفت</w:t>
      </w:r>
      <w:r w:rsidRPr="007A291F">
        <w:rPr>
          <w:rFonts w:ascii="Arial" w:hAnsi="Arial" w:cs="Arial"/>
          <w:sz w:val="24"/>
          <w:rtl/>
        </w:rPr>
        <w:t>:«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اداره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مسئول‏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رسانی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برق‏دار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چاههای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کشاورزی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آنجایی‏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بدنبال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توسعه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مناطق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هست،این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وظیفه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احساس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کردیم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داوطلبانه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خلاء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موجود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کنیم</w:t>
      </w:r>
      <w:r w:rsidRPr="007A291F">
        <w:rPr>
          <w:rFonts w:ascii="Arial" w:hAnsi="Arial" w:cs="Arial"/>
          <w:sz w:val="24"/>
          <w:rtl/>
        </w:rPr>
        <w:t>.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lastRenderedPageBreak/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می‏تواند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محملی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طرح‏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اندیشه‏ها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راستا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باشد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رابطه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تأمین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اجرای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رشته‏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فعالیت‏های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موردی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نمونه‏ای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آغاز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برخی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فعالیت‏ها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بهره‏برداری‏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رسیده‏اند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عنوان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مثال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پتانسیل‏های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کوچک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مناطق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استفاده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استفاده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فضولات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حیوانی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روش‏های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جدیدتر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واحدهای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بیوگاز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اقداماتی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همچنین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یکی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نمونه‏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نیروگاههای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مستقل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شبکه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احداث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بهره‏برداری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آزمایشی‏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هستند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زمینه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استفاده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خورشیدی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مانند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شیرین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خورشیدی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حمام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خورشیدی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فعالیت‏های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شروع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بهره‏برداری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هستند</w:t>
      </w:r>
      <w:r w:rsidRPr="007A291F">
        <w:rPr>
          <w:rFonts w:ascii="Arial" w:hAnsi="Arial" w:cs="Arial"/>
          <w:sz w:val="24"/>
          <w:rtl/>
        </w:rPr>
        <w:t>.»</w:t>
      </w:r>
    </w:p>
    <w:p w:rsidR="007A291F" w:rsidRDefault="007A291F" w:rsidP="003964B5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وی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پاسخ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سؤال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هزینه‏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اجرای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طرح‏ها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تأمین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است،گفت</w:t>
      </w:r>
      <w:r w:rsidRPr="007A291F">
        <w:rPr>
          <w:rFonts w:ascii="Arial" w:hAnsi="Arial" w:cs="Arial"/>
          <w:sz w:val="24"/>
          <w:rtl/>
        </w:rPr>
        <w:t>:«</w:t>
      </w:r>
      <w:r w:rsidRPr="007A291F">
        <w:rPr>
          <w:rFonts w:ascii="Arial" w:hAnsi="Arial" w:cs="Arial" w:hint="cs"/>
          <w:sz w:val="24"/>
          <w:rtl/>
        </w:rPr>
        <w:t>انجام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فعالیت‏ها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احتیاج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حمایت‏های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دولتی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باید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اعتبارات‏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دولتی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تخصیص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یابد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وزارت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مالی‏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فعالیت‏های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صورت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گرفته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محل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صرفه‏جوی‏های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انجام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 xml:space="preserve">. </w:t>
      </w:r>
      <w:r w:rsidRPr="007A291F">
        <w:rPr>
          <w:rFonts w:ascii="Arial" w:hAnsi="Arial" w:cs="Arial" w:hint="cs"/>
          <w:sz w:val="24"/>
          <w:rtl/>
        </w:rPr>
        <w:t>اجرای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طرح‏ها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فقط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صرفه‏جویی‏های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اقتصادی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ناشی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کاهش‏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مصرف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برخی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فرآورده‏های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نفتی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بدنبال</w:t>
      </w:r>
      <w:r w:rsidR="003964B5">
        <w:rPr>
          <w:rFonts w:ascii="Arial" w:hAnsi="Arial" w:cs="Arial" w:hint="cs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قیمت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تولیدی‏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نیروگاههای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کوچک‏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صورت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نمونه‏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احداث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شده‏اند،نزدیک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سوم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قیمت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تمام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دارد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بلکه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اشتغال‏زا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می‏باشند</w:t>
      </w:r>
      <w:r w:rsidRPr="007A291F">
        <w:rPr>
          <w:rFonts w:ascii="Arial" w:hAnsi="Arial" w:cs="Arial"/>
          <w:sz w:val="24"/>
          <w:rtl/>
        </w:rPr>
        <w:t>.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قیمت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تولیدی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نیروگاههای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کوچک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صورت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نمونه‏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احداث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شده‏اند،نزدیک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سوم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قیمت‏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تمام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هزینه‏های‏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مربوط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انتقال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اضافه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کنیم،این‏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اختلاف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قیمت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بیشتر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می‏شود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مثال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دیگر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احداث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واحد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نیروگاه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منطقه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دیزباد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شهرستان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نیشابور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مشهد</w:t>
      </w:r>
      <w:r w:rsidRPr="007A291F">
        <w:rPr>
          <w:rFonts w:ascii="Arial" w:hAnsi="Arial" w:cs="Arial"/>
          <w:sz w:val="24"/>
          <w:rtl/>
        </w:rPr>
        <w:t xml:space="preserve"> 50 </w:t>
      </w:r>
      <w:r w:rsidRPr="007A291F">
        <w:rPr>
          <w:rFonts w:ascii="Arial" w:hAnsi="Arial" w:cs="Arial" w:hint="cs"/>
          <w:sz w:val="24"/>
          <w:rtl/>
        </w:rPr>
        <w:t>تا</w:t>
      </w:r>
      <w:r w:rsidRPr="007A291F">
        <w:rPr>
          <w:rFonts w:ascii="Arial" w:hAnsi="Arial" w:cs="Arial"/>
          <w:sz w:val="24"/>
          <w:rtl/>
        </w:rPr>
        <w:t xml:space="preserve"> 60 </w:t>
      </w:r>
      <w:r w:rsidRPr="007A291F">
        <w:rPr>
          <w:rFonts w:ascii="Arial" w:hAnsi="Arial" w:cs="Arial" w:hint="cs"/>
          <w:sz w:val="24"/>
          <w:rtl/>
        </w:rPr>
        <w:t>درصد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مصرف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گازوئیل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منطقه‏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صرفه‏جویی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می‏شود</w:t>
      </w:r>
      <w:r w:rsidRPr="007A291F">
        <w:rPr>
          <w:rFonts w:ascii="Arial" w:hAnsi="Arial" w:cs="Arial"/>
          <w:sz w:val="24"/>
          <w:rtl/>
        </w:rPr>
        <w:t>.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سازمان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برنامه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بودجه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تعیین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ردیفی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بودجه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تأمین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مالی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طرح‏های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فوق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نپذیرفته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سازمان‏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بودجه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تحقیقات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ردیفی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برای‏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تعریف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نظر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می‏رسد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باید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هنوز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رشته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کارهای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نمونه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خصوص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چهار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آینده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صورت‏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گیرد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طرف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دیگر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بارها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اجرای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طرح‏ها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توسط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وزارت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وزارت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نیرو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نفت‏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پیشنهاد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اما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متأسفانه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موافقتی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خصوص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آنها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دریافت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نشده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.»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وی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پاسخ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سؤال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آیا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محاسباتی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خصوص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میزان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صرفه‏جویی‏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حاصله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اجرای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طرح‏ها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صورت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گرفته‏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است،گفت</w:t>
      </w:r>
      <w:r w:rsidRPr="007A291F">
        <w:rPr>
          <w:rFonts w:ascii="Arial" w:hAnsi="Arial" w:cs="Arial"/>
          <w:sz w:val="24"/>
          <w:rtl/>
        </w:rPr>
        <w:t>:«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برق‏دار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چاه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کشاورزی،سالانه</w:t>
      </w:r>
      <w:r w:rsidRPr="007A291F">
        <w:rPr>
          <w:rFonts w:ascii="Arial" w:hAnsi="Arial" w:cs="Arial"/>
          <w:sz w:val="24"/>
          <w:rtl/>
        </w:rPr>
        <w:t xml:space="preserve"> 5 </w:t>
      </w:r>
      <w:r w:rsidRPr="007A291F">
        <w:rPr>
          <w:rFonts w:ascii="Arial" w:hAnsi="Arial" w:cs="Arial" w:hint="cs"/>
          <w:sz w:val="24"/>
          <w:rtl/>
        </w:rPr>
        <w:t>میلیون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تومان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مصرف‏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یارانه‏های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دولت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صرفه‏جویی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می‏شود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نتیجه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دولت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یارانه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کمتری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حلقه‏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چاه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متحمل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می‏شود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حاضر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سطح‏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330 </w:t>
      </w:r>
      <w:r w:rsidRPr="007A291F">
        <w:rPr>
          <w:rFonts w:ascii="Arial" w:hAnsi="Arial" w:cs="Arial" w:hint="cs"/>
          <w:sz w:val="24"/>
          <w:rtl/>
        </w:rPr>
        <w:t>هزار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حلقه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چاه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کشاورزی‏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وجود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فقط</w:t>
      </w:r>
      <w:r w:rsidRPr="007A291F">
        <w:rPr>
          <w:rFonts w:ascii="Arial" w:hAnsi="Arial" w:cs="Arial"/>
          <w:sz w:val="24"/>
          <w:rtl/>
        </w:rPr>
        <w:t xml:space="preserve"> 25 </w:t>
      </w:r>
      <w:r w:rsidRPr="007A291F">
        <w:rPr>
          <w:rFonts w:ascii="Arial" w:hAnsi="Arial" w:cs="Arial" w:hint="cs"/>
          <w:sz w:val="24"/>
          <w:rtl/>
        </w:rPr>
        <w:t>هزار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حلقه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چاه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برق‏دار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شده‏اند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خوشبختانه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اعتبار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آینده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برای‏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برق‏دار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چاههای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کشاورزی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نسبت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جاری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چهار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برابر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باید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تشویق‏هایی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خصوص‏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صورت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گیرد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متقاضی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احساس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منافع‏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برق‏دار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چاه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کشاورزی‏اش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 xml:space="preserve">. </w:t>
      </w:r>
      <w:r w:rsidRPr="007A291F">
        <w:rPr>
          <w:rFonts w:ascii="Arial" w:hAnsi="Arial" w:cs="Arial" w:hint="cs"/>
          <w:sz w:val="24"/>
          <w:rtl/>
        </w:rPr>
        <w:t>وزارت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پیشنهاد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تخصیص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مالی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تشویق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روستائیان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برق‏دار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چاههای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نهایت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تحقق‏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امر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حمایت‏های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دولتی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تسهیل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کسب‏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امکانات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دولتی،نیاز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دارد</w:t>
      </w:r>
      <w:r w:rsidRPr="007A291F">
        <w:rPr>
          <w:rFonts w:ascii="Arial" w:hAnsi="Arial" w:cs="Arial"/>
          <w:sz w:val="24"/>
          <w:rtl/>
        </w:rPr>
        <w:t>.»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مهندس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ترکان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پاسخ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سؤال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آیا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تاکنون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جذب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اجرای‏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طرح‏ها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مؤسسات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مالی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خارجی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رجوع‏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کرده‏اند،گفت</w:t>
      </w:r>
      <w:r w:rsidRPr="007A291F">
        <w:rPr>
          <w:rFonts w:ascii="Arial" w:hAnsi="Arial" w:cs="Arial"/>
          <w:sz w:val="24"/>
          <w:rtl/>
        </w:rPr>
        <w:t>:«</w:t>
      </w:r>
      <w:r w:rsidRPr="007A291F">
        <w:rPr>
          <w:rFonts w:ascii="Arial" w:hAnsi="Arial" w:cs="Arial" w:hint="cs"/>
          <w:sz w:val="24"/>
          <w:rtl/>
        </w:rPr>
        <w:t>تاکنون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تلاش‏هایی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برای‏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جذب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مالی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خارجی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انجام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داده‏ایم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نتیجه‏ای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نگرفته‏ایم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بیشتر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بدبین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شده‏ایم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به‏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عبارتی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سوم،جهان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سومی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محسوب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می‏شویم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ما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هنوز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شیوه‏های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جذب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مالی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خارجی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نمی‏دانیم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تا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هیأت‏های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مختلفی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سازمان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ملل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برخی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سازمان‏های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دیگر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مذاکره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کرده‏اند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ولی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دفعه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تخلیه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اطلاعاتی‏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شده‏ایم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فرصت‏هایمان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دست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داده‏ایم</w:t>
      </w:r>
      <w:r w:rsidRPr="007A291F">
        <w:rPr>
          <w:rFonts w:ascii="Arial" w:hAnsi="Arial" w:cs="Arial"/>
          <w:sz w:val="24"/>
          <w:rtl/>
        </w:rPr>
        <w:t xml:space="preserve">. </w:t>
      </w:r>
      <w:r w:rsidRPr="007A291F">
        <w:rPr>
          <w:rFonts w:ascii="Arial" w:hAnsi="Arial" w:cs="Arial" w:hint="cs"/>
          <w:sz w:val="24"/>
          <w:rtl/>
        </w:rPr>
        <w:t>برای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احداث</w:t>
      </w:r>
      <w:r w:rsidRPr="007A291F">
        <w:rPr>
          <w:rFonts w:ascii="Arial" w:hAnsi="Arial" w:cs="Arial"/>
          <w:sz w:val="24"/>
          <w:rtl/>
        </w:rPr>
        <w:t xml:space="preserve"> 10 </w:t>
      </w:r>
      <w:r w:rsidRPr="007A291F">
        <w:rPr>
          <w:rFonts w:ascii="Arial" w:hAnsi="Arial" w:cs="Arial" w:hint="cs"/>
          <w:sz w:val="24"/>
          <w:rtl/>
        </w:rPr>
        <w:t>واحد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نیروگاه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اطلاعاتی‏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داده‏ایم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ولی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نتیجه‏ای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کسب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نکرده‏ایم</w:t>
      </w:r>
      <w:r w:rsidRPr="007A291F">
        <w:rPr>
          <w:rFonts w:ascii="Arial" w:hAnsi="Arial" w:cs="Arial"/>
          <w:sz w:val="24"/>
          <w:rtl/>
        </w:rPr>
        <w:t>.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البته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فقط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ناشی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بی‏توجهی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سوی‏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سازمان‏های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خارجی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نیست،خودمان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خصوص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مقصر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هستیم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اکثر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کشورهای‏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دنیا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سازمان‏هایی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دریافت‏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تسهیلات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اعتباری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جهانی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خارجی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هستند</w:t>
      </w:r>
      <w:r w:rsidRPr="007A291F">
        <w:rPr>
          <w:rFonts w:ascii="Arial" w:hAnsi="Arial" w:cs="Arial"/>
          <w:sz w:val="24"/>
          <w:rtl/>
        </w:rPr>
        <w:t xml:space="preserve">. </w:t>
      </w:r>
      <w:r w:rsidRPr="007A291F">
        <w:rPr>
          <w:rFonts w:ascii="Arial" w:hAnsi="Arial" w:cs="Arial" w:hint="cs"/>
          <w:sz w:val="24"/>
          <w:rtl/>
        </w:rPr>
        <w:t>مقررات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حتی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اجازه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نمی‏دهد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برخی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سازمان‏های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بین‏المللی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عضویت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داشته‏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باشیم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ما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خودمان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ثروتمند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احساس‏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می‏کنیم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کسب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کوچک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مالی‏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نیستیم</w:t>
      </w:r>
      <w:r w:rsidRPr="007A291F">
        <w:rPr>
          <w:rFonts w:ascii="Arial" w:hAnsi="Arial" w:cs="Arial"/>
          <w:sz w:val="24"/>
          <w:rtl/>
        </w:rPr>
        <w:t>.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مدیرکل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امور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وزارت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پاسخ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سؤال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مشارکت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بخش‏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خصوصی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اجرای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طرح‏های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نظر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وزارت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چگونه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می‏بینید،گفت</w:t>
      </w:r>
      <w:r w:rsidRPr="007A291F">
        <w:rPr>
          <w:rFonts w:ascii="Arial" w:hAnsi="Arial" w:cs="Arial"/>
          <w:sz w:val="24"/>
          <w:rtl/>
        </w:rPr>
        <w:t>:«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نظر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ضمانت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توسعه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فعالیت‏ها،در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اصل‏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ترویج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بخش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خصوصی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باید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باشد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اما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زمینه‏هایی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فراخوانی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مؤثر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کند،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هنوز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وجود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نیامده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همان‏طور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قبلا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گفته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قیمت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تولیدی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lastRenderedPageBreak/>
        <w:t>نیروگاههای‏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کوچک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سوم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قیمت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شبکه‏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سراسری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اما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وزارت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نیرو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باید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خرید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تولیدی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توسط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بخش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خصوصی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قیمت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مناسب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تضمین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کند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صورت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تأمین‏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مالی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می‏توانیم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امیدوار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باشیم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45 </w:t>
      </w:r>
      <w:r w:rsidRPr="007A291F">
        <w:rPr>
          <w:rFonts w:ascii="Arial" w:hAnsi="Arial" w:cs="Arial" w:hint="cs"/>
          <w:sz w:val="24"/>
          <w:rtl/>
        </w:rPr>
        <w:t>هزار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حلقه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چاه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کشاورزی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برنامه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سوم‏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توسعه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برق‏دار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شود</w:t>
      </w:r>
      <w:r w:rsidRPr="007A291F">
        <w:rPr>
          <w:rFonts w:ascii="Arial" w:hAnsi="Arial" w:cs="Arial"/>
          <w:sz w:val="24"/>
          <w:rtl/>
        </w:rPr>
        <w:t>.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استفاده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بیوگاز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بهداشتی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محیط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تهیه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بسیار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مؤثر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احداث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نیروگاههای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بیوگاز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صرف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نظر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کرده‏ایم</w:t>
      </w:r>
      <w:r w:rsidRPr="007A291F">
        <w:rPr>
          <w:rFonts w:ascii="Arial" w:hAnsi="Arial" w:cs="Arial"/>
          <w:sz w:val="24"/>
          <w:rtl/>
        </w:rPr>
        <w:t>.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حجم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پتانسیل‏های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حدود</w:t>
      </w:r>
      <w:r w:rsidRPr="007A291F">
        <w:rPr>
          <w:rFonts w:ascii="Arial" w:hAnsi="Arial" w:cs="Arial"/>
          <w:sz w:val="24"/>
          <w:rtl/>
        </w:rPr>
        <w:t xml:space="preserve"> 22 </w:t>
      </w:r>
      <w:r w:rsidRPr="007A291F">
        <w:rPr>
          <w:rFonts w:ascii="Arial" w:hAnsi="Arial" w:cs="Arial" w:hint="cs"/>
          <w:sz w:val="24"/>
          <w:rtl/>
        </w:rPr>
        <w:t>هزار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مگاوات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قریب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240 </w:t>
      </w:r>
      <w:r w:rsidRPr="007A291F">
        <w:rPr>
          <w:rFonts w:ascii="Arial" w:hAnsi="Arial" w:cs="Arial" w:hint="cs"/>
          <w:sz w:val="24"/>
          <w:rtl/>
        </w:rPr>
        <w:t>میلیارد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کیلووات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ساعت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می‏توان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آنها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استحصال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حالیکه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مصرف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80 </w:t>
      </w:r>
      <w:r w:rsidRPr="007A291F">
        <w:rPr>
          <w:rFonts w:ascii="Arial" w:hAnsi="Arial" w:cs="Arial" w:hint="cs"/>
          <w:sz w:val="24"/>
          <w:rtl/>
        </w:rPr>
        <w:t>تا</w:t>
      </w:r>
      <w:r w:rsidRPr="007A291F">
        <w:rPr>
          <w:rFonts w:ascii="Arial" w:hAnsi="Arial" w:cs="Arial"/>
          <w:sz w:val="24"/>
          <w:rtl/>
        </w:rPr>
        <w:t xml:space="preserve"> 90 </w:t>
      </w:r>
      <w:r w:rsidRPr="007A291F">
        <w:rPr>
          <w:rFonts w:ascii="Arial" w:hAnsi="Arial" w:cs="Arial" w:hint="cs"/>
          <w:sz w:val="24"/>
          <w:rtl/>
        </w:rPr>
        <w:t>میلیارد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کیلووات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ساعت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می‏توان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میزان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اختلاف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صادر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حداقل‏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جایگزین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البته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استحصال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میزان‏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حاصل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برآورد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هست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بخشی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نظر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فنی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می‏توان‏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استحصال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بخشی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نظر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فنی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قابل‏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استحصال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نیست</w:t>
      </w:r>
      <w:r w:rsidRPr="007A291F">
        <w:rPr>
          <w:rFonts w:ascii="Arial" w:hAnsi="Arial" w:cs="Arial"/>
          <w:sz w:val="24"/>
          <w:rtl/>
        </w:rPr>
        <w:t>.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ارزش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تولید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بسیار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بالاست</w:t>
      </w:r>
      <w:r w:rsidRPr="007A291F">
        <w:rPr>
          <w:rFonts w:ascii="Arial" w:hAnsi="Arial" w:cs="Arial"/>
          <w:sz w:val="24"/>
          <w:rtl/>
        </w:rPr>
        <w:t xml:space="preserve">.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نیروگاه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احداث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می‏شود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شیب‏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کمتر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درصد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دارد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الان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احداث‏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یک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نیروگاه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آبی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هستیم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شیب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بالای</w:t>
      </w:r>
      <w:r w:rsidRPr="007A291F">
        <w:rPr>
          <w:rFonts w:ascii="Arial" w:hAnsi="Arial" w:cs="Arial"/>
          <w:sz w:val="24"/>
          <w:rtl/>
        </w:rPr>
        <w:t xml:space="preserve"> 3 </w:t>
      </w:r>
      <w:r w:rsidRPr="007A291F">
        <w:rPr>
          <w:rFonts w:ascii="Arial" w:hAnsi="Arial" w:cs="Arial" w:hint="cs"/>
          <w:sz w:val="24"/>
          <w:rtl/>
        </w:rPr>
        <w:t>درصد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فکر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می‏کنیم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شیب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کمتر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3 </w:t>
      </w:r>
      <w:r w:rsidRPr="007A291F">
        <w:rPr>
          <w:rFonts w:ascii="Arial" w:hAnsi="Arial" w:cs="Arial" w:hint="cs"/>
          <w:sz w:val="24"/>
          <w:rtl/>
        </w:rPr>
        <w:t>درصد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اقتصادی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نیست</w:t>
      </w:r>
      <w:r w:rsidRPr="007A291F">
        <w:rPr>
          <w:rFonts w:ascii="Arial" w:hAnsi="Arial" w:cs="Arial"/>
          <w:sz w:val="24"/>
          <w:rtl/>
        </w:rPr>
        <w:t>.»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وی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پاسخ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سؤال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دستاوردهای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وزارت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برگزاری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اولین‏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دومین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انرژی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بوده‏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است،گفت</w:t>
      </w:r>
      <w:r w:rsidRPr="007A291F">
        <w:rPr>
          <w:rFonts w:ascii="Arial" w:hAnsi="Arial" w:cs="Arial"/>
          <w:sz w:val="24"/>
          <w:rtl/>
        </w:rPr>
        <w:t>:«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اول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مقاله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خاص‏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ارائه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نشد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فقط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ایده‏های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موجود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گردآوری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ارائه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بود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همچنین‏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طرح‏هایی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معرفی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قبلا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دستور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بوده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اجرا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بود</w:t>
      </w:r>
      <w:r w:rsidRPr="007A291F">
        <w:rPr>
          <w:rFonts w:ascii="Arial" w:hAnsi="Arial" w:cs="Arial"/>
          <w:sz w:val="24"/>
          <w:rtl/>
        </w:rPr>
        <w:t xml:space="preserve">.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طرف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دیگر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طرح‏هایی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مانند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تغییر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معماری‏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خانه‏های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پیاده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معماری‏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خاص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خانه‏های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روستایی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پیشنهاد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هزینه‏های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بالایی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اجرا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می‏طلبد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البته‏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برخی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مقاله‏هایی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ارسال‏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می‏شود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منشاء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دیدگاه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خارجی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نتیجه‏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تفکر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ارائه‏کنندگان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مقاله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نیست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حتی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قبلی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افرادی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خارج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کشور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مقالات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ارائه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کردند</w:t>
      </w:r>
      <w:r w:rsidRPr="007A291F">
        <w:rPr>
          <w:rFonts w:ascii="Arial" w:hAnsi="Arial" w:cs="Arial"/>
          <w:sz w:val="24"/>
          <w:rtl/>
        </w:rPr>
        <w:t>.»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وی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مورد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علت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برگزاری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شهرستان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گفت</w:t>
      </w:r>
      <w:r w:rsidRPr="007A291F">
        <w:rPr>
          <w:rFonts w:ascii="Arial" w:hAnsi="Arial" w:cs="Arial"/>
          <w:sz w:val="24"/>
          <w:rtl/>
        </w:rPr>
        <w:t>:«</w:t>
      </w:r>
      <w:r w:rsidRPr="007A291F">
        <w:rPr>
          <w:rFonts w:ascii="Arial" w:hAnsi="Arial" w:cs="Arial" w:hint="cs"/>
          <w:sz w:val="24"/>
          <w:rtl/>
        </w:rPr>
        <w:t>وزارت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انجام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کارها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مشارکت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وسیع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مردم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شبعه‏های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وزارت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استان‏ها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اعتقاد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دارد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این‏گونه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همایش‏ها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باید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استان‏ها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برگزار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شود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چون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این‏گونه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مشکلات‏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حس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لمس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می‏کنند</w:t>
      </w:r>
      <w:r w:rsidRPr="007A291F">
        <w:rPr>
          <w:rFonts w:ascii="Arial" w:hAnsi="Arial" w:cs="Arial"/>
          <w:sz w:val="24"/>
          <w:rtl/>
        </w:rPr>
        <w:t>.</w:t>
      </w:r>
      <w:r w:rsidRPr="007A291F">
        <w:rPr>
          <w:rFonts w:ascii="Arial" w:hAnsi="Arial" w:cs="Arial" w:hint="cs"/>
          <w:sz w:val="24"/>
          <w:rtl/>
        </w:rPr>
        <w:t>جهاد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ساری‏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مسئولیت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برگزاری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همایش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احساس‏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از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بین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رفتن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منابع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جنگلی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منطقه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تقبل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کرد</w:t>
      </w:r>
      <w:r w:rsidRPr="007A291F">
        <w:rPr>
          <w:rFonts w:ascii="Arial" w:hAnsi="Arial" w:cs="Arial"/>
          <w:sz w:val="24"/>
          <w:rtl/>
        </w:rPr>
        <w:t>.»</w:t>
      </w:r>
    </w:p>
    <w:p w:rsidR="007A291F" w:rsidRDefault="007A291F" w:rsidP="007A291F">
      <w:pPr>
        <w:jc w:val="lowKashida"/>
        <w:rPr>
          <w:rFonts w:ascii="Arial" w:hAnsi="Arial" w:cs="Arial"/>
          <w:sz w:val="24"/>
          <w:rtl/>
        </w:rPr>
      </w:pPr>
      <w:r w:rsidRPr="007A291F">
        <w:rPr>
          <w:rFonts w:ascii="Arial" w:hAnsi="Arial" w:cs="Arial" w:hint="cs"/>
          <w:sz w:val="24"/>
          <w:rtl/>
        </w:rPr>
        <w:t>مهندس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صباغ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ترکان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پایان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گفت</w:t>
      </w:r>
      <w:r w:rsidRPr="007A291F">
        <w:rPr>
          <w:rFonts w:ascii="Arial" w:hAnsi="Arial" w:cs="Arial"/>
          <w:sz w:val="24"/>
          <w:rtl/>
        </w:rPr>
        <w:t>: «</w:t>
      </w:r>
      <w:r w:rsidRPr="007A291F">
        <w:rPr>
          <w:rFonts w:ascii="Arial" w:hAnsi="Arial" w:cs="Arial" w:hint="cs"/>
          <w:sz w:val="24"/>
          <w:rtl/>
        </w:rPr>
        <w:t>برنامه‏های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وزارت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جهادسازندگی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تبلور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آمال‏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و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آرزوهایش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است،اینکه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این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آمال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در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مملکت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قابل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تحقق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است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یا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خیر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را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آینده‏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مشخص</w:t>
      </w:r>
      <w:r w:rsidRPr="007A291F">
        <w:rPr>
          <w:rFonts w:ascii="Arial" w:hAnsi="Arial" w:cs="Arial"/>
          <w:sz w:val="24"/>
          <w:rtl/>
        </w:rPr>
        <w:t xml:space="preserve"> </w:t>
      </w:r>
      <w:r w:rsidRPr="007A291F">
        <w:rPr>
          <w:rFonts w:ascii="Arial" w:hAnsi="Arial" w:cs="Arial" w:hint="cs"/>
          <w:sz w:val="24"/>
          <w:rtl/>
        </w:rPr>
        <w:t>می‏کند</w:t>
      </w:r>
      <w:r w:rsidRPr="007A291F">
        <w:rPr>
          <w:rFonts w:ascii="Arial" w:hAnsi="Arial" w:cs="Arial"/>
          <w:sz w:val="24"/>
          <w:rtl/>
        </w:rPr>
        <w:t>.»</w:t>
      </w:r>
    </w:p>
    <w:p w:rsidR="001F1D6F" w:rsidRPr="007A291F" w:rsidRDefault="001F1D6F" w:rsidP="007A291F">
      <w:pPr>
        <w:jc w:val="lowKashida"/>
        <w:rPr>
          <w:rFonts w:ascii="Arial" w:hAnsi="Arial" w:cs="Arial"/>
          <w:sz w:val="24"/>
        </w:rPr>
      </w:pPr>
    </w:p>
    <w:sectPr w:rsidR="001F1D6F" w:rsidRPr="007A291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C4223"/>
    <w:rsid w:val="000D593A"/>
    <w:rsid w:val="00100937"/>
    <w:rsid w:val="00152C5D"/>
    <w:rsid w:val="00173C9C"/>
    <w:rsid w:val="0017771B"/>
    <w:rsid w:val="001D5D45"/>
    <w:rsid w:val="001F1D6F"/>
    <w:rsid w:val="001F3CE4"/>
    <w:rsid w:val="00200E5E"/>
    <w:rsid w:val="00231FD9"/>
    <w:rsid w:val="00267908"/>
    <w:rsid w:val="00277643"/>
    <w:rsid w:val="00292FA8"/>
    <w:rsid w:val="002D1E8C"/>
    <w:rsid w:val="003964B5"/>
    <w:rsid w:val="003C5CEE"/>
    <w:rsid w:val="004223CE"/>
    <w:rsid w:val="004F0D42"/>
    <w:rsid w:val="005B6281"/>
    <w:rsid w:val="005B768C"/>
    <w:rsid w:val="005C3D91"/>
    <w:rsid w:val="00603E9B"/>
    <w:rsid w:val="00641D34"/>
    <w:rsid w:val="006D587D"/>
    <w:rsid w:val="007A291F"/>
    <w:rsid w:val="007D3777"/>
    <w:rsid w:val="007E58A1"/>
    <w:rsid w:val="008B44F7"/>
    <w:rsid w:val="009330DE"/>
    <w:rsid w:val="00952C91"/>
    <w:rsid w:val="009672BA"/>
    <w:rsid w:val="009C7C85"/>
    <w:rsid w:val="00A05C46"/>
    <w:rsid w:val="00A325AE"/>
    <w:rsid w:val="00A64534"/>
    <w:rsid w:val="00AA64C5"/>
    <w:rsid w:val="00AC3AB2"/>
    <w:rsid w:val="00B21344"/>
    <w:rsid w:val="00B5121D"/>
    <w:rsid w:val="00BD2653"/>
    <w:rsid w:val="00C22587"/>
    <w:rsid w:val="00C334FB"/>
    <w:rsid w:val="00C63E3A"/>
    <w:rsid w:val="00D77C24"/>
    <w:rsid w:val="00DA5AC3"/>
    <w:rsid w:val="00DC0353"/>
    <w:rsid w:val="00E1511A"/>
    <w:rsid w:val="00E50801"/>
    <w:rsid w:val="00F01F61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2012-01-04T07:26:00Z</dcterms:created>
  <dcterms:modified xsi:type="dcterms:W3CDTF">2012-01-10T16:15:00Z</dcterms:modified>
</cp:coreProperties>
</file>