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9B" w:rsidRPr="00603E9B" w:rsidRDefault="00603E9B" w:rsidP="00946C55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سرمقاله</w:t>
      </w:r>
      <w:r w:rsidRPr="00603E9B">
        <w:rPr>
          <w:rFonts w:ascii="Arial" w:hAnsi="Arial" w:cs="Arial"/>
          <w:sz w:val="24"/>
          <w:rtl/>
        </w:rPr>
        <w:t xml:space="preserve">: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قطار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</w:p>
    <w:p w:rsidR="00603E9B" w:rsidRP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حسن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تاش،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غلامحسین</w:t>
      </w:r>
    </w:p>
    <w:p w:rsidR="00946C55" w:rsidRDefault="00946C55" w:rsidP="00603E9B">
      <w:pPr>
        <w:jc w:val="lowKashida"/>
        <w:rPr>
          <w:rFonts w:ascii="Arial" w:hAnsi="Arial" w:cs="Arial" w:hint="cs"/>
          <w:sz w:val="24"/>
          <w:rtl/>
        </w:rPr>
      </w:pP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برخی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اقتصاددانان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عقیده‏اند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فاقد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توانایی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قرار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دادن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همزمان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تمامی‏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هستند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عقیدهء</w:t>
      </w:r>
      <w:r w:rsidRPr="00603E9B">
        <w:rPr>
          <w:rFonts w:ascii="Arial" w:hAnsi="Arial" w:cs="Arial" w:hint="eastAsia"/>
          <w:sz w:val="24"/>
          <w:rtl/>
        </w:rPr>
        <w:t>«</w:t>
      </w:r>
      <w:r w:rsidRPr="00603E9B">
        <w:rPr>
          <w:rFonts w:ascii="Arial" w:hAnsi="Arial" w:cs="Arial" w:hint="cs"/>
          <w:sz w:val="24"/>
          <w:rtl/>
        </w:rPr>
        <w:t>هریشمن</w:t>
      </w:r>
      <w:r w:rsidRPr="00603E9B">
        <w:rPr>
          <w:rFonts w:ascii="Arial" w:hAnsi="Arial" w:cs="Arial" w:hint="eastAsia"/>
          <w:sz w:val="24"/>
          <w:rtl/>
        </w:rPr>
        <w:t>»</w:t>
      </w:r>
      <w:r w:rsidRPr="00603E9B">
        <w:rPr>
          <w:rFonts w:ascii="Arial" w:hAnsi="Arial" w:cs="Arial"/>
          <w:sz w:val="24"/>
          <w:rtl/>
        </w:rPr>
        <w:t>(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اولین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تئوری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نامتعادل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سیستماتیک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عرضه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نمود</w:t>
      </w:r>
      <w:r w:rsidRPr="00603E9B">
        <w:rPr>
          <w:rFonts w:ascii="Arial" w:hAnsi="Arial" w:cs="Arial"/>
          <w:sz w:val="24"/>
          <w:rtl/>
        </w:rPr>
        <w:t>):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هیچ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توسعه‏ای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اندازهء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کافی‏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منابع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بتواند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همزمان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تمام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جریان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بیندازد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بنابراین‏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سرمایه‏گذاری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می‏بایستی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منتخب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صورت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گیرد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صرفه‏جوییهای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حداکثر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برسند</w:t>
      </w:r>
      <w:r w:rsidRPr="00603E9B">
        <w:rPr>
          <w:rFonts w:ascii="Arial" w:hAnsi="Arial" w:cs="Arial"/>
          <w:sz w:val="24"/>
          <w:rtl/>
        </w:rPr>
        <w:t xml:space="preserve">.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شرایط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سرمایه‏گذارای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دسته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حداکثر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فایدهء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اجتماعی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ایجاد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کند،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می‏تواند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مثابهء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لوکوموتیو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کند،به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عبارت‏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می‏توان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منافع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حاصل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سرمایه‏گذاری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پیشتاز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منابع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سرمایه‏گذاری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فراهم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کرد</w:t>
      </w:r>
      <w:r w:rsidRPr="00603E9B">
        <w:rPr>
          <w:rFonts w:ascii="Arial" w:hAnsi="Arial" w:cs="Arial"/>
          <w:sz w:val="24"/>
          <w:rtl/>
        </w:rPr>
        <w:t>.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اما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طرفداران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نظریهء</w:t>
      </w:r>
      <w:r w:rsidRPr="00603E9B">
        <w:rPr>
          <w:rFonts w:ascii="Arial" w:hAnsi="Arial" w:cs="Arial" w:hint="eastAsia"/>
          <w:sz w:val="24"/>
          <w:rtl/>
        </w:rPr>
        <w:t>«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نامتعادل</w:t>
      </w:r>
      <w:r w:rsidRPr="00603E9B">
        <w:rPr>
          <w:rFonts w:ascii="Arial" w:hAnsi="Arial" w:cs="Arial" w:hint="eastAsia"/>
          <w:sz w:val="24"/>
          <w:rtl/>
        </w:rPr>
        <w:t>»</w:t>
      </w:r>
      <w:r w:rsidRPr="00603E9B">
        <w:rPr>
          <w:rFonts w:ascii="Arial" w:hAnsi="Arial" w:cs="Arial" w:hint="cs"/>
          <w:sz w:val="24"/>
          <w:rtl/>
        </w:rPr>
        <w:t>،بخش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منتخب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پیشتاز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شرایط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خاصی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حائز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باشد،شرط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اساسی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ایشان‏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صریحا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اشاره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نموده‏اند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>: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پیشتاز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بتواند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بیشترین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پیوندها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ارتباطها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ایجاد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بهترین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بخش،بخشی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بیشترین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پیوندهای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قبل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بعد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اهمیت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غیر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صورت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نقش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محوری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نقش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دنبال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کشاندن‏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فعالیتهای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شرط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صراحت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عنوان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نگردیده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محاجه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طرفداران</w:t>
      </w:r>
      <w:r w:rsidRPr="00603E9B">
        <w:rPr>
          <w:rFonts w:ascii="Arial" w:hAnsi="Arial" w:cs="Arial" w:hint="eastAsia"/>
          <w:sz w:val="24"/>
          <w:rtl/>
        </w:rPr>
        <w:t>«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نامتوازن</w:t>
      </w:r>
      <w:r w:rsidRPr="00603E9B">
        <w:rPr>
          <w:rFonts w:ascii="Arial" w:hAnsi="Arial" w:cs="Arial" w:hint="eastAsia"/>
          <w:sz w:val="24"/>
          <w:rtl/>
        </w:rPr>
        <w:t>»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طرفداران</w:t>
      </w:r>
      <w:r w:rsidRPr="00603E9B">
        <w:rPr>
          <w:rFonts w:ascii="Arial" w:hAnsi="Arial" w:cs="Arial" w:hint="eastAsia"/>
          <w:sz w:val="24"/>
          <w:rtl/>
        </w:rPr>
        <w:t>«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متوازن</w:t>
      </w:r>
      <w:r w:rsidRPr="00603E9B">
        <w:rPr>
          <w:rFonts w:ascii="Arial" w:hAnsi="Arial" w:cs="Arial" w:hint="eastAsia"/>
          <w:sz w:val="24"/>
          <w:rtl/>
        </w:rPr>
        <w:t>»</w:t>
      </w:r>
      <w:r w:rsidRPr="00603E9B">
        <w:rPr>
          <w:rFonts w:ascii="Arial" w:hAnsi="Arial" w:cs="Arial" w:hint="cs"/>
          <w:sz w:val="24"/>
          <w:rtl/>
        </w:rPr>
        <w:t>،می‏توان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استنتاج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که،محصول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مطمئن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تضمین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طرفداران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متوازن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معتقدند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تنها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خاص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توجه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تمام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منابع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جهت‏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گیریم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ممکن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رکود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موجب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فقدان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تقاضای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نتیجه‏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دچار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رکود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بنابراین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چنانچه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>(</w:t>
      </w:r>
      <w:r w:rsidRPr="00603E9B">
        <w:rPr>
          <w:rFonts w:ascii="Arial" w:hAnsi="Arial" w:cs="Arial" w:hint="cs"/>
          <w:sz w:val="24"/>
          <w:rtl/>
        </w:rPr>
        <w:t>قائلین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نامتوازن</w:t>
      </w:r>
      <w:r w:rsidRPr="00603E9B">
        <w:rPr>
          <w:rFonts w:ascii="Arial" w:hAnsi="Arial" w:cs="Arial"/>
          <w:sz w:val="24"/>
          <w:rtl/>
        </w:rPr>
        <w:t>)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تضمین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داخلی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خارجی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برخوردار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شرایط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کافی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تبدیل‏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لوکوموتیو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</w:t>
      </w:r>
      <w:r w:rsidRPr="00603E9B">
        <w:rPr>
          <w:rFonts w:ascii="Arial" w:hAnsi="Arial" w:cs="Arial"/>
          <w:sz w:val="24"/>
          <w:rtl/>
        </w:rPr>
        <w:t>.</w:t>
      </w:r>
    </w:p>
    <w:p w:rsidR="00603E9B" w:rsidRDefault="00603E9B" w:rsidP="00946C55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پس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ذکر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مقدمهء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فوق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عاریه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گرفتن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نظریهء</w:t>
      </w:r>
      <w:r w:rsidRPr="00603E9B">
        <w:rPr>
          <w:rFonts w:ascii="Arial" w:hAnsi="Arial" w:cs="Arial" w:hint="eastAsia"/>
          <w:sz w:val="24"/>
          <w:rtl/>
        </w:rPr>
        <w:t>«</w:t>
      </w:r>
      <w:r w:rsidRPr="00603E9B">
        <w:rPr>
          <w:rFonts w:ascii="Arial" w:hAnsi="Arial" w:cs="Arial" w:hint="cs"/>
          <w:sz w:val="24"/>
          <w:rtl/>
        </w:rPr>
        <w:t>رشد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نامتوازن</w:t>
      </w:r>
      <w:r w:rsidRPr="00603E9B">
        <w:rPr>
          <w:rFonts w:ascii="Arial" w:hAnsi="Arial" w:cs="Arial" w:hint="eastAsia"/>
          <w:sz w:val="24"/>
          <w:rtl/>
        </w:rPr>
        <w:t>»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جالب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بررسی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قرار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دهیم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با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قدری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دقت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فرآیندها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مسائل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خوبی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روشن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بسیاری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شرایط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تبدیل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قطب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محور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برخوردارند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تولیدکنندهء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حاملهای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انرژی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هستند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تجربهء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90 </w:t>
      </w:r>
      <w:r w:rsidRPr="00603E9B">
        <w:rPr>
          <w:rFonts w:ascii="Arial" w:hAnsi="Arial" w:cs="Arial" w:hint="cs"/>
          <w:sz w:val="24"/>
          <w:rtl/>
        </w:rPr>
        <w:t>ساله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نشان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می‏دهد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حاملهای‏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انرژی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همواره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تضمین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داخلی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</w:t>
      </w:r>
      <w:r w:rsidR="00946C55">
        <w:rPr>
          <w:rFonts w:ascii="Arial" w:hAnsi="Arial" w:cs="Arial" w:hint="cs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تضمین‏شدهء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المللی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برخوردار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بوده‏اند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طرف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اکتشاف،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حفاری،توسعه،بهره‏برداری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تجارت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مستمر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ذخایر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فرآورده‏های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مستلزم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فعالیتهای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گسترده‏ای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انجام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شود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طراحی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ساخت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تجهیزات‏</w:t>
      </w:r>
      <w:r w:rsidRPr="00603E9B">
        <w:rPr>
          <w:rFonts w:ascii="Arial" w:hAnsi="Arial" w:cs="Arial"/>
          <w:sz w:val="24"/>
          <w:rtl/>
        </w:rPr>
        <w:t xml:space="preserve"> (</w:t>
      </w:r>
      <w:r w:rsidRPr="00603E9B">
        <w:rPr>
          <w:rFonts w:ascii="Arial" w:hAnsi="Arial" w:cs="Arial" w:hint="cs"/>
          <w:sz w:val="24"/>
          <w:rtl/>
        </w:rPr>
        <w:t>سخت‏افزار</w:t>
      </w:r>
      <w:r w:rsidRPr="00603E9B">
        <w:rPr>
          <w:rFonts w:ascii="Arial" w:hAnsi="Arial" w:cs="Arial"/>
          <w:sz w:val="24"/>
          <w:rtl/>
        </w:rPr>
        <w:t>)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نرم‏افزارهای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مربوط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عملیات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اکتشافی،طراحی‏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ساخت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نرم‏افزارها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انجام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کلیهء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عملیات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مربوط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مدل‏سازی‏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مخازن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گاز،و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انواع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قطعات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عملیات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حفاری‏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میرود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طراحی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ساخت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نرم‏افزارها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سخت‏افزارهای‏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مربوط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عملیات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چاه‏پیمایی،طراحی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ساخت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لوله‏های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جداری‏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چاهها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متناسب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شرایط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مخزن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فشار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درجهء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حرارت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... </w:t>
      </w:r>
      <w:r w:rsidRPr="00603E9B">
        <w:rPr>
          <w:rFonts w:ascii="Arial" w:hAnsi="Arial" w:cs="Arial" w:hint="cs"/>
          <w:sz w:val="24"/>
          <w:rtl/>
        </w:rPr>
        <w:t>انجام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می‏پذیرد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طراحی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ساخت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تجهیزات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چاهی‏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لوله‏های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جریانی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انتقال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واحدهای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بهره‏برداری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واحدهای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نم‏زدایی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غیره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غیره،بخشی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فعالیتهای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انجام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پذیرد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بهره‏برداری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اولیه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طبیعی‏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امکان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پذیر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گردد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مراحل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پالایش،انتقال،توزیع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داخلی‏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صادرات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المللی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مطرح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مراحل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نوبه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نیازمند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کالاها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فعالیتهای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متنوعی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تجارت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بهره‏گیری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مطلوب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ارزش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افزوده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مختلف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ئیدروکربوری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مستلزم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مهارت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حال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سؤال‏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اصلی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مهم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تاکنون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چنین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ارتباطی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ئیدروکربوری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برقرار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گردیده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است؟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چرا؟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پاسخ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سؤالات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اعتراف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متأسفانه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چنین‏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اتفاقی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رخ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نداده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متأسفانه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دانشگاههای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خدمات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فنی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حول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نیافته‏اند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مقوله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عمیق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شویم،محل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تأسف‏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بود،زیرا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فرصت</w:t>
      </w:r>
      <w:r w:rsidRPr="00603E9B">
        <w:rPr>
          <w:rFonts w:ascii="Arial" w:hAnsi="Arial" w:cs="Arial"/>
          <w:sz w:val="24"/>
          <w:rtl/>
        </w:rPr>
        <w:t xml:space="preserve"> 90 </w:t>
      </w:r>
      <w:r w:rsidRPr="00603E9B">
        <w:rPr>
          <w:rFonts w:ascii="Arial" w:hAnsi="Arial" w:cs="Arial" w:hint="cs"/>
          <w:sz w:val="24"/>
          <w:rtl/>
        </w:rPr>
        <w:t>ساله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گستره‏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عظیم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وسعت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یکصد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پتانسیل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ئیدروکربوری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رابطه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برخوردار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مقایسه‏ای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باشیم،در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منطقهء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دریای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شمال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اولین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سال</w:t>
      </w:r>
      <w:r w:rsidRPr="00603E9B">
        <w:rPr>
          <w:rFonts w:ascii="Arial" w:hAnsi="Arial" w:cs="Arial"/>
          <w:sz w:val="24"/>
          <w:rtl/>
        </w:rPr>
        <w:t xml:space="preserve"> 1971 </w:t>
      </w:r>
      <w:r w:rsidRPr="00603E9B">
        <w:rPr>
          <w:rFonts w:ascii="Arial" w:hAnsi="Arial" w:cs="Arial" w:hint="cs"/>
          <w:sz w:val="24"/>
          <w:rtl/>
        </w:rPr>
        <w:t>اولین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حوزه‏های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اکتشاف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گردیده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سال</w:t>
      </w:r>
      <w:r w:rsidRPr="00603E9B">
        <w:rPr>
          <w:rFonts w:ascii="Arial" w:hAnsi="Arial" w:cs="Arial"/>
          <w:sz w:val="24"/>
          <w:rtl/>
        </w:rPr>
        <w:t xml:space="preserve"> 1975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اولین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بهره‏برداری‏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قرار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تولید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مستمر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منطقه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هرگز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حدود</w:t>
      </w:r>
      <w:r w:rsidRPr="00603E9B">
        <w:rPr>
          <w:rFonts w:ascii="Arial" w:hAnsi="Arial" w:cs="Arial"/>
          <w:sz w:val="24"/>
          <w:rtl/>
        </w:rPr>
        <w:t xml:space="preserve"> 6 </w:t>
      </w:r>
      <w:r w:rsidRPr="00603E9B">
        <w:rPr>
          <w:rFonts w:ascii="Arial" w:hAnsi="Arial" w:cs="Arial" w:hint="cs"/>
          <w:sz w:val="24"/>
          <w:rtl/>
        </w:rPr>
        <w:t>میلیون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بشکه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فراتر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نرفته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تمام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سواحل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شرقی‏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انگلستان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اسکاتلند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حاشیهء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قرار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lastRenderedPageBreak/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همچنین‏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سواحل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غربی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کانون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تکنولوژی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علاوه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دانشگاههای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مقولهء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بیگانه‏اند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رشته‏های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تخصصی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خاص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دانشگاههای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هنوز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نیازمند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اعزام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دانشجو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خارج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هستیم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رشته‏های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دانشگاهی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توجهی‏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مقوله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عنوان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مثال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دورهء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لیسانس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رشتهء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دانشجو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مسائل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متنوعی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می‏گیرد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تنها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درس</w:t>
      </w:r>
      <w:r w:rsidRPr="00603E9B">
        <w:rPr>
          <w:rFonts w:ascii="Arial" w:hAnsi="Arial" w:cs="Arial"/>
          <w:sz w:val="24"/>
          <w:rtl/>
        </w:rPr>
        <w:t xml:space="preserve"> 2 </w:t>
      </w:r>
      <w:r w:rsidRPr="00603E9B">
        <w:rPr>
          <w:rFonts w:ascii="Arial" w:hAnsi="Arial" w:cs="Arial" w:hint="cs"/>
          <w:sz w:val="24"/>
          <w:rtl/>
        </w:rPr>
        <w:t>یا</w:t>
      </w:r>
      <w:r w:rsidRPr="00603E9B">
        <w:rPr>
          <w:rFonts w:ascii="Arial" w:hAnsi="Arial" w:cs="Arial"/>
          <w:sz w:val="24"/>
          <w:rtl/>
        </w:rPr>
        <w:t xml:space="preserve"> 3 </w:t>
      </w:r>
      <w:r w:rsidRPr="00603E9B">
        <w:rPr>
          <w:rFonts w:ascii="Arial" w:hAnsi="Arial" w:cs="Arial" w:hint="cs"/>
          <w:sz w:val="24"/>
          <w:rtl/>
        </w:rPr>
        <w:t>واحدی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تحت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عنوان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نیرو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متأسفانه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جزء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دروس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اختیاری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اختیاری‏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بسیاری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دانشکده‏های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سالهاست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ارائه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نگردیده‏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نتیجه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فارغ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التحصیل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رشتهء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راجع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کالایی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حیات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اقتصادی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وابسته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حداقل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اطلاعات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ندارد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رشته‏های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دانشگاهی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وضعیت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بهتری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ندارند</w:t>
      </w:r>
      <w:r w:rsidRPr="00603E9B">
        <w:rPr>
          <w:rFonts w:ascii="Arial" w:hAnsi="Arial" w:cs="Arial"/>
          <w:sz w:val="24"/>
          <w:rtl/>
        </w:rPr>
        <w:t>.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 w:hint="cs"/>
          <w:sz w:val="24"/>
          <w:rtl/>
        </w:rPr>
        <w:t>حل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مشکلی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ذکر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خارج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نیازمند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ارادهء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صاحب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قلم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هنوز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کارگیری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چنین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اراده‏ای‏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ذخایر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عظیم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خصوصا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افزون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داخلی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جهانی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برنامه‏های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وسیعی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حفظ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افزایش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ظرفیتهای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تولید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بستر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مناسبی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رابطه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فراهم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می‏نماید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متأسفانه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حال‏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حاضر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وضعیت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گونه‏ای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چاره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اندیشی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اساسی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زمینه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نکنیم،هر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گونه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تصمیم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گازمان‏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صدها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تولیدکنندهء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کالا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خدمات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نقاط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فعالیت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اشتغال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ایجاد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می‏کند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عبارتی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لوکوموتیوی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واگنهای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تجارت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دیگران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حرکت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می‏آورد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موقع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اقدام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کرده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بودیم‏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امروز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درآمد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حاصل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می‏نمودیم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خوشبختانه‏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امروز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گذشته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اراده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استفاده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تواناییهای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داخلی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زمینه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بستر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مناسبی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فراهم‏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می‏کند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خوبی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تأخیر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تاریخی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جبران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نمایند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پایان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لازم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میدانم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چند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نکتهء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مهم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اهمیت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بحث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مضاعف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می‏نماید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اشاره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کنم</w:t>
      </w:r>
      <w:r w:rsidRPr="00603E9B">
        <w:rPr>
          <w:rFonts w:ascii="Arial" w:hAnsi="Arial" w:cs="Arial"/>
          <w:sz w:val="24"/>
          <w:rtl/>
        </w:rPr>
        <w:t>: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/>
          <w:sz w:val="24"/>
          <w:rtl/>
        </w:rPr>
        <w:t>1)</w:t>
      </w:r>
      <w:r w:rsidRPr="00603E9B">
        <w:rPr>
          <w:rFonts w:ascii="Arial" w:hAnsi="Arial" w:cs="Arial" w:hint="cs"/>
          <w:sz w:val="24"/>
          <w:rtl/>
        </w:rPr>
        <w:t>با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توجه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محدود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تدریجی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تولید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سایر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نقاط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دنیا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افزایش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مستمر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تقاضای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جهانی،اتکاء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آیندهء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پیش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منطقهء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خلیج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فارس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پس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آسیای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میانه‏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بود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بنا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بدون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تردید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سرمایه‏گذاریهای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عظیمی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ئیدروکربوری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انجام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کشور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لحاظ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جغرافیایی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موقعیت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بی‏نظیری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استفاده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فرصتها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برخوردار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/>
          <w:sz w:val="24"/>
          <w:rtl/>
        </w:rPr>
        <w:t>2)</w:t>
      </w:r>
      <w:r w:rsidRPr="00603E9B">
        <w:rPr>
          <w:rFonts w:ascii="Arial" w:hAnsi="Arial" w:cs="Arial" w:hint="cs"/>
          <w:sz w:val="24"/>
          <w:rtl/>
        </w:rPr>
        <w:t>فرآیندهای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پتروشیمی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توسعه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یافته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فرآیندهای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پایین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دستی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هستند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بسیاری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فن‏آوریها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اقلام‏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بخش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پایین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دستی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صنایع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پتروشیمی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کاربرد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جهان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هر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روز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وابستگی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فرون‏تری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محصولات‏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پتروشیمی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داشته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>.</w:t>
      </w:r>
      <w:r w:rsidRPr="00603E9B">
        <w:rPr>
          <w:rFonts w:ascii="Arial" w:hAnsi="Arial" w:cs="Arial" w:hint="cs"/>
          <w:sz w:val="24"/>
          <w:rtl/>
        </w:rPr>
        <w:t>این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مقوله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تضمین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بازار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زمینهء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نظر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را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تقویت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می‏کند</w:t>
      </w:r>
      <w:r w:rsidRPr="00603E9B">
        <w:rPr>
          <w:rFonts w:ascii="Arial" w:hAnsi="Arial" w:cs="Arial"/>
          <w:sz w:val="24"/>
          <w:rtl/>
        </w:rPr>
        <w:t>.</w:t>
      </w:r>
    </w:p>
    <w:p w:rsidR="00603E9B" w:rsidRDefault="00603E9B" w:rsidP="00603E9B">
      <w:pPr>
        <w:jc w:val="lowKashida"/>
        <w:rPr>
          <w:rFonts w:ascii="Arial" w:hAnsi="Arial" w:cs="Arial"/>
          <w:sz w:val="24"/>
          <w:rtl/>
        </w:rPr>
      </w:pPr>
      <w:r w:rsidRPr="00603E9B">
        <w:rPr>
          <w:rFonts w:ascii="Arial" w:hAnsi="Arial" w:cs="Arial"/>
          <w:sz w:val="24"/>
          <w:rtl/>
        </w:rPr>
        <w:t>3)</w:t>
      </w:r>
      <w:r w:rsidRPr="00603E9B">
        <w:rPr>
          <w:rFonts w:ascii="Arial" w:hAnsi="Arial" w:cs="Arial" w:hint="cs"/>
          <w:sz w:val="24"/>
          <w:rtl/>
        </w:rPr>
        <w:t>اساسی‏ترین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مشکل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آینده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خاورمیانه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مقولهء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</w:t>
      </w:r>
      <w:r w:rsidRPr="00603E9B">
        <w:rPr>
          <w:rFonts w:ascii="Arial" w:hAnsi="Arial" w:cs="Arial"/>
          <w:sz w:val="24"/>
          <w:rtl/>
        </w:rPr>
        <w:t xml:space="preserve">. </w:t>
      </w:r>
      <w:r w:rsidRPr="00603E9B">
        <w:rPr>
          <w:rFonts w:ascii="Arial" w:hAnsi="Arial" w:cs="Arial" w:hint="cs"/>
          <w:sz w:val="24"/>
          <w:rtl/>
        </w:rPr>
        <w:t>تخصص‏ها،فن‏آوریها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اقلام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کالاهای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مشترک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فراوانی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فیمابین‏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نفت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صنعت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آب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وجود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دارد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انتخاب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خط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مشی‏ها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و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استراتژیهای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مناسب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موجب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خواهد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در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طولانی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مدت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نیز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از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ظرفیتهایی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که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ایجاد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می‏شود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بهرهء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مطلوب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گرفته</w:t>
      </w:r>
      <w:r w:rsidRPr="00603E9B">
        <w:rPr>
          <w:rFonts w:ascii="Arial" w:hAnsi="Arial" w:cs="Arial"/>
          <w:sz w:val="24"/>
          <w:rtl/>
        </w:rPr>
        <w:t xml:space="preserve"> </w:t>
      </w:r>
      <w:r w:rsidRPr="00603E9B">
        <w:rPr>
          <w:rFonts w:ascii="Arial" w:hAnsi="Arial" w:cs="Arial" w:hint="cs"/>
          <w:sz w:val="24"/>
          <w:rtl/>
        </w:rPr>
        <w:t>شود</w:t>
      </w:r>
      <w:r w:rsidRPr="00603E9B">
        <w:rPr>
          <w:rFonts w:ascii="Arial" w:hAnsi="Arial" w:cs="Arial"/>
          <w:sz w:val="24"/>
          <w:rtl/>
        </w:rPr>
        <w:t>.</w:t>
      </w:r>
    </w:p>
    <w:p w:rsidR="001F1D6F" w:rsidRPr="00603E9B" w:rsidRDefault="001F1D6F" w:rsidP="00603E9B">
      <w:pPr>
        <w:jc w:val="lowKashida"/>
        <w:rPr>
          <w:rFonts w:ascii="Arial" w:hAnsi="Arial" w:cs="Arial"/>
          <w:sz w:val="24"/>
        </w:rPr>
      </w:pPr>
    </w:p>
    <w:sectPr w:rsidR="001F1D6F" w:rsidRPr="00603E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C5CEE"/>
    <w:rsid w:val="004223CE"/>
    <w:rsid w:val="004F0D42"/>
    <w:rsid w:val="005B6281"/>
    <w:rsid w:val="005B768C"/>
    <w:rsid w:val="005C3D91"/>
    <w:rsid w:val="00603E9B"/>
    <w:rsid w:val="00641D34"/>
    <w:rsid w:val="006D587D"/>
    <w:rsid w:val="007D3777"/>
    <w:rsid w:val="007E58A1"/>
    <w:rsid w:val="008B44F7"/>
    <w:rsid w:val="009330DE"/>
    <w:rsid w:val="00946C55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F01F61"/>
    <w:rsid w:val="00FB7428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87A7-2BB3-47CD-870A-E0BC396D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2012-01-04T07:09:00Z</dcterms:created>
  <dcterms:modified xsi:type="dcterms:W3CDTF">2012-01-10T16:13:00Z</dcterms:modified>
</cp:coreProperties>
</file>